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B92A" w14:textId="4640B16B" w:rsidR="004D6FA7" w:rsidRDefault="004D6FA7" w:rsidP="004D6FA7">
      <w:pPr>
        <w:rPr>
          <w:lang w:val="en-US"/>
        </w:rPr>
      </w:pPr>
      <w:r>
        <w:rPr>
          <w:lang w:val="en-US"/>
        </w:rPr>
        <w:t>Cyberpunk Game (brain storming)</w:t>
      </w:r>
    </w:p>
    <w:p w14:paraId="6C52F74D" w14:textId="7CF9908A" w:rsidR="004D6FA7" w:rsidRDefault="004D6FA7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Switch to past and present to change </w:t>
      </w:r>
      <w:proofErr w:type="spellStart"/>
      <w:r>
        <w:rPr>
          <w:lang w:val="en-US"/>
        </w:rPr>
        <w:t>enviorment</w:t>
      </w:r>
      <w:proofErr w:type="spellEnd"/>
      <w:r>
        <w:rPr>
          <w:lang w:val="en-US"/>
        </w:rPr>
        <w:t xml:space="preserve"> and solve puzzle.(</w:t>
      </w:r>
      <w:r w:rsidRPr="006B6C7F">
        <w:rPr>
          <w:lang w:val="en-US"/>
        </w:rPr>
        <w:t>dishonored 2</w:t>
      </w:r>
      <w:r>
        <w:rPr>
          <w:lang w:val="en-US"/>
        </w:rPr>
        <w:t>)</w:t>
      </w:r>
    </w:p>
    <w:p w14:paraId="0D2B03E2" w14:textId="703B6127" w:rsidR="004D6FA7" w:rsidRDefault="004D6FA7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2d stealth </w:t>
      </w:r>
    </w:p>
    <w:p w14:paraId="310B0DBB" w14:textId="79141A98" w:rsidR="004D6FA7" w:rsidRDefault="004D6FA7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Dimension check (</w:t>
      </w:r>
      <w:proofErr w:type="spellStart"/>
      <w:r>
        <w:rPr>
          <w:lang w:val="en-US"/>
        </w:rPr>
        <w:t>brakeys</w:t>
      </w:r>
      <w:proofErr w:type="spellEnd"/>
      <w:r>
        <w:rPr>
          <w:lang w:val="en-US"/>
        </w:rPr>
        <w:t>)</w:t>
      </w:r>
    </w:p>
    <w:p w14:paraId="134D1EF9" w14:textId="64BF017A" w:rsidR="004D6FA7" w:rsidRDefault="004D6FA7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Player limited field of view </w:t>
      </w:r>
      <w:r w:rsidR="00762AFB">
        <w:rPr>
          <w:lang w:val="en-US"/>
        </w:rPr>
        <w:t>in full dark level.</w:t>
      </w:r>
    </w:p>
    <w:p w14:paraId="0EA88CE0" w14:textId="3119133E" w:rsidR="00621ED1" w:rsidRDefault="00621ED1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Underwater city(cyberpunk </w:t>
      </w:r>
      <w:proofErr w:type="spellStart"/>
      <w:r>
        <w:rPr>
          <w:lang w:val="en-US"/>
        </w:rPr>
        <w:t>atlantis</w:t>
      </w:r>
      <w:proofErr w:type="spellEnd"/>
      <w:r>
        <w:rPr>
          <w:lang w:val="en-US"/>
        </w:rPr>
        <w:t>)</w:t>
      </w:r>
    </w:p>
    <w:p w14:paraId="2A03FACE" w14:textId="6DF2FD1B" w:rsidR="00621ED1" w:rsidRDefault="00621ED1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weapon -  trident</w:t>
      </w:r>
    </w:p>
    <w:p w14:paraId="1DE4D5EB" w14:textId="1C70F420" w:rsidR="00621ED1" w:rsidRDefault="00621ED1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world top down</w:t>
      </w:r>
    </w:p>
    <w:p w14:paraId="34522E31" w14:textId="471BDDE5" w:rsidR="00621ED1" w:rsidRDefault="00621ED1" w:rsidP="004D6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is bounty hunter</w:t>
      </w:r>
    </w:p>
    <w:p w14:paraId="131C8352" w14:textId="77777777" w:rsidR="00621ED1" w:rsidRDefault="00621ED1" w:rsidP="004D6FA7">
      <w:pPr>
        <w:pStyle w:val="ListParagraph"/>
        <w:numPr>
          <w:ilvl w:val="0"/>
          <w:numId w:val="3"/>
        </w:numPr>
        <w:rPr>
          <w:lang w:val="en-US"/>
        </w:rPr>
      </w:pPr>
    </w:p>
    <w:p w14:paraId="707D8A32" w14:textId="2C366A36" w:rsidR="006B6C7F" w:rsidRDefault="006B6C7F" w:rsidP="006B6C7F">
      <w:pPr>
        <w:rPr>
          <w:lang w:val="en-US"/>
        </w:rPr>
      </w:pPr>
    </w:p>
    <w:p w14:paraId="4B6669E6" w14:textId="32F96802" w:rsidR="006B6C7F" w:rsidRDefault="006B6C7F" w:rsidP="006B6C7F">
      <w:pPr>
        <w:rPr>
          <w:lang w:val="en-US"/>
        </w:rPr>
      </w:pPr>
    </w:p>
    <w:p w14:paraId="2517EB32" w14:textId="58BE1E6F" w:rsidR="006B6C7F" w:rsidRDefault="006B6C7F" w:rsidP="006B6C7F">
      <w:pPr>
        <w:rPr>
          <w:lang w:val="en-US"/>
        </w:rPr>
      </w:pPr>
      <w:r>
        <w:rPr>
          <w:lang w:val="en-US"/>
        </w:rPr>
        <w:t>Tools</w:t>
      </w:r>
    </w:p>
    <w:p w14:paraId="10A27CB1" w14:textId="345D87ED" w:rsidR="000B3D50" w:rsidRDefault="0035015E" w:rsidP="000B3D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0B3D50">
        <w:rPr>
          <w:lang w:val="en-US"/>
        </w:rPr>
        <w:t>agicavoxel</w:t>
      </w:r>
      <w:proofErr w:type="spellEnd"/>
    </w:p>
    <w:p w14:paraId="29E3D2CD" w14:textId="3BCFEEE5" w:rsidR="0035015E" w:rsidRPr="000B3D50" w:rsidRDefault="0035015E" w:rsidP="000B3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Unity engine</w:t>
      </w:r>
    </w:p>
    <w:sectPr w:rsidR="0035015E" w:rsidRPr="000B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5F6"/>
    <w:multiLevelType w:val="hybridMultilevel"/>
    <w:tmpl w:val="11BA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0345"/>
    <w:multiLevelType w:val="hybridMultilevel"/>
    <w:tmpl w:val="203CF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1EBB"/>
    <w:multiLevelType w:val="hybridMultilevel"/>
    <w:tmpl w:val="CC0EB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13F1B"/>
    <w:multiLevelType w:val="hybridMultilevel"/>
    <w:tmpl w:val="8C506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68"/>
    <w:rsid w:val="000B3D50"/>
    <w:rsid w:val="0035015E"/>
    <w:rsid w:val="004D6FA7"/>
    <w:rsid w:val="005640A8"/>
    <w:rsid w:val="00621ED1"/>
    <w:rsid w:val="006B6C7F"/>
    <w:rsid w:val="00762AFB"/>
    <w:rsid w:val="007D0840"/>
    <w:rsid w:val="00946068"/>
    <w:rsid w:val="00C9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998D"/>
  <w15:chartTrackingRefBased/>
  <w15:docId w15:val="{F5E93E6D-96FF-4372-ACCD-B19F591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Mhatre</dc:creator>
  <cp:keywords/>
  <dc:description/>
  <cp:lastModifiedBy>Rohan Mhatre</cp:lastModifiedBy>
  <cp:revision>4</cp:revision>
  <dcterms:created xsi:type="dcterms:W3CDTF">2020-09-07T16:51:00Z</dcterms:created>
  <dcterms:modified xsi:type="dcterms:W3CDTF">2020-09-09T11:12:00Z</dcterms:modified>
</cp:coreProperties>
</file>