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21C6A" w14:textId="37F897CA" w:rsidR="007D0840" w:rsidRDefault="00964423" w:rsidP="00964423">
      <w:pPr>
        <w:pStyle w:val="Title"/>
      </w:pPr>
      <w:r>
        <w:t>Bounty Punk</w:t>
      </w:r>
    </w:p>
    <w:p w14:paraId="56E402B0" w14:textId="5CBDCA7A" w:rsidR="00964423" w:rsidRDefault="00964423" w:rsidP="00964423"/>
    <w:p w14:paraId="780D9730" w14:textId="0DA2918C" w:rsidR="00964423" w:rsidRDefault="00964423" w:rsidP="00964423">
      <w:r>
        <w:t>Task list –</w:t>
      </w:r>
    </w:p>
    <w:p w14:paraId="63A8590C" w14:textId="01E142AE" w:rsidR="00964423" w:rsidRDefault="00964423" w:rsidP="00964423">
      <w:pPr>
        <w:pStyle w:val="ListParagraph"/>
        <w:numPr>
          <w:ilvl w:val="0"/>
          <w:numId w:val="1"/>
        </w:numPr>
      </w:pPr>
      <w:r>
        <w:t xml:space="preserve">WASD movement </w:t>
      </w:r>
    </w:p>
    <w:p w14:paraId="39C7ABEF" w14:textId="01E142AE" w:rsidR="00964423" w:rsidRDefault="00964423" w:rsidP="00964423">
      <w:pPr>
        <w:pStyle w:val="ListParagraph"/>
        <w:numPr>
          <w:ilvl w:val="0"/>
          <w:numId w:val="1"/>
        </w:numPr>
      </w:pPr>
      <w:r>
        <w:t xml:space="preserve">Top-down </w:t>
      </w:r>
      <w:proofErr w:type="gramStart"/>
      <w:r>
        <w:t>Camera(</w:t>
      </w:r>
      <w:proofErr w:type="gramEnd"/>
      <w:r>
        <w:t>follow player)</w:t>
      </w:r>
    </w:p>
    <w:p w14:paraId="29427B5B" w14:textId="3753BE6A" w:rsidR="00964423" w:rsidRDefault="00964423" w:rsidP="00964423">
      <w:pPr>
        <w:pStyle w:val="ListParagraph"/>
        <w:numPr>
          <w:ilvl w:val="0"/>
          <w:numId w:val="1"/>
        </w:numPr>
      </w:pPr>
      <w:r>
        <w:t xml:space="preserve">Player Aim </w:t>
      </w:r>
      <w:proofErr w:type="gramStart"/>
      <w:r>
        <w:t>mechanic</w:t>
      </w:r>
      <w:r w:rsidR="00807407">
        <w:t>(</w:t>
      </w:r>
      <w:proofErr w:type="gramEnd"/>
      <w:r w:rsidR="00807407">
        <w:t>projectile trajectory )</w:t>
      </w:r>
    </w:p>
    <w:p w14:paraId="6F36A589" w14:textId="065A5316" w:rsidR="00964423" w:rsidRDefault="00964423" w:rsidP="00964423">
      <w:pPr>
        <w:pStyle w:val="ListParagraph"/>
        <w:numPr>
          <w:ilvl w:val="0"/>
          <w:numId w:val="1"/>
        </w:numPr>
      </w:pPr>
      <w:r>
        <w:t xml:space="preserve">Player </w:t>
      </w:r>
      <w:proofErr w:type="gramStart"/>
      <w:r>
        <w:t>firing</w:t>
      </w:r>
      <w:r w:rsidR="00807407">
        <w:t>(</w:t>
      </w:r>
      <w:proofErr w:type="gramEnd"/>
      <w:r w:rsidR="00807407">
        <w:t>instantiate projectile)</w:t>
      </w:r>
    </w:p>
    <w:p w14:paraId="1B90C059" w14:textId="561016D6" w:rsidR="00964423" w:rsidRDefault="00964423" w:rsidP="00964423">
      <w:pPr>
        <w:pStyle w:val="ListParagraph"/>
        <w:numPr>
          <w:ilvl w:val="0"/>
          <w:numId w:val="1"/>
        </w:numPr>
      </w:pPr>
      <w:r>
        <w:t>Interactable objects (</w:t>
      </w:r>
      <w:proofErr w:type="spellStart"/>
      <w:r>
        <w:t>eg.</w:t>
      </w:r>
      <w:proofErr w:type="spellEnd"/>
      <w:r>
        <w:t xml:space="preserve"> Door)</w:t>
      </w:r>
    </w:p>
    <w:p w14:paraId="4248ED8D" w14:textId="77777777" w:rsidR="00964423" w:rsidRPr="00964423" w:rsidRDefault="00964423" w:rsidP="00964423">
      <w:pPr>
        <w:pStyle w:val="ListParagraph"/>
      </w:pPr>
    </w:p>
    <w:sectPr w:rsidR="00964423" w:rsidRPr="00964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A0B6D"/>
    <w:multiLevelType w:val="hybridMultilevel"/>
    <w:tmpl w:val="B9ACB566"/>
    <w:lvl w:ilvl="0" w:tplc="40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72"/>
    <w:rsid w:val="00326701"/>
    <w:rsid w:val="007D0840"/>
    <w:rsid w:val="00807407"/>
    <w:rsid w:val="00964423"/>
    <w:rsid w:val="00B16841"/>
    <w:rsid w:val="00F8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2EA9"/>
  <w15:chartTrackingRefBased/>
  <w15:docId w15:val="{B44284A9-E858-442E-B247-E22FFDFD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4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Mhatre</dc:creator>
  <cp:keywords/>
  <dc:description/>
  <cp:lastModifiedBy>Rohan Mhatre</cp:lastModifiedBy>
  <cp:revision>8</cp:revision>
  <dcterms:created xsi:type="dcterms:W3CDTF">2020-09-10T11:43:00Z</dcterms:created>
  <dcterms:modified xsi:type="dcterms:W3CDTF">2020-09-11T17:45:00Z</dcterms:modified>
</cp:coreProperties>
</file>