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7F80" w14:textId="10A315D2"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0333DF" w14:textId="5E506004"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FA188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DF97C3" w14:textId="42986694"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05532B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13F3A" w14:textId="1153F985"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CD035B" w14:textId="1D9F1CD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2B7E0F8" w14:textId="3E1F248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798C705" w14:textId="4E06CAA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0F91832" w14:textId="050F9E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F0C52" w14:textId="019120FD"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DC5E890" w14:textId="5D082A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698355" w14:textId="7C22E6C1"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88960" behindDoc="0" locked="0" layoutInCell="1" allowOverlap="1" wp14:anchorId="4691337A" wp14:editId="0BE605A9">
                <wp:simplePos x="0" y="0"/>
                <wp:positionH relativeFrom="margin">
                  <wp:posOffset>129540</wp:posOffset>
                </wp:positionH>
                <wp:positionV relativeFrom="paragraph">
                  <wp:posOffset>10795</wp:posOffset>
                </wp:positionV>
                <wp:extent cx="1828800" cy="23393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28800" cy="2339340"/>
                        </a:xfrm>
                        <a:prstGeom prst="rect">
                          <a:avLst/>
                        </a:prstGeom>
                        <a:noFill/>
                        <a:ln>
                          <a:noFill/>
                        </a:ln>
                      </wps:spPr>
                      <wps:txb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1337A" id="_x0000_t202" coordsize="21600,21600" o:spt="202" path="m,l,21600r21600,l21600,xe">
                <v:stroke joinstyle="miter"/>
                <v:path gradientshapeok="t" o:connecttype="rect"/>
              </v:shapetype>
              <v:shape id="Text Box 20" o:spid="_x0000_s1026" type="#_x0000_t202" style="position:absolute;margin-left:10.2pt;margin-top:.85pt;width:2in;height:184.2pt;z-index:251688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H2JAIAAEkEAAAOAAAAZHJzL2Uyb0RvYy54bWysVE1v2zAMvQ/YfxB0X5yvbWkQp8haZBhQ&#10;tAWSoWdFlmMDtihISuzs1+9JdtK022nYRaFI+pF8fMritq0rdlTWlaRTPhoMOVNaUlbqfcp/btef&#10;Zpw5L3QmKtIq5Sfl+O3y44dFY+ZqTAVVmbIMINrNG5PywnszTxInC1ULNyCjNII52Vp4XO0+yaxo&#10;gF5XyXg4/JI0ZDNjSSrn4L3vgnwZ8fNcSf+U5055VqUcvfl42njuwpksF2K+t8IUpezbEP/QRS1K&#10;jaIXqHvhBTvY8g+oupSWHOV+IKlOKM9LqeIMmGY0fDfNphBGxVlAjjMXmtz/g5WPx2fLyizlY9Cj&#10;RY0dbVXr2TdqGVzgpzFujrSNQaJv4ceez34HZxi7zW0dfjEQQxxQpwu7AU2Gj2bj2WyIkERsPJnc&#10;TKYRP3n93FjnvyuqWTBSbrG+yKo4PjiPVpB6TgnVNK3LqoorrPQbBxKDJwm9dz0Gy7e7th9oR9kJ&#10;81jqFOGMXJeo+SCcfxYWEkCfkLV/wpFX1KSceouzguyvv/lDPjaDKGcNJJVyDc1zVv3Q2NjNaIp5&#10;mY+X6eevgW97HdldR/ShviNodoTnY2Q0Q76vzmZuqX6B9lehJkJCS1ROuT+bd76TOd6OVKtVTILm&#10;jPAPemNkgA6UBT637YuwpifdY1+PdJaemL/jvsvtyF4dPOVlXEygt+O0Zx16jfvq31Z4ENf3mPX6&#10;D7D8DQAA//8DAFBLAwQUAAYACAAAACEAUT6zSN8AAAAIAQAADwAAAGRycy9kb3ducmV2LnhtbEyP&#10;QU/DMAyF70j8h8hIXNCWtENsKk0nBIIL0xAbB45pa9pC41RJ1hV+/cwJbn5+T8+f8/VkezGiD50j&#10;DclcgUCqXN1Ro+Ft/zhbgQjRUG16R6jhGwOsi/Oz3GS1O9IrjrvYCC6hkBkNbYxDJmWoWrQmzN2A&#10;xN6H89ZElr6RtTdHLre9TJW6kdZ0xBdaM+B9i9XX7mA1/Lz4jUvTzVNSvi+6MT5cfW6ft1pfXkx3&#10;tyAiTvEvDL/4jA4FM5XuQHUQvYZUXXOS90sQbC/UinXJw1IlIItc/n+gOAEAAP//AwBQSwECLQAU&#10;AAYACAAAACEAtoM4kv4AAADhAQAAEwAAAAAAAAAAAAAAAAAAAAAAW0NvbnRlbnRfVHlwZXNdLnht&#10;bFBLAQItABQABgAIAAAAIQA4/SH/1gAAAJQBAAALAAAAAAAAAAAAAAAAAC8BAABfcmVscy8ucmVs&#10;c1BLAQItABQABgAIAAAAIQBPpZH2JAIAAEkEAAAOAAAAAAAAAAAAAAAAAC4CAABkcnMvZTJvRG9j&#10;LnhtbFBLAQItABQABgAIAAAAIQBRPrNI3wAAAAgBAAAPAAAAAAAAAAAAAAAAAH4EAABkcnMvZG93&#10;bnJldi54bWxQSwUGAAAAAAQABADzAAAAigUAAAAA&#10;" filled="f" stroked="f">
                <v:textbo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63D7251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B6022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4D6EF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B3030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59F65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09F1F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9832EF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80B3A9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5B713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CBBAB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B8B0A0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2E73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C21C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2EC9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93444B" w14:textId="4B036BC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DAAEF3C" w14:textId="0CCE43A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8D8E3BF" w14:textId="5942953A"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305CFD2" w14:textId="00A659A9"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62D38F" w14:textId="655852A8"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F2ED54" w14:textId="5367D6F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D800C5" w14:textId="1295A0CE"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AB7984" w14:textId="5D497153"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1008" behindDoc="0" locked="0" layoutInCell="1" allowOverlap="1" wp14:anchorId="7A7F18D8" wp14:editId="658D6F6B">
                <wp:simplePos x="0" y="0"/>
                <wp:positionH relativeFrom="margin">
                  <wp:align>center</wp:align>
                </wp:positionH>
                <wp:positionV relativeFrom="paragraph">
                  <wp:posOffset>5715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7F18D8" id="Text Box 21" o:spid="_x0000_s1027" type="#_x0000_t202" style="position:absolute;margin-left:0;margin-top:.45pt;width:2in;height:2in;z-index:2516910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Vn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yec&#10;adGAo53qPPtKHYML+LTGpUjbGiT6Dn7wPPgdnGHsrrBN+GIghjiQPl/RDdVkODSfzudjhCRiwwb1&#10;k9fjxjr/TVHDgpFxC/oiquK0cb5PHVLCbZrWVV1HCmv9mwM1gycJvfc9Bst3+y7Oeu1/T/kZY1nq&#10;heGMXFe4eiOcfxYWSkC7ULd/wlLU1GacLhZnJdmff/OHfBCEKGctlJVxDelzVn/XIO7LZDYLQoyb&#10;2cfPU2zsbWR/G9HH5p4gXXCD3qIZ8n09mIWl5gVPYBXuREhoiZsz7gfz3vdqxxOSarWKSZCeEX6j&#10;t0aG0gG5AOuuexHWXLD3oO2RBgWK9A0FfW446czq6EFE5Ceg3GN6AR+yjQxfnlh4F7f7mPX6I1j+&#10;AgAA//8DAFBLAwQUAAYACAAAACEA964zT9gAAAAFAQAADwAAAGRycy9kb3ducmV2LnhtbEyPwU7D&#10;MBBE70j8g7WVeqNOo4KSEKdCBc5A2w9w4yVOE6+j2G0DX8/Chd5mNKuZt+V6cr044xhaTwqWiwQE&#10;Uu1NS42C/e71LgMRoiaje0+o4AsDrKvbm1IXxl/oA8/b2AguoVBoBTbGoZAy1BadDgs/IHH26Uen&#10;I9uxkWbUFy53vUyT5EE63RIvWD3gxmLdbU9OQZa4t67L0/fgVt/Le7t59i/DUan5bHp6BBFxiv/H&#10;8IvP6FAx08GfyATRK+BHooIcBGdplrE9/IkcZFXKa/rqBwAA//8DAFBLAQItABQABgAIAAAAIQC2&#10;gziS/gAAAOEBAAATAAAAAAAAAAAAAAAAAAAAAABbQ29udGVudF9UeXBlc10ueG1sUEsBAi0AFAAG&#10;AAgAAAAhADj9If/WAAAAlAEAAAsAAAAAAAAAAAAAAAAALwEAAF9yZWxzLy5yZWxzUEsBAi0AFAAG&#10;AAgAAAAhAC2MFWchAgAAUAQAAA4AAAAAAAAAAAAAAAAALgIAAGRycy9lMm9Eb2MueG1sUEsBAi0A&#10;FAAGAAgAAAAhAPeuM0/YAAAABQEAAA8AAAAAAAAAAAAAAAAAewQAAGRycy9kb3ducmV2LnhtbFBL&#10;BQYAAAAABAAEAPMAAACABQAAAAA=&#10;" filled="f" stroked="f">
                <v:textbox style="mso-fit-shape-to-text:t">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v:textbox>
                <w10:wrap anchorx="margin"/>
              </v:shape>
            </w:pict>
          </mc:Fallback>
        </mc:AlternateContent>
      </w:r>
    </w:p>
    <w:p w14:paraId="06A76333" w14:textId="61CE2DB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C5C4E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B04E61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7648FB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31848E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2F6C3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EE08C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0195F0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D41463F" w14:textId="2705CC9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771F6E" w14:textId="4DF3279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5BAF7E" w14:textId="044285C7" w:rsidR="00753EF0"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3056" behindDoc="0" locked="0" layoutInCell="1" allowOverlap="1" wp14:anchorId="27D70E80" wp14:editId="413DB3C5">
                <wp:simplePos x="0" y="0"/>
                <wp:positionH relativeFrom="column">
                  <wp:posOffset>1821180</wp:posOffset>
                </wp:positionH>
                <wp:positionV relativeFrom="paragraph">
                  <wp:posOffset>8890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D70E80" id="Text Box 23" o:spid="_x0000_s1028" type="#_x0000_t202" style="position:absolute;margin-left:143.4pt;margin-top:.7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wt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1sw797yg/YSxL&#10;vTCckesKV98L55+EhRLQLtTtH7EUNbUZp7PFWUn219/8IR8EIcpZC2VlXEP6nNU/NIj7OpnNghDj&#10;ZvbpyxQbex3ZXUf0obklSHeCV2RkNEO+rwezsNQ84wmswp0ICS1xc8b9YN76Xu14QlKtVjEJ0jPC&#10;3+uNkaF0QC7Auu2ehTVn7D1oe6BBgSJ9Q0GfG046szp4EBH5CSj3mJ7Bh2wjw+cnFt7F9T5mvfwI&#10;lr8BAAD//wMAUEsDBBQABgAIAAAAIQB/vHwV2wAAAAkBAAAPAAAAZHJzL2Rvd25yZXYueG1sTI9B&#10;TsMwEEX3SNzBGiR21GmUljSNU6ECa2jhAG48xGnicRS7beD0TFew/Hqj/9+Um8n14oxjaD0pmM8S&#10;EEi1Ny01Cj4/Xh9yECFqMrr3hAq+McCmur0pdWH8hXZ43sdGcAmFQiuwMQ6FlKG26HSY+QGJ2Zcf&#10;nY4cx0aaUV+43PUyTZKldLolXrB6wK3FutufnII8cW9dt0rfg8t+5gu7ffYvw1Gp+7vpaQ0i4hT/&#10;juGqz+pQsdPBn8gE0StI8yWrRwYZCOaLx4zz4QpWGciqlP8/qH4BAAD//wMAUEsBAi0AFAAGAAgA&#10;AAAhALaDOJL+AAAA4QEAABMAAAAAAAAAAAAAAAAAAAAAAFtDb250ZW50X1R5cGVzXS54bWxQSwEC&#10;LQAUAAYACAAAACEAOP0h/9YAAACUAQAACwAAAAAAAAAAAAAAAAAvAQAAX3JlbHMvLnJlbHNQSwEC&#10;LQAUAAYACAAAACEARU1MLSMCAABQBAAADgAAAAAAAAAAAAAAAAAuAgAAZHJzL2Uyb0RvYy54bWxQ&#10;SwECLQAUAAYACAAAACEAf7x8FdsAAAAJAQAADwAAAAAAAAAAAAAAAAB9BAAAZHJzL2Rvd25yZXYu&#10;eG1sUEsFBgAAAAAEAAQA8wAAAIUFAAAAAA==&#10;" filled="f" stroked="f">
                <v:textbox style="mso-fit-shape-to-text:t">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v:textbox>
              </v:shape>
            </w:pict>
          </mc:Fallback>
        </mc:AlternateContent>
      </w:r>
    </w:p>
    <w:p w14:paraId="0B5D9D1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EF1A62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0705B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77F8B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3796C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F847B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6556A2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BD433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A142A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630424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4C89E6D"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D3CF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433F3D3"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8B388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E2517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3A92E2" w14:textId="50EF4DF8" w:rsidR="008A58E7"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color w:val="000000"/>
          <w:sz w:val="36"/>
          <w:szCs w:val="36"/>
          <w:lang w:val="en-SG"/>
        </w:rPr>
        <w:lastRenderedPageBreak/>
        <w:t xml:space="preserve">1. </w:t>
      </w:r>
      <w:r w:rsidR="008A58E7" w:rsidRPr="00E67F83">
        <w:rPr>
          <w:rFonts w:ascii="Courier New" w:eastAsia="Times New Roman" w:hAnsi="Courier New" w:cs="Courier New"/>
          <w:b/>
          <w:color w:val="000000"/>
          <w:sz w:val="36"/>
          <w:szCs w:val="36"/>
          <w:lang w:val="en-SG"/>
        </w:rPr>
        <w:t>Abstract</w:t>
      </w:r>
    </w:p>
    <w:p w14:paraId="3F219E0D" w14:textId="77777777" w:rsidR="008A58E7" w:rsidRP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B92A2D" w14:textId="4556F812"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E67F83" w:rsidRPr="00E67F83">
        <w:rPr>
          <w:rFonts w:ascii="Courier New" w:eastAsia="Times New Roman" w:hAnsi="Courier New" w:cs="Courier New"/>
          <w:color w:val="000000"/>
          <w:sz w:val="28"/>
          <w:szCs w:val="28"/>
          <w:lang w:val="en-SG"/>
        </w:rPr>
        <w:t xml:space="preserve">In </w:t>
      </w:r>
      <w:r w:rsidR="008A58E7" w:rsidRPr="00E67F83">
        <w:rPr>
          <w:rFonts w:ascii="Courier New" w:eastAsia="Times New Roman" w:hAnsi="Courier New" w:cs="Courier New"/>
          <w:color w:val="000000"/>
          <w:sz w:val="28"/>
          <w:szCs w:val="28"/>
          <w:lang w:val="en-SG"/>
        </w:rPr>
        <w:t xml:space="preserve">DRAM </w:t>
      </w:r>
      <w:r w:rsidR="0009546E">
        <w:rPr>
          <w:rFonts w:ascii="Courier New" w:eastAsia="Times New Roman" w:hAnsi="Courier New" w:cs="Courier New"/>
          <w:color w:val="000000"/>
          <w:sz w:val="28"/>
          <w:szCs w:val="28"/>
          <w:lang w:val="en-SG"/>
        </w:rPr>
        <w:t>backend plant</w:t>
      </w:r>
      <w:r w:rsidR="008A58E7" w:rsidRPr="00E67F83">
        <w:rPr>
          <w:rFonts w:ascii="Courier New" w:eastAsia="Times New Roman" w:hAnsi="Courier New" w:cs="Courier New"/>
          <w:color w:val="000000"/>
          <w:sz w:val="28"/>
          <w:szCs w:val="28"/>
          <w:lang w:val="en-SG"/>
        </w:rPr>
        <w:t>, QA</w:t>
      </w:r>
      <w:r w:rsidR="0009546E">
        <w:rPr>
          <w:rFonts w:ascii="Courier New" w:eastAsia="Times New Roman" w:hAnsi="Courier New" w:cs="Courier New"/>
          <w:color w:val="000000"/>
          <w:sz w:val="28"/>
          <w:szCs w:val="28"/>
          <w:lang w:val="en-SG"/>
        </w:rPr>
        <w:t xml:space="preserve"> department</w:t>
      </w:r>
      <w:r w:rsidR="008A58E7" w:rsidRPr="00E67F83">
        <w:rPr>
          <w:rFonts w:ascii="Courier New" w:eastAsia="Times New Roman" w:hAnsi="Courier New" w:cs="Courier New"/>
          <w:color w:val="000000"/>
          <w:sz w:val="28"/>
          <w:szCs w:val="28"/>
          <w:lang w:val="en-SG"/>
        </w:rPr>
        <w:t xml:space="preserve"> </w:t>
      </w:r>
      <w:r w:rsidR="0009546E" w:rsidRPr="00E67F83">
        <w:rPr>
          <w:rFonts w:ascii="Courier New" w:eastAsia="Times New Roman" w:hAnsi="Courier New" w:cs="Courier New"/>
          <w:color w:val="000000"/>
          <w:sz w:val="28"/>
          <w:szCs w:val="28"/>
          <w:lang w:val="en-SG"/>
        </w:rPr>
        <w:t>oversees</w:t>
      </w:r>
      <w:r w:rsidR="008A58E7" w:rsidRPr="00E67F83">
        <w:rPr>
          <w:rFonts w:ascii="Courier New" w:eastAsia="Times New Roman" w:hAnsi="Courier New" w:cs="Courier New"/>
          <w:color w:val="000000"/>
          <w:sz w:val="28"/>
          <w:szCs w:val="28"/>
          <w:lang w:val="en-SG"/>
        </w:rPr>
        <w:t xml:space="preserve"> </w:t>
      </w:r>
      <w:r w:rsidR="0009546E">
        <w:rPr>
          <w:rFonts w:ascii="Courier New" w:eastAsia="Times New Roman" w:hAnsi="Courier New" w:cs="Courier New"/>
          <w:color w:val="000000"/>
          <w:sz w:val="28"/>
          <w:szCs w:val="28"/>
          <w:lang w:val="en-SG"/>
        </w:rPr>
        <w:t xml:space="preserve">the handling of </w:t>
      </w:r>
      <w:r w:rsidR="008A58E7" w:rsidRPr="00E67F83">
        <w:rPr>
          <w:rFonts w:ascii="Courier New" w:eastAsia="Times New Roman" w:hAnsi="Courier New" w:cs="Courier New"/>
          <w:color w:val="000000"/>
          <w:sz w:val="28"/>
          <w:szCs w:val="28"/>
          <w:lang w:val="en-SG"/>
        </w:rPr>
        <w:t xml:space="preserve">customer return parts. </w:t>
      </w:r>
      <w:r w:rsidR="0009546E">
        <w:rPr>
          <w:rFonts w:ascii="Courier New" w:eastAsia="Times New Roman" w:hAnsi="Courier New" w:cs="Courier New"/>
          <w:color w:val="000000"/>
          <w:sz w:val="28"/>
          <w:szCs w:val="28"/>
          <w:lang w:val="en-SG"/>
        </w:rPr>
        <w:t>At first, QA</w:t>
      </w:r>
      <w:r w:rsidR="008A58E7" w:rsidRPr="00E67F83">
        <w:rPr>
          <w:rFonts w:ascii="Courier New" w:eastAsia="Times New Roman" w:hAnsi="Courier New" w:cs="Courier New"/>
          <w:color w:val="000000"/>
          <w:sz w:val="28"/>
          <w:szCs w:val="28"/>
          <w:lang w:val="en-SG"/>
        </w:rPr>
        <w:t xml:space="preserve"> re-run the </w:t>
      </w:r>
      <w:r w:rsidR="0009546E">
        <w:rPr>
          <w:rFonts w:ascii="Courier New" w:eastAsia="Times New Roman" w:hAnsi="Courier New" w:cs="Courier New"/>
          <w:color w:val="000000"/>
          <w:sz w:val="28"/>
          <w:szCs w:val="28"/>
          <w:lang w:val="en-SG"/>
        </w:rPr>
        <w:t xml:space="preserve">DRAM </w:t>
      </w:r>
      <w:r w:rsidR="008A58E7" w:rsidRPr="00E67F83">
        <w:rPr>
          <w:rFonts w:ascii="Courier New" w:eastAsia="Times New Roman" w:hAnsi="Courier New" w:cs="Courier New"/>
          <w:color w:val="000000"/>
          <w:sz w:val="28"/>
          <w:szCs w:val="28"/>
          <w:lang w:val="en-SG"/>
        </w:rPr>
        <w:t>testing flow</w:t>
      </w:r>
      <w:r w:rsidR="0009546E">
        <w:rPr>
          <w:rFonts w:ascii="Courier New" w:eastAsia="Times New Roman" w:hAnsi="Courier New" w:cs="Courier New"/>
          <w:color w:val="000000"/>
          <w:sz w:val="28"/>
          <w:szCs w:val="28"/>
          <w:lang w:val="en-SG"/>
        </w:rPr>
        <w:t xml:space="preserve"> on the customer return parts.</w:t>
      </w:r>
      <w:r w:rsidR="008A58E7" w:rsidRPr="00E67F83">
        <w:rPr>
          <w:rFonts w:ascii="Courier New" w:eastAsia="Times New Roman" w:hAnsi="Courier New" w:cs="Courier New"/>
          <w:color w:val="000000"/>
          <w:sz w:val="28"/>
          <w:szCs w:val="28"/>
          <w:lang w:val="en-SG"/>
        </w:rPr>
        <w:t xml:space="preserve"> </w:t>
      </w:r>
      <w:r w:rsidR="0009546E">
        <w:rPr>
          <w:rFonts w:ascii="Courier New" w:eastAsia="Times New Roman" w:hAnsi="Courier New" w:cs="Courier New"/>
          <w:color w:val="000000"/>
          <w:sz w:val="28"/>
          <w:szCs w:val="28"/>
          <w:lang w:val="en-SG"/>
        </w:rPr>
        <w:t xml:space="preserve">Then, </w:t>
      </w:r>
      <w:r w:rsidR="008A58E7" w:rsidRPr="00E67F83">
        <w:rPr>
          <w:rFonts w:ascii="Courier New" w:eastAsia="Times New Roman" w:hAnsi="Courier New" w:cs="Courier New"/>
          <w:color w:val="000000"/>
          <w:sz w:val="28"/>
          <w:szCs w:val="28"/>
          <w:lang w:val="en-SG"/>
        </w:rPr>
        <w:t xml:space="preserve">test engineering department </w:t>
      </w:r>
      <w:r w:rsidR="0009546E">
        <w:rPr>
          <w:rFonts w:ascii="Courier New" w:eastAsia="Times New Roman" w:hAnsi="Courier New" w:cs="Courier New"/>
          <w:color w:val="000000"/>
          <w:sz w:val="28"/>
          <w:szCs w:val="28"/>
          <w:lang w:val="en-SG"/>
        </w:rPr>
        <w:t xml:space="preserve">will be asked </w:t>
      </w:r>
      <w:r w:rsidR="008A58E7" w:rsidRPr="00E67F83">
        <w:rPr>
          <w:rFonts w:ascii="Courier New" w:eastAsia="Times New Roman" w:hAnsi="Courier New" w:cs="Courier New"/>
          <w:color w:val="000000"/>
          <w:sz w:val="28"/>
          <w:szCs w:val="28"/>
          <w:lang w:val="en-SG"/>
        </w:rPr>
        <w:t xml:space="preserve">to provide further technical intent of the failing parts. </w:t>
      </w:r>
    </w:p>
    <w:p w14:paraId="16E409C1" w14:textId="77777777" w:rsidR="00BC053A"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93A9EE" w14:textId="3477A4E7"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 xml:space="preserve">After gathering the </w:t>
      </w:r>
      <w:r w:rsidR="0009546E">
        <w:rPr>
          <w:rFonts w:ascii="Courier New" w:eastAsia="Times New Roman" w:hAnsi="Courier New" w:cs="Courier New"/>
          <w:color w:val="000000"/>
          <w:sz w:val="28"/>
          <w:szCs w:val="28"/>
          <w:lang w:val="en-SG"/>
        </w:rPr>
        <w:t xml:space="preserve">all the </w:t>
      </w:r>
      <w:r w:rsidR="008A58E7" w:rsidRPr="00E67F83">
        <w:rPr>
          <w:rFonts w:ascii="Courier New" w:eastAsia="Times New Roman" w:hAnsi="Courier New" w:cs="Courier New"/>
          <w:color w:val="000000"/>
          <w:sz w:val="28"/>
          <w:szCs w:val="28"/>
          <w:lang w:val="en-SG"/>
        </w:rPr>
        <w:t>info</w:t>
      </w:r>
      <w:r w:rsidR="0009546E">
        <w:rPr>
          <w:rFonts w:ascii="Courier New" w:eastAsia="Times New Roman" w:hAnsi="Courier New" w:cs="Courier New"/>
          <w:color w:val="000000"/>
          <w:sz w:val="28"/>
          <w:szCs w:val="28"/>
          <w:lang w:val="en-SG"/>
        </w:rPr>
        <w:t>rmation</w:t>
      </w:r>
      <w:r w:rsidR="008A58E7" w:rsidRPr="00E67F83">
        <w:rPr>
          <w:rFonts w:ascii="Courier New" w:eastAsia="Times New Roman" w:hAnsi="Courier New" w:cs="Courier New"/>
          <w:color w:val="000000"/>
          <w:sz w:val="28"/>
          <w:szCs w:val="28"/>
          <w:lang w:val="en-SG"/>
        </w:rPr>
        <w:t xml:space="preserve">, QA will decide </w:t>
      </w:r>
      <w:r w:rsidR="0009546E">
        <w:rPr>
          <w:rFonts w:ascii="Courier New" w:eastAsia="Times New Roman" w:hAnsi="Courier New" w:cs="Courier New"/>
          <w:color w:val="000000"/>
          <w:sz w:val="28"/>
          <w:szCs w:val="28"/>
          <w:lang w:val="en-SG"/>
        </w:rPr>
        <w:t xml:space="preserve">whether </w:t>
      </w:r>
      <w:r w:rsidR="008A58E7" w:rsidRPr="00E67F83">
        <w:rPr>
          <w:rFonts w:ascii="Courier New" w:eastAsia="Times New Roman" w:hAnsi="Courier New" w:cs="Courier New"/>
          <w:color w:val="000000"/>
          <w:sz w:val="28"/>
          <w:szCs w:val="28"/>
          <w:lang w:val="en-SG"/>
        </w:rPr>
        <w:t xml:space="preserve">further industrial action to be taken based on the finding of </w:t>
      </w:r>
      <w:r w:rsidR="0009546E">
        <w:rPr>
          <w:rFonts w:ascii="Courier New" w:eastAsia="Times New Roman" w:hAnsi="Courier New" w:cs="Courier New"/>
          <w:color w:val="000000"/>
          <w:sz w:val="28"/>
          <w:szCs w:val="28"/>
          <w:lang w:val="en-SG"/>
        </w:rPr>
        <w:t xml:space="preserve">the </w:t>
      </w:r>
      <w:r w:rsidR="008A58E7" w:rsidRPr="00E67F83">
        <w:rPr>
          <w:rFonts w:ascii="Courier New" w:eastAsia="Times New Roman" w:hAnsi="Courier New" w:cs="Courier New"/>
          <w:color w:val="000000"/>
          <w:sz w:val="28"/>
          <w:szCs w:val="28"/>
          <w:lang w:val="en-SG"/>
        </w:rPr>
        <w:t>customer retur</w:t>
      </w:r>
      <w:r w:rsidR="0009546E">
        <w:rPr>
          <w:rFonts w:ascii="Courier New" w:eastAsia="Times New Roman" w:hAnsi="Courier New" w:cs="Courier New"/>
          <w:color w:val="000000"/>
          <w:sz w:val="28"/>
          <w:szCs w:val="28"/>
          <w:lang w:val="en-SG"/>
        </w:rPr>
        <w:t>n</w:t>
      </w:r>
      <w:r w:rsidR="008A58E7" w:rsidRPr="00E67F83">
        <w:rPr>
          <w:rFonts w:ascii="Courier New" w:eastAsia="Times New Roman" w:hAnsi="Courier New" w:cs="Courier New"/>
          <w:color w:val="000000"/>
          <w:sz w:val="28"/>
          <w:szCs w:val="28"/>
          <w:lang w:val="en-SG"/>
        </w:rPr>
        <w:t xml:space="preserve"> part.</w:t>
      </w:r>
    </w:p>
    <w:p w14:paraId="6CEB0865"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SG"/>
        </w:rPr>
      </w:pPr>
    </w:p>
    <w:p w14:paraId="5A6D6F63" w14:textId="507B6F21"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6"/>
          <w:szCs w:val="36"/>
          <w:lang w:val="en-SG"/>
        </w:rPr>
      </w:pPr>
      <w:r w:rsidRPr="00E67F83">
        <w:rPr>
          <w:rFonts w:ascii="Courier New" w:eastAsia="Times New Roman" w:hAnsi="Courier New" w:cs="Courier New"/>
          <w:b/>
          <w:sz w:val="36"/>
          <w:szCs w:val="36"/>
          <w:lang w:val="en-SG"/>
        </w:rPr>
        <w:t>2.</w:t>
      </w:r>
      <w:r w:rsidR="008A58E7" w:rsidRPr="00E67F83">
        <w:rPr>
          <w:rFonts w:ascii="Courier New" w:eastAsia="Times New Roman" w:hAnsi="Courier New" w:cs="Courier New"/>
          <w:b/>
          <w:color w:val="000000"/>
          <w:sz w:val="36"/>
          <w:szCs w:val="36"/>
          <w:lang w:val="en-SG"/>
        </w:rPr>
        <w:t xml:space="preserve"> Problem Description</w:t>
      </w:r>
    </w:p>
    <w:p w14:paraId="2CE26133" w14:textId="77777777"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1E4D96" w14:textId="6CFE0E01"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 xml:space="preserve">QA </w:t>
      </w:r>
      <w:r w:rsidR="0009546E" w:rsidRPr="00E67F83">
        <w:rPr>
          <w:rFonts w:ascii="Courier New" w:eastAsia="Times New Roman" w:hAnsi="Courier New" w:cs="Courier New"/>
          <w:color w:val="000000"/>
          <w:sz w:val="28"/>
          <w:szCs w:val="28"/>
          <w:lang w:val="en-SG"/>
        </w:rPr>
        <w:t>lacks</w:t>
      </w:r>
      <w:r w:rsidR="008A58E7" w:rsidRPr="00E67F83">
        <w:rPr>
          <w:rFonts w:ascii="Courier New" w:eastAsia="Times New Roman" w:hAnsi="Courier New" w:cs="Courier New"/>
          <w:color w:val="000000"/>
          <w:sz w:val="28"/>
          <w:szCs w:val="28"/>
          <w:lang w:val="en-SG"/>
        </w:rPr>
        <w:t xml:space="preserve"> a multi-user platform that allows QA, test engineering and sales representatives to key in each </w:t>
      </w:r>
      <w:r w:rsidR="0009546E" w:rsidRPr="00E67F83">
        <w:rPr>
          <w:rFonts w:ascii="Courier New" w:eastAsia="Times New Roman" w:hAnsi="Courier New" w:cs="Courier New"/>
          <w:color w:val="000000"/>
          <w:sz w:val="28"/>
          <w:szCs w:val="28"/>
          <w:lang w:val="en-SG"/>
        </w:rPr>
        <w:t>finding</w:t>
      </w:r>
      <w:r w:rsidR="008A58E7" w:rsidRPr="00E67F83">
        <w:rPr>
          <w:rFonts w:ascii="Courier New" w:eastAsia="Times New Roman" w:hAnsi="Courier New" w:cs="Courier New"/>
          <w:color w:val="000000"/>
          <w:sz w:val="28"/>
          <w:szCs w:val="28"/>
          <w:lang w:val="en-SG"/>
        </w:rPr>
        <w:t>. The platform should be able to run with simple rules that can help QA to do decision making.</w:t>
      </w:r>
    </w:p>
    <w:p w14:paraId="585E177C" w14:textId="2CB7D2BB"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231C0BE1" w14:textId="696C1F44"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This platform should save</w:t>
      </w:r>
      <w:r w:rsidR="0009546E">
        <w:rPr>
          <w:rFonts w:ascii="Courier New" w:eastAsia="Times New Roman" w:hAnsi="Courier New" w:cs="Courier New"/>
          <w:color w:val="000000"/>
          <w:sz w:val="28"/>
          <w:szCs w:val="28"/>
          <w:lang w:val="en-SG"/>
        </w:rPr>
        <w:t xml:space="preserve"> the</w:t>
      </w:r>
      <w:r w:rsidR="008A58E7" w:rsidRPr="00E67F83">
        <w:rPr>
          <w:rFonts w:ascii="Courier New" w:eastAsia="Times New Roman" w:hAnsi="Courier New" w:cs="Courier New"/>
          <w:color w:val="000000"/>
          <w:sz w:val="28"/>
          <w:szCs w:val="28"/>
          <w:lang w:val="en-SG"/>
        </w:rPr>
        <w:t xml:space="preserve"> time </w:t>
      </w:r>
      <w:r w:rsidR="0031744F">
        <w:rPr>
          <w:rFonts w:ascii="Courier New" w:eastAsia="Times New Roman" w:hAnsi="Courier New" w:cs="Courier New"/>
          <w:color w:val="000000"/>
          <w:sz w:val="28"/>
          <w:szCs w:val="28"/>
          <w:lang w:val="en-SG"/>
        </w:rPr>
        <w:t>used for</w:t>
      </w:r>
      <w:r w:rsidR="008A58E7" w:rsidRPr="00E67F83">
        <w:rPr>
          <w:rFonts w:ascii="Courier New" w:eastAsia="Times New Roman" w:hAnsi="Courier New" w:cs="Courier New"/>
          <w:color w:val="000000"/>
          <w:sz w:val="28"/>
          <w:szCs w:val="28"/>
          <w:lang w:val="en-SG"/>
        </w:rPr>
        <w:t xml:space="preserve"> coordinati</w:t>
      </w:r>
      <w:r w:rsidR="0031744F">
        <w:rPr>
          <w:rFonts w:ascii="Courier New" w:eastAsia="Times New Roman" w:hAnsi="Courier New" w:cs="Courier New"/>
          <w:color w:val="000000"/>
          <w:sz w:val="28"/>
          <w:szCs w:val="28"/>
          <w:lang w:val="en-SG"/>
        </w:rPr>
        <w:t>on</w:t>
      </w:r>
      <w:r w:rsidR="008A58E7" w:rsidRPr="00E67F83">
        <w:rPr>
          <w:rFonts w:ascii="Courier New" w:eastAsia="Times New Roman" w:hAnsi="Courier New" w:cs="Courier New"/>
          <w:color w:val="000000"/>
          <w:sz w:val="28"/>
          <w:szCs w:val="28"/>
          <w:lang w:val="en-SG"/>
        </w:rPr>
        <w:t xml:space="preserve"> works and decision</w:t>
      </w:r>
      <w:r w:rsidR="0031744F">
        <w:rPr>
          <w:rFonts w:ascii="Courier New" w:eastAsia="Times New Roman" w:hAnsi="Courier New" w:cs="Courier New"/>
          <w:color w:val="000000"/>
          <w:sz w:val="28"/>
          <w:szCs w:val="28"/>
          <w:lang w:val="en-SG"/>
        </w:rPr>
        <w:t xml:space="preserve"> </w:t>
      </w:r>
      <w:r w:rsidR="008A58E7" w:rsidRPr="00E67F83">
        <w:rPr>
          <w:rFonts w:ascii="Courier New" w:eastAsia="Times New Roman" w:hAnsi="Courier New" w:cs="Courier New"/>
          <w:color w:val="000000"/>
          <w:sz w:val="28"/>
          <w:szCs w:val="28"/>
          <w:lang w:val="en-SG"/>
        </w:rPr>
        <w:t>making.</w:t>
      </w:r>
    </w:p>
    <w:p w14:paraId="369343AB"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572F9D2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C53E84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AE0A1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26DD7A"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3F45E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B3008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CEA9A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D4D8E2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E4F0E6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DF5453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8FF08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5B83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FD3D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66F5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40EE5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0E23A6D"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7D2C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7574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925C5E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E6C8E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4EDF0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62CCE2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523552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AFD07D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14A27E"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3799D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7F7F7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778072"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08A395C"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AE1CE02"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28BCA383"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4A97B83C" w14:textId="6CEAACE3"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sz w:val="36"/>
          <w:szCs w:val="36"/>
          <w:lang w:val="en-SG"/>
        </w:rPr>
        <w:t>3.</w:t>
      </w:r>
      <w:r w:rsidR="008A58E7" w:rsidRPr="00E67F83">
        <w:rPr>
          <w:rFonts w:ascii="Courier New" w:eastAsia="Times New Roman" w:hAnsi="Courier New" w:cs="Courier New"/>
          <w:b/>
          <w:sz w:val="36"/>
          <w:szCs w:val="36"/>
          <w:lang w:val="en-SG"/>
        </w:rPr>
        <w:t xml:space="preserve"> Knowledge Modelling</w:t>
      </w:r>
    </w:p>
    <w:p w14:paraId="52D60B22" w14:textId="7875F11D"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AFD69A" w14:textId="3BED0F5F"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t>3.1 Knowledge identification</w:t>
      </w:r>
    </w:p>
    <w:p w14:paraId="10737CC4" w14:textId="2ED6984B"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99D512E" w14:textId="73F86AE9"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8A58E7" w:rsidRPr="00E67F83">
        <w:rPr>
          <w:rFonts w:ascii="Courier New" w:eastAsia="Times New Roman" w:hAnsi="Courier New" w:cs="Courier New"/>
          <w:sz w:val="28"/>
          <w:szCs w:val="28"/>
          <w:lang w:val="en-SG"/>
        </w:rPr>
        <w:t xml:space="preserve">The knowledge is identified </w:t>
      </w:r>
      <w:r w:rsidR="0031744F">
        <w:rPr>
          <w:rFonts w:ascii="Courier New" w:eastAsia="Times New Roman" w:hAnsi="Courier New" w:cs="Courier New"/>
          <w:sz w:val="28"/>
          <w:szCs w:val="28"/>
          <w:lang w:val="en-SG"/>
        </w:rPr>
        <w:t>through manual extraction of</w:t>
      </w:r>
      <w:r w:rsidR="008A58E7" w:rsidRPr="00E67F83">
        <w:rPr>
          <w:rFonts w:ascii="Courier New" w:eastAsia="Times New Roman" w:hAnsi="Courier New" w:cs="Courier New"/>
          <w:sz w:val="28"/>
          <w:szCs w:val="28"/>
          <w:lang w:val="en-SG"/>
        </w:rPr>
        <w:t xml:space="preserve"> QA customer return procedure and interviews</w:t>
      </w:r>
      <w:r w:rsidR="0031744F">
        <w:rPr>
          <w:rFonts w:ascii="Courier New" w:eastAsia="Times New Roman" w:hAnsi="Courier New" w:cs="Courier New"/>
          <w:sz w:val="28"/>
          <w:szCs w:val="28"/>
          <w:lang w:val="en-SG"/>
        </w:rPr>
        <w:t xml:space="preserve"> of test engineering and sales expert</w:t>
      </w:r>
      <w:r w:rsidR="008A58E7" w:rsidRPr="00E67F83">
        <w:rPr>
          <w:rFonts w:ascii="Courier New" w:eastAsia="Times New Roman" w:hAnsi="Courier New" w:cs="Courier New"/>
          <w:sz w:val="28"/>
          <w:szCs w:val="28"/>
          <w:lang w:val="en-SG"/>
        </w:rPr>
        <w:t>.</w:t>
      </w:r>
    </w:p>
    <w:p w14:paraId="6771CDD5" w14:textId="13F262A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tbl>
      <w:tblPr>
        <w:tblStyle w:val="TableGrid"/>
        <w:tblW w:w="0" w:type="auto"/>
        <w:tblInd w:w="-5" w:type="dxa"/>
        <w:tblLook w:val="04A0" w:firstRow="1" w:lastRow="0" w:firstColumn="1" w:lastColumn="0" w:noHBand="0" w:noVBand="1"/>
      </w:tblPr>
      <w:tblGrid>
        <w:gridCol w:w="393"/>
        <w:gridCol w:w="2065"/>
        <w:gridCol w:w="4330"/>
        <w:gridCol w:w="2233"/>
      </w:tblGrid>
      <w:tr w:rsidR="0065388F" w14:paraId="5C1F8B70" w14:textId="77777777" w:rsidTr="00E67F83">
        <w:tc>
          <w:tcPr>
            <w:tcW w:w="426" w:type="dxa"/>
          </w:tcPr>
          <w:p w14:paraId="185CCBA3" w14:textId="77777777"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p>
        </w:tc>
        <w:tc>
          <w:tcPr>
            <w:tcW w:w="1559" w:type="dxa"/>
          </w:tcPr>
          <w:p w14:paraId="3AFCF4E5" w14:textId="342B634F"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Source</w:t>
            </w:r>
          </w:p>
        </w:tc>
        <w:tc>
          <w:tcPr>
            <w:tcW w:w="5050" w:type="dxa"/>
          </w:tcPr>
          <w:p w14:paraId="154BD660" w14:textId="5AD386B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Insights from the Source</w:t>
            </w:r>
          </w:p>
        </w:tc>
        <w:tc>
          <w:tcPr>
            <w:tcW w:w="1986" w:type="dxa"/>
          </w:tcPr>
          <w:p w14:paraId="196BEAE8" w14:textId="59730F4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Acquisition Technique</w:t>
            </w:r>
          </w:p>
        </w:tc>
      </w:tr>
      <w:tr w:rsidR="0065388F" w14:paraId="060BD388" w14:textId="77777777" w:rsidTr="00E67F83">
        <w:trPr>
          <w:trHeight w:val="1692"/>
        </w:trPr>
        <w:tc>
          <w:tcPr>
            <w:tcW w:w="426" w:type="dxa"/>
          </w:tcPr>
          <w:p w14:paraId="41353AA1" w14:textId="6EA62C25"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1</w:t>
            </w:r>
          </w:p>
        </w:tc>
        <w:tc>
          <w:tcPr>
            <w:tcW w:w="1559" w:type="dxa"/>
          </w:tcPr>
          <w:p w14:paraId="3216FE64" w14:textId="79585FA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QA</w:t>
            </w:r>
          </w:p>
        </w:tc>
        <w:tc>
          <w:tcPr>
            <w:tcW w:w="5050" w:type="dxa"/>
          </w:tcPr>
          <w:p w14:paraId="7631612F" w14:textId="3F871043"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How </w:t>
            </w:r>
            <w:r w:rsidR="00354F69">
              <w:rPr>
                <w:rFonts w:ascii="Courier New" w:eastAsia="Times New Roman" w:hAnsi="Courier New" w:cs="Courier New"/>
                <w:sz w:val="28"/>
                <w:szCs w:val="28"/>
                <w:lang w:val="en-SG"/>
              </w:rPr>
              <w:t xml:space="preserve">the </w:t>
            </w:r>
            <w:r w:rsidR="00DF2688">
              <w:rPr>
                <w:rFonts w:ascii="Courier New" w:eastAsia="Times New Roman" w:hAnsi="Courier New" w:cs="Courier New"/>
                <w:sz w:val="28"/>
                <w:szCs w:val="28"/>
                <w:lang w:val="en-SG"/>
              </w:rPr>
              <w:t>c</w:t>
            </w:r>
            <w:r w:rsidRPr="00E67F83">
              <w:rPr>
                <w:rFonts w:ascii="Courier New" w:eastAsia="Times New Roman" w:hAnsi="Courier New" w:cs="Courier New"/>
                <w:sz w:val="28"/>
                <w:szCs w:val="28"/>
                <w:lang w:val="en-SG"/>
              </w:rPr>
              <w:t xml:space="preserve">ases </w:t>
            </w:r>
            <w:r w:rsidR="00DF2688">
              <w:rPr>
                <w:rFonts w:ascii="Courier New" w:eastAsia="Times New Roman" w:hAnsi="Courier New" w:cs="Courier New"/>
                <w:sz w:val="28"/>
                <w:szCs w:val="28"/>
                <w:lang w:val="en-SG"/>
              </w:rPr>
              <w:t xml:space="preserve">involve customer return DRAM parts </w:t>
            </w:r>
            <w:r w:rsidRPr="00E67F83">
              <w:rPr>
                <w:rFonts w:ascii="Courier New" w:eastAsia="Times New Roman" w:hAnsi="Courier New" w:cs="Courier New"/>
                <w:sz w:val="28"/>
                <w:szCs w:val="28"/>
                <w:lang w:val="en-SG"/>
              </w:rPr>
              <w:t>can be closed:</w:t>
            </w:r>
          </w:p>
          <w:p w14:paraId="12CF3B97"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Degrader</w:t>
            </w:r>
          </w:p>
          <w:p w14:paraId="30A145BB" w14:textId="0684A3E9"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760330CB"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Temperature Violation</w:t>
            </w:r>
          </w:p>
          <w:p w14:paraId="2557CE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Additional testing</w:t>
            </w:r>
          </w:p>
          <w:p w14:paraId="2E3638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Customer system analysis</w:t>
            </w:r>
          </w:p>
          <w:p w14:paraId="372A1C3E" w14:textId="2E54B3B4"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Requesting parts with higher specification</w:t>
            </w:r>
          </w:p>
        </w:tc>
        <w:tc>
          <w:tcPr>
            <w:tcW w:w="1986" w:type="dxa"/>
          </w:tcPr>
          <w:p w14:paraId="658A4F29" w14:textId="3347A5A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Manual extraction from Customer Return Procedure</w:t>
            </w:r>
          </w:p>
        </w:tc>
      </w:tr>
      <w:tr w:rsidR="0065388F" w14:paraId="22A56EDC" w14:textId="77777777" w:rsidTr="00E67F83">
        <w:tc>
          <w:tcPr>
            <w:tcW w:w="426" w:type="dxa"/>
          </w:tcPr>
          <w:p w14:paraId="0EBEB0A5" w14:textId="6EEBB94E"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2</w:t>
            </w:r>
          </w:p>
        </w:tc>
        <w:tc>
          <w:tcPr>
            <w:tcW w:w="1559" w:type="dxa"/>
          </w:tcPr>
          <w:p w14:paraId="448B722C" w14:textId="2752B85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Test Engineering</w:t>
            </w:r>
          </w:p>
        </w:tc>
        <w:tc>
          <w:tcPr>
            <w:tcW w:w="5050" w:type="dxa"/>
          </w:tcPr>
          <w:p w14:paraId="34A7DFB8" w14:textId="4317024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Type of analysis that can be done on the returned </w:t>
            </w:r>
            <w:r w:rsidR="00DF2688">
              <w:rPr>
                <w:rFonts w:ascii="Courier New" w:eastAsia="Times New Roman" w:hAnsi="Courier New" w:cs="Courier New"/>
                <w:sz w:val="28"/>
                <w:szCs w:val="28"/>
                <w:lang w:val="en-SG"/>
              </w:rPr>
              <w:t xml:space="preserve">DRAM </w:t>
            </w:r>
            <w:r w:rsidRPr="00E67F83">
              <w:rPr>
                <w:rFonts w:ascii="Courier New" w:eastAsia="Times New Roman" w:hAnsi="Courier New" w:cs="Courier New"/>
                <w:sz w:val="28"/>
                <w:szCs w:val="28"/>
                <w:lang w:val="en-SG"/>
              </w:rPr>
              <w:t>parts</w:t>
            </w:r>
          </w:p>
        </w:tc>
        <w:tc>
          <w:tcPr>
            <w:tcW w:w="1986" w:type="dxa"/>
          </w:tcPr>
          <w:p w14:paraId="273E789A" w14:textId="612E1B0D"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Interviewing test engineers</w:t>
            </w:r>
          </w:p>
        </w:tc>
      </w:tr>
      <w:tr w:rsidR="0065388F" w14:paraId="6C3A72B7" w14:textId="77777777" w:rsidTr="00E67F83">
        <w:tc>
          <w:tcPr>
            <w:tcW w:w="426" w:type="dxa"/>
          </w:tcPr>
          <w:p w14:paraId="3F9AA944" w14:textId="40E8E7C4"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3</w:t>
            </w:r>
          </w:p>
        </w:tc>
        <w:tc>
          <w:tcPr>
            <w:tcW w:w="1559" w:type="dxa"/>
          </w:tcPr>
          <w:p w14:paraId="2B5C6A26" w14:textId="3E47D00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Sales</w:t>
            </w:r>
          </w:p>
        </w:tc>
        <w:tc>
          <w:tcPr>
            <w:tcW w:w="5050" w:type="dxa"/>
          </w:tcPr>
          <w:p w14:paraId="66DC18C7" w14:textId="77777777" w:rsidR="0065388F" w:rsidRDefault="00DF2688"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Pr>
                <w:rFonts w:ascii="Courier New" w:eastAsia="Times New Roman" w:hAnsi="Courier New" w:cs="Courier New"/>
                <w:sz w:val="28"/>
                <w:szCs w:val="28"/>
                <w:lang w:val="en-SG"/>
              </w:rPr>
              <w:t>How to communicate to customer</w:t>
            </w:r>
            <w:r w:rsidR="0065388F" w:rsidRPr="00E67F83">
              <w:rPr>
                <w:rFonts w:ascii="Courier New" w:eastAsia="Times New Roman" w:hAnsi="Courier New" w:cs="Courier New"/>
                <w:sz w:val="28"/>
                <w:szCs w:val="28"/>
                <w:lang w:val="en-SG"/>
              </w:rPr>
              <w:t xml:space="preserve"> based on the analysis result.</w:t>
            </w:r>
          </w:p>
          <w:p w14:paraId="4057CD1F" w14:textId="148350F9" w:rsidR="00DF2688" w:rsidRDefault="00DF2688" w:rsidP="00DF26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Check on how the customer is using DRAM on their system </w:t>
            </w:r>
          </w:p>
          <w:p w14:paraId="1361027C" w14:textId="6740E04E" w:rsidR="00DF2688" w:rsidRPr="00E67F83" w:rsidRDefault="00DF2688" w:rsidP="00DF26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Pr>
                <w:rFonts w:ascii="Courier New" w:eastAsia="Times New Roman" w:hAnsi="Courier New" w:cs="Courier New"/>
                <w:sz w:val="28"/>
                <w:szCs w:val="28"/>
                <w:lang w:val="en-SG"/>
              </w:rPr>
              <w:t>Check on whether it is possible for the customer to upgrade the DRAM.</w:t>
            </w:r>
          </w:p>
        </w:tc>
        <w:tc>
          <w:tcPr>
            <w:tcW w:w="1986" w:type="dxa"/>
          </w:tcPr>
          <w:p w14:paraId="0BA8F7E3" w14:textId="24AE623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Interviewing sales </w:t>
            </w:r>
            <w:r w:rsidR="0031744F" w:rsidRPr="00E67F83">
              <w:rPr>
                <w:rFonts w:ascii="Courier New" w:eastAsia="Times New Roman" w:hAnsi="Courier New" w:cs="Courier New"/>
                <w:sz w:val="28"/>
                <w:szCs w:val="28"/>
                <w:lang w:val="en-SG"/>
              </w:rPr>
              <w:t>personnel</w:t>
            </w:r>
          </w:p>
        </w:tc>
      </w:tr>
    </w:tbl>
    <w:p w14:paraId="2FD6C1D9" w14:textId="384F81D4"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479ABFE"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164C1822"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2E8C530C"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2DB006E6"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4CA4F201"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5D34746F" w14:textId="55056FF5" w:rsidR="0065388F" w:rsidRPr="00E67F83"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lastRenderedPageBreak/>
        <w:t>3.2 Knowledge Specification</w:t>
      </w:r>
    </w:p>
    <w:p w14:paraId="23701F59" w14:textId="1F6F6E3A"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E47932" w14:textId="1C2A6C7A" w:rsidR="0065388F" w:rsidRPr="00E67F83" w:rsidRDefault="00BC053A"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B019A8" w:rsidRPr="00E67F83">
        <w:rPr>
          <w:rFonts w:ascii="Courier New" w:eastAsia="Times New Roman" w:hAnsi="Courier New" w:cs="Courier New"/>
          <w:sz w:val="28"/>
          <w:szCs w:val="28"/>
          <w:lang w:val="en-SG"/>
        </w:rPr>
        <w:t>Based on closed cases in the past, we will cat</w:t>
      </w:r>
      <w:r w:rsidR="00753EF0" w:rsidRPr="00E67F83">
        <w:rPr>
          <w:rFonts w:ascii="Courier New" w:eastAsia="Times New Roman" w:hAnsi="Courier New" w:cs="Courier New"/>
          <w:sz w:val="28"/>
          <w:szCs w:val="28"/>
          <w:lang w:val="en-SG"/>
        </w:rPr>
        <w:t>e</w:t>
      </w:r>
      <w:r w:rsidR="00B019A8" w:rsidRPr="00E67F83">
        <w:rPr>
          <w:rFonts w:ascii="Courier New" w:eastAsia="Times New Roman" w:hAnsi="Courier New" w:cs="Courier New"/>
          <w:sz w:val="28"/>
          <w:szCs w:val="28"/>
          <w:lang w:val="en-SG"/>
        </w:rPr>
        <w:t>gorize cases based on various testing/analysis that can be done</w:t>
      </w:r>
    </w:p>
    <w:p w14:paraId="3F50897D" w14:textId="0FB75515" w:rsidR="00B019A8" w:rsidRPr="00E67F83" w:rsidRDefault="00B019A8"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4A6C7F9" w14:textId="296171D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w:t>
      </w:r>
      <w:r w:rsidR="0031744F" w:rsidRPr="00E67F83">
        <w:rPr>
          <w:rFonts w:ascii="Courier New" w:eastAsia="Times New Roman" w:hAnsi="Courier New" w:cs="Courier New"/>
          <w:sz w:val="28"/>
          <w:szCs w:val="28"/>
          <w:lang w:val="en-SG"/>
        </w:rPr>
        <w:t xml:space="preserve">EXISTS </w:t>
      </w:r>
      <w:proofErr w:type="gramStart"/>
      <w:r w:rsidRPr="00E67F83">
        <w:rPr>
          <w:rFonts w:ascii="Courier New" w:eastAsia="Times New Roman" w:hAnsi="Courier New" w:cs="Courier New"/>
          <w:sz w:val="28"/>
          <w:szCs w:val="28"/>
          <w:lang w:val="en-SG"/>
        </w:rPr>
        <w:t>AND !</w:t>
      </w:r>
      <w:proofErr w:type="spellStart"/>
      <w:r w:rsidRPr="00E67F83">
        <w:rPr>
          <w:rFonts w:ascii="Courier New" w:eastAsia="Times New Roman" w:hAnsi="Courier New" w:cs="Courier New"/>
          <w:sz w:val="28"/>
          <w:szCs w:val="28"/>
          <w:lang w:val="en-SG"/>
        </w:rPr>
        <w:t>FlowChanged</w:t>
      </w:r>
      <w:proofErr w:type="spellEnd"/>
      <w:proofErr w:type="gramEnd"/>
      <w:r w:rsidRPr="00E67F83">
        <w:rPr>
          <w:rFonts w:ascii="Courier New" w:eastAsia="Times New Roman" w:hAnsi="Courier New" w:cs="Courier New"/>
          <w:sz w:val="28"/>
          <w:szCs w:val="28"/>
          <w:lang w:val="en-SG"/>
        </w:rPr>
        <w:t xml:space="preserve"> -&gt; Degrader</w:t>
      </w:r>
    </w:p>
    <w:p w14:paraId="7D525812" w14:textId="36497EAE"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w:t>
      </w:r>
      <w:r w:rsidR="0031744F" w:rsidRPr="00E67F83">
        <w:rPr>
          <w:rFonts w:ascii="Courier New" w:eastAsia="Times New Roman" w:hAnsi="Courier New" w:cs="Courier New"/>
          <w:sz w:val="28"/>
          <w:szCs w:val="28"/>
          <w:lang w:val="en-SG"/>
        </w:rPr>
        <w:t xml:space="preserve">EXISTS </w:t>
      </w:r>
      <w:r w:rsidRPr="00E67F83">
        <w:rPr>
          <w:rFonts w:ascii="Courier New" w:eastAsia="Times New Roman" w:hAnsi="Courier New" w:cs="Courier New"/>
          <w:sz w:val="28"/>
          <w:szCs w:val="28"/>
          <w:lang w:val="en-SG"/>
        </w:rPr>
        <w:t xml:space="preserve">AND </w:t>
      </w:r>
      <w:proofErr w:type="spellStart"/>
      <w:r w:rsidRPr="00E67F83">
        <w:rPr>
          <w:rFonts w:ascii="Courier New" w:eastAsia="Times New Roman" w:hAnsi="Courier New" w:cs="Courier New"/>
          <w:sz w:val="28"/>
          <w:szCs w:val="28"/>
          <w:lang w:val="en-SG"/>
        </w:rPr>
        <w:t>FlowChanged</w:t>
      </w:r>
      <w:proofErr w:type="spellEnd"/>
      <w:r w:rsidRPr="00E67F83">
        <w:rPr>
          <w:rFonts w:ascii="Courier New" w:eastAsia="Times New Roman" w:hAnsi="Courier New" w:cs="Courier New"/>
          <w:sz w:val="28"/>
          <w:szCs w:val="28"/>
          <w:lang w:val="en-SG"/>
        </w:rPr>
        <w:t xml:space="preserve"> -&gt; </w:t>
      </w: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5B09A8B8" w14:textId="45F98F9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-&gt; Temperature Violation</w:t>
      </w:r>
    </w:p>
    <w:p w14:paraId="1C9A7031" w14:textId="0A140C88"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&lt;1.0 -&gt; Additional testing</w:t>
      </w:r>
    </w:p>
    <w:p w14:paraId="6BCEB701" w14:textId="00F1AF76"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==Pass -&gt; Customer system analysis</w:t>
      </w:r>
    </w:p>
    <w:p w14:paraId="52E5024E" w14:textId="5645E820"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&gt;1.0 -&gt; Requesting parts with higher specification</w:t>
      </w:r>
    </w:p>
    <w:p w14:paraId="6AE358E7" w14:textId="08EF7B11"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09BD1B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D6C5286"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915E298"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C40D9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8DB05C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08F79F"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24E6A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3E818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29C0087"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DEC1E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1B7F98B"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9E466B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73E642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DFE84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48B283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92B24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CE5DED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3B629D"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691A0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50F7DE" w14:textId="14926040" w:rsidR="00724998" w:rsidRPr="00E82204"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82204">
        <w:rPr>
          <w:rFonts w:ascii="Courier New" w:eastAsia="Times New Roman" w:hAnsi="Courier New" w:cs="Courier New"/>
          <w:b/>
          <w:sz w:val="36"/>
          <w:szCs w:val="36"/>
          <w:lang w:val="en-SG"/>
        </w:rPr>
        <w:lastRenderedPageBreak/>
        <w:t xml:space="preserve">4. </w:t>
      </w:r>
      <w:r w:rsidR="00E82204">
        <w:rPr>
          <w:rFonts w:ascii="Courier New" w:eastAsia="Times New Roman" w:hAnsi="Courier New" w:cs="Courier New"/>
          <w:b/>
          <w:sz w:val="36"/>
          <w:szCs w:val="36"/>
          <w:lang w:val="en-SG"/>
        </w:rPr>
        <w:t>Workflow and Features</w:t>
      </w:r>
    </w:p>
    <w:p w14:paraId="195E0618" w14:textId="11BBFB9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F3CDEB" w14:textId="2290334D" w:rsidR="00E82204" w:rsidRPr="00E82204"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E82204" w:rsidRPr="00E82204">
        <w:rPr>
          <w:rFonts w:ascii="Courier New" w:eastAsia="Times New Roman" w:hAnsi="Courier New" w:cs="Courier New"/>
          <w:sz w:val="28"/>
          <w:szCs w:val="28"/>
          <w:lang w:val="en-SG"/>
        </w:rPr>
        <w:t xml:space="preserve">The rules are the basis of the KIE workflow. With the activity diagram, the process is being defined. </w:t>
      </w:r>
      <w:proofErr w:type="spellStart"/>
      <w:r w:rsidR="00E82204" w:rsidRPr="00E82204">
        <w:rPr>
          <w:rFonts w:ascii="Courier New" w:eastAsia="Times New Roman" w:hAnsi="Courier New" w:cs="Courier New"/>
          <w:sz w:val="28"/>
          <w:szCs w:val="28"/>
          <w:lang w:val="en-SG"/>
        </w:rPr>
        <w:t>Ruleflow</w:t>
      </w:r>
      <w:proofErr w:type="spellEnd"/>
      <w:r w:rsidR="00E82204" w:rsidRPr="00E82204">
        <w:rPr>
          <w:rFonts w:ascii="Courier New" w:eastAsia="Times New Roman" w:hAnsi="Courier New" w:cs="Courier New"/>
          <w:sz w:val="28"/>
          <w:szCs w:val="28"/>
          <w:lang w:val="en-SG"/>
        </w:rPr>
        <w:t xml:space="preserve"> group is then assigned to the rule task respectively. User QA, </w:t>
      </w:r>
      <w:proofErr w:type="spellStart"/>
      <w:r w:rsidR="00E82204" w:rsidRPr="00E82204">
        <w:rPr>
          <w:rFonts w:ascii="Courier New" w:eastAsia="Times New Roman" w:hAnsi="Courier New" w:cs="Courier New"/>
          <w:sz w:val="28"/>
          <w:szCs w:val="28"/>
          <w:lang w:val="en-SG"/>
        </w:rPr>
        <w:t>TestEngineer</w:t>
      </w:r>
      <w:proofErr w:type="spellEnd"/>
      <w:r w:rsidR="00E82204" w:rsidRPr="00E82204">
        <w:rPr>
          <w:rFonts w:ascii="Courier New" w:eastAsia="Times New Roman" w:hAnsi="Courier New" w:cs="Courier New"/>
          <w:sz w:val="28"/>
          <w:szCs w:val="28"/>
          <w:lang w:val="en-SG"/>
        </w:rPr>
        <w:t xml:space="preserve"> and </w:t>
      </w:r>
      <w:proofErr w:type="spellStart"/>
      <w:r w:rsidR="00E82204" w:rsidRPr="00E82204">
        <w:rPr>
          <w:rFonts w:ascii="Courier New" w:eastAsia="Times New Roman" w:hAnsi="Courier New" w:cs="Courier New"/>
          <w:sz w:val="28"/>
          <w:szCs w:val="28"/>
          <w:lang w:val="en-SG"/>
        </w:rPr>
        <w:t>DRAMSales</w:t>
      </w:r>
      <w:proofErr w:type="spellEnd"/>
      <w:r w:rsidR="00E82204" w:rsidRPr="00E82204">
        <w:rPr>
          <w:rFonts w:ascii="Courier New" w:eastAsia="Times New Roman" w:hAnsi="Courier New" w:cs="Courier New"/>
          <w:sz w:val="28"/>
          <w:szCs w:val="28"/>
          <w:lang w:val="en-SG"/>
        </w:rPr>
        <w:t xml:space="preserve"> are defined. </w:t>
      </w:r>
    </w:p>
    <w:p w14:paraId="476135A7" w14:textId="41958420"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E6E688" w14:textId="021DAE45"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sz w:val="32"/>
          <w:szCs w:val="32"/>
          <w:lang w:val="en-SG"/>
        </w:rPr>
        <w:t xml:space="preserve">4.1 </w:t>
      </w:r>
      <w:r w:rsidR="00E82204">
        <w:rPr>
          <w:rFonts w:ascii="Courier New" w:eastAsia="Times New Roman" w:hAnsi="Courier New" w:cs="Courier New"/>
          <w:b/>
          <w:sz w:val="32"/>
          <w:szCs w:val="32"/>
          <w:lang w:val="en-SG"/>
        </w:rPr>
        <w:t>Activity Diagram</w:t>
      </w:r>
    </w:p>
    <w:p w14:paraId="36BBD737" w14:textId="07946585"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01248" behindDoc="0" locked="0" layoutInCell="1" allowOverlap="1" wp14:anchorId="62D3876D" wp14:editId="75F576A8">
                <wp:simplePos x="0" y="0"/>
                <wp:positionH relativeFrom="column">
                  <wp:posOffset>4632960</wp:posOffset>
                </wp:positionH>
                <wp:positionV relativeFrom="paragraph">
                  <wp:posOffset>167005</wp:posOffset>
                </wp:positionV>
                <wp:extent cx="891540" cy="304800"/>
                <wp:effectExtent l="0" t="0" r="2286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39CF945B" w14:textId="6113FE00" w:rsidR="00E82204" w:rsidRDefault="00E82204" w:rsidP="00E82204">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3876D" id="Text Box 2" o:spid="_x0000_s1029" type="#_x0000_t202" style="position:absolute;margin-left:364.8pt;margin-top:13.15pt;width:70.2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lJQIAAEs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S2uKTFM&#10;o0ePYgjkHQykiPL01peY9WAxLwy4jTanUr29B/7dEwObjpmduHUO+k6wBulN48ns4uiI4yNI3X+C&#10;Bq9h+wAJaGidjtqhGgTR0aanszWRCsfNxXI6n2GEY+gqny3yZF3GytNh63z4IECTOKmoQ+cTODvc&#10;+xDJsPKUEu/yoGSzlUqlhdvVG+XIgWGXbNOX+L9IU4b0FV3Oi/lY/18h8vT9CULLgO2upMaKzkms&#10;jKq9N01qxsCkGudIWZmjjFG5UcMw1EMy7OrkTg3NE+rqYOxufI046cD9pKTHzq6o/7FnTlCiPhr0&#10;ZjmdRSVDWszm1wUu3GWkvowwwxGqooGScboJ6flE3QzcooetTPpGs0cmR8rYsUn24+uKT+JynbJ+&#10;/QPWzwAAAP//AwBQSwMEFAAGAAgAAAAhANm4hmXfAAAACQEAAA8AAABkcnMvZG93bnJldi54bWxM&#10;j8FOwzAQRO9I/IO1SFwQdUiqJA1xKoQEglspVbm6sZtE2Otgu2n4e5YTHFfzNPumXs/WsEn7MDgU&#10;cLdIgGlsnRqwE7B7f7otgYUoUUnjUAv41gHWzeVFLSvlzvimp23sGJVgqKSAPsax4jy0vbYyLNyo&#10;kbKj81ZGOn3HlZdnKreGp0mScysHpA+9HPVjr9vP7ckKKJcv00d4zTb7Nj+aVbwppucvL8T11fxw&#10;DyzqOf7B8KtP6tCQ08GdUAVmBBTpKidUQJpnwAgoi4TGHShZZsCbmv9f0PwAAAD//wMAUEsBAi0A&#10;FAAGAAgAAAAhALaDOJL+AAAA4QEAABMAAAAAAAAAAAAAAAAAAAAAAFtDb250ZW50X1R5cGVzXS54&#10;bWxQSwECLQAUAAYACAAAACEAOP0h/9YAAACUAQAACwAAAAAAAAAAAAAAAAAvAQAAX3JlbHMvLnJl&#10;bHNQSwECLQAUAAYACAAAACEABLfjpSUCAABLBAAADgAAAAAAAAAAAAAAAAAuAgAAZHJzL2Uyb0Rv&#10;Yy54bWxQSwECLQAUAAYACAAAACEA2biGZd8AAAAJAQAADwAAAAAAAAAAAAAAAAB/BAAAZHJzL2Rv&#10;d25yZXYueG1sUEsFBgAAAAAEAAQA8wAAAIsFAAAAAA==&#10;">
                <v:textbox>
                  <w:txbxContent>
                    <w:p w14:paraId="39CF945B" w14:textId="6113FE00" w:rsidR="00E82204" w:rsidRDefault="00E82204" w:rsidP="00E82204">
                      <w:proofErr w:type="spellStart"/>
                      <w:r>
                        <w:t>DRAMSales</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9200" behindDoc="0" locked="0" layoutInCell="1" allowOverlap="1" wp14:anchorId="2BE8E1E7" wp14:editId="37EFE386">
                <wp:simplePos x="0" y="0"/>
                <wp:positionH relativeFrom="column">
                  <wp:posOffset>3147060</wp:posOffset>
                </wp:positionH>
                <wp:positionV relativeFrom="paragraph">
                  <wp:posOffset>174625</wp:posOffset>
                </wp:positionV>
                <wp:extent cx="624840" cy="266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A6BC36C" w14:textId="13E18C23" w:rsidR="00E82204" w:rsidRDefault="00E82204" w:rsidP="00E82204">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8E1E7" id="_x0000_s1030" type="#_x0000_t202" style="position:absolute;margin-left:247.8pt;margin-top:13.75pt;width:49.2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IiJQIAAEs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RT0WJBiWEa&#10;PXoWQyBvYSBFlKe3vsSsJ4t5YcBttDmV6u0j8G+eGNh0zOzEvXPQd4I1SG8aT2ZXR0ccH0Hq/iM0&#10;eA3bB0hAQ+t01A7VIIiONh0v1kQqHDcXxWw5wwjHULFY3OTJuoyV58PW+fBegCZxUlGHzidwdnj0&#10;IZJh5Tkl3uVByWYrlUoLt6s3ypEDwy7Zpi/xf5GmDOkrejsv5mP9f4XI0/cnCC0DtruSuqLLSxIr&#10;o2rvTJOaMTCpxjlSVuYkY1Ru1DAM9ZAMm53dqaE5oq4Oxu7G14iTDtwPSnrs7Ir673vmBCXqg0Fv&#10;bqezqGRIi9n8psCFu47U1xFmOEJVNFAyTjchPZ+om4F79LCVSd9o9sjkRBk7Nsl+el3xSVyvU9av&#10;f8D6JwAAAP//AwBQSwMEFAAGAAgAAAAhACjdTNjgAAAACQEAAA8AAABkcnMvZG93bnJldi54bWxM&#10;j8FOwzAQRO9I/IO1SFwQdShJ2oRsKoQEghsUBFc3dpOIeB1sNw1/z3KC42qfZt5Um9kOYjI+9I4Q&#10;rhYJCEON0z21CG+v95drECEq0mpwZBC+TYBNfXpSqVK7I72YaRtbwSEUSoXQxTiWUoamM1aFhRsN&#10;8W/vvFWRT99K7dWRw+0gl0mSS6t64oZOjeauM83n9mAR1unj9BGerp/fm3w/FPFiNT18ecTzs/n2&#10;BkQ0c/yD4Vef1aFmp507kA5iQEiLLGcUYbnKQDCQFSmP2yHkRQayruT/BfUPAAAA//8DAFBLAQIt&#10;ABQABgAIAAAAIQC2gziS/gAAAOEBAAATAAAAAAAAAAAAAAAAAAAAAABbQ29udGVudF9UeXBlc10u&#10;eG1sUEsBAi0AFAAGAAgAAAAhADj9If/WAAAAlAEAAAsAAAAAAAAAAAAAAAAALwEAAF9yZWxzLy5y&#10;ZWxzUEsBAi0AFAAGAAgAAAAhAEjGMiIlAgAASwQAAA4AAAAAAAAAAAAAAAAALgIAAGRycy9lMm9E&#10;b2MueG1sUEsBAi0AFAAGAAgAAAAhACjdTNjgAAAACQEAAA8AAAAAAAAAAAAAAAAAfwQAAGRycy9k&#10;b3ducmV2LnhtbFBLBQYAAAAABAAEAPMAAACMBQAAAAA=&#10;">
                <v:textbox>
                  <w:txbxContent>
                    <w:p w14:paraId="7A6BC36C" w14:textId="13E18C23" w:rsidR="00E82204" w:rsidRDefault="00E82204" w:rsidP="00E82204">
                      <w:r>
                        <w:t>System</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7152" behindDoc="0" locked="0" layoutInCell="1" allowOverlap="1" wp14:anchorId="32EC09A4" wp14:editId="7CF30829">
                <wp:simplePos x="0" y="0"/>
                <wp:positionH relativeFrom="column">
                  <wp:posOffset>1371600</wp:posOffset>
                </wp:positionH>
                <wp:positionV relativeFrom="paragraph">
                  <wp:posOffset>189865</wp:posOffset>
                </wp:positionV>
                <wp:extent cx="1021080" cy="266700"/>
                <wp:effectExtent l="0" t="0" r="2667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1C5C2279" w14:textId="0D2F596D" w:rsidR="00E82204" w:rsidRDefault="00E82204" w:rsidP="00E82204">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09A4" id="_x0000_s1031" type="#_x0000_t202" style="position:absolute;margin-left:108pt;margin-top:14.95pt;width:80.4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Af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FiTolh&#10;GjV6FkMgb2EgRaSnt77EqCeLcWHAY5Q5lertI/BvnhjYdMzsxL1z0HeCNZjeNN7Mrq6OOD6C1P1H&#10;aPAZtg+QgIbW6cgdskEQHWU6XqSJqfD4ZF5M8yW6OPqKxeImT9plrDzfts6H9wI0iZuKOpQ+obPD&#10;ow8xG1aeQ+JjHpRstlKpZLhdvVGOHBi2yTZ9qYAXYcqQvqK3c6Tq7xB5+v4EoWXAfldSV3R5CWJl&#10;pO2daVI3BibVuMeUlTnxGKkbSQxDPSTF5md5amiOSKyDsb1xHHHTgftBSY+tXVH/fc+coER9MCjO&#10;7XQ2i7OQjNn8pkDDXXvqaw8zHKEqGigZt5uQ5icyYOAeRWxl4jeqPWZyShlbNtF+Gq84E9d2ivr1&#10;E1j/BAAA//8DAFBLAwQUAAYACAAAACEAA9P0St8AAAAJAQAADwAAAGRycy9kb3ducmV2LnhtbEyP&#10;wU7DMAyG70i8Q2QkLoil3VC7lqYTQgLBbQwE16zx2orGKUnWlbfHnOBmy79+f1+1me0gJvShd6Qg&#10;XSQgkBpnemoVvL0+XK9BhKjJ6MERKvjGAJv6/KzSpXEnesFpF1vBJRRKraCLcSylDE2HVoeFG5H4&#10;dnDe6sirb6Xx+sTldpDLJMmk1T3xh06PeN9h87k7WgXrm6fpIzyvtu9NdhiKeJVPj19eqcuL+e4W&#10;RMQ5/oXhF5/RoWamvTuSCWJQsEwzdok8FAUIDqzyjF32CvK0AFlX8r9B/QMAAP//AwBQSwECLQAU&#10;AAYACAAAACEAtoM4kv4AAADhAQAAEwAAAAAAAAAAAAAAAAAAAAAAW0NvbnRlbnRfVHlwZXNdLnht&#10;bFBLAQItABQABgAIAAAAIQA4/SH/1gAAAJQBAAALAAAAAAAAAAAAAAAAAC8BAABfcmVscy8ucmVs&#10;c1BLAQItABQABgAIAAAAIQDlesAfJAIAAEwEAAAOAAAAAAAAAAAAAAAAAC4CAABkcnMvZTJvRG9j&#10;LnhtbFBLAQItABQABgAIAAAAIQAD0/RK3wAAAAkBAAAPAAAAAAAAAAAAAAAAAH4EAABkcnMvZG93&#10;bnJldi54bWxQSwUGAAAAAAQABADzAAAAigUAAAAA&#10;">
                <v:textbox>
                  <w:txbxContent>
                    <w:p w14:paraId="1C5C2279" w14:textId="0D2F596D" w:rsidR="00E82204" w:rsidRDefault="00E82204" w:rsidP="00E82204">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5104" behindDoc="0" locked="0" layoutInCell="1" allowOverlap="1" wp14:anchorId="1AEB519F" wp14:editId="79007D09">
                <wp:simplePos x="0" y="0"/>
                <wp:positionH relativeFrom="column">
                  <wp:posOffset>457200</wp:posOffset>
                </wp:positionH>
                <wp:positionV relativeFrom="paragraph">
                  <wp:posOffset>182245</wp:posOffset>
                </wp:positionV>
                <wp:extent cx="4572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093B781A" w14:textId="7269FEB1" w:rsidR="00E82204" w:rsidRDefault="00E82204">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B519F" id="_x0000_s1032" type="#_x0000_t202" style="position:absolute;margin-left:36pt;margin-top:14.35pt;width:36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h0JAIAAEwEAAAOAAAAZHJzL2Uyb0RvYy54bWysVNtu2zAMfR+wfxD0vjgxcmmNOEWXLsOA&#10;rhvQ7gMYWY6FSaInKbGzrx8lp2l2exnmB0ESqUPyHNLLm95odpDOK7Qln4zGnEkrsFJ2V/IvT5s3&#10;V5z5ALYCjVaW/Cg9v1m9frXs2kLm2KCupGMEYn3RtSVvQmiLLPOikQb8CFtpyVijMxDo6HZZ5aAj&#10;dKOzfDyeZx26qnUopPd0ezcY+Srh17UU4VNdexmYLjnlFtLq0rqNa7ZaQrFz0DZKnNKAf8jCgLIU&#10;9Ax1BwHY3qnfoIwSDj3WYSTQZFjXSshUA1UzGf9SzWMDrUy1EDm+PdPk/x+seDh8dkxVJc8nC84s&#10;GBLpSfaBvcWe5ZGfrvUFuT225Bh6uiadU62+vUfx1TOL6wbsTt46h10joaL8JvFldvF0wPERZNt9&#10;xIrCwD5gAuprZyJ5RAcjdNLpeNYmpiLocjpbkN6cCTLl8/mC9jECFM+PW+fDe4mGxU3JHUmfwOFw&#10;78Pg+uwSY3nUqtoordPB7bZr7dgBqE026Tuh/+SmLetKfj3LZ0P9f4UYp+9PEEYF6netTMmvzk5Q&#10;RNbe2YrShCKA0sOeqtP2RGNkbuAw9Ns+KTaPASLFW6yOxKvDob1pHGnToPvOWUetXXL/bQ9OcqY/&#10;WNLmejKdxllIh8QrZ+7Ssr20gBUEVfLA2bBdhzQ/MVWLt6RhrRK/L5mcUqaWTQqdxivOxOU5eb38&#10;BFY/AAAA//8DAFBLAwQUAAYACAAAACEA3Iuivd0AAAAIAQAADwAAAGRycy9kb3ducmV2LnhtbEyP&#10;wU7DMAyG70i8Q2QkLoillGotpemEkEBwg4G2a9Z4bUXjlCTrytvjneBof9bv769Wsx3EhD70jhTc&#10;LBIQSI0zPbUKPj+ergsQIWoyenCECn4wwKo+P6t0adyR3nFax1ZwCIVSK+hiHEspQ9Oh1WHhRiRm&#10;e+etjjz6VhqvjxxuB5kmyVJa3RN/6PSIjx02X+uDVVBkL9M2vN6+bZrlfriLV/n0/O2VuryYH+5B&#10;RJzj3zGc9FkdanbauQOZIAYFecpVooK0yEGceJbxYscgyUHWlfxfoP4FAAD//wMAUEsBAi0AFAAG&#10;AAgAAAAhALaDOJL+AAAA4QEAABMAAAAAAAAAAAAAAAAAAAAAAFtDb250ZW50X1R5cGVzXS54bWxQ&#10;SwECLQAUAAYACAAAACEAOP0h/9YAAACUAQAACwAAAAAAAAAAAAAAAAAvAQAAX3JlbHMvLnJlbHNQ&#10;SwECLQAUAAYACAAAACEADoWYdCQCAABMBAAADgAAAAAAAAAAAAAAAAAuAgAAZHJzL2Uyb0RvYy54&#10;bWxQSwECLQAUAAYACAAAACEA3Iuivd0AAAAIAQAADwAAAAAAAAAAAAAAAAB+BAAAZHJzL2Rvd25y&#10;ZXYueG1sUEsFBgAAAAAEAAQA8wAAAIgFAAAAAA==&#10;">
                <v:textbox>
                  <w:txbxContent>
                    <w:p w14:paraId="093B781A" w14:textId="7269FEB1" w:rsidR="00E82204" w:rsidRDefault="00E82204">
                      <w:r>
                        <w:t>QA</w:t>
                      </w:r>
                    </w:p>
                  </w:txbxContent>
                </v:textbox>
                <w10:wrap type="square"/>
              </v:shape>
            </w:pict>
          </mc:Fallback>
        </mc:AlternateContent>
      </w:r>
    </w:p>
    <w:p w14:paraId="249BA6C6" w14:textId="77F83084" w:rsidR="00E82204" w:rsidRP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3CAFD403" w14:textId="0185CBE9"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B9EF7F6" w14:textId="22940F8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659264" behindDoc="0" locked="0" layoutInCell="1" allowOverlap="1" wp14:anchorId="655E6090" wp14:editId="18402F87">
                <wp:simplePos x="0" y="0"/>
                <wp:positionH relativeFrom="column">
                  <wp:posOffset>198120</wp:posOffset>
                </wp:positionH>
                <wp:positionV relativeFrom="paragraph">
                  <wp:posOffset>8890</wp:posOffset>
                </wp:positionV>
                <wp:extent cx="922020" cy="327660"/>
                <wp:effectExtent l="0" t="0" r="11430" b="15240"/>
                <wp:wrapNone/>
                <wp:docPr id="1" name="Flowchart: Terminator 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04D1" w14:textId="7E1459BD" w:rsidR="00026E6D" w:rsidRDefault="00026E6D" w:rsidP="007249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E6090" id="_x0000_t116" coordsize="21600,21600" o:spt="116" path="m3475,qx,10800,3475,21600l18125,21600qx21600,10800,18125,xe">
                <v:stroke joinstyle="miter"/>
                <v:path gradientshapeok="t" o:connecttype="rect" textboxrect="1018,3163,20582,18437"/>
              </v:shapetype>
              <v:shape id="Flowchart: Terminator 1" o:spid="_x0000_s1033" type="#_x0000_t116" style="position:absolute;margin-left:15.6pt;margin-top:.7pt;width:72.6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ligIAAGUFAAAOAAAAZHJzL2Uyb0RvYy54bWysVEtv2zAMvg/YfxB0X+14faxGnSJI0WFA&#10;0RVrh54VWaoNyKJGKbGzXz9KdtyiLXYYloMimuTH10ddXA6dYTuFvgVb8cVRzpmyEurWPlX858P1&#10;py+c+SBsLQxYVfG98vxy+fHDRe9KVUADplbICMT6sncVb0JwZZZ52ahO+CNwypJSA3YikIhPWY2i&#10;J/TOZEWen2Y9YO0QpPKevl6NSr5M+ForGb5r7VVgpuKUW0gnpnMTz2x5IconFK5p5ZSG+IcsOtFa&#10;CjpDXYkg2BbbN1BdKxE86HAkoctA61aqVANVs8hfVXPfCKdSLdQc7+Y2+f8HK293d8jammbHmRUd&#10;jejaQC8bgaFkDwq71ooAyBaxVb3zJXncuzucJE/XWPegsYv/VBEbUnv3c3vVEJikj+dFkRc0BEmq&#10;z8XZ6Wlqf/bs7NCHrwo6Fi8V15TIOibynEbqsdjd+EDxyfPgQULMbcwm3cLeqJiQsT+UpgIpfpG8&#10;E7XU2iDbCSKFkFLZsBhVjajV+Pkkp18smYLMHklKgBFZt8bM2BNApO1b7BFmso+uKjFzds7/ltjo&#10;PHukyGDD7EwDAnwPwFBVU+TR/tCksTWxS2HYDGn4Z4fpbqDeEyEQxk3xTl63NIwb4cOdQFoNmh+t&#10;e/hOR5xPxWG6cdYA/n7ve7QnxpKWs55WreL+11ag4sx8s8Tl88XxcdzNJByfnEWO4EvN5qXGbrs1&#10;0OCIr5Rdukb7YA5XjdA90quwilFJJayk2BWXAQ/COoxPAL0rUq1WyYz20YlwY++djOCxz5FdD8Oj&#10;QDcxMhCVb+GwlqJ8xcTRNnpaWG0D6DbRNHZ67Os0AdrlRKXp3YmPxUs5WT2/jss/AAAA//8DAFBL&#10;AwQUAAYACAAAACEA9JF5atsAAAAHAQAADwAAAGRycy9kb3ducmV2LnhtbEyOQU+DQBCF7yb+h82Y&#10;eLNLSy0NsjRo9GxsTexxgCmQsrPIblv8905Penvz3subL9tMtldnGn3n2MB8FoEirlzdcWPgc/f2&#10;sAblA3KNvWMy8EMeNvntTYZp7S78QedtaJSMsE/RQBvCkGrtq5Ys+pkbiCU7uNFikHNsdD3iRcZt&#10;rxdRtNIWO5YPLQ700lJ13J6sgeciwffhUK533/tl0sT7r2Pxysbc303FE6hAU/grwxVf0CEXptKd&#10;uPaqNxDPF9IUfwnqGicrEaWBxzgCnWf6P3/+CwAA//8DAFBLAQItABQABgAIAAAAIQC2gziS/gAA&#10;AOEBAAATAAAAAAAAAAAAAAAAAAAAAABbQ29udGVudF9UeXBlc10ueG1sUEsBAi0AFAAGAAgAAAAh&#10;ADj9If/WAAAAlAEAAAsAAAAAAAAAAAAAAAAALwEAAF9yZWxzLy5yZWxzUEsBAi0AFAAGAAgAAAAh&#10;AK9cemWKAgAAZQUAAA4AAAAAAAAAAAAAAAAALgIAAGRycy9lMm9Eb2MueG1sUEsBAi0AFAAGAAgA&#10;AAAhAPSReWrbAAAABwEAAA8AAAAAAAAAAAAAAAAA5AQAAGRycy9kb3ducmV2LnhtbFBLBQYAAAAA&#10;BAAEAPMAAADsBQAAAAA=&#10;" fillcolor="#4472c4 [3204]" strokecolor="#1f3763 [1604]" strokeweight="1pt">
                <v:textbox>
                  <w:txbxContent>
                    <w:p w14:paraId="388004D1" w14:textId="7E1459BD" w:rsidR="00026E6D" w:rsidRDefault="00026E6D" w:rsidP="00724998">
                      <w:pPr>
                        <w:jc w:val="center"/>
                      </w:pPr>
                      <w:r>
                        <w:t>START</w:t>
                      </w:r>
                    </w:p>
                  </w:txbxContent>
                </v:textbox>
              </v:shape>
            </w:pict>
          </mc:Fallback>
        </mc:AlternateContent>
      </w:r>
    </w:p>
    <w:p w14:paraId="38FF198C" w14:textId="7A2330C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13D06D" w14:textId="4BC8373D" w:rsidR="00724998" w:rsidRPr="008A58E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2272" behindDoc="0" locked="0" layoutInCell="1" allowOverlap="1" wp14:anchorId="05E01113" wp14:editId="1B8AE72F">
                <wp:simplePos x="0" y="0"/>
                <wp:positionH relativeFrom="column">
                  <wp:posOffset>388620</wp:posOffset>
                </wp:positionH>
                <wp:positionV relativeFrom="paragraph">
                  <wp:posOffset>90170</wp:posOffset>
                </wp:positionV>
                <wp:extent cx="484505" cy="144780"/>
                <wp:effectExtent l="38100" t="0" r="0" b="45720"/>
                <wp:wrapNone/>
                <wp:docPr id="28" name="Arrow: Down 28"/>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D698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30.6pt;margin-top:7.1pt;width:38.15pt;height:11.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aUdw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ed0U05Y&#10;uqM1IvQVu4DeMTolinofKrK897c4SoG2qd6dRpv+VAnbZVr3E61qF5mkw8XJYlkuOZOkmi0WxyeZ&#10;9uLF2WOI3xVYljY1byhwziEzKrZXIVJUsj/YkZAyGnLIu7g3KqVh3J3SVA5FnWfv3Ejq3CDbCmoB&#10;IaVycTaoWtGo4XhZ0pcKpSCTR5YyYELWnTET9giQmvQ99gAz2idXlftwci7/ltjgPHnkyODi5Gw7&#10;B/gRgKGqxsiD/YGkgZrE0hM0e7pshGEKgpeXHRF+JUK8FUhtTwNCoxxvaNEG+prDuOOsBfz90Xmy&#10;p24kLWc9jVHNw6+NQMWZ+eGoT7/Rhae5y8JieTwnAV9rnl5r3MaeA13TjB4NL/M22Udz2GoE+0gT&#10;v05RSSWcpNg1lxEPwnkcxpveDKnW62xGs+ZFvHL3XibwxGrqpYfdo0A/dl2kdr2Gw8iJ6k3fDbbJ&#10;08F6E0F3uSlfeB35pjnNjTO+KekheC1nq5eXb/UHAAD//wMAUEsDBBQABgAIAAAAIQCFabJU3AAA&#10;AAgBAAAPAAAAZHJzL2Rvd25yZXYueG1sTI9BT8MwDIXvSPyHyEjcWNIVNtQ1nRASnGGrEMes8dpC&#10;4pQm2wq/Hu8EJ8t+T8/fK9eTd+KIY+wDachmCgRSE2xPrYZ6+3RzDyImQ9a4QKjhGyOsq8uL0hQ2&#10;nOgVj5vUCg6hWBgNXUpDIWVsOvQmzsKAxNo+jN4kXsdW2tGcONw7OVdqIb3piT90ZsDHDpvPzcFr&#10;+Ollo/zLW1Lv+dfHc+bqLKda6+ur6WEFIuGU/sxwxmd0qJhpFw5ko3AaFtmcnXy/5XnW8+UdiJ2G&#10;fKlAVqX8X6D6BQAA//8DAFBLAQItABQABgAIAAAAIQC2gziS/gAAAOEBAAATAAAAAAAAAAAAAAAA&#10;AAAAAABbQ29udGVudF9UeXBlc10ueG1sUEsBAi0AFAAGAAgAAAAhADj9If/WAAAAlAEAAAsAAAAA&#10;AAAAAAAAAAAALwEAAF9yZWxzLy5yZWxzUEsBAi0AFAAGAAgAAAAhAC0I5pR3AgAAQQUAAA4AAAAA&#10;AAAAAAAAAAAALgIAAGRycy9lMm9Eb2MueG1sUEsBAi0AFAAGAAgAAAAhAIVpslTcAAAACAEAAA8A&#10;AAAAAAAAAAAAAAAA0QQAAGRycy9kb3ducmV2LnhtbFBLBQYAAAAABAAEAPMAAADaBQAAAAA=&#10;" adj="10800" fillcolor="#4472c4 [3204]" strokecolor="#1f3763 [1604]" strokeweight="1pt"/>
            </w:pict>
          </mc:Fallback>
        </mc:AlternateContent>
      </w:r>
    </w:p>
    <w:p w14:paraId="228A4BC5" w14:textId="0E4D6FD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922FDA" w14:textId="37B53AF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0288" behindDoc="0" locked="0" layoutInCell="1" allowOverlap="1" wp14:anchorId="713B295C" wp14:editId="41B5133B">
                <wp:simplePos x="0" y="0"/>
                <wp:positionH relativeFrom="column">
                  <wp:posOffset>163830</wp:posOffset>
                </wp:positionH>
                <wp:positionV relativeFrom="paragraph">
                  <wp:posOffset>4445</wp:posOffset>
                </wp:positionV>
                <wp:extent cx="1009650" cy="502920"/>
                <wp:effectExtent l="19050" t="0" r="38100" b="11430"/>
                <wp:wrapNone/>
                <wp:docPr id="2" name="Flowchart: Data 2"/>
                <wp:cNvGraphicFramePr/>
                <a:graphic xmlns:a="http://schemas.openxmlformats.org/drawingml/2006/main">
                  <a:graphicData uri="http://schemas.microsoft.com/office/word/2010/wordprocessingShape">
                    <wps:wsp>
                      <wps:cNvSpPr/>
                      <wps:spPr>
                        <a:xfrm>
                          <a:off x="0" y="0"/>
                          <a:ext cx="100965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295C"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4" type="#_x0000_t111" style="position:absolute;margin-left:12.9pt;margin-top:.35pt;width:79.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HIjAIAAGEFAAAOAAAAZHJzL2Uyb0RvYy54bWysVN9P2zAQfp+0/8Hy+0gatQwiUlQVMSEh&#10;QMDEs+vYTST/mn1t0v31OztpQID2MK0Prp27+3z33Xe+uOy1InvhQ2tNRWcnOSXCcFu3ZlvRn8/X&#10;384oCcBMzZQ1oqIHEejl8uuXi86VorCNVbXwBEFMKDtX0QbAlVkWeCM0CyfWCYNGab1mgEe/zWrP&#10;OkTXKivy/DTrrK+dt1yEgF+vBiNdJnwpBYd7KYMAoiqKuUFafVo3cc2WF6zceuaalo9psH/IQrPW&#10;4KUT1BUDRna+/QClW+5tsBJOuNWZlbLlItWA1czyd9U8NcyJVAuSE9xEU/h/sPxu/+BJW1e0oMQw&#10;jS26VrbjDfNQklRGEUnqXCjR98k9+PEUcBsr7qXX8R9rIX0i9jARK3ogHD/O8vz8dIH8c7Qt8uK8&#10;SMxnr9HOB/ghrCZxU1GJOaxjDjfG7eB+B7gmftn+NgBmgKHHEDzE7IZ80g4OSsSUlHkUEovDDIoU&#10;nWQl1sqTPUNBMM6Fgdlgalgths+LHH+xaLxkikinBBiRZavUhD0CRMl+xB5gRv8YKpIqp+D8b4kN&#10;wVNEutkamIJ1a6z/DEBhVePNg/+RpIGayBL0mz41/uzY342tDygGb4cpCY5ft9iNWxbggXkcC2wg&#10;jjrc4xIbVFE77ihprP/92ffoj2pFKyUdjllFw68d84ISdWNQx+ez+TzOZTrMF99RGMS/tWzeWsxO&#10;ry02boaPiuNpG/1BHbfSW/2CL8Iq3oomZjjeXVEO/nhYwzD++KZwsVolN5xFx+DWPDkewSPPUV3P&#10;/QvzbpQkoJjv7HEkWflOiYNvjDR2tQMr2yTTyPTA69gBnOMkpfHNiRP29py8Xl/G5R8AAAD//wMA&#10;UEsDBBQABgAIAAAAIQBw76MZ3AAAAAYBAAAPAAAAZHJzL2Rvd25yZXYueG1sTI7BTsJAFEX3JP7D&#10;5Jm4g6lEKdROicGYiHEhSOJ26Dza6syb0hlK/XsfK12e3Jt7T74cnBU9dqHxpOB2koBAKr1pqFKw&#10;+3gez0GEqMlo6wkV/GCAZXE1ynVm/Jk22G9jJXiEQqYV1DG2mZShrNHpMPEtEmcH3zkdGbtKmk6f&#10;edxZOU2SmXS6IX6odYurGsvv7ckpWL297o7lcf1pX9J1n87s1/th86TUzfXw+AAi4hD/ynDRZ3Uo&#10;2GnvT2SCsAqm92weFaQgLun8jnHPuFiALHL5X7/4BQAA//8DAFBLAQItABQABgAIAAAAIQC2gziS&#10;/gAAAOEBAAATAAAAAAAAAAAAAAAAAAAAAABbQ29udGVudF9UeXBlc10ueG1sUEsBAi0AFAAGAAgA&#10;AAAhADj9If/WAAAAlAEAAAsAAAAAAAAAAAAAAAAALwEAAF9yZWxzLy5yZWxzUEsBAi0AFAAGAAgA&#10;AAAhAPnJcciMAgAAYQUAAA4AAAAAAAAAAAAAAAAALgIAAGRycy9lMm9Eb2MueG1sUEsBAi0AFAAG&#10;AAgAAAAhAHDvoxncAAAABgEAAA8AAAAAAAAAAAAAAAAA5gQAAGRycy9kb3ducmV2LnhtbFBLBQYA&#10;AAAABAAEAPMAAADvBQAAAAA=&#10;" fillcolor="#4472c4 [3204]" strokecolor="#1f3763 [1604]" strokeweight="1pt">
                <v:textbo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v:textbox>
              </v:shape>
            </w:pict>
          </mc:Fallback>
        </mc:AlternateContent>
      </w:r>
    </w:p>
    <w:p w14:paraId="450B3DC5" w14:textId="7777777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CCE010" w14:textId="5EDDC66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7736DC4" w14:textId="2561C99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88B728" w14:textId="337F53CA"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4320" behindDoc="0" locked="0" layoutInCell="1" allowOverlap="1" wp14:anchorId="20EFFCCC" wp14:editId="780C47EF">
                <wp:simplePos x="0" y="0"/>
                <wp:positionH relativeFrom="column">
                  <wp:posOffset>429895</wp:posOffset>
                </wp:positionH>
                <wp:positionV relativeFrom="paragraph">
                  <wp:posOffset>7620</wp:posOffset>
                </wp:positionV>
                <wp:extent cx="484505" cy="144780"/>
                <wp:effectExtent l="38100" t="0" r="0" b="45720"/>
                <wp:wrapNone/>
                <wp:docPr id="29" name="Arrow: Down 29"/>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EF550" id="Arrow: Down 29" o:spid="_x0000_s1026" type="#_x0000_t67" style="position:absolute;margin-left:33.85pt;margin-top:.6pt;width:38.15pt;height:11.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p6eAIAAEEFAAAOAAAAZHJzL2Uyb0RvYy54bWysVFFP3DAMfp+0/xDlfbR3uhtQ0UMnENMk&#10;BGgw8RzShFZK4szJXe/26+ekvYIA7WFaH9I4tj/bX+ycne+sYVuFoQNX89lRyZlyEprOPdf858PV&#10;lxPOQhSuEQacqvleBX6++vzprPeVmkMLplHICMSFqvc1b2P0VVEE2SorwhF45UipAa2IJOJz0aDo&#10;Cd2aYl6WX4sesPEIUoVAp5eDkq8yvtZKxlutg4rM1Jxyi3nFvD6ltVidieoZhW87OaYh/iELKzpH&#10;QSeoSxEF22D3Dsp2EiGAjkcSbAFad1LlGqiaWfmmmvtWeJVrIXKCn2gK/w9W3mzvkHVNzeennDlh&#10;6Y7WiNBX7BJ6x+iUKOp9qMjy3t/hKAXapnp3Gm36UyVsl2ndT7SqXWSSDhcni2W55EySarZYHJ9k&#10;2osXZ48hflNgWdrUvKHAOYfMqNheh0hRyf5gR0LKaMgh7+LeqJSGcT+UpnIo6jx750ZSFwbZVlAL&#10;CCmVi7NB1YpGDcfLkr5UKAWZPLKUAROy7oyZsEeA1KTvsQeY0T65qtyHk3P5t8QG58kjRwYXJ2fb&#10;OcCPAAxVNUYe7A8kDdQklp6g2dNlIwxTELy86ojwaxHinUBqexoQGuV4S4s20Nccxh1nLeDvj86T&#10;PXUjaTnraYxqHn5tBCrOzHdHfXpKF57mLguL5fGcBHyteXqtcRt7AXRNM3o0vMzbZB/NYasR7CNN&#10;/DpFJZVwkmLXXEY8CBdxGG96M6Rar7MZzZoX8drde5nAE6uplx52jwL92HWR2vUGDiMnqjd9N9gm&#10;TwfrTQTd5aZ84XXkm+Y0N874pqSH4LWcrV5evtUfAAAA//8DAFBLAwQUAAYACAAAACEAdhA54dsA&#10;AAAHAQAADwAAAGRycy9kb3ducmV2LnhtbEyPQU/DMAyF70j8h8hI3FjSbtpQaTohJDjDqBDHrPHa&#10;jsQpTbYVfj3eiZ0s+z09f69cT96JI46xD6QhmykQSE2wPbUa6vfnu3sQMRmyxgVCDT8YYV1dX5Wm&#10;sOFEb3jcpFZwCMXCaOhSGgopY9OhN3EWBiTWdmH0JvE6ttKO5sTh3slcqaX0pif+0JkBnzpsvjYH&#10;r+G3l43yrx9Jfc6/9y+Zq7M51Vrf3kyPDyASTunfDGd8RoeKmbbhQDYKp2G5WrGT7zmIs7xYcLWt&#10;hpynrEp5yV/9AQAA//8DAFBLAQItABQABgAIAAAAIQC2gziS/gAAAOEBAAATAAAAAAAAAAAAAAAA&#10;AAAAAABbQ29udGVudF9UeXBlc10ueG1sUEsBAi0AFAAGAAgAAAAhADj9If/WAAAAlAEAAAsAAAAA&#10;AAAAAAAAAAAALwEAAF9yZWxzLy5yZWxzUEsBAi0AFAAGAAgAAAAhAC7Kqnp4AgAAQQUAAA4AAAAA&#10;AAAAAAAAAAAALgIAAGRycy9lMm9Eb2MueG1sUEsBAi0AFAAGAAgAAAAhAHYQOeHbAAAABwEAAA8A&#10;AAAAAAAAAAAAAAAA0gQAAGRycy9kb3ducmV2LnhtbFBLBQYAAAAABAAEAPMAAADaBQAAAAA=&#10;" adj="10800" fillcolor="#4472c4 [3204]" strokecolor="#1f3763 [1604]" strokeweight="1pt"/>
            </w:pict>
          </mc:Fallback>
        </mc:AlternateContent>
      </w:r>
    </w:p>
    <w:p w14:paraId="04B0B7A9" w14:textId="18D4547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2336" behindDoc="0" locked="0" layoutInCell="1" allowOverlap="1" wp14:anchorId="331F152F" wp14:editId="482A1DB6">
                <wp:simplePos x="0" y="0"/>
                <wp:positionH relativeFrom="column">
                  <wp:posOffset>87630</wp:posOffset>
                </wp:positionH>
                <wp:positionV relativeFrom="paragraph">
                  <wp:posOffset>9525</wp:posOffset>
                </wp:positionV>
                <wp:extent cx="1101090" cy="502920"/>
                <wp:effectExtent l="19050" t="0" r="41910" b="11430"/>
                <wp:wrapNone/>
                <wp:docPr id="3" name="Flowchart: Data 3"/>
                <wp:cNvGraphicFramePr/>
                <a:graphic xmlns:a="http://schemas.openxmlformats.org/drawingml/2006/main">
                  <a:graphicData uri="http://schemas.microsoft.com/office/word/2010/wordprocessingShape">
                    <wps:wsp>
                      <wps:cNvSpPr/>
                      <wps:spPr>
                        <a:xfrm>
                          <a:off x="0" y="0"/>
                          <a:ext cx="110109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152F" id="Flowchart: Data 3" o:spid="_x0000_s1035" type="#_x0000_t111" style="position:absolute;margin-left:6.9pt;margin-top:.75pt;width:86.7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q4iwIAAGEFAAAOAAAAZHJzL2Uyb0RvYy54bWysVN9P2zAQfp+0/8Hy+0hSyrZGpKgqYkJC&#10;gICJZ9exm0j+NfvapPvrd3bSgADtYVofXDt39/nuu+98ftFrRfbCh9aaihYnOSXCcFu3ZlvRn09X&#10;X75TEoCZmilrREUPItCL5edP550rxcw2VtXCEwQxoexcRRsAV2ZZ4I3QLJxYJwwapfWaAR79Nqs9&#10;6xBdq2yW51+zzvraectFCPj1cjDSZcKXUnC4kzIIIKqimBuk1ad1E9dsec7KrWeuafmYBvuHLDRr&#10;DV46QV0yYGTn23dQuuXeBivhhFudWSlbLlINWE2Rv6nmsWFOpFqQnOAmmsL/g+W3+3tP2rqip5QY&#10;prFFV8p2vGEeSpLKOI0kdS6U6Pvo7v14CriNFffS6/iPtZA+EXuYiBU9EI4fiwKLWyD/HG1n+Wwx&#10;S8xnL9HOB/ghrCZxU1GJOaxjDtfG7eBuB7gmftn+JgBmgKHHEDzE7IZ80g4OSsSUlHkQEovDDGYp&#10;OslKrJUne4aCYJwLA8Vgalgths9nOf5i0XjJFJFOCTAiy1apCXsEiJJ9jz3AjP4xVCRVTsH53xIb&#10;gqeIdLM1MAXr1lj/EYDCqsabB/8jSQM1kSXoN31q/OLY342tDygGb4cpCY5ftdiNGxbgnnkcC2wg&#10;jjrc4RIbVFE77ihprP/90ffoj2pFKyUdjllFw68d84ISdW1Qx4tiPo9zmQ7zs28oDOJfWzavLWan&#10;1xYbV+Cj4njaRn9Qx630Vj/ji7CKt6KJGY53V5SDPx7WMIw/vilcrFbJDWfRMbgxj45H8MhzVNdT&#10;/8y8GyUJKOZbexxJVr5R4uAbI41d7cDKNsk0Mj3wOnYA5zhJaXxz4oS9Pievl5dx+QcAAP//AwBQ&#10;SwMEFAAGAAgAAAAhAJQelSzdAAAABwEAAA8AAABkcnMvZG93bnJldi54bWxMjkFLw0AUhO+C/2F5&#10;gje7sWIT0myKVAQrHmwt9LrNvibR3bdpdpvGf+/rSU/DMMPMVyxGZ8WAfWg9KbifJCCQKm9aqhVs&#10;P1/uMhAhajLaekIFPxhgUV5fFTo3/kxrHDaxFjxCIdcKmhi7XMpQNeh0mPgOibOD752ObPtaml6f&#10;edxZOU2SmXS6JX5odIfLBqvvzckpWL6/bY/VcbWzr+lqSGf26+Owflbq9mZ8moOIOMa/MlzwGR1K&#10;Ztr7E5kgLPsHJo+sjyAucZZOQewVZEkKsizkf/7yFwAA//8DAFBLAQItABQABgAIAAAAIQC2gziS&#10;/gAAAOEBAAATAAAAAAAAAAAAAAAAAAAAAABbQ29udGVudF9UeXBlc10ueG1sUEsBAi0AFAAGAAgA&#10;AAAhADj9If/WAAAAlAEAAAsAAAAAAAAAAAAAAAAALwEAAF9yZWxzLy5yZWxzUEsBAi0AFAAGAAgA&#10;AAAhAK5NGriLAgAAYQUAAA4AAAAAAAAAAAAAAAAALgIAAGRycy9lMm9Eb2MueG1sUEsBAi0AFAAG&#10;AAgAAAAhAJQelSzdAAAABwEAAA8AAAAAAAAAAAAAAAAA5QQAAGRycy9kb3ducmV2LnhtbFBLBQYA&#10;AAAABAAEAPMAAADvBQAAAAA=&#10;" fillcolor="#4472c4 [3204]" strokecolor="#1f3763 [1604]" strokeweight="1pt">
                <v:textbo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v:textbox>
              </v:shape>
            </w:pict>
          </mc:Fallback>
        </mc:AlternateContent>
      </w:r>
    </w:p>
    <w:p w14:paraId="4CE80C3C" w14:textId="36CCB394"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5FD920B" w14:textId="6BA90E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043E88" w14:textId="38CCE23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9BB263" w14:textId="271004F8"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6368" behindDoc="0" locked="0" layoutInCell="1" allowOverlap="1" wp14:anchorId="0229F4F9" wp14:editId="7972CF57">
                <wp:simplePos x="0" y="0"/>
                <wp:positionH relativeFrom="column">
                  <wp:posOffset>604519</wp:posOffset>
                </wp:positionH>
                <wp:positionV relativeFrom="paragraph">
                  <wp:posOffset>14606</wp:posOffset>
                </wp:positionV>
                <wp:extent cx="484505" cy="415255"/>
                <wp:effectExtent l="53975" t="3175" r="0" b="0"/>
                <wp:wrapNone/>
                <wp:docPr id="30" name="Arrow: Down 30"/>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782CA9" id="Arrow: Down 30" o:spid="_x0000_s1026" type="#_x0000_t67" style="position:absolute;margin-left:47.6pt;margin-top:1.15pt;width:38.15pt;height:32.7pt;rotation:-318503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BDgQIAAFAFAAAOAAAAZHJzL2Uyb0RvYy54bWysVE1P3DAQvVfqf7B8L0m2Cd1GZNEKRFUJ&#10;wapQcTaOTSLZHtf2bnb76zt2sgEB6qFqDpHn683M84zPzvdakZ1wvgfT0OIkp0QYDm1vnhr68/7q&#10;05ISH5hpmQIjGnoQnp6vPn44G2wtFtCBaoUjCGJ8PdiGdiHYOss874Rm/gSsMGiU4DQLKLqnrHVs&#10;QHStskWen2YDuNY64MJ71F6ORrpK+FIKHm6l9CIQ1VCsLaS/S//H+M9WZ6x+csx2PZ/KYP9QhWa9&#10;waQz1CULjGxd/wZK99yBBxlOOOgMpOy5SD1gN0X+qpu7jlmRekFyvJ1p8v8Plt/sNo70bUM/Iz2G&#10;abyjtXMw1OQSBkNQixQN1tfoeWc3bpI8HmO/e+k0cYC8FsvTZZkXi0QDNkb2ieXDzLLYB8JRWS7L&#10;Kq8o4Wgqi2pRVTFFNmJFTOt8+CZAk3hoaIt1pJISMttd+zD6H/0wOBY4lpRO4aBERFLmh5DYHWYd&#10;60pzJS6UIzuGE8E4FyYUCdh3rBWjusrxm4qaI1KJCTAiy16pGXsCiDP7FnusdfKPoSKN5Rycj9n/&#10;FjxHpMxgwhysewPuPQCFXU2ZR/8jSSM1kaVHaA949+ny8O695Vc9En7NfNgwh1uAStzscIs/qWBo&#10;KEwnSjpwv9/TR38cTrRSMuBWNdT/2jInKFHfDY7t16Is4xomoay+LFBwLy2PLy1mqy8Ar6lI1aVj&#10;9A/qeJQO9AM+AOuYFU3McMzdUB7cUbgI47bjE8LFep3ccPUsC9fmzvIIHlmNs3S/f2DOTlMXcFxv&#10;4LiBrH41d6NvjDSw3gaQfRrKZ14nvnFt0+BMT0x8F17Kyev5IVz9AQAA//8DAFBLAwQUAAYACAAA&#10;ACEA9vG3TtwAAAAJAQAADwAAAGRycy9kb3ducmV2LnhtbEyPwW7CMBBE75X4B2uRuIEdkEJI46Cq&#10;Epy4lCK1RxMvcdR4HcVOCH9fc2qPo32aeVvsJ9uyEXvfOJKQrAQwpMrphmoJl8/DMgPmgyKtWkco&#10;4YEe9uXspVC5dnf6wPEcahZLyOdKggmhyzn3lUGr/Mp1SPF2c71VIca+5rpX91huW74WIuVWNRQX&#10;jOrw3WD1cx6sBD9+X06422XZgLeh/tJHE6qjlIv59PYKLOAU/mB46kd1KKPT1Q2kPWtjFmIbUQnL&#10;zRrYE0jTBNhVwnaTAC8L/v+D8hcAAP//AwBQSwECLQAUAAYACAAAACEAtoM4kv4AAADhAQAAEwAA&#10;AAAAAAAAAAAAAAAAAAAAW0NvbnRlbnRfVHlwZXNdLnhtbFBLAQItABQABgAIAAAAIQA4/SH/1gAA&#10;AJQBAAALAAAAAAAAAAAAAAAAAC8BAABfcmVscy8ucmVsc1BLAQItABQABgAIAAAAIQAx5gBDgQIA&#10;AFAFAAAOAAAAAAAAAAAAAAAAAC4CAABkcnMvZTJvRG9jLnhtbFBLAQItABQABgAIAAAAIQD28bdO&#10;3AAAAAkBAAAPAAAAAAAAAAAAAAAAANsEAABkcnMvZG93bnJldi54bWxQSwUGAAAAAAQABADzAAAA&#10;5AUAAAAA&#10;" adj="10800" fillcolor="#4472c4 [3204]" strokecolor="#1f3763 [1604]" strokeweight="1pt"/>
            </w:pict>
          </mc:Fallback>
        </mc:AlternateContent>
      </w:r>
    </w:p>
    <w:p w14:paraId="2F4B1A25" w14:textId="0937C1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4384" behindDoc="0" locked="0" layoutInCell="1" allowOverlap="1" wp14:anchorId="3BAC6EBD" wp14:editId="1677F06C">
                <wp:simplePos x="0" y="0"/>
                <wp:positionH relativeFrom="column">
                  <wp:posOffset>1104900</wp:posOffset>
                </wp:positionH>
                <wp:positionV relativeFrom="paragraph">
                  <wp:posOffset>6350</wp:posOffset>
                </wp:positionV>
                <wp:extent cx="1249680" cy="868680"/>
                <wp:effectExtent l="19050" t="0" r="45720" b="26670"/>
                <wp:wrapNone/>
                <wp:docPr id="4" name="Flowchart: Data 4"/>
                <wp:cNvGraphicFramePr/>
                <a:graphic xmlns:a="http://schemas.openxmlformats.org/drawingml/2006/main">
                  <a:graphicData uri="http://schemas.microsoft.com/office/word/2010/wordprocessingShape">
                    <wps:wsp>
                      <wps:cNvSpPr/>
                      <wps:spPr>
                        <a:xfrm>
                          <a:off x="0" y="0"/>
                          <a:ext cx="124968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FA7B5" w14:textId="1C936F86" w:rsidR="00026E6D" w:rsidRDefault="00026E6D" w:rsidP="00724998">
                            <w:pPr>
                              <w:jc w:val="center"/>
                            </w:pPr>
                            <w:proofErr w:type="gramStart"/>
                            <w:r>
                              <w:t>Past History</w:t>
                            </w:r>
                            <w:proofErr w:type="gramEnd"/>
                            <w:r>
                              <w:t xml:space="preserve"> and Flow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EBD" id="Flowchart: Data 4" o:spid="_x0000_s1036" type="#_x0000_t111" style="position:absolute;margin-left:87pt;margin-top:.5pt;width:98.4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Y7igIAAGIFAAAOAAAAZHJzL2Uyb0RvYy54bWysVFFP2zAQfp+0/2D5faSpCoOIFFVFTEgI&#10;EDDx7Do2ieTY3vnapPv1OztpQID2MK2VHJ/v7vPdd3c+v+hbw3YKQuNsyfOjGWfKSlc19qXkP5+u&#10;vp1yFlDYShhnVcn3KvCL5dcv550v1NzVzlQKGIHYUHS+5DWiL7IsyFq1Ihw5rywptYNWIInwklUg&#10;OkJvTTafzU6yzkHlwUkVAp1eDkq+TPhaK4l3WgeFzJScYsO0Qlo3cc2W56J4AeHrRo5hiH+IohWN&#10;pUsnqEuBgm2h+QDVNhJccBqPpGszp3UjVcqBssln77J5rIVXKRciJ/iJpvD/YOXt7h5YU5V8wZkV&#10;LZXoyrhO1gKwYCmNRSSp86Eg20d/D6MUaBsz7jW08Uu5sD4Ru5+IVT0ySYf5fHF2ckr8S9KdntA/&#10;MZ+9ensI+EO5lsVNyTXFsI4xXFu/xbst0pr4FbubgBQBuR5cSIjRDfGkHe6NiiEZ+6A0JUcRzJN3&#10;aiu1NsB2ghpCSKks5oOqFpUajo9n9ItJ0yWTR5ISYETWjTET9ggQW/Yj9gAz2kdXlbpycp79LbDB&#10;efJINzuLk3PbWAefARjKarx5sD+QNFATWcJ+06fC5ynXeLRx1Z66AdwwJsHLq4bKcSMC3guguaAK&#10;0qzjHS2xQiV3446z2sHvz86jPbUraTnraM5KHn5tBSjOzLWlRj7LF4s4mElYHH+fkwBvNZu3Grtt&#10;144ql9Or4mXaRns0h60G1z7Tk7CKt5JKWEl3l1wiHIQ1DvNPj4pUq1Uyo2H0Am/so5cRPBId2+up&#10;fxbgx55E6uZbd5hJUbxrxcE2elq32qLTTerTV17HEtAgp14aH504Ym/lZPX6NC7/AAAA//8DAFBL&#10;AwQUAAYACAAAACEAZQVUwN8AAAAJAQAADwAAAGRycy9kb3ducmV2LnhtbEyPQU/DMAyF70j8h8hI&#10;3FgKQ8tUmk5oCIkhDtuYxDVrvLaQOF2TdeXfY05wsp+e9fy9YjF6JwbsYxtIw+0kA4FUBdtSrWH3&#10;/nwzBxGTIWtcINTwjREW5eVFYXIbzrTBYZtqwSEUc6OhSanLpYxVg97ESeiQ2DuE3pvEsq+l7c2Z&#10;w72Td1k2k960xB8a0+Gywepre/Ialm+vu2N1XH24F7Ua1Mx9rg+bJ62vr8bHBxAJx/R3DL/4jA4l&#10;M+3DiWwUjrW65y6JFx7sT1XGVfasp2oOsizk/wblDwAAAP//AwBQSwECLQAUAAYACAAAACEAtoM4&#10;kv4AAADhAQAAEwAAAAAAAAAAAAAAAAAAAAAAW0NvbnRlbnRfVHlwZXNdLnhtbFBLAQItABQABgAI&#10;AAAAIQA4/SH/1gAAAJQBAAALAAAAAAAAAAAAAAAAAC8BAABfcmVscy8ucmVsc1BLAQItABQABgAI&#10;AAAAIQAFQeY7igIAAGIFAAAOAAAAAAAAAAAAAAAAAC4CAABkcnMvZTJvRG9jLnhtbFBLAQItABQA&#10;BgAIAAAAIQBlBVTA3wAAAAkBAAAPAAAAAAAAAAAAAAAAAOQEAABkcnMvZG93bnJldi54bWxQSwUG&#10;AAAAAAQABADzAAAA8AUAAAAA&#10;" fillcolor="#4472c4 [3204]" strokecolor="#1f3763 [1604]" strokeweight="1pt">
                <v:textbox>
                  <w:txbxContent>
                    <w:p w14:paraId="5AAFA7B5" w14:textId="1C936F86" w:rsidR="00026E6D" w:rsidRDefault="00026E6D" w:rsidP="00724998">
                      <w:pPr>
                        <w:jc w:val="center"/>
                      </w:pPr>
                      <w:proofErr w:type="gramStart"/>
                      <w:r>
                        <w:t>Past History</w:t>
                      </w:r>
                      <w:proofErr w:type="gramEnd"/>
                      <w:r>
                        <w:t xml:space="preserve"> and Flow Changes</w:t>
                      </w:r>
                    </w:p>
                  </w:txbxContent>
                </v:textbox>
              </v:shape>
            </w:pict>
          </mc:Fallback>
        </mc:AlternateContent>
      </w:r>
    </w:p>
    <w:p w14:paraId="244449F8" w14:textId="7787140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AF11BD" w14:textId="0198A44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A9D4A7" w14:textId="4BC07CB3"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4343BE9" w14:textId="790346E5"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8416" behindDoc="0" locked="0" layoutInCell="1" allowOverlap="1" wp14:anchorId="694EB903" wp14:editId="27FFE98C">
                <wp:simplePos x="0" y="0"/>
                <wp:positionH relativeFrom="column">
                  <wp:posOffset>2353310</wp:posOffset>
                </wp:positionH>
                <wp:positionV relativeFrom="paragraph">
                  <wp:posOffset>42545</wp:posOffset>
                </wp:positionV>
                <wp:extent cx="484505" cy="415255"/>
                <wp:effectExtent l="53975" t="3175" r="0" b="0"/>
                <wp:wrapNone/>
                <wp:docPr id="31" name="Arrow: Down 31"/>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B75BE" id="Arrow: Down 31" o:spid="_x0000_s1026" type="#_x0000_t67" style="position:absolute;margin-left:185.3pt;margin-top:3.35pt;width:38.15pt;height:32.7pt;rotation:-3185036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r3gwIAAFAFAAAOAAAAZHJzL2Uyb0RvYy54bWysVMFO3DAQvVfqP1i+lyTbhG4jsmgFoqqE&#10;YFWoOBvHJpFsj2t7N7v9+o6dbECAeqiag2V7Zt7MvLzx2fleK7ITzvdgGlqc5JQIw6HtzVNDf95f&#10;fVpS4gMzLVNgREMPwtPz1ccPZ4OtxQI6UK1wBEGMrwfb0C4EW2eZ553QzJ+AFQaNEpxmAY/uKWsd&#10;GxBdq2yR56fZAK61DrjwHm8vRyNdJXwpBQ+3UnoRiGoo1hbS6tL6GNdsdcbqJ8ds1/OpDPYPVWjW&#10;G0w6Q12ywMjW9W+gdM8deJDhhIPOQMqei9QDdlPkr7q565gVqRckx9uZJv//YPnNbuNI3zb0c0GJ&#10;YRr/0do5GGpyCYMheIsUDdbX6HlnN246edzGfvfSaeIAeS2Wp8syLxaJBmyM7BPLh5llsQ+E42W5&#10;LKu8ooSjqSyqRVXFFNmIFTGt8+GbAE3ipqEt1pFKSshsd+3D6H/0w+BY4FhS2oWDEhFJmR9CYneY&#10;dawr6UpcKEd2DBXBOBcmFAnYd6wV43WV4zcVNUekEhNgRJa9UjP2BBA1+xZ7rHXyj6EiyXIOzsfs&#10;fwueI1JmMGEO1r0B9x6Awq6mzKP/kaSRmsjSI7QH/Pfp5+FoeMuveiT8mvmwYQ6nAC9xssMtLlLB&#10;0FCYdpR04H6/dx/9UZxopWTAqWqo/7VlTlCivhuU7deiLOMYpkNZfVngwb20PL60mK2+APxNqEys&#10;Lm2jf1DHrXSgH/ABWMesaGKGY+6G8uCOh4swTjs+IVys18kNR8+ycG3uLI/gkdWopfv9A3N2Ul1A&#10;ud7AcQJZ/Up3o2+MNLDeBpB9EuUzrxPfOLZJONMTE9+Fl+fk9fwQrv4AAAD//wMAUEsDBBQABgAI&#10;AAAAIQCG5kqK3QAAAAgBAAAPAAAAZHJzL2Rvd25yZXYueG1sTI/BTsMwEETvSPyDtUjcqJPSNmmI&#10;UyEkeuJCqQRHN97GEfE6ip00/D3LiR5XbzTzttzNrhMTDqH1pCBdJCCQam9aahQcP14fchAhajK6&#10;84QKfjDArrq9KXVh/IXecTrERnAJhUIrsDH2hZShtuh0WPgeidnZD05HPodGmkFfuNx1cpkkG+l0&#10;S7xgdY8vFuvvw+gUhOnr+IbbbZ6PeB6bT7O3sd4rdX83Pz+BiDjH/zD86bM6VOx08iOZIDoFj9km&#10;5SiDJQjmq1W6BnFSkGVrkFUprx+ofgEAAP//AwBQSwECLQAUAAYACAAAACEAtoM4kv4AAADhAQAA&#10;EwAAAAAAAAAAAAAAAAAAAAAAW0NvbnRlbnRfVHlwZXNdLnhtbFBLAQItABQABgAIAAAAIQA4/SH/&#10;1gAAAJQBAAALAAAAAAAAAAAAAAAAAC8BAABfcmVscy8ucmVsc1BLAQItABQABgAIAAAAIQBQqEr3&#10;gwIAAFAFAAAOAAAAAAAAAAAAAAAAAC4CAABkcnMvZTJvRG9jLnhtbFBLAQItABQABgAIAAAAIQCG&#10;5kqK3QAAAAgBAAAPAAAAAAAAAAAAAAAAAN0EAABkcnMvZG93bnJldi54bWxQSwUGAAAAAAQABADz&#10;AAAA5wUAAAAA&#10;" adj="10800" fillcolor="#4472c4 [3204]" strokecolor="#1f3763 [1604]" strokeweight="1pt"/>
            </w:pict>
          </mc:Fallback>
        </mc:AlternateContent>
      </w:r>
    </w:p>
    <w:p w14:paraId="35A9DC22" w14:textId="529E0DA4"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7456" behindDoc="0" locked="0" layoutInCell="1" allowOverlap="1" wp14:anchorId="267AE9C5" wp14:editId="532848CE">
                <wp:simplePos x="0" y="0"/>
                <wp:positionH relativeFrom="column">
                  <wp:posOffset>2449830</wp:posOffset>
                </wp:positionH>
                <wp:positionV relativeFrom="paragraph">
                  <wp:posOffset>29210</wp:posOffset>
                </wp:positionV>
                <wp:extent cx="2015490" cy="887730"/>
                <wp:effectExtent l="19050" t="19050" r="22860" b="45720"/>
                <wp:wrapNone/>
                <wp:docPr id="8" name="Flowchart: Decision 8"/>
                <wp:cNvGraphicFramePr/>
                <a:graphic xmlns:a="http://schemas.openxmlformats.org/drawingml/2006/main">
                  <a:graphicData uri="http://schemas.microsoft.com/office/word/2010/wordprocessingShape">
                    <wps:wsp>
                      <wps:cNvSpPr/>
                      <wps:spPr>
                        <a:xfrm>
                          <a:off x="0" y="0"/>
                          <a:ext cx="2015490" cy="8877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7FFE6" w14:textId="04492513" w:rsidR="00026E6D" w:rsidRDefault="00026E6D" w:rsidP="00751BB7">
                            <w:pPr>
                              <w:jc w:val="center"/>
                            </w:pPr>
                            <w:proofErr w:type="spellStart"/>
                            <w:r>
                              <w:t>Guardbanded</w:t>
                            </w:r>
                            <w:proofErr w:type="spellEnd"/>
                            <w:r>
                              <w:t>/Degraders?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AE9C5" id="_x0000_t110" coordsize="21600,21600" o:spt="110" path="m10800,l,10800,10800,21600,21600,10800xe">
                <v:stroke joinstyle="miter"/>
                <v:path gradientshapeok="t" o:connecttype="rect" textboxrect="5400,5400,16200,16200"/>
              </v:shapetype>
              <v:shape id="Flowchart: Decision 8" o:spid="_x0000_s1037" type="#_x0000_t110" style="position:absolute;margin-left:192.9pt;margin-top:2.3pt;width:158.7pt;height:6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vqhgIAAGMFAAAOAAAAZHJzL2Uyb0RvYy54bWysVN1P2zAQf5+0/8Hy+0jblVEiUlQVMU1C&#10;gICJZ9exG0v+2tlt0v31OztpQID2MC0Pjs9397vvu7jsjCZ7AUE5W9HpyYQSYbmrld1W9OfT9ZcF&#10;JSEyWzPtrKjoQQR6ufz86aL1pZi5xulaAEEQG8rWV7SJ0ZdFEXgjDAsnzguLTOnAsIgkbIsaWIvo&#10;RhezyeRb0TqoPTguQsDXq55JlxlfSsHjnZRBRKIrir7FfEI+N+kslhes3ALzjeKDG+wfvDBMWTQ6&#10;Ql2xyMgO1Dsoozi44GQ84c4UTkrFRY4Bo5lO3kTz2DAvciyYnODHNIX/B8tv9/dAVF1RLJRlBkt0&#10;rV3LGwaxJFeCq1RZskiJan0oUf7R38NABbymqDsJJv0xHtLl5B7G5IouEo6PGN/p/BxrwJG3WJyd&#10;fc3ZL160PYT4XThD0qWiEv1YJz+OXuQEs/1NiGge9Y7ySCTXemfyLR60SP5o+yAkRpfMZ+3cV2Kt&#10;gewZdgTjXNg47VkNq0X/fDrBL0WMRkaNTGXAhCyV1iP2AJB69j12DzPIJ1WR23JUnvzNsV551MiW&#10;nY2jslHWwUcAGqMaLPfyxyT1qUlZit2my5WfZtH0tHH1AdsBXD8nwfNrhbW4YSHeM8DBwPLhsMc7&#10;PFJ5KuqGGyWNg98fvSd57FfkUtLioFU0/NoxEJToHxY7+Xw6n6fJzMT89GyGBLzmbF5z7M6sHVZu&#10;imvF83xN8lEfrxKcecadsEpWkcUsR9sV5RGOxDr2CwC3CherVRbDafQs3thHzxN4SnRqr6fumYEf&#10;GjJiK9+641Cy8k0r9rJJ07rVLjqpcp++5HUoAU5y7qVh66RV8ZrOUi+7cfkHAAD//wMAUEsDBBQA&#10;BgAIAAAAIQAJM5yK2wAAAAkBAAAPAAAAZHJzL2Rvd25yZXYueG1sTI/BTsMwEETvSPyDtUjcqEMT&#10;ShXiVIiKK4jAhZsbL3ZEvA6224S/ZznBcTSjmTfNbvGjOGFMQyAF16sCBFIfzEBWwdvr49UWRMqa&#10;jB4DoYJvTLBrz88aXZsw0wueumwFl1CqtQKX81RLmXqHXqdVmJDY+wjR68wyWmminrncj3JdFBvp&#10;9UC84PSEDw77z+7oFQx7X349Tct+ttF3zr6Tw2dS6vJiub8DkXHJf2H4xWd0aJnpEI5kkhgVlNsb&#10;Rs8Kqg0I9m+Lcg3iwMGqqkC2jfz/oP0BAAD//wMAUEsBAi0AFAAGAAgAAAAhALaDOJL+AAAA4QEA&#10;ABMAAAAAAAAAAAAAAAAAAAAAAFtDb250ZW50X1R5cGVzXS54bWxQSwECLQAUAAYACAAAACEAOP0h&#10;/9YAAACUAQAACwAAAAAAAAAAAAAAAAAvAQAAX3JlbHMvLnJlbHNQSwECLQAUAAYACAAAACEAE4S7&#10;6oYCAABjBQAADgAAAAAAAAAAAAAAAAAuAgAAZHJzL2Uyb0RvYy54bWxQSwECLQAUAAYACAAAACEA&#10;CTOcitsAAAAJAQAADwAAAAAAAAAAAAAAAADgBAAAZHJzL2Rvd25yZXYueG1sUEsFBgAAAAAEAAQA&#10;8wAAAOgFAAAAAA==&#10;" fillcolor="#4472c4 [3204]" strokecolor="#1f3763 [1604]" strokeweight="1pt">
                <v:textbox>
                  <w:txbxContent>
                    <w:p w14:paraId="1D47FFE6" w14:textId="04492513" w:rsidR="00026E6D" w:rsidRDefault="00026E6D" w:rsidP="00751BB7">
                      <w:pPr>
                        <w:jc w:val="center"/>
                      </w:pPr>
                      <w:proofErr w:type="spellStart"/>
                      <w:r>
                        <w:t>Guardbanded</w:t>
                      </w:r>
                      <w:proofErr w:type="spellEnd"/>
                      <w:r>
                        <w:t>/Degraders?</w:t>
                      </w:r>
                    </w:p>
                  </w:txbxContent>
                </v:textbox>
              </v:shape>
            </w:pict>
          </mc:Fallback>
        </mc:AlternateContent>
      </w:r>
    </w:p>
    <w:p w14:paraId="44BCB899" w14:textId="49BB8B8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C5653B" w14:textId="0E5F24E6"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0464" behindDoc="0" locked="0" layoutInCell="1" allowOverlap="1" wp14:anchorId="475DDF7D" wp14:editId="5D7B0BD8">
                <wp:simplePos x="0" y="0"/>
                <wp:positionH relativeFrom="column">
                  <wp:posOffset>1544158</wp:posOffset>
                </wp:positionH>
                <wp:positionV relativeFrom="paragraph">
                  <wp:posOffset>6908</wp:posOffset>
                </wp:positionV>
                <wp:extent cx="484505" cy="1518307"/>
                <wp:effectExtent l="0" t="212090" r="0" b="217805"/>
                <wp:wrapNone/>
                <wp:docPr id="32" name="Arrow: Down 32"/>
                <wp:cNvGraphicFramePr/>
                <a:graphic xmlns:a="http://schemas.openxmlformats.org/drawingml/2006/main">
                  <a:graphicData uri="http://schemas.microsoft.com/office/word/2010/wordprocessingShape">
                    <wps:wsp>
                      <wps:cNvSpPr/>
                      <wps:spPr>
                        <a:xfrm rot="3864416">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E557B" id="Arrow: Down 32" o:spid="_x0000_s1026" type="#_x0000_t67" style="position:absolute;margin-left:121.6pt;margin-top:.55pt;width:38.15pt;height:119.55pt;rotation:4220973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EtggIAAFAFAAAOAAAAZHJzL2Uyb0RvYy54bWysVN9P2zAQfp+0/8Hy+0hSUugqUlSBmCYh&#10;QIOJZ+PYJJLj885u0+6v39lJAwK0h2l5sHy/vrv7cuez811n2Fahb8FWvDjKOVNWQt3a54r/fLj6&#10;suDMB2FrYcCqiu+V5+erz5/OerdUM2jA1AoZgVi/7F3FmxDcMsu8bFQn/BE4ZcmoATsRSMTnrEbR&#10;E3pnslmen2Q9YO0QpPKetJeDka8SvtZKhlutvQrMVJxqC+nEdD7FM1udieUzCte0cixD/EMVnWgt&#10;JZ2gLkUQbIPtO6iulQgedDiS0GWgdStV6oG6KfI33dw3wqnUC5Hj3UST/3+w8mZ7h6ytK34848yK&#10;jv7RGhH6JbuE3jLSEkW980vyvHd3OEqerrHfncaOIRCvx4uTsixOEgvUF9slkvcTyWoXmCRluSjn&#10;+ZwzSaZiXiyO89OYIhuwIqZDH74p6Fi8VLymOlJJCVpsr30Y/A9+FBwLHEpKt7A3KiIZ+0Np6o7S&#10;zlJ0mit1YZBtBU2EkFLZUAymRtRqUM9z+saipohUYgKMyLo1ZsIeAeLMvsceah39Y6hKYzkF538r&#10;bAieIlJmsGEK7loL+BGAoa7GzIP/gaSBmsjSE9R7+vfp59FqeCevWiL8WvhwJ5C2gJS02eGWDm2g&#10;rziMN84awN8f6aM/DSdZOetpqyruf20EKs7Md0tj+7Uoy7iGSSjnpzMS8LXl6bXFbroLoN9UpOrS&#10;NfoHc7hqhO6RHoB1zEomYSXlrrgMeBAuwrDt9IRItV4nN1o9J8K1vXcygkdW4yw97B4FunHqAs3r&#10;DRw2UCzfzN3gGyMtrDcBdJuG8oXXkW9a2zQ44xMT34XXcvJ6eQhXfwAAAP//AwBQSwMEFAAGAAgA&#10;AAAhACOBcZbfAAAACgEAAA8AAABkcnMvZG93bnJldi54bWxMj81OwzAQhO9IvIO1SNyonaoNaYhT&#10;ISR64UdQqMTRjZckIl5HttuGt2c5wXE0o5lvqvXkBnHEEHtPGrKZAoHUeNtTq+H97f6qABGTIWsG&#10;T6jhGyOs6/OzypTWn+gVj9vUCi6hWBoNXUpjKWVsOnQmzvyIxN6nD84klqGVNpgTl7tBzpXKpTM9&#10;8UJnRrzrsPnaHpwGFTYUFeWL8Nw9fuyepodN9nKt9eXFdHsDIuGU/sLwi8/oUDPT3h/IRjGwzjNG&#10;TxqK+RIEBxZKrUDs2VkWBci6kv8v1D8AAAD//wMAUEsBAi0AFAAGAAgAAAAhALaDOJL+AAAA4QEA&#10;ABMAAAAAAAAAAAAAAAAAAAAAAFtDb250ZW50X1R5cGVzXS54bWxQSwECLQAUAAYACAAAACEAOP0h&#10;/9YAAACUAQAACwAAAAAAAAAAAAAAAAAvAQAAX3JlbHMvLnJlbHNQSwECLQAUAAYACAAAACEAo5ZB&#10;LYICAABQBQAADgAAAAAAAAAAAAAAAAAuAgAAZHJzL2Uyb0RvYy54bWxQSwECLQAUAAYACAAAACEA&#10;I4Fxlt8AAAAKAQAADwAAAAAAAAAAAAAAAADcBAAAZHJzL2Rvd25yZXYueG1sUEsFBgAAAAAEAAQA&#10;8wAAAOgFAAAAAA==&#10;" adj="18154" fillcolor="#4472c4 [3204]" strokecolor="#1f3763 [1604]" strokeweight="1pt"/>
            </w:pict>
          </mc:Fallback>
        </mc:AlternateContent>
      </w:r>
    </w:p>
    <w:p w14:paraId="0BCC149D" w14:textId="1CF72CD2"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0CF4EC" w14:textId="4F9AEB72" w:rsidR="00724998"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0640" behindDoc="0" locked="0" layoutInCell="1" allowOverlap="1" wp14:anchorId="1666C890" wp14:editId="1F0F7DDA">
                <wp:simplePos x="0" y="0"/>
                <wp:positionH relativeFrom="column">
                  <wp:posOffset>1310640</wp:posOffset>
                </wp:positionH>
                <wp:positionV relativeFrom="paragraph">
                  <wp:posOffset>10160</wp:posOffset>
                </wp:positionV>
                <wp:extent cx="464820" cy="281940"/>
                <wp:effectExtent l="0" t="0" r="0" b="381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7AF7789" w14:textId="7BC24B9E" w:rsidR="00F01DFC" w:rsidRDefault="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C890" id="_x0000_s1038" type="#_x0000_t202" style="position:absolute;margin-left:103.2pt;margin-top:.8pt;width:36.6pt;height:22.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XmIQIAACMEAAAOAAAAZHJzL2Uyb0RvYy54bWysU9Fu2yAUfZ+0f0C8L46tJEusOFWXLtOk&#10;rpvU9gMwxjEacBmQ2NnX74LTLOreqvGAgHs5nHvOZX0zaEWOwnkJpqL5ZEqJMBwaafYVfX7afVhS&#10;4gMzDVNgREVPwtObzft3696WooAOVCMcQRDjy95WtAvBllnmeSc08xOwwmCwBadZwK3bZ41jPaJr&#10;lRXT6SLrwTXWARfe4+ndGKSbhN+2gofvbetFIKqiyC2k2aW5jnO2WbNy75jtJD/TYG9goZk0+OgF&#10;6o4FRg5O/gOlJXfgoQ0TDjqDtpVcpBqwmnz6qprHjlmRakFxvL3I5P8fLH84/nBENhVd5JQYptGj&#10;JzEE8gkGUkR5eutLzHq0mBcGPEabU6ne3gP/6YmBbcfMXtw6B30nWIP08ngzu7o64vgIUvffoMFn&#10;2CFAAhpap6N2qAZBdLTpdLEmUuF4OFvMlgVGOIaKZb6aJesyVr5cts6HLwI0iYuKOnQ+gbPjvQ+R&#10;DCtfUuJbHpRsdlKptHH7eqscOTLskl0aif+rNGVIX9HVvJgnZAPxfmogLQN2sZK6ostpHGNfRTE+&#10;myalBCbVuEYmypzViYKM0oShHpIP+UX1GpoT6uVg7Fr8ZbjowP2mpMeOraj/dWBOUKK+GtR8lc9Q&#10;FRLSZjb/GOVy15H6OsIMR6iKBkrG5TakbxH1MHCL3rQy6RZNHJmcOWMnJjnPvya2+vU+Zf3925s/&#10;AAAA//8DAFBLAwQUAAYACAAAACEATyKAx9wAAAAIAQAADwAAAGRycy9kb3ducmV2LnhtbEyPwU7D&#10;MAyG70i8Q+RJXBBLqUrKStMJkEBcN/YAbpO11RqnarK1e3vMCW62vl+/P5fbxQ3iYqfQe9LwuE5A&#10;WGq86anVcPj+eHgGESKSwcGT1XC1AbbV7U2JhfEz7exlH1vBJRQK1NDFOBZShqazDsPaj5aYHf3k&#10;MPI6tdJMOHO5G2SaJEo67IkvdDja9842p/3ZaTh+zfdPm7n+jId8l6k37PPaX7W+Wy2vLyCiXeJf&#10;GH71WR0qdqr9mUwQg4Y0URlHGSgQzNN8w0OtIVMJyKqU/x+ofgAAAP//AwBQSwECLQAUAAYACAAA&#10;ACEAtoM4kv4AAADhAQAAEwAAAAAAAAAAAAAAAAAAAAAAW0NvbnRlbnRfVHlwZXNdLnhtbFBLAQIt&#10;ABQABgAIAAAAIQA4/SH/1gAAAJQBAAALAAAAAAAAAAAAAAAAAC8BAABfcmVscy8ucmVsc1BLAQIt&#10;ABQABgAIAAAAIQBNjLXmIQIAACMEAAAOAAAAAAAAAAAAAAAAAC4CAABkcnMvZTJvRG9jLnhtbFBL&#10;AQItABQABgAIAAAAIQBPIoDH3AAAAAgBAAAPAAAAAAAAAAAAAAAAAHsEAABkcnMvZG93bnJldi54&#10;bWxQSwUGAAAAAAQABADzAAAAhAUAAAAA&#10;" stroked="f">
                <v:textbox>
                  <w:txbxContent>
                    <w:p w14:paraId="57AF7789" w14:textId="7BC24B9E" w:rsidR="00F01DFC" w:rsidRDefault="00F01DFC">
                      <w:r>
                        <w:t>Yes</w:t>
                      </w:r>
                    </w:p>
                  </w:txbxContent>
                </v:textbox>
                <w10:wrap type="square"/>
              </v:shape>
            </w:pict>
          </mc:Fallback>
        </mc:AlternateContent>
      </w:r>
      <w:r w:rsidR="00854550">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2512" behindDoc="0" locked="0" layoutInCell="1" allowOverlap="1" wp14:anchorId="041C3192" wp14:editId="4DC91A05">
                <wp:simplePos x="0" y="0"/>
                <wp:positionH relativeFrom="column">
                  <wp:posOffset>2286000</wp:posOffset>
                </wp:positionH>
                <wp:positionV relativeFrom="paragraph">
                  <wp:posOffset>120965</wp:posOffset>
                </wp:positionV>
                <wp:extent cx="484505" cy="1518307"/>
                <wp:effectExtent l="266700" t="0" r="239395" b="0"/>
                <wp:wrapNone/>
                <wp:docPr id="33" name="Arrow: Down 33"/>
                <wp:cNvGraphicFramePr/>
                <a:graphic xmlns:a="http://schemas.openxmlformats.org/drawingml/2006/main">
                  <a:graphicData uri="http://schemas.microsoft.com/office/word/2010/wordprocessingShape">
                    <wps:wsp>
                      <wps:cNvSpPr/>
                      <wps:spPr>
                        <a:xfrm rot="2070564">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2F17C2" id="Arrow: Down 33" o:spid="_x0000_s1026" type="#_x0000_t67" style="position:absolute;margin-left:180pt;margin-top:9.5pt;width:38.15pt;height:119.55pt;rotation:2261608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mPggIAAFAFAAAOAAAAZHJzL2Uyb0RvYy54bWysVN9P2zAQfp+0/8Hy+0hSWmARKapATJMQ&#10;VIOJZ+PYJJLj885u0+6v39lJAwK0h2l5sHy/vrv7cufzi11n2Fahb8FWvDjKOVNWQt3a54r/fLj+&#10;csaZD8LWwoBVFd8rzy+Wnz+d965UM2jA1AoZgVhf9q7iTQiuzDIvG9UJfwROWTJqwE4EEvE5q1H0&#10;hN6ZbJbnJ1kPWDsEqbwn7dVg5MuEr7WS4U5rrwIzFafaQjoxnU/xzJbnonxG4ZpWjmWIf6iiE62l&#10;pBPUlQiCbbB9B9W1EsGDDkcSugy0bqVKPVA3Rf6mm/tGOJV6IXK8m2jy/w9W3m7XyNq64sfHnFnR&#10;0T9aIUJfsivoLSMtUdQ7X5LnvVvjKHm6xn53GjuGQLzO8tN8cTJPLFBfbJdI3k8kq11gkpTzs/ki&#10;X3AmyVQsirPj/DSmyAasiOnQh28KOhYvFa+pjlRSghbbGx8G/4MfBccCh5LSLeyNikjG/lCauqO0&#10;sxSd5kpdGmRbQRMhpFQ2FIOpEbUa1IucvrGoKSKVmAAjsm6NmbBHgDiz77GHWkf/GKrSWE7B+d8K&#10;G4KniJQZbJiCu9YCfgRgqKsx8+B/IGmgJrL0BPWe/n36ebQa3snrlgi/ET6sBdIWkJI2O9zRoQ30&#10;FYfxxlkD+PsjffSn4SQrZz1tVcX9r41AxZn5bmlsvxbzeVzDJMwXpzMS8LXl6bXFbrpLoN9UpOrS&#10;NfoHc7hqhO6RHoBVzEomYSXlrrgMeBAuw7Dt9IRItVolN1o9J8KNvXcygkdW4yw97B4FunHqAs3r&#10;LRw2UJRv5m7wjZEWVpsAuk1D+cLryDetbRqc8YmJ78JrOXm9PITLPwAAAP//AwBQSwMEFAAGAAgA&#10;AAAhAEjs3Z3eAAAACgEAAA8AAABkcnMvZG93bnJldi54bWxMj81OwzAQhO9IvIO1SNyo04RGJcSp&#10;UCWuIFrK2Y2XJMJeR7HzQ5+e5QSn1WhG386Uu8VZMeEQOk8K1qsEBFLtTUeNgvfj890WRIiajLae&#10;UME3BthV11elLoyf6Q2nQ2wEQygUWkEbY19IGeoWnQ4r3yOx9+kHpyPLoZFm0DPDnZVpkuTS6Y74&#10;Q6t73LdYfx1GpyD96DO5P9lxetm4ubukx9NrfVHq9mZ5egQRcYl/Yfitz9Wh4k5nP5IJwirI8oS3&#10;RDYe+HLgPsszEGemb7ZrkFUp/0+ofgAAAP//AwBQSwECLQAUAAYACAAAACEAtoM4kv4AAADhAQAA&#10;EwAAAAAAAAAAAAAAAAAAAAAAW0NvbnRlbnRfVHlwZXNdLnhtbFBLAQItABQABgAIAAAAIQA4/SH/&#10;1gAAAJQBAAALAAAAAAAAAAAAAAAAAC8BAABfcmVscy8ucmVsc1BLAQItABQABgAIAAAAIQDo1gmP&#10;ggIAAFAFAAAOAAAAAAAAAAAAAAAAAC4CAABkcnMvZTJvRG9jLnhtbFBLAQItABQABgAIAAAAIQBI&#10;7N2d3gAAAAoBAAAPAAAAAAAAAAAAAAAAANwEAABkcnMvZG93bnJldi54bWxQSwUGAAAAAAQABADz&#10;AAAA5wUAAAAA&#10;" adj="18154" fillcolor="#4472c4 [3204]" strokecolor="#1f3763 [1604]" strokeweight="1pt"/>
            </w:pict>
          </mc:Fallback>
        </mc:AlternateContent>
      </w:r>
    </w:p>
    <w:p w14:paraId="65FE1522" w14:textId="69A2D1FB"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455B8FD" w14:textId="43847FB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2E4CAB1" w14:textId="52CE90B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8EE282A" w14:textId="4D254B3A" w:rsidR="00724998"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74976" behindDoc="0" locked="0" layoutInCell="1" allowOverlap="1" wp14:anchorId="60D3E89C" wp14:editId="61C9F713">
                <wp:simplePos x="0" y="0"/>
                <wp:positionH relativeFrom="column">
                  <wp:posOffset>2895600</wp:posOffset>
                </wp:positionH>
                <wp:positionV relativeFrom="paragraph">
                  <wp:posOffset>34925</wp:posOffset>
                </wp:positionV>
                <wp:extent cx="464820" cy="281940"/>
                <wp:effectExtent l="0" t="0" r="0" b="381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68CAB42" w14:textId="77777777"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3E89C" id="_x0000_s1039" type="#_x0000_t202" style="position:absolute;margin-left:228pt;margin-top:2.75pt;width:36.6pt;height:22.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pjIwIAACQEAAAOAAAAZHJzL2Uyb0RvYy54bWysU9uO2yAQfa/Uf0C8N068zjax4qy22aaq&#10;tL1Iu/0AjHGMCgwFEjv9+h1wkkbbt6o8IGCGw5lzhtXdoBU5COclmIrOJlNKhOHQSLOr6I/n7bsF&#10;JT4w0zAFRlT0KDy9W799s+ptKXLoQDXCEQQxvuxtRbsQbJllnndCMz8BKwwGW3CaBdy6XdY41iO6&#10;Vlk+nd5mPbjGOuDCezx9GIN0nfDbVvDwrW29CERVFLmFNLs013HO1itW7hyzneQnGuwfWGgmDT56&#10;gXpggZG9k39BackdeGjDhIPOoG0lF6kGrGY2fVXNU8esSLWgON5eZPL/D5Z/PXx3RDYVLeY3lBim&#10;0aRnMQTyAQaSR31660tMe7KYGAY8Rp9Trd4+Av/piYFNx8xO3DsHfSdYg/xm8WZ2dXXE8RGk7r9A&#10;g8+wfYAENLROR/FQDoLo6NPx4k2kwvGwuC0WOUY4hvLFbFkk7zJWni9b58MnAZrERUUdWp/A2eHR&#10;h0iGleeU+JYHJZutVCpt3K7eKEcODNtkm0bi/ypNGdJXdDnP5wnZQLyfOkjLgG2spK7oYhrH2FhR&#10;jI+mSSmBSTWukYkyJ3WiIKM0YaiHZMTs5qx6Dc0R9XIwti1+M1x04H5T0mPLVtT/2jMnKFGfDWq+&#10;nBWoCglpU8zfR7ncdaS+jjDDEaqigZJxuQnpX0Q9DNyjN61MukUTRyYnztiKSc7Tt4m9fr1PWX8+&#10;9/oFAAD//wMAUEsDBBQABgAIAAAAIQBDmkLT3QAAAAgBAAAPAAAAZHJzL2Rvd25yZXYueG1sTI/L&#10;TsMwEEX3SPyDNUhsEHWI6pSEOBUggdj28QGTeJpExHYUu0369wwrWI7O6N5zy+1iB3GhKfTeaXha&#10;JSDINd70rtVwPHw8PoMIEZ3BwTvScKUA2+r2psTC+Nnt6LKPreAQFwrU0MU4FlKGpiOLYeVHcsxO&#10;frIY+ZxaaSacOdwOMk2STFrsHTd0ONJ7R833/mw1nL7mB5XP9Wc8bnbr7A37Te2vWt/fLa8vICIt&#10;8e8ZfvVZHSp2qv3ZmSAGDWuV8ZaoQSkQzFWapyBqBnkOsirl/wHVDwAAAP//AwBQSwECLQAUAAYA&#10;CAAAACEAtoM4kv4AAADhAQAAEwAAAAAAAAAAAAAAAAAAAAAAW0NvbnRlbnRfVHlwZXNdLnhtbFBL&#10;AQItABQABgAIAAAAIQA4/SH/1gAAAJQBAAALAAAAAAAAAAAAAAAAAC8BAABfcmVscy8ucmVsc1BL&#10;AQItABQABgAIAAAAIQBYjTpjIwIAACQEAAAOAAAAAAAAAAAAAAAAAC4CAABkcnMvZTJvRG9jLnht&#10;bFBLAQItABQABgAIAAAAIQBDmkLT3QAAAAgBAAAPAAAAAAAAAAAAAAAAAH0EAABkcnMvZG93bnJl&#10;di54bWxQSwUGAAAAAAQABADzAAAAhwUAAAAA&#10;" stroked="f">
                <v:textbox>
                  <w:txbxContent>
                    <w:p w14:paraId="168CAB42" w14:textId="77777777" w:rsidR="00D25A9E" w:rsidRDefault="00D25A9E" w:rsidP="00D25A9E">
                      <w:r>
                        <w:t>No</w:t>
                      </w:r>
                    </w:p>
                  </w:txbxContent>
                </v:textbox>
                <w10:wrap type="square"/>
              </v:shape>
            </w:pict>
          </mc:Fallback>
        </mc:AlternateContent>
      </w:r>
    </w:p>
    <w:p w14:paraId="143CA9F6" w14:textId="69A9D89C" w:rsidR="00724998"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6432" behindDoc="0" locked="0" layoutInCell="1" allowOverlap="1" wp14:anchorId="511E10B2" wp14:editId="7CBFFFD3">
                <wp:simplePos x="0" y="0"/>
                <wp:positionH relativeFrom="margin">
                  <wp:align>left</wp:align>
                </wp:positionH>
                <wp:positionV relativeFrom="paragraph">
                  <wp:posOffset>110490</wp:posOffset>
                </wp:positionV>
                <wp:extent cx="998220" cy="853440"/>
                <wp:effectExtent l="0" t="0" r="11430" b="22860"/>
                <wp:wrapNone/>
                <wp:docPr id="7" name="Flowchart: Process 7"/>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E10B2" id="_x0000_t109" coordsize="21600,21600" o:spt="109" path="m,l,21600r21600,l21600,xe">
                <v:stroke joinstyle="miter"/>
                <v:path gradientshapeok="t" o:connecttype="rect"/>
              </v:shapetype>
              <v:shape id="Flowchart: Process 7" o:spid="_x0000_s1040" type="#_x0000_t109" style="position:absolute;margin-left:0;margin-top:8.7pt;width:78.6pt;height:67.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VnhwIAAGAFAAAOAAAAZHJzL2Uyb0RvYy54bWysVEtPGzEQvlfqf7B8L5ukoYQVGxQFUVVC&#10;EAEVZ8drsyv51bGT3fTXd2xvFgSoh6o5OJ6dmW9e3/jisteK7AX41pqKTk8mlAjDbd2a54r+fLz+&#10;sqDEB2ZqpqwRFT0ITy+Xnz9ddK4UM9tYVQsgCGJ82bmKNiG4sig8b4Rm/sQ6YVApLWgWUITnogbW&#10;IbpWxWwy+VZ0FmoHlgvv8etVVtJlwpdS8HAnpReBqIpibiGdkM5tPIvlBSufgbmm5UMa7B+y0Kw1&#10;GHSEumKBkR2076B0y8F6K8MJt7qwUrZcpBqwmunkTTUPDXMi1YLN8W5sk/9/sPx2vwHS1hU9o8Qw&#10;jSO6VrbjDYNQkk1uLDmLfeqcL9H8wW1gkDxeY9G9BB3/sRzSp94ext6KPhCOH8/PF7MZToCjanH6&#10;dT5PvS9enB348F1YTeKlohKzWMcshhxSd9n+xgcMjm5HcxRiYjmVdAsHJWI2ytwLiaVh8FnyTqQS&#10;awVkz5AOjHNhwjSrGlaL/Pl0gr9YLwYZPZKUACOybJUasQeASNj32BlmsI+uInFydJ78LbHsPHqk&#10;yNaE0Vm3xsJHAAqrGiJn+2OTcmtil0K/7dPYp/PjbLe2PiAXwOYl8Y5ftziKG+bDhgFuBU4PNz3c&#10;4RGnU1E73ChpLPz+6Hu0R7KilpIOt6yi/teOgaBE/TBI4/NpJAIJSZifnkWGwGvN9rXG7PTa4uSm&#10;+KY4nq7RPqjjVYLVT/ggrGJUVDHDMXZFeYCjsA55+/FJ4WK1Sma4io6FG/PgeASPjY70euyfGLiB&#10;jwGJfGuPG8nKN1TMttHT2NUuWNkmnsZW574OI8A1Tlwanpz4TryWk9XLw7j8AwAA//8DAFBLAwQU&#10;AAYACAAAACEAJMlw69wAAAAHAQAADwAAAGRycy9kb3ducmV2LnhtbEyPQU+DQBCF7yb+h82YeDF2&#10;gWhbKUtjapqeqU3U28COQMrOEnZp8d+7nPQ2b97kvW+y7WQ6caHBtZYVxIsIBHFldcu1gtP7/nEN&#10;wnlkjZ1lUvBDDrb57U2GqbZXLuhy9LUIIexSVNB436dSuqohg25he+LgfdvBoA9yqKUe8BrCTSeT&#10;KFpKgy2HhgZ72jVUnY+jUVCOu4dKy5d9PBafyZcvDtHH20Gp+7vpdQPC0+T/jmHGD+iQB6bSjqyd&#10;6BSER3zYrp5AzO7zKgFRzkO8Bpln8j9//gsAAP//AwBQSwECLQAUAAYACAAAACEAtoM4kv4AAADh&#10;AQAAEwAAAAAAAAAAAAAAAAAAAAAAW0NvbnRlbnRfVHlwZXNdLnhtbFBLAQItABQABgAIAAAAIQA4&#10;/SH/1gAAAJQBAAALAAAAAAAAAAAAAAAAAC8BAABfcmVscy8ucmVsc1BLAQItABQABgAIAAAAIQBv&#10;fIVnhwIAAGAFAAAOAAAAAAAAAAAAAAAAAC4CAABkcnMvZTJvRG9jLnhtbFBLAQItABQABgAIAAAA&#10;IQAkyXDr3AAAAAcBAAAPAAAAAAAAAAAAAAAAAOEEAABkcnMvZG93bnJldi54bWxQSwUGAAAAAAQA&#10;BADzAAAA6gUAAAAA&#10;" fillcolor="#4472c4 [3204]" strokecolor="#1f3763 [1604]" strokeweight="1pt">
                <v:textbo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v:textbox>
                <w10:wrap anchorx="margin"/>
              </v:shape>
            </w:pict>
          </mc:Fallback>
        </mc:AlternateContent>
      </w:r>
    </w:p>
    <w:p w14:paraId="1970229A" w14:textId="37114B0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9F5D50" w14:textId="07A3D72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0EF58D" w14:textId="2B63EC8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552861" w14:textId="5178401B"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F6DD00" w14:textId="19B8F68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61BCE83" w14:textId="002053D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8480" behindDoc="0" locked="0" layoutInCell="1" allowOverlap="1" wp14:anchorId="1BDD8355" wp14:editId="04C8F339">
                <wp:simplePos x="0" y="0"/>
                <wp:positionH relativeFrom="column">
                  <wp:posOffset>910590</wp:posOffset>
                </wp:positionH>
                <wp:positionV relativeFrom="paragraph">
                  <wp:posOffset>8890</wp:posOffset>
                </wp:positionV>
                <wp:extent cx="1687830" cy="678180"/>
                <wp:effectExtent l="19050" t="0" r="45720" b="26670"/>
                <wp:wrapNone/>
                <wp:docPr id="9" name="Flowchart: Data 9"/>
                <wp:cNvGraphicFramePr/>
                <a:graphic xmlns:a="http://schemas.openxmlformats.org/drawingml/2006/main">
                  <a:graphicData uri="http://schemas.microsoft.com/office/word/2010/wordprocessingShape">
                    <wps:wsp>
                      <wps:cNvSpPr/>
                      <wps:spPr>
                        <a:xfrm>
                          <a:off x="0" y="0"/>
                          <a:ext cx="1687830" cy="6781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D8355" id="Flowchart: Data 9" o:spid="_x0000_s1041" type="#_x0000_t111" style="position:absolute;margin-left:71.7pt;margin-top:.7pt;width:132.9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NfjgIAAGIFAAAOAAAAZHJzL2Uyb0RvYy54bWysVE1v2zAMvQ/YfxB0Xx1n/UiNOkWQokOB&#10;Yi3WDj0rslQbkEVNYmJnv36U7LhFW+wwzAdZFMkn8pHUxWXfGrZTPjRgS54fzThTVkLV2OeS/3y8&#10;/rLgLKCwlTBgVcn3KvDL5edPF50r1BxqMJXyjEBsKDpX8hrRFVkWZK1aEY7AKUtKDb4VSKJ/ziov&#10;OkJvTTafzU6zDnzlPEgVAp1eDUq+TPhaK4l3WgeFzJScYsO0+rRu4potL0Tx7IWrGzmGIf4hilY0&#10;li6doK4ECrb1zTuotpEeAmg8ktBmoHUjVcqBsslnb7J5qIVTKRciJ7iJpvD/YOX33b1nTVXyc86s&#10;aKlE1wY6WQuPBUtpnEeSOhcKsn1w936UAm1jxr32bfxTLqxPxO4nYlWPTNJhfro4W3wl/iXpTs8W&#10;+SIxn714Ox/wm4KWxU3JNcWwjjHcWLfFuy3SmvgVu9uAFAG5HlxIiNEN8aQd7o2KIRn7Q2lKjiKY&#10;J+/UVmptPNsJagghpbKYD6paVGo4PpnRF5OmSyaPJCXAiKwbYybsESC27HvsAWa0j64qdeXkPPtb&#10;YIPz5JFuBouTc9tY8B8BGMpqvHmwP5A0UBNZwn7Tp8LnJ4cCb6DaUzd4GMYkOHndUDluRcB74Wku&#10;qII063hHS6xQyWHccVaD//3RebSndiUtZx3NWcnDr63wijNzY6mRz/Pj4ziYSTg+OZuT4F9rNq81&#10;dtuugSqX06viZNpGezSHrfbQPtGTsIq3kkpYSXeXXKI/CGsc5p8eFalWq2RGw+gE3toHJyN4JDq2&#10;12P/JLwbexKpm7/DYSZF8aYVB9voaWG1RdBN6tNI9cDrWAIa5NRL46MTR+y1nKxensblHwAAAP//&#10;AwBQSwMEFAAGAAgAAAAhAGwf437fAAAACQEAAA8AAABkcnMvZG93bnJldi54bWxMj8FOwzAQRO9I&#10;/IO1SNyoTYjaEuJUqAiJIg60VOLqJtskYK/T2E3D37M9wW2fZjQ7ky9GZ8WAfWg9abidKBBIpa9a&#10;qjVsP55v5iBCNFQZ6wk1/GCARXF5kZus8ida47CJteAQCpnR0MTYZVKGskFnwsR3SKztfe9MZOxr&#10;WfXmxOHOykSpqXSmJf7QmA6XDZbfm6PTsHx73R7Kw+rTvsxWw2xqv9736yetr6/GxwcQEcf4Z4Zz&#10;fa4OBXfa+SNVQVjm9C5l6/kAwXqq7hMQO2Y1T0AWufy/oPgFAAD//wMAUEsBAi0AFAAGAAgAAAAh&#10;ALaDOJL+AAAA4QEAABMAAAAAAAAAAAAAAAAAAAAAAFtDb250ZW50X1R5cGVzXS54bWxQSwECLQAU&#10;AAYACAAAACEAOP0h/9YAAACUAQAACwAAAAAAAAAAAAAAAAAvAQAAX3JlbHMvLnJlbHNQSwECLQAU&#10;AAYACAAAACEAmh0DX44CAABiBQAADgAAAAAAAAAAAAAAAAAuAgAAZHJzL2Uyb0RvYy54bWxQSwEC&#10;LQAUAAYACAAAACEAbB/jft8AAAAJAQAADwAAAAAAAAAAAAAAAADoBAAAZHJzL2Rvd25yZXYueG1s&#10;UEsFBgAAAAAEAAQA8wAAAPQFAAAAAA==&#10;" fillcolor="#4472c4 [3204]" strokecolor="#1f3763 [1604]" strokeweight="1pt">
                <v:textbo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v:textbox>
              </v:shape>
            </w:pict>
          </mc:Fallback>
        </mc:AlternateContent>
      </w:r>
    </w:p>
    <w:p w14:paraId="342CC1E7" w14:textId="1CE48E5A"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6608" behindDoc="0" locked="0" layoutInCell="1" allowOverlap="1" wp14:anchorId="69F4E2BF" wp14:editId="39B6F5BA">
                <wp:simplePos x="0" y="0"/>
                <wp:positionH relativeFrom="column">
                  <wp:posOffset>194310</wp:posOffset>
                </wp:positionH>
                <wp:positionV relativeFrom="paragraph">
                  <wp:posOffset>5715</wp:posOffset>
                </wp:positionV>
                <wp:extent cx="484505" cy="716280"/>
                <wp:effectExtent l="19050" t="0" r="10795" b="45720"/>
                <wp:wrapNone/>
                <wp:docPr id="35" name="Arrow: Down 35"/>
                <wp:cNvGraphicFramePr/>
                <a:graphic xmlns:a="http://schemas.openxmlformats.org/drawingml/2006/main">
                  <a:graphicData uri="http://schemas.microsoft.com/office/word/2010/wordprocessingShape">
                    <wps:wsp>
                      <wps:cNvSpPr/>
                      <wps:spPr>
                        <a:xfrm>
                          <a:off x="0" y="0"/>
                          <a:ext cx="484505" cy="716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3E0F7" id="Arrow: Down 35" o:spid="_x0000_s1026" type="#_x0000_t67" style="position:absolute;margin-left:15.3pt;margin-top:.45pt;width:38.15pt;height:56.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GAeAIAAEEFAAAOAAAAZHJzL2Uyb0RvYy54bWysVFFPGzEMfp+0/xDlfdy1axk7cUUViGkS&#10;AjSYeA65hDspiTMn7bX79XNy1wMB2sO0PqR2bH+2v7Nzerazhm0Vhg5czWdHJWfKSWg691Tzn/eX&#10;n044C1G4RhhwquZ7FfjZ6uOH095Xag4tmEYhIxAXqt7XvI3RV0URZKusCEfglSOjBrQikopPRYOi&#10;J3RrinlZHhc9YOMRpAqBbi8GI19lfK2VjDdaBxWZqTnVFvOJ+XxMZ7E6FdUTCt92cixD/EMVVnSO&#10;kk5QFyIKtsHuDZTtJEIAHY8k2AK07qTKPVA3s/JVN3et8Cr3QuQEP9EU/h+svN7eIuuamn9ecuaE&#10;pW+0RoS+YhfQO0a3RFHvQ0Wed/4WRy2QmPrdabTpnzphu0zrfqJV7SKTdLk4WSxLQpdk+jI7np9k&#10;2ovnYI8hflNgWRJq3lDiXENmVGyvQqSs5H/wIyVVNNSQpbg3KpVh3A+lqR3KOs/ReZDUuUG2FTQC&#10;Qkrl4mwwtaJRw/WypF9qlJJMEVnLgAlZd8ZM2CNAGtK32APM6J9CVZ7DKbj8W2FD8BSRM4OLU7Dt&#10;HOB7AIa6GjMP/geSBmoSS4/Q7OljIwxbELy87IjwKxHirUAae1oQWuV4Q4c20NccRomzFvD3e/fJ&#10;n6aRrJz1tEY1D782AhVn5rujOf06WyzS3mVlsfwyJwVfWh5fWtzGngN9phk9Gl5mMflHcxA1gn2g&#10;jV+nrGQSTlLumsuIB+U8DutNb4ZU63V2o13zIl65Oy8TeGI1zdL97kGgH6cu0rhew2HlRPVq7gbf&#10;FOlgvYmguzyUz7yOfNOe5sEZ35T0ELzUs9fzy7f6AwAA//8DAFBLAwQUAAYACAAAACEAGRM8Zt0A&#10;AAAHAQAADwAAAGRycy9kb3ducmV2LnhtbEyOUUvDMBSF3wX/Q7iCL+KSWqmzNh0iKCJMt2nfsya2&#10;ZclNbdKt/vvdPenbOZzDOV+xmJxlezOEzqOEZCaAGay97rCR8PX5fD0HFqJCraxHI+HXBFiU52eF&#10;yrU/4NrsN7FhNIIhVxLaGPuc81C3xqkw871Byr794FQkOzRcD+pA487yGyEy7lSH9NCq3jy1pt5t&#10;Rifh9TatrrKXyibj28fq/We3XGG1lPLyYnp8ABbNFP/KcMIndCiJaetH1IFZCanIqCnhHtgpFRmJ&#10;LYkkvQNeFvw/f3kEAAD//wMAUEsBAi0AFAAGAAgAAAAhALaDOJL+AAAA4QEAABMAAAAAAAAAAAAA&#10;AAAAAAAAAFtDb250ZW50X1R5cGVzXS54bWxQSwECLQAUAAYACAAAACEAOP0h/9YAAACUAQAACwAA&#10;AAAAAAAAAAAAAAAvAQAAX3JlbHMvLnJlbHNQSwECLQAUAAYACAAAACEA1SHRgHgCAABBBQAADgAA&#10;AAAAAAAAAAAAAAAuAgAAZHJzL2Uyb0RvYy54bWxQSwECLQAUAAYACAAAACEAGRM8Zt0AAAAHAQAA&#10;DwAAAAAAAAAAAAAAAADSBAAAZHJzL2Rvd25yZXYueG1sUEsFBgAAAAAEAAQA8wAAANwFAAAAAA==&#10;" adj="14295" fillcolor="#4472c4 [3204]" strokecolor="#1f3763 [1604]" strokeweight="1pt"/>
            </w:pict>
          </mc:Fallback>
        </mc:AlternateContent>
      </w:r>
    </w:p>
    <w:p w14:paraId="07342DD8" w14:textId="0980CF6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A2EA77" w14:textId="0A5C4CD6"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8656" behindDoc="0" locked="0" layoutInCell="1" allowOverlap="1" wp14:anchorId="13F62460" wp14:editId="1BAE630C">
                <wp:simplePos x="0" y="0"/>
                <wp:positionH relativeFrom="column">
                  <wp:posOffset>2467420</wp:posOffset>
                </wp:positionH>
                <wp:positionV relativeFrom="paragraph">
                  <wp:posOffset>39370</wp:posOffset>
                </wp:positionV>
                <wp:extent cx="484505" cy="415255"/>
                <wp:effectExtent l="53975" t="3175" r="0" b="0"/>
                <wp:wrapNone/>
                <wp:docPr id="36" name="Arrow: Down 36"/>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50971" id="Arrow: Down 36" o:spid="_x0000_s1026" type="#_x0000_t67" style="position:absolute;margin-left:194.3pt;margin-top:3.1pt;width:38.15pt;height:32.7pt;rotation:-3185036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9MggIAAFAFAAAOAAAAZHJzL2Uyb0RvYy54bWysVE1P3DAQvVfqf7B8L0m2Cd1GZNEKRFUJ&#10;wapQcTaOTSLZHtf2bnb76zt2sgEB6qFqDpbn683My4zPzvdakZ1wvgfT0OIkp0QYDm1vnhr68/7q&#10;05ISH5hpmQIjGnoQnp6vPn44G2wtFtCBaoUjCGJ8PdiGdiHYOss874Rm/gSsMGiU4DQLKLqnrHVs&#10;QHStskWen2YDuNY64MJ71F6ORrpK+FIKHm6l9CIQ1VCsLaTTpfMxntnqjNVPjtmu51MZ7B+q0Kw3&#10;mHSGumSBka3r30DpnjvwIMMJB52BlD0XqQfspshfdXPXMStSL0iOtzNN/v/B8pvdxpG+bejnU0oM&#10;0/iP1s7BUJNLGAxBLVI0WF+j553duEnyeI397qXTxAHyWixPl2VeLBIN2BjZJ5YPM8tiHwhHZbks&#10;q7yihKOpLKpFVcUU2YgVMa3z4ZsATeKloS3WkUpKyGx37cPof/TD4FjgWFK6hYMSEUmZH0Jid5h1&#10;rCvNlbhQjuwYTgTjXJhQJGDfsVaM6irHbypqjkglJsCILHulZuwJIM7sW+yx1sk/hoo0lnNwPmb/&#10;W/AckTKDCXOw7g249wAUdjVlHv2PJI3URJYeoT3gv08/D1fDW37VI+HXzIcNc7gFqMTNDrd4SAVD&#10;Q2G6UdKB+/2ePvrjcKKVkgG3qqH+15Y5QYn6bnBsvxZlGdcwCWX1ZYGCe2l5fGkxW30B+JuKVF26&#10;Rv+gjlfpQD/gA7COWdHEDMfcDeXBHYWLMG47PiFcrNfJDVfPsnBt7iyP4JHVOEv3+wfm7DR1Acf1&#10;Bo4byOpXczf6xkgD620A2aehfOZ14hvXNg3O9MTEd+GlnLyeH8LVHwAAAP//AwBQSwMEFAAGAAgA&#10;AAAhANOnUonbAAAABwEAAA8AAABkcnMvZG93bnJldi54bWxMjk1PwzAQRO9I/AdrkbhRp6UfSYhT&#10;VUj0xIW2EhzdeBtHxOsodtLw71lO9Dia0ZtXbCfXihH70HhSMJ8lIJAqbxqqFZyOb08piBA1Gd16&#10;QgU/GGBb3t8VOjf+Sh84HmItGEIh1wpsjF0uZagsOh1mvkPi7uJ7pyPHvpam11eGu1YukmQtnW6I&#10;H6zu8NVi9X0YnIIwfp3eMcvSdMDLUH+avY3VXqnHh2n3AiLiFP/H8KfP6lCy09kPZIJoFTxnyzlP&#10;FWxAcL1cZSsQZ46bBGRZyFv/8hcAAP//AwBQSwECLQAUAAYACAAAACEAtoM4kv4AAADhAQAAEwAA&#10;AAAAAAAAAAAAAAAAAAAAW0NvbnRlbnRfVHlwZXNdLnhtbFBLAQItABQABgAIAAAAIQA4/SH/1gAA&#10;AJQBAAALAAAAAAAAAAAAAAAAAC8BAABfcmVscy8ucmVsc1BLAQItABQABgAIAAAAIQD1T19MggIA&#10;AFAFAAAOAAAAAAAAAAAAAAAAAC4CAABkcnMvZTJvRG9jLnhtbFBLAQItABQABgAIAAAAIQDTp1KJ&#10;2wAAAAcBAAAPAAAAAAAAAAAAAAAAANwEAABkcnMvZG93bnJldi54bWxQSwUGAAAAAAQABADzAAAA&#10;5AUAAAAA&#10;" adj="10800" fillcolor="#4472c4 [3204]" strokecolor="#1f3763 [1604]" strokeweight="1pt"/>
            </w:pict>
          </mc:Fallback>
        </mc:AlternateContent>
      </w:r>
    </w:p>
    <w:p w14:paraId="54B7A4B9" w14:textId="2B30CFA3"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3C6E9BD" w14:textId="7ABAF8E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9680" behindDoc="0" locked="0" layoutInCell="1" allowOverlap="1" wp14:anchorId="08D3469E" wp14:editId="293E14DC">
                <wp:simplePos x="0" y="0"/>
                <wp:positionH relativeFrom="column">
                  <wp:posOffset>3070860</wp:posOffset>
                </wp:positionH>
                <wp:positionV relativeFrom="paragraph">
                  <wp:posOffset>93345</wp:posOffset>
                </wp:positionV>
                <wp:extent cx="457200" cy="4572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23012" w14:textId="1C953BEB"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D3469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2" type="#_x0000_t120" style="position:absolute;margin-left:241.8pt;margin-top:7.35pt;width:36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wlhgIAAGYFAAAOAAAAZHJzL2Uyb0RvYy54bWysVEtv2zAMvg/YfxB0X510fWxGnSJI0WFA&#10;0QZrh54VWaoNyKJGKbGzXz9KctyiLXYY5oNMieInPj7y4nLoDNsp9C3Yis+PZpwpK6Fu7VPFfz5c&#10;f/rCmQ/C1sKAVRXfK88vFx8/XPSuVMfQgKkVMgKxvuxdxZsQXFkUXjaqE/4InLKk1ICdCLTFp6JG&#10;0RN6Z4rj2eys6AFrhyCV93R6lZV8kfC1VjLcae1VYKbi5FtIK6Z1E9dicSHKJxSuaeXohvgHLzrR&#10;Wnp0groSQbAttm+gulYieNDhSEJXgNatVCkGimY+exXNfSOcSrFQcryb0uT/H6y83a2RtXXFP59z&#10;ZkVHNbo20MtGYCjZCqylHAIyUlOueudLMrl3axx3nsQY+KCxi38KiQ0pv/spv2oITNLhyek51Ywz&#10;SapRJpTi2dihD98UdCwKFdfkyCo6MrmRcix2Nz5kw4MBoUTXsjNJCnujoj/G/lCaAqTnj5N1opZa&#10;GWQ7QaQQUiob5lnViFrl49MZfTFi8m6ySLsEGJF1a8yEPQJE2r7FzjDj/WiqEjMn49nfHMvGk0V6&#10;GWyYjLvWAr4HYCiq8eV8/5CknJqYpTBshlT8+dmhuhuo98QIhNwq3snrlopxI3xYC6TeoPpRv4c7&#10;WmJ9Kg6jxFkD+Pu983ifKEtaznrqtYr7X1uBijPz3RKZv85PTmJzpk0iBmf4UrN5qbHbbgVUuTlN&#10;FieTSMYYzEHUCN0jjYVlfJVUwkp6u+Iy4GGzCnkG0GCRarlM16ghnQg39t7JCB4THen1MDwKdCMj&#10;A1H5Fg59KcpXVMx3o6WF5TaAbhNPY6pzXscSUDMnLo2DJ06Ll/t063k8Lv4AAAD//wMAUEsDBBQA&#10;BgAIAAAAIQCZWbrm4AAAAAkBAAAPAAAAZHJzL2Rvd25yZXYueG1sTI/LTsMwEEX3SPyDNUjsqANt&#10;HoQ4FUJiQVCRGlqVpRsPSURsR7bbhL9nWMFy5h7dOVOsZz2wMzrfWyPgdhEBQ9NY1ZtWwO79+SYD&#10;5oM0Sg7WoIBv9LAuLy8KmSs7mS2e69AyKjE+lwK6EMacc990qKVf2BENZZ/WaRlodC1XTk5Urgd+&#10;F0UJ17I3dKGTIz512HzVJy3go7KHzX31enipp6XUbzzdVnsnxPXV/PgALOAc/mD41Sd1KMnpaE9G&#10;eTYIWGXLhFAKVikwAuI4psVRQJakwMuC//+g/AEAAP//AwBQSwECLQAUAAYACAAAACEAtoM4kv4A&#10;AADhAQAAEwAAAAAAAAAAAAAAAAAAAAAAW0NvbnRlbnRfVHlwZXNdLnhtbFBLAQItABQABgAIAAAA&#10;IQA4/SH/1gAAAJQBAAALAAAAAAAAAAAAAAAAAC8BAABfcmVscy8ucmVsc1BLAQItABQABgAIAAAA&#10;IQAXzqwlhgIAAGYFAAAOAAAAAAAAAAAAAAAAAC4CAABkcnMvZTJvRG9jLnhtbFBLAQItABQABgAI&#10;AAAAIQCZWbrm4AAAAAkBAAAPAAAAAAAAAAAAAAAAAOAEAABkcnMvZG93bnJldi54bWxQSwUGAAAA&#10;AAQABADzAAAA7QUAAAAA&#10;" fillcolor="#4472c4 [3204]" strokecolor="#1f3763 [1604]" strokeweight="1pt">
                <v:stroke joinstyle="miter"/>
                <v:textbox>
                  <w:txbxContent>
                    <w:p w14:paraId="36723012" w14:textId="1C953BEB" w:rsidR="00854550" w:rsidRDefault="00854550" w:rsidP="00854550">
                      <w:pPr>
                        <w:jc w:val="center"/>
                      </w:pPr>
                      <w:r>
                        <w:t>1</w:t>
                      </w:r>
                    </w:p>
                  </w:txbxContent>
                </v:textbox>
              </v:shape>
            </w:pict>
          </mc:Fallback>
        </mc:AlternateContent>
      </w:r>
    </w:p>
    <w:p w14:paraId="0057200D" w14:textId="51D59261"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714560" behindDoc="0" locked="0" layoutInCell="1" allowOverlap="1" wp14:anchorId="1D390C81" wp14:editId="31335F2E">
                <wp:simplePos x="0" y="0"/>
                <wp:positionH relativeFrom="column">
                  <wp:posOffset>-38100</wp:posOffset>
                </wp:positionH>
                <wp:positionV relativeFrom="paragraph">
                  <wp:posOffset>88265</wp:posOffset>
                </wp:positionV>
                <wp:extent cx="922020" cy="327660"/>
                <wp:effectExtent l="0" t="0" r="11430" b="15240"/>
                <wp:wrapNone/>
                <wp:docPr id="34" name="Flowchart: Terminator 34"/>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3A0ED" w14:textId="5B2F6DE1" w:rsidR="00854550" w:rsidRDefault="00854550" w:rsidP="0085455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0C81" id="Flowchart: Terminator 34" o:spid="_x0000_s1043" type="#_x0000_t116" style="position:absolute;margin-left:-3pt;margin-top:6.95pt;width:72.6pt;height: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N4jQIAAGgFAAAOAAAAZHJzL2Uyb0RvYy54bWysVN9P2zAQfp+0/8Hy+0gaCoyKFFVFTJMQ&#10;oMHEs+vYJJLj885uk+6v39lJAwK0h2l9cO3c3Xe/vruLy741bKfQN2BLPjvKOVNWQtXY55L/fLz+&#10;8pUzH4SthAGrSr5Xnl8uP3+66NxCFVCDqRQyArF+0bmS1yG4RZZ5WatW+CNwypJQA7Yi0BOfswpF&#10;R+ityYo8P806wMohSOU9fb0ahHyZ8LVWMtxp7VVgpuQUW0gnpnMTz2x5IRbPKFzdyDEM8Q9RtKKx&#10;5HSCuhJBsC0276DaRiJ40OFIQpuB1o1UKQfKZpa/yeahFk6lXKg43k1l8v8PVt7u7pE1VcmP55xZ&#10;0VKPrg10shYYFuxRYdtYEQAZyalYnfMLsnlw9zi+PF1j5r3GNv5TTqxPBd5PBVZ9YJI+nhdFXlAb&#10;JImOi7PT09SA7MXYoQ/fFLQsXkquKZJ1jOQljlRlsbvxgfyT5cGCHjG2IZp0C3ujYkDG/lCaUiT/&#10;RbJO5FJrg2wniBZCSmXDbBDVolLD55OcfjFlcjJZpFcCjMi6MWbCHgEicd9jDzCjfjRViZuTcf63&#10;wAbjySJ5BhsmY+oQ4EcAhrIaPQ/6hyINpYlVCv2mT+2fnR3au4FqT5xAGIbFO3ndUDduhA/3Amk6&#10;qIE08eGOjtigksN446wG/P3R96hPpCUpZx1NW8n9r61AxZn5bonO57P5PI5nesxPziJJ8LVk81pi&#10;t+0aqHMz2i1OpmvUD+Zw1QjtEy2GVfRKImEl+S65DHh4rMOwBWi1SLVaJTUaSSfCjX1wMoLHQkd6&#10;PfZPAt1IyUBcvoXDZIrFGyoOutHSwmobQDeJp7HUQ13HFtA4Jy6Nqyfui9fvpPWyIJd/AAAA//8D&#10;AFBLAwQUAAYACAAAACEAr7+gn94AAAAIAQAADwAAAGRycy9kb3ducmV2LnhtbEyPQU/CQBCF7yb+&#10;h82YeIOtVArUbkk1ejaCiRyn3aFt6M7W7gL137Oc8PjmTd77XrYeTSdONLjWsoKnaQSCuLK65VrB&#10;9/ZjsgThPLLGzjIp+CMH6/z+LsNU2zN/0WnjaxFC2KWooPG+T6V0VUMG3dT2xMHb28GgD3KopR7w&#10;HMJNJ2dRlEiDLYeGBnt6a6g6bI5GwWuxwM9+Xy63v7vnRR3vfg7FOyv1+DAWLyA8jf72DFf8gA55&#10;YCrtkbUTnYJJEqb4cI9XIK5+vJqBKBUk8znIPJP/B+QXAAAA//8DAFBLAQItABQABgAIAAAAIQC2&#10;gziS/gAAAOEBAAATAAAAAAAAAAAAAAAAAAAAAABbQ29udGVudF9UeXBlc10ueG1sUEsBAi0AFAAG&#10;AAgAAAAhADj9If/WAAAAlAEAAAsAAAAAAAAAAAAAAAAALwEAAF9yZWxzLy5yZWxzUEsBAi0AFAAG&#10;AAgAAAAhAOC3w3iNAgAAaAUAAA4AAAAAAAAAAAAAAAAALgIAAGRycy9lMm9Eb2MueG1sUEsBAi0A&#10;FAAGAAgAAAAhAK+/oJ/eAAAACAEAAA8AAAAAAAAAAAAAAAAA5wQAAGRycy9kb3ducmV2LnhtbFBL&#10;BQYAAAAABAAEAPMAAADyBQAAAAA=&#10;" fillcolor="#4472c4 [3204]" strokecolor="#1f3763 [1604]" strokeweight="1pt">
                <v:textbox>
                  <w:txbxContent>
                    <w:p w14:paraId="3603A0ED" w14:textId="5B2F6DE1" w:rsidR="00854550" w:rsidRDefault="00854550" w:rsidP="00854550">
                      <w:pPr>
                        <w:jc w:val="center"/>
                      </w:pPr>
                      <w:r>
                        <w:t>END</w:t>
                      </w:r>
                    </w:p>
                  </w:txbxContent>
                </v:textbox>
              </v:shape>
            </w:pict>
          </mc:Fallback>
        </mc:AlternateContent>
      </w:r>
    </w:p>
    <w:p w14:paraId="123E2DC6" w14:textId="3E9F277F"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3E8EB0B" w14:textId="3C802876"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B9D0698" w14:textId="7212B2E2"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6574BF" w14:textId="193CABEA"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06A125" w14:textId="7F90C33D" w:rsidR="00F024A7" w:rsidRDefault="0031744F" w:rsidP="00F0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w:lastRenderedPageBreak/>
        <mc:AlternateContent>
          <mc:Choice Requires="wps">
            <w:drawing>
              <wp:anchor distT="45720" distB="45720" distL="114300" distR="114300" simplePos="0" relativeHeight="251777024" behindDoc="0" locked="0" layoutInCell="1" allowOverlap="1" wp14:anchorId="274ADFAE" wp14:editId="1A047F0C">
                <wp:simplePos x="0" y="0"/>
                <wp:positionH relativeFrom="column">
                  <wp:posOffset>295334</wp:posOffset>
                </wp:positionH>
                <wp:positionV relativeFrom="paragraph">
                  <wp:posOffset>201295</wp:posOffset>
                </wp:positionV>
                <wp:extent cx="457200" cy="266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30BF15CB" w14:textId="77777777" w:rsidR="00F024A7" w:rsidRDefault="00F024A7" w:rsidP="00F024A7">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ADFAE" id="_x0000_s1044" type="#_x0000_t202" style="position:absolute;margin-left:23.25pt;margin-top:15.85pt;width:36pt;height:2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X2JAIAAEwEAAAOAAAAZHJzL2Uyb0RvYy54bWysVNtu2zAMfR+wfxD0vjgxkjQ14hRdugwD&#10;um5Auw9gZDkWJomepMTOvn6UnKbZ7WWYHwRJpA7Jc0gvb3qj2UE6r9CWfDIacyatwErZXcm/PG3e&#10;LDjzAWwFGq0s+VF6frN6/WrZtYXMsUFdSccIxPqia0vehNAWWeZFIw34EbbSkrFGZyDQ0e2yykFH&#10;6EZn+Xg8zzp0VetQSO/p9m4w8lXCr2spwqe69jIwXXLKLaTVpXUb12y1hGLnoG2UOKUB/5CFAWUp&#10;6BnqDgKwvVO/QRklHHqsw0igybCulZCpBqpmMv6lmscGWplqIXJ8e6bJ/z9Y8XD47JiqSp7nnFkw&#10;pNGT7AN7iz3LIz1d6wvyemzJL/R0TTKnUn17j+KrZxbXDdidvHUOu0ZCRelN4svs4umA4yPItvuI&#10;FYWBfcAE1NfORO6IDUboJNPxLE1MRdDldHZFcnMmyJTP51e0jxGgeH7cOh/eSzQsbkruSPkEDod7&#10;HwbXZ5cYy6NW1UZpnQ5ut11rxw5AXbJJ3wn9JzdtWVfy61k+G+r/K8Q4fX+CMCpQu2tlSr44O0ER&#10;WXtnK0oTigBKD3uqTtsTjZG5gcPQb/sk2GQRI0SOt1gdiViHQ3vTONKmQfeds45au+T+2x6c5Ex/&#10;sCTO9WQ6jbOQDolYztylZXtpASsIquSBs2G7Dml+Yq4Wb0nEWiWCXzI55UwtmyQ6jVecictz8nr5&#10;Cax+AAAA//8DAFBLAwQUAAYACAAAACEAVIgQEt4AAAAIAQAADwAAAGRycy9kb3ducmV2LnhtbEyP&#10;zU7DMBCE70i8g7VIXBB1QkoSQjYVQgLBDdoKrm68TSL8E2w3DW+Pe4Lj7Ixmvq1Xs1ZsIucHaxDS&#10;RQKMTGvlYDqE7ebpugTmgzBSKGsI4Yc8rJrzs1pU0h7NO03r0LFYYnwlEPoQxopz3/akhV/YkUz0&#10;9tZpEaJ0HZdOHGO5VvwmSXKuxWDiQi9Geuyp/VofNEK5fJk+/Wv29tHme3UXrorp+dshXl7MD/fA&#10;As3hLwwn/IgOTWTa2YORnimEZX4bkwhZWgA7+WkZDzuEIiuANzX//0DzCwAA//8DAFBLAQItABQA&#10;BgAIAAAAIQC2gziS/gAAAOEBAAATAAAAAAAAAAAAAAAAAAAAAABbQ29udGVudF9UeXBlc10ueG1s&#10;UEsBAi0AFAAGAAgAAAAhADj9If/WAAAAlAEAAAsAAAAAAAAAAAAAAAAALwEAAF9yZWxzLy5yZWxz&#10;UEsBAi0AFAAGAAgAAAAhAAUslfYkAgAATAQAAA4AAAAAAAAAAAAAAAAALgIAAGRycy9lMm9Eb2Mu&#10;eG1sUEsBAi0AFAAGAAgAAAAhAFSIEBLeAAAACAEAAA8AAAAAAAAAAAAAAAAAfgQAAGRycy9kb3du&#10;cmV2LnhtbFBLBQYAAAAABAAEAPMAAACJBQAAAAA=&#10;">
                <v:textbox>
                  <w:txbxContent>
                    <w:p w14:paraId="30BF15CB" w14:textId="77777777" w:rsidR="00F024A7" w:rsidRDefault="00F024A7" w:rsidP="00F024A7">
                      <w:r>
                        <w:t>QA</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78048" behindDoc="0" locked="0" layoutInCell="1" allowOverlap="1" wp14:anchorId="2B4BE48E" wp14:editId="21BE0EFE">
                <wp:simplePos x="0" y="0"/>
                <wp:positionH relativeFrom="column">
                  <wp:posOffset>1419225</wp:posOffset>
                </wp:positionH>
                <wp:positionV relativeFrom="paragraph">
                  <wp:posOffset>189865</wp:posOffset>
                </wp:positionV>
                <wp:extent cx="1021080" cy="266700"/>
                <wp:effectExtent l="0" t="0" r="2667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002A8496" w14:textId="77777777" w:rsidR="00F024A7" w:rsidRDefault="00F024A7" w:rsidP="00F024A7">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BE48E" id="_x0000_s1045" type="#_x0000_t202" style="position:absolute;margin-left:111.75pt;margin-top:14.95pt;width:80.4pt;height:2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dJQ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fHJvJjmt+ji6CsWi5s8aZex8nzbOh/eC9AkbirqUPqEzg6P&#10;PsRsWHkOiY95ULLZSqWS4Xb1RjlyYNgm2/SlAl6EKUP6ii7nxXwk4K8Qefr+BKFlwH5XUlf09hLE&#10;ykjbO9OkbgxMqnGPKStz4jFSN5IYhnoYFVue9amhOSKzDsb+xnnETQfuByU99nZF/fc9c4IS9cGg&#10;OsvpbBaHIRmz+U2Bhrv21NceZjhCVTRQMm43IQ1QJM7AParYykRwlHvM5JQz9mzi/TRfcSiu7RT1&#10;6y+w/gkAAP//AwBQSwMEFAAGAAgAAAAhAI/ovCbgAAAACQEAAA8AAABkcnMvZG93bnJldi54bWxM&#10;j8FOwzAMhu9IvENkJC5oS9eOrS1NJ4QEYjfYEFyzJmsrEqckWVfeHnOCmy1/+v391Wayho3ah96h&#10;gMU8AaaxcarHVsDb/nGWAwtRopLGoRbwrQNs6suLSpbKnfFVj7vYMgrBUEoBXYxDyXloOm1lmLtB&#10;I92OzlsZafUtV16eKdwanibJilvZI33o5KAfOt187k5WQL58Hj/CNnt5b1ZHU8Sb9fj05YW4vpru&#10;74BFPcU/GH71SR1qcjq4E6rAjIA0zW4JpaEogBGQ5csM2EHAelEAryv+v0H9AwAA//8DAFBLAQIt&#10;ABQABgAIAAAAIQC2gziS/gAAAOEBAAATAAAAAAAAAAAAAAAAAAAAAABbQ29udGVudF9UeXBlc10u&#10;eG1sUEsBAi0AFAAGAAgAAAAhADj9If/WAAAAlAEAAAsAAAAAAAAAAAAAAAAALwEAAF9yZWxzLy5y&#10;ZWxzUEsBAi0AFAAGAAgAAAAhAH9m9p0lAgAATQQAAA4AAAAAAAAAAAAAAAAALgIAAGRycy9lMm9E&#10;b2MueG1sUEsBAi0AFAAGAAgAAAAhAI/ovCbgAAAACQEAAA8AAAAAAAAAAAAAAAAAfwQAAGRycy9k&#10;b3ducmV2LnhtbFBLBQYAAAAABAAEAPMAAACMBQAAAAA=&#10;">
                <v:textbox>
                  <w:txbxContent>
                    <w:p w14:paraId="002A8496" w14:textId="77777777" w:rsidR="00F024A7" w:rsidRDefault="00F024A7" w:rsidP="00F024A7">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80096" behindDoc="0" locked="0" layoutInCell="1" allowOverlap="1" wp14:anchorId="3E61008D" wp14:editId="19FA69C8">
                <wp:simplePos x="0" y="0"/>
                <wp:positionH relativeFrom="margin">
                  <wp:align>right</wp:align>
                </wp:positionH>
                <wp:positionV relativeFrom="paragraph">
                  <wp:posOffset>186055</wp:posOffset>
                </wp:positionV>
                <wp:extent cx="891540" cy="3048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4D2E0A5B" w14:textId="77777777" w:rsidR="00F024A7" w:rsidRDefault="00F024A7" w:rsidP="00F024A7">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008D" id="_x0000_s1046" type="#_x0000_t202" style="position:absolute;margin-left:19pt;margin-top:14.65pt;width:70.2pt;height:2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nJAIAAEsEAAAOAAAAZHJzL2Uyb0RvYy54bWysVNuO0zAQfUfiHyy/06SlhTZqulq6FCEt&#10;F2mXD5g4TmNhe4LtNlm+nrHT7VYLvCDyYNme8fGZc8ZZXw1Gs6N0XqEt+XSScyatwFrZfcm/3e9e&#10;LTnzAWwNGq0s+YP0/Grz8sW67wo5wxZ1LR0jEOuLvit5G0JXZJkXrTTgJ9hJS8EGnYFAS7fPagc9&#10;oRudzfL8TdajqzuHQnpPuzdjkG8SftNIEb40jZeB6ZITt5BGl8YqjtlmDcXeQdcqcaIB/8DCgLJ0&#10;6RnqBgKwg1O/QRklHHpswkSgybBplJCpBqpmmj+r5q6FTqZaSBzfnWXy/w9WfD5+dUzVJV9wZsGQ&#10;RfdyCOwdDmwW1ek7X1DSXUdpYaBtcjlV6rtbFN89s7htwe7ltXPYtxJqYjeNJ7OLoyOOjyBV/wlr&#10;ugYOARPQ0DgTpSMxGKGTSw9nZyIVQZvL1XQxp4ig0Ot8vsyTcxkUj4c758MHiYbFSckdGZ/A4Xjr&#10;QyQDxWNKvMujVvVOaZ0Wbl9ttWNHoCbZpS/xf5amLetLvlrMFmP9f4XI0/cnCKMCdbtWhio6J0ER&#10;VXtv69SLAZQe50RZ25OMUblRwzBUQ/JrliSIGldYP5CwDsfuptdIkxbdT8566uyS+x8HcJIz/dGS&#10;OavpPEoZ0mK+eEtAzF1GqssIWEFQJQ+cjdNtSM8nCmfxmkxsVBL4icmJM3Vs0v30uuKTuFynrKd/&#10;wOYXAAAA//8DAFBLAwQUAAYACAAAACEAjLV/Vd0AAAAGAQAADwAAAGRycy9kb3ducmV2LnhtbEyP&#10;wU7DMBBE70j8g7VIXBB1aKKmDdlUCAkENyiovbrxNomw1yF20/D3uCc4jmY086ZcT9aIkQbfOUa4&#10;myUgiGunO24QPj+ebpcgfFCslXFMCD/kYV1dXpSq0O7E7zRuQiNiCftCIbQh9IWUvm7JKj9zPXH0&#10;Dm6wKkQ5NFIP6hTLrZHzJFlIqzqOC63q6bGl+mtztAjL7GXc+df0bVsvDmYVbvLx+XtAvL6aHu5B&#10;BJrCXxjO+BEdqsi0d0fWXhiEeCQgzFcpiLObJRmIPUKepyCrUv7Hr34BAAD//wMAUEsBAi0AFAAG&#10;AAgAAAAhALaDOJL+AAAA4QEAABMAAAAAAAAAAAAAAAAAAAAAAFtDb250ZW50X1R5cGVzXS54bWxQ&#10;SwECLQAUAAYACAAAACEAOP0h/9YAAACUAQAACwAAAAAAAAAAAAAAAAAvAQAAX3JlbHMvLnJlbHNQ&#10;SwECLQAUAAYACAAAACEAHpDP5yQCAABLBAAADgAAAAAAAAAAAAAAAAAuAgAAZHJzL2Uyb0RvYy54&#10;bWxQSwECLQAUAAYACAAAACEAjLV/Vd0AAAAGAQAADwAAAAAAAAAAAAAAAAB+BAAAZHJzL2Rvd25y&#10;ZXYueG1sUEsFBgAAAAAEAAQA8wAAAIgFAAAAAA==&#10;">
                <v:textbox>
                  <w:txbxContent>
                    <w:p w14:paraId="4D2E0A5B" w14:textId="77777777" w:rsidR="00F024A7" w:rsidRDefault="00F024A7" w:rsidP="00F024A7">
                      <w:proofErr w:type="spellStart"/>
                      <w:r>
                        <w:t>DRAMSales</w:t>
                      </w:r>
                      <w:proofErr w:type="spellEnd"/>
                    </w:p>
                  </w:txbxContent>
                </v:textbox>
                <w10:wrap type="square" anchorx="margin"/>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79072" behindDoc="0" locked="0" layoutInCell="1" allowOverlap="1" wp14:anchorId="19CC7B3C" wp14:editId="3C44325C">
                <wp:simplePos x="0" y="0"/>
                <wp:positionH relativeFrom="column">
                  <wp:posOffset>3347085</wp:posOffset>
                </wp:positionH>
                <wp:positionV relativeFrom="paragraph">
                  <wp:posOffset>193675</wp:posOffset>
                </wp:positionV>
                <wp:extent cx="624840" cy="26670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06D5BD3" w14:textId="77777777" w:rsidR="00F024A7" w:rsidRDefault="00F024A7" w:rsidP="00F024A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C7B3C" id="_x0000_s1047" type="#_x0000_t202" style="position:absolute;margin-left:263.55pt;margin-top:15.25pt;width:49.2pt;height:21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uBJA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QUlhmks&#10;0ZMYAnkPAymiOr31JQY9WgwLAx5jlVOm3t4D/+6JgU3HzE7cOgd9J1iD7KbxZnZxdcTxEaTuP0OD&#10;z7B9gAQ0tE5H6VAMguhYpeO5MpEKx8NFMVvO0MPRVSwWV3mqXMbK58vW+fBRgCZxU1GHhU/g7HDv&#10;QyTDyueQ+JYHJZutVCoZbldvlCMHhk2yTV/i/ypMGdJX9HpezMf8/wqRp+9PEFoG7HYldUWX5yBW&#10;RtU+mCb1YmBSjXukrMxJxqjcqGEY6iHVq0giR41raI4orIOxu3EacdOB+0lJj51dUf9jz5ygRH0y&#10;WJzr6SxKGZIxm18VaLhLT33pYYYjVEUDJeN2E9L4ROEM3GIRW5kEfmFy4owdm3Q/TVcciUs7Rb38&#10;A9a/AAAA//8DAFBLAwQUAAYACAAAACEAAd9bZuAAAAAJAQAADwAAAGRycy9kb3ducmV2LnhtbEyP&#10;wU7DMAyG70i8Q2QkLoil62g7St0JIYHgBgPBNWu8tqJxSpJ15e0JJ7jZ8qff319tZjOIiZzvLSMs&#10;FwkI4sbqnluEt9f7yzUIHxRrNVgmhG/ysKlPTypVanvkF5q2oRUxhH2pELoQxlJK33RklF/YkTje&#10;9tYZFeLqWqmdOsZwM8g0SXJpVM/xQ6dGuuuo+dweDML66nH68E+r5/cm3w/X4aKYHr4c4vnZfHsD&#10;ItAc/mD41Y/qUEennT2w9mJAyNJiGVGEVZKBiECeZnHYIRRpBrKu5P8G9Q8AAAD//wMAUEsBAi0A&#10;FAAGAAgAAAAhALaDOJL+AAAA4QEAABMAAAAAAAAAAAAAAAAAAAAAAFtDb250ZW50X1R5cGVzXS54&#10;bWxQSwECLQAUAAYACAAAACEAOP0h/9YAAACUAQAACwAAAAAAAAAAAAAAAAAvAQAAX3JlbHMvLnJl&#10;bHNQSwECLQAUAAYACAAAACEAn0kLgSQCAABLBAAADgAAAAAAAAAAAAAAAAAuAgAAZHJzL2Uyb0Rv&#10;Yy54bWxQSwECLQAUAAYACAAAACEAAd9bZuAAAAAJAQAADwAAAAAAAAAAAAAAAAB+BAAAZHJzL2Rv&#10;d25yZXYueG1sUEsFBgAAAAAEAAQA8wAAAIsFAAAAAA==&#10;">
                <v:textbox>
                  <w:txbxContent>
                    <w:p w14:paraId="706D5BD3" w14:textId="77777777" w:rsidR="00F024A7" w:rsidRDefault="00F024A7" w:rsidP="00F024A7">
                      <w:r>
                        <w:t>System</w:t>
                      </w:r>
                    </w:p>
                  </w:txbxContent>
                </v:textbox>
                <w10:wrap type="square"/>
              </v:shape>
            </w:pict>
          </mc:Fallback>
        </mc:AlternateContent>
      </w:r>
    </w:p>
    <w:p w14:paraId="479BF265" w14:textId="6F8696AF"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46D057B" w14:textId="027F0B53"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712AC4" w14:textId="32D9F520"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FC992E7" w14:textId="1450F248" w:rsidR="00854550" w:rsidRDefault="00854550"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A3E49B" w14:textId="006B7A4B" w:rsidR="00D25A9E" w:rsidRDefault="00A254F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21728" behindDoc="0" locked="0" layoutInCell="1" allowOverlap="1" wp14:anchorId="7A9ED839" wp14:editId="6C4C6B46">
                <wp:simplePos x="0" y="0"/>
                <wp:positionH relativeFrom="column">
                  <wp:posOffset>3429635</wp:posOffset>
                </wp:positionH>
                <wp:positionV relativeFrom="paragraph">
                  <wp:posOffset>9525</wp:posOffset>
                </wp:positionV>
                <wp:extent cx="457200" cy="4572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30E05" w14:textId="77777777"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ED839" id="Flowchart: Connector 39" o:spid="_x0000_s1048" type="#_x0000_t120" style="position:absolute;margin-left:270.05pt;margin-top:.75pt;width:36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u8hgIAAGYFAAAOAAAAZHJzL2Uyb0RvYy54bWysVN9P2zAQfp+0/8Hy+0jbwTYiUlQVMU1C&#10;gICJZ9exSSTH553dJt1fv7OdBgRoD9Py4Jx9vs/347s7Ox86w3YKfQu24vOjGWfKSqhb+1Txnw+X&#10;n75x5oOwtTBgVcX3yvPz5ccPZ70r1QIaMLVCRiDWl72reBOCK4vCy0Z1wh+BU5aUGrATgbb4VNQo&#10;ekLvTLGYzb4UPWDtEKTynk4vspIvE77WSoYbrb0KzFScfAtpxbRu4losz0T5hMI1rRzdEP/gRSda&#10;S49OUBciCLbF9g1U10oEDzocSegK0LqVKsVA0cxnr6K5b4RTKRZKjndTmvz/g5XXu1tkbV3xz6ec&#10;WdFRjS4N9LIRGEq2Bmsph4CM1JSr3vmSTO7dLY47T2IMfNDYxT+FxIaU3/2UXzUEJunw+OQr1Ywz&#10;SapRJpTi2dihD98VdCwKFdfkyDo6MrmRcix2Vz5kw4MBoUTXsjNJCnujoj/G3ilNAdLzi2SdqKXW&#10;BtlOECmElMqGeVY1olb5+GRGX4yYvJss0i4BRmTdGjNhjwCRtm+xM8x4P5qqxMzJePY3x7LxZJFe&#10;Bhsm4661gO8BGIpqfDnfPyQppyZmKQybIRV/sThUdwP1nhiBkFvFO3nZUjGuhA+3Aqk3qH7U7+GG&#10;llifisMocdYA/n7vPN4nypKWs556reL+11ag4sz8sETm0/nxcWzOtEnE4AxfajYvNXbbrYEqN6fJ&#10;4mQSyRiDOYgaoXuksbCKr5JKWElvV1wGPGzWIc8AGixSrVbpGjWkE+HK3jsZwWOiI70ehkeBbmRk&#10;ICpfw6EvRfmKivlutLSw2gbQbeJpTHXO61gCaubEpXHwxGnxcp9uPY/H5R8AAAD//wMAUEsDBBQA&#10;BgAIAAAAIQB4G0gC3wAAAAgBAAAPAAAAZHJzL2Rvd25yZXYueG1sTI9BS8NAEIXvgv9hGcGb3aQ1&#10;bY3ZFBE8GKnQWKnHaXZMgtndkN028d87nvT4+B5vvsk2k+nEmQbfOqsgnkUgyFZOt7ZWsH97ulmD&#10;8AGtxs5ZUvBNHjb55UWGqXaj3dG5DLXgEetTVNCE0KdS+qohg37merLMPt1gMHAcaqkHHHncdHIe&#10;RUtpsLV8ocGeHhuqvsqTUfBRuMP2rng5PJfjAs2rXO2K90Gp66vp4R5EoCn8leFXn9UhZ6ejO1nt&#10;RacguY1irjJIQDBfxnPORwWrRQIyz+T/B/IfAAAA//8DAFBLAQItABQABgAIAAAAIQC2gziS/gAA&#10;AOEBAAATAAAAAAAAAAAAAAAAAAAAAABbQ29udGVudF9UeXBlc10ueG1sUEsBAi0AFAAGAAgAAAAh&#10;ADj9If/WAAAAlAEAAAsAAAAAAAAAAAAAAAAALwEAAF9yZWxzLy5yZWxzUEsBAi0AFAAGAAgAAAAh&#10;AMY867yGAgAAZgUAAA4AAAAAAAAAAAAAAAAALgIAAGRycy9lMm9Eb2MueG1sUEsBAi0AFAAGAAgA&#10;AAAhAHgbSALfAAAACAEAAA8AAAAAAAAAAAAAAAAA4AQAAGRycy9kb3ducmV2LnhtbFBLBQYAAAAA&#10;BAAEAPMAAADsBQAAAAA=&#10;" fillcolor="#4472c4 [3204]" strokecolor="#1f3763 [1604]" strokeweight="1pt">
                <v:stroke joinstyle="miter"/>
                <v:textbox>
                  <w:txbxContent>
                    <w:p w14:paraId="47E30E05" w14:textId="77777777" w:rsidR="00854550" w:rsidRDefault="00854550" w:rsidP="00854550">
                      <w:pPr>
                        <w:jc w:val="center"/>
                      </w:pPr>
                      <w:r>
                        <w:t>1</w:t>
                      </w:r>
                    </w:p>
                  </w:txbxContent>
                </v:textbox>
              </v:shape>
            </w:pict>
          </mc:Fallback>
        </mc:AlternateContent>
      </w:r>
    </w:p>
    <w:p w14:paraId="54F6C22A"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102F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DA2EF8"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0488F4D"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1360" behindDoc="0" locked="0" layoutInCell="1" allowOverlap="1" wp14:anchorId="69757A4A" wp14:editId="5AE14678">
                <wp:simplePos x="0" y="0"/>
                <wp:positionH relativeFrom="column">
                  <wp:posOffset>3421380</wp:posOffset>
                </wp:positionH>
                <wp:positionV relativeFrom="paragraph">
                  <wp:posOffset>11430</wp:posOffset>
                </wp:positionV>
                <wp:extent cx="484505" cy="175260"/>
                <wp:effectExtent l="38100" t="0" r="0" b="34290"/>
                <wp:wrapNone/>
                <wp:docPr id="40" name="Arrow: Down 40"/>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22B1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269.4pt;margin-top:.9pt;width:38.15pt;height:13.8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BFdwIAAEEFAAAOAAAAZHJzL2Uyb0RvYy54bWysVN9P2zAQfp+0/8Hy+0hatcAiUlSBmCYh&#10;QIOJZ+PYJJLt885u0+6v39lJAwK0h2l9cO98d9/9yHc+O99Zw7YKQweu5rOjkjPlJDSde675z4er&#10;L6echShcIww4VfO9Cvx89fnTWe8rNYcWTKOQEYgLVe9r3sboq6IIslVWhCPwypFRA1oRScXnokHR&#10;E7o1xbwsj4sesPEIUoVAt5eDka8yvtZKxlutg4rM1Jxqi/nEfD6ls1idieoZhW87OZYh/qEKKzpH&#10;SSeoSxEF22D3Dsp2EiGAjkcSbAFad1LlHqibWfmmm/tWeJV7oeEEP40p/D9YebO9Q9Y1NV/QeJyw&#10;9I3WiNBX7BJ6x+iWRtT7UJHnvb/DUQskpn53Gm36p07YLo91P41V7SKTdLk4XSzLJWeSTLOT5fw4&#10;YxYvwR5D/KbAsiTUvKHEuYY8UbG9DpGykv/Bj5RU0VBDluLeqFSGcT+UpnYo6zxHZyKpC4NsK4gC&#10;Qkrl4mwwtaJRw/WypF9qlJJMEVnLgAlZd8ZM2CNAIul77AFm9E+hKvNwCi7/VtgQPEXkzODiFGw7&#10;B/gRgKGuxsyD/2FIw2jSlJ6g2dPHRhi2IHh51dHAr0WIdwKJ9sQAWuV4S4c20NccRomzFvD3R/fJ&#10;n9hIVs56WqOah18bgYoz890RT7/OFolYMSuL5cmcFHxteXptcRt7AfSZZvRoeJnF5B/NQdQI9pE2&#10;fp2ykkk4SblrLiMelIs4rDe9GVKt19mNds2LeO3uvUzgaaqJSw+7R4F+ZF0kut7AYeVE9YZ3g2+K&#10;dLDeRNBdJuXLXMd5055m4oxvSnoIXuvZ6+XlW/0BAAD//wMAUEsDBBQABgAIAAAAIQC/rHPD3AAA&#10;AAgBAAAPAAAAZHJzL2Rvd25yZXYueG1sTI/BTsMwDIbvSLxDZCRuLMnKptE1nRASnGGrEMes8dpC&#10;45Qm2wpPjznBybK+X78/F5vJ9+KEY+wCGdAzBQKpDq6jxkC1e7xZgYjJkrN9IDTwhRE25eVFYXMX&#10;zvSCp21qBJdQzK2BNqUhlzLWLXobZ2FAYnYIo7eJ17GRbrRnLve9nCu1lN52xBdaO+BDi/XH9ugN&#10;fHeyVv75Nam37PP9SfeVzqgy5vpqul+DSDilvzD86rM6lOy0D0dyUfQGFtmK1RMDHsyXeqFB7A3M&#10;725BloX8/0D5AwAA//8DAFBLAQItABQABgAIAAAAIQC2gziS/gAAAOEBAAATAAAAAAAAAAAAAAAA&#10;AAAAAABbQ29udGVudF9UeXBlc10ueG1sUEsBAi0AFAAGAAgAAAAhADj9If/WAAAAlAEAAAsAAAAA&#10;AAAAAAAAAAAALwEAAF9yZWxzLy5yZWxzUEsBAi0AFAAGAAgAAAAhAMZGcEV3AgAAQQUAAA4AAAAA&#10;AAAAAAAAAAAALgIAAGRycy9lMm9Eb2MueG1sUEsBAi0AFAAGAAgAAAAhAL+sc8PcAAAACAEAAA8A&#10;AAAAAAAAAAAAAAAA0QQAAGRycy9kb3ducmV2LnhtbFBLBQYAAAAABAAEAPMAAADaBQAAAAA=&#10;" adj="10800" fillcolor="#4472c4 [3204]" strokecolor="#1f3763 [1604]" strokeweight="1pt"/>
            </w:pict>
          </mc:Fallback>
        </mc:AlternateContent>
      </w:r>
    </w:p>
    <w:p w14:paraId="3AAE411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2384" behindDoc="0" locked="0" layoutInCell="1" allowOverlap="1" wp14:anchorId="0F59556B" wp14:editId="712EABF5">
                <wp:simplePos x="0" y="0"/>
                <wp:positionH relativeFrom="column">
                  <wp:posOffset>1433576</wp:posOffset>
                </wp:positionH>
                <wp:positionV relativeFrom="paragraph">
                  <wp:posOffset>67352</wp:posOffset>
                </wp:positionV>
                <wp:extent cx="320040" cy="1571351"/>
                <wp:effectExtent l="0" t="168275" r="0" b="216535"/>
                <wp:wrapNone/>
                <wp:docPr id="41" name="Arrow: Down 41"/>
                <wp:cNvGraphicFramePr/>
                <a:graphic xmlns:a="http://schemas.openxmlformats.org/drawingml/2006/main">
                  <a:graphicData uri="http://schemas.microsoft.com/office/word/2010/wordprocessingShape">
                    <wps:wsp>
                      <wps:cNvSpPr/>
                      <wps:spPr>
                        <a:xfrm rot="4334185">
                          <a:off x="0" y="0"/>
                          <a:ext cx="320040" cy="15713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090D" id="Arrow: Down 41" o:spid="_x0000_s1026" type="#_x0000_t67" style="position:absolute;margin-left:112.9pt;margin-top:5.3pt;width:25.2pt;height:123.75pt;rotation:4734086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MMhAIAAFAFAAAOAAAAZHJzL2Uyb0RvYy54bWysVE1v2zAMvQ/YfxB0Xx3nY+2MOkXQosOA&#10;oi3aDj0rshQbkEWNUuJkv36U7LhFW+wwzAdDFMlH8pHU+cW+NWyn0DdgS56fTDhTVkLV2E3Jfz5d&#10;fznjzAdhK2HAqpIflOcXy8+fzjtXqCnUYCqFjECsLzpX8joEV2SZl7VqhT8BpywpNWArAom4ySoU&#10;HaG3JptOJl+zDrByCFJ5T7dXvZIvE77WSoY7rb0KzJSccgvpj+m/jv9seS6KDQpXN3JIQ/xDFq1o&#10;LAUdoa5EEGyLzTuotpEIHnQ4kdBmoHUjVaqBqsknb6p5rIVTqRYix7uRJv//YOXt7h5ZU5V8nnNm&#10;RUs9WiFCV7Ar6CyjW6Koc74gy0d3j4Pk6Rjr3WtsGQLxOp/N5vnZIrFAdbF9Ivkwkqz2gUm6nFHb&#10;5tQKSap8cZrPFilE1mNFTIc+fFfQsngoeUV5pJQStNjd+EBJkP3RjoSYYJ9SOoWDURHJ2AelqToK&#10;O03eaa7UpUG2EzQRQkplQ96ralGp/noxoS/WTUFGjyQlwIisG2NG7AEgzux77B5msI+uKo3l6Dz5&#10;W2K98+iRIoMNo3PbWMCPAAxVNUTu7Y8k9dREltZQHaj3qXnUD+/kdUOE3wgf7gXSFtAlbXa4o582&#10;0JUchhNnNeDvj+6jPQ0naTnraKtK7n9tBSrOzA9LY/stn8fehyTMF6dTEvC1Zv1aY7ftJVCbaDIp&#10;u3SM9sEcjxqhfaYHYBWjkkpYSbFLLgMehcvQbzs9IVKtVsmMVs+JcGMfnYzgkdU4S0/7Z4FumLpA&#10;83oLxw0UxZu5622jp4XVNoBu0lC+8DrwTWubBmd4YuK78FpOVi8P4fIPAAAA//8DAFBLAwQUAAYA&#10;CAAAACEACE9b+eEAAAALAQAADwAAAGRycy9kb3ducmV2LnhtbEyPQU+DQBCF7yb+h82YeDF2KSpY&#10;ZGnUpGnixYpevE1hCqTsLGG3LfrrHU96e2/m5c03+XKyvTrS6DvHBuazCBRx5eqOGwMf76vre1A+&#10;INfYOyYDX+RhWZyf5ZjV7sRvdCxDo6SEfYYG2hCGTGtftWTRz9xALLudGy0GsWOj6xFPUm57HUdR&#10;oi12LBdaHOi5pWpfHqwBX63tZve5fnq9Cquk3CNuvucvxlxeTI8PoAJN4S8Mv/iCDoUwbd2Ba696&#10;8XEaS1REtBAhiZv0NgW1lcndIgFd5Pr/D8UPAAAA//8DAFBLAQItABQABgAIAAAAIQC2gziS/gAA&#10;AOEBAAATAAAAAAAAAAAAAAAAAAAAAABbQ29udGVudF9UeXBlc10ueG1sUEsBAi0AFAAGAAgAAAAh&#10;ADj9If/WAAAAlAEAAAsAAAAAAAAAAAAAAAAALwEAAF9yZWxzLy5yZWxzUEsBAi0AFAAGAAgAAAAh&#10;AFimEwyEAgAAUAUAAA4AAAAAAAAAAAAAAAAALgIAAGRycy9lMm9Eb2MueG1sUEsBAi0AFAAGAAgA&#10;AAAhAAhPW/nhAAAACwEAAA8AAAAAAAAAAAAAAAAA3gQAAGRycy9kb3ducmV2LnhtbFBLBQYAAAAA&#10;BAAEAPMAAADsBQAAAAA=&#10;" adj="19400" fillcolor="#4472c4 [3204]" strokecolor="#1f3763 [1604]" strokeweight="1pt"/>
            </w:pict>
          </mc:Fallback>
        </mc:AlternateContent>
      </w:r>
    </w:p>
    <w:p w14:paraId="4A03A0BD"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2144" behindDoc="0" locked="0" layoutInCell="1" allowOverlap="1" wp14:anchorId="2687B7CA" wp14:editId="3FA27582">
                <wp:simplePos x="0" y="0"/>
                <wp:positionH relativeFrom="column">
                  <wp:posOffset>2609850</wp:posOffset>
                </wp:positionH>
                <wp:positionV relativeFrom="paragraph">
                  <wp:posOffset>24765</wp:posOffset>
                </wp:positionV>
                <wp:extent cx="2289810" cy="1314450"/>
                <wp:effectExtent l="19050" t="19050" r="15240" b="38100"/>
                <wp:wrapNone/>
                <wp:docPr id="10" name="Flowchart: Decision 10"/>
                <wp:cNvGraphicFramePr/>
                <a:graphic xmlns:a="http://schemas.openxmlformats.org/drawingml/2006/main">
                  <a:graphicData uri="http://schemas.microsoft.com/office/word/2010/wordprocessingShape">
                    <wps:wsp>
                      <wps:cNvSpPr/>
                      <wps:spPr>
                        <a:xfrm>
                          <a:off x="0" y="0"/>
                          <a:ext cx="2289810"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463DA" w14:textId="77777777" w:rsidR="00A254F8" w:rsidRDefault="00A254F8" w:rsidP="00A254F8">
                            <w:pPr>
                              <w:jc w:val="center"/>
                            </w:pPr>
                            <w:r>
                              <w:t xml:space="preserve">Failing </w:t>
                            </w:r>
                            <w:proofErr w:type="spellStart"/>
                            <w:r>
                              <w:t>temparature</w:t>
                            </w:r>
                            <w:proofErr w:type="spellEnd"/>
                            <w:r>
                              <w:t xml:space="preserv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7B7CA" id="Flowchart: Decision 10" o:spid="_x0000_s1049" type="#_x0000_t110" style="position:absolute;margin-left:205.5pt;margin-top:1.95pt;width:180.3pt;height:10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7TiQIAAGYFAAAOAAAAZHJzL2Uyb0RvYy54bWysVEtPGzEQvlfqf7B8L5sEaGHFBkVBVJUQ&#10;REDF2fHarCW/ajvZTX99Z7wPEKAequbgeHZmvnl944vLzmiyFyEqZys6P5pRIix3tbLPFf35eP3l&#10;jJKYmK2ZdlZU9CAivVx+/nTR+lIsXON0LQIBEBvL1le0ScmXRRF5IwyLR84LC0rpgmEJxPBc1IG1&#10;gG50sZjNvhatC7UPjosY4etVr6TLjC+l4OlOyigS0RWF3FI+Qz63eBbLC1Y+B+YbxYc02D9kYZiy&#10;EHSCumKJkV1Q76CM4sFFJ9MRd6ZwUioucg1QzXz2ppqHhnmRa4HmRD+1Kf4/WH673wSiapgdtMcy&#10;AzO61q7lDQupJFeCKxwtAS20qvWxBI8HvwmDFOGKdXcyGPyHikiX23uY2iu6RDh8XCzOzs8wDAfd&#10;/Hh+cnKaUYsXdx9i+i6cIXipqIRM1pjJmEfuMdvfxATxwW+0BwFz67PJt3TQAhPS9l5IKBDjZ+9M&#10;LbHWgewZkIJxLmya96qG1aL/fDqDH5YMQSaPLGVARJZK6wl7AEDavsfuYQZ7dBWZmZPz7G+J9c6T&#10;R47sbJqcjbIufASgoaohcm8/NqlvDXYpddsuD39xPI536+oDMCK4flWi59cKZnHDYtqwALsB84N9&#10;T3dw4Hgq6oYbJY0Lvz/6jvZAWdBS0sKuVTT+2rEgKNE/LJD5HKiAy5mFk9NvCxDCa832tcbuzNrB&#10;5Obwsnier2if9HiVwZkneBZWGBVUzHKIXVGewiisU/8GwMPCxWqVzWAhPUs39sFzBMdGI70euycW&#10;/EDIBFy+deNesvINFXtb9LRutUtOqsxTbHXf12EEsMyZS8PDg6/FazlbvTyPyz8AAAD//wMAUEsD&#10;BBQABgAIAAAAIQDSp7VX3AAAAAkBAAAPAAAAZHJzL2Rvd25yZXYueG1sTI/BTsMwEETvSPyDtUjc&#10;qOMWtTRkUyEqriACF25uvNgR8TrEbhP+HnOix9GMZt5Uu9n34kRj7AIjqEUBgrgNpmOL8P72dHMH&#10;IibNRveBCeGHIuzqy4tKlyZM/EqnJlmRSziWGsGlNJRSxtaR13ERBuLsfYbR65TlaKUZ9ZTLfS+X&#10;RbGWXnecF5we6NFR+9UcPUK396vv52HeT3b0jbMf7OiFEa+v5od7EInm9B+GP/yMDnVmOoQjmyh6&#10;hFul8peEsNqCyP5mo9YgDghLVWxB1pU8f1D/AgAA//8DAFBLAQItABQABgAIAAAAIQC2gziS/gAA&#10;AOEBAAATAAAAAAAAAAAAAAAAAAAAAABbQ29udGVudF9UeXBlc10ueG1sUEsBAi0AFAAGAAgAAAAh&#10;ADj9If/WAAAAlAEAAAsAAAAAAAAAAAAAAAAALwEAAF9yZWxzLy5yZWxzUEsBAi0AFAAGAAgAAAAh&#10;AIhKHtOJAgAAZgUAAA4AAAAAAAAAAAAAAAAALgIAAGRycy9lMm9Eb2MueG1sUEsBAi0AFAAGAAgA&#10;AAAhANKntVfcAAAACQEAAA8AAAAAAAAAAAAAAAAA4wQAAGRycy9kb3ducmV2LnhtbFBLBQYAAAAA&#10;BAAEAPMAAADsBQAAAAA=&#10;" fillcolor="#4472c4 [3204]" strokecolor="#1f3763 [1604]" strokeweight="1pt">
                <v:textbox>
                  <w:txbxContent>
                    <w:p w14:paraId="30B463DA" w14:textId="77777777" w:rsidR="00A254F8" w:rsidRDefault="00A254F8" w:rsidP="00A254F8">
                      <w:pPr>
                        <w:jc w:val="center"/>
                      </w:pPr>
                      <w:r>
                        <w:t xml:space="preserve">Failing </w:t>
                      </w:r>
                      <w:proofErr w:type="spellStart"/>
                      <w:r>
                        <w:t>temparature</w:t>
                      </w:r>
                      <w:proofErr w:type="spellEnd"/>
                      <w:r>
                        <w:t xml:space="preserve"> flow?</w:t>
                      </w:r>
                    </w:p>
                  </w:txbxContent>
                </v:textbox>
              </v:shape>
            </w:pict>
          </mc:Fallback>
        </mc:AlternateContent>
      </w:r>
    </w:p>
    <w:p w14:paraId="083A51E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08768" behindDoc="0" locked="0" layoutInCell="1" allowOverlap="1" wp14:anchorId="5682CDBF" wp14:editId="731C0A33">
                <wp:simplePos x="0" y="0"/>
                <wp:positionH relativeFrom="column">
                  <wp:posOffset>1257300</wp:posOffset>
                </wp:positionH>
                <wp:positionV relativeFrom="paragraph">
                  <wp:posOffset>120650</wp:posOffset>
                </wp:positionV>
                <wp:extent cx="464820" cy="281940"/>
                <wp:effectExtent l="0" t="0" r="0" b="381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367755E"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CDBF" id="_x0000_s1050" type="#_x0000_t202" style="position:absolute;margin-left:99pt;margin-top:9.5pt;width:36.6pt;height:22.2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0IQIAACMEAAAOAAAAZHJzL2Uyb0RvYy54bWysU8GO2yAQvVfqPyDujRPLSRMrzmqbbapK&#10;222l3X4AxjhGBYYCiZ1+fQecpNH2VpUDAmZ4vHlvWN8NWpGjcF6CqehsMqVEGA6NNPuKfn/ZvVtS&#10;4gMzDVNgREVPwtO7zds3696WIocOVCMcQRDjy95WtAvBllnmeSc08xOwwmCwBadZwK3bZ41jPaJr&#10;leXT6SLrwTXWARfe4+nDGKSbhN+2goevbetFIKqiyC2k2aW5jnO2WbNy75jtJD/TYP/AQjNp8NEr&#10;1AMLjByc/AtKS+7AQxsmHHQGbSu5SDVgNbPpq2qeO2ZFqgXF8fYqk/9/sPzp+M0R2VR0kVNimEaP&#10;XsQQyAcYSB7l6a0vMevZYl4Y8BhtTqV6+wj8hycGth0ze3HvHPSdYA3Sm8Wb2c3VEcdHkLr/Ag0+&#10;ww4BEtDQOh21QzUIoqNNp6s1kQrHw2JRLHOMcAzly9mqSNZlrLxcts6HTwI0iYuKOnQ+gbPjow+R&#10;DCsvKfEtD0o2O6lU2rh9vVWOHBl2yS6NxP9VmjKkr+hqns8TsoF4PzWQlgG7WEld0eU0jrGvohgf&#10;TZNSApNqXCMTZc7qREFGacJQD8mHvLioXkNzQr0cjF2LvwwXHbhflPTYsRX1Pw/MCUrUZ4Oar2YF&#10;qkJC2hTz91EudxupbyPMcISqaKBkXG5D+hZRDwP36E0rk27RxJHJmTN2YpLz/Gtiq9/uU9afv735&#10;DQAA//8DAFBLAwQUAAYACAAAACEARivArN0AAAAJAQAADwAAAGRycy9kb3ducmV2LnhtbEyPQU+D&#10;QBCF7yb+h82YeDF2KVZokaVRE43X1v6AAaZAZGcJuy303zs96WnmZV7efC/fzrZXZxp959jAchGB&#10;Iq5c3XFj4PD98bgG5QNyjb1jMnAhD9vi9ibHrHYT7+i8D42SEPYZGmhDGDKtfdWSRb9wA7Hcjm60&#10;GESOja5HnCTc9jqOokRb7Fg+tDjQe0vVz/5kDRy/pofnzVR+hkO6WyVv2KWluxhzfze/voAKNIc/&#10;M1zxBR0KYSrdiWuvetGbtXQJ10WmGOJ0GYMqDSRPK9BFrv83KH4BAAD//wMAUEsBAi0AFAAGAAgA&#10;AAAhALaDOJL+AAAA4QEAABMAAAAAAAAAAAAAAAAAAAAAAFtDb250ZW50X1R5cGVzXS54bWxQSwEC&#10;LQAUAAYACAAAACEAOP0h/9YAAACUAQAACwAAAAAAAAAAAAAAAAAvAQAAX3JlbHMvLnJlbHNQSwEC&#10;LQAUAAYACAAAACEAivjUtCECAAAjBAAADgAAAAAAAAAAAAAAAAAuAgAAZHJzL2Uyb0RvYy54bWxQ&#10;SwECLQAUAAYACAAAACEARivArN0AAAAJAQAADwAAAAAAAAAAAAAAAAB7BAAAZHJzL2Rvd25yZXYu&#10;eG1sUEsFBgAAAAAEAAQA8wAAAIUFAAAAAA==&#10;" stroked="f">
                <v:textbox>
                  <w:txbxContent>
                    <w:p w14:paraId="1367755E" w14:textId="77777777" w:rsidR="00A254F8" w:rsidRDefault="00A254F8" w:rsidP="00A254F8">
                      <w:r>
                        <w:t>Yes</w:t>
                      </w:r>
                    </w:p>
                  </w:txbxContent>
                </v:textbox>
                <w10:wrap type="square"/>
              </v:shape>
            </w:pict>
          </mc:Fallback>
        </mc:AlternateContent>
      </w:r>
    </w:p>
    <w:p w14:paraId="406492D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62E58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60B48B4"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9F0D5C3"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74598C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3408" behindDoc="0" locked="0" layoutInCell="1" allowOverlap="1" wp14:anchorId="15C0435C" wp14:editId="0BE4EB94">
                <wp:simplePos x="0" y="0"/>
                <wp:positionH relativeFrom="column">
                  <wp:posOffset>2378541</wp:posOffset>
                </wp:positionH>
                <wp:positionV relativeFrom="paragraph">
                  <wp:posOffset>11549</wp:posOffset>
                </wp:positionV>
                <wp:extent cx="321945" cy="727740"/>
                <wp:effectExtent l="114300" t="0" r="78105" b="0"/>
                <wp:wrapNone/>
                <wp:docPr id="44" name="Arrow: Down 44"/>
                <wp:cNvGraphicFramePr/>
                <a:graphic xmlns:a="http://schemas.openxmlformats.org/drawingml/2006/main">
                  <a:graphicData uri="http://schemas.microsoft.com/office/word/2010/wordprocessingShape">
                    <wps:wsp>
                      <wps:cNvSpPr/>
                      <wps:spPr>
                        <a:xfrm rot="2294688">
                          <a:off x="0" y="0"/>
                          <a:ext cx="321945" cy="727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EE" id="Arrow: Down 44" o:spid="_x0000_s1026" type="#_x0000_t67" style="position:absolute;margin-left:187.3pt;margin-top:.9pt;width:25.35pt;height:57.3pt;rotation:250641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LQgwIAAE8FAAAOAAAAZHJzL2Uyb0RvYy54bWysVN9P2zAQfp+0/8Hy+0ibBQoRKapATJMQ&#10;VIOJZ+PYJJLj885u0+6v39lJAwK0h2l5iHy/vrv7fOfzi11n2Fahb8FWfH4040xZCXVrnyv+8+H6&#10;yylnPghbCwNWVXyvPL9Yfv503rtS5dCAqRUyArG+7F3FmxBcmWVeNqoT/gicsmTUgJ0IJOJzVqPo&#10;Cb0zWT6bnWQ9YO0QpPKetFeDkS8TvtZKhjutvQrMVJxqC+mP6f8U/9nyXJTPKFzTyrEM8Q9VdKK1&#10;lHSCuhJBsA2276C6ViJ40OFIQpeB1q1UqQfqZj570819I5xKvRA53k00+f8HK2+3a2RtXfGi4MyK&#10;ju5ohQh9ya6gt4y0RFHvfEme926No+TpGPvdaewYAvGa52fFyelpYoH6YrtE8n4iWe0Ck6T8ms/P&#10;imPOJJkW+WJRpEvIBqgI6dCHbwo6Fg8Vr6mMVFFCFtsbH6gG8j/4kRDrGypKp7A3KiIZ+0Npao6y&#10;5ik6jZW6NMi2ggZCSKlsmA+mRtRqUB/P6IttU5IpIkkJMCLr1pgJewSII/see4AZ/WOoSlM5Bc/+&#10;VtgQPEWkzGDDFNy1FvAjAENdjZkH/wNJAzWRpSeo93T16e5oM7yT1y0RfiN8WAukJSAlLXa4o582&#10;0FccxhNnDeDvj/TRn2aTrJz1tFQV9782AhVn5rulqT2bF3TdLCShOF7kJOBry9Nri910l0DXNE/V&#10;pWP0D+Zw1AjdI+3/KmYlk7CScldcBjwIl2FYdnpBpFqtkhttnhPhxt47GcEjq3GWHnaPAt04dYHG&#10;9RYOCyjKN3M3+MZIC6tNAN2moXzhdeSbtjYNzvjCxGfhtZy8Xt7B5R8AAAD//wMAUEsDBBQABgAI&#10;AAAAIQB/8iT93wAAAAkBAAAPAAAAZHJzL2Rvd25yZXYueG1sTI/NSsNAFIX3gu8wXMGdnaSJUWIm&#10;RYRCKbiwdaG7aeY2E5q5EzLTNu3Te13p8vAdzk+1mFwvTjiGzpOCdJaAQGq86ahV8LldPjyDCFGT&#10;0b0nVHDBAIv69qbSpfFn+sDTJraCQyiUWoGNcSilDI1Fp8PMD0jM9n50OrIcW2lGfeZw18t5khTS&#10;6Y64weoB3yw2h83RKfi6Lv3Kvl+2fvXdZPsxXV8P01qp+7vp9QVExCn+meF3Pk+Hmjft/JFMEL2C&#10;7Ckv2MqAHzDP548ZiB3rtMhB1pX8/6D+AQAA//8DAFBLAQItABQABgAIAAAAIQC2gziS/gAAAOEB&#10;AAATAAAAAAAAAAAAAAAAAAAAAABbQ29udGVudF9UeXBlc10ueG1sUEsBAi0AFAAGAAgAAAAhADj9&#10;If/WAAAAlAEAAAsAAAAAAAAAAAAAAAAALwEAAF9yZWxzLy5yZWxzUEsBAi0AFAAGAAgAAAAhAJND&#10;MtCDAgAATwUAAA4AAAAAAAAAAAAAAAAALgIAAGRycy9lMm9Eb2MueG1sUEsBAi0AFAAGAAgAAAAh&#10;AH/yJP3fAAAACQEAAA8AAAAAAAAAAAAAAAAA3QQAAGRycy9kb3ducmV2LnhtbFBLBQYAAAAABAAE&#10;APMAAADpBQAAAAA=&#10;" adj="16822" fillcolor="#4472c4 [3204]" strokecolor="#1f3763 [1604]" strokeweight="1pt"/>
            </w:pict>
          </mc:Fallback>
        </mc:AlternateContent>
      </w:r>
    </w:p>
    <w:p w14:paraId="34028C04"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6240" behindDoc="0" locked="0" layoutInCell="1" allowOverlap="1" wp14:anchorId="682E475C" wp14:editId="52746FE9">
                <wp:simplePos x="0" y="0"/>
                <wp:positionH relativeFrom="margin">
                  <wp:align>left</wp:align>
                </wp:positionH>
                <wp:positionV relativeFrom="paragraph">
                  <wp:posOffset>69215</wp:posOffset>
                </wp:positionV>
                <wp:extent cx="998220" cy="853440"/>
                <wp:effectExtent l="0" t="0" r="11430" b="22860"/>
                <wp:wrapNone/>
                <wp:docPr id="15" name="Flowchart: Process 15"/>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E6275" w14:textId="77777777" w:rsidR="00A254F8" w:rsidRDefault="00A254F8" w:rsidP="00A254F8">
                            <w:pPr>
                              <w:jc w:val="center"/>
                            </w:pPr>
                            <w:r>
                              <w:t>Close as Temperature 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E475C" id="Flowchart: Process 15" o:spid="_x0000_s1051" type="#_x0000_t109" style="position:absolute;margin-left:0;margin-top:5.45pt;width:78.6pt;height:67.2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vghwIAAGIFAAAOAAAAZHJzL2Uyb0RvYy54bWysVEtv2zAMvg/YfxB0X51kzdYYdYogRYcB&#10;RRusHXpWZCk2oNckJnb260dJjlu0xQ7DclBEk/z4+qjLq14rchA+tNZUdHo2oUQYbuvW7Cr68/Hm&#10;0wUlAZipmbJGVPQoAr1afvxw2blSzGxjVS08QRATys5VtAFwZVEE3gjNwpl1wqBSWq8ZoOh3Re1Z&#10;h+haFbPJ5EvRWV87b7kIAb9eZyVdJnwpBYd7KYMAoiqKuUE6fTq38SyWl6zceeaalg9psH/IQrPW&#10;YNAR6poBI3vfvoHSLfc2WAln3OrCStlykWrAaqaTV9U8NMyJVAs2J7ixTeH/wfK7w8aTtsbZzSkx&#10;TOOMbpTteMM8lGSTO0tQiZ3qXCjR4cFt/CAFvMaye+l1/MeCSJ+6exy7K3ogHD8uFhezGc6Ao+pi&#10;/vn8PHW/eHZ2PsA3YTWJl4pKTGMd0xiSSP1lh9sAGBzdTuYoxMRyKukGRyViNsr8EBKLw+Cz5J1o&#10;JdbKkwNDQjDOhYFpVjWsFvnzfIK/WC8GGT2SlAAjsmyVGrEHgEjZt9gZZrCPriKxcnSe/C2x7Dx6&#10;pMjWwOisW2P9ewAKqxoiZ/tTk3JrYpeg3/Zp8LNxtltbH5EN3uY1CY7ftDiKWxZgwzzuBU4Pdx3u&#10;8YjTqagdbpQ01v9+73u0R7qilpIO96yi4deeeUGJ+m6QyItpJAKBJJzPv0aG+Jea7UuN2eu1xclN&#10;8VVxPF2jPajTVXqrn/BJWMWoqGKGY+yKcvAnYQ15//FR4WK1Sma4jI7BrXlwPILHRkd6PfZPzLuB&#10;j4BEvrOnnWTlKypm2+hp7GoPVraJp7HVua/DCHCRE5eGRye+FC/lZPX8NC7/AAAA//8DAFBLAwQU&#10;AAYACAAAACEAPSvttN0AAAAHAQAADwAAAGRycy9kb3ducmV2LnhtbEyPQU/DMAyF70j8h8hIXNCW&#10;rDBgpemEhqadO5AGt7QxbUXjVE26lX+Pdxo3Pz/rvc/ZenKdOOIQWk8aFnMFAqnytqVaw8f7dvYM&#10;IkRD1nSeUMMvBljn11eZSa0/UYHHfawFh1BIjYYmxj6VMlQNOhPmvkdi79sPzkSWQy3tYE4c7jqZ&#10;KPUonWmJGxrT46bB6mc/Og3luLmrrFxtF2PxmXzFYqcObzutb2+m1xcQEad4OYYzPqNDzkylH8kG&#10;0WngRyJv1QrE2V0+JSBKHh6W9yDzTP7nz/8AAAD//wMAUEsBAi0AFAAGAAgAAAAhALaDOJL+AAAA&#10;4QEAABMAAAAAAAAAAAAAAAAAAAAAAFtDb250ZW50X1R5cGVzXS54bWxQSwECLQAUAAYACAAAACEA&#10;OP0h/9YAAACUAQAACwAAAAAAAAAAAAAAAAAvAQAAX3JlbHMvLnJlbHNQSwECLQAUAAYACAAAACEA&#10;wmBr4IcCAABiBQAADgAAAAAAAAAAAAAAAAAuAgAAZHJzL2Uyb0RvYy54bWxQSwECLQAUAAYACAAA&#10;ACEAPSvttN0AAAAHAQAADwAAAAAAAAAAAAAAAADhBAAAZHJzL2Rvd25yZXYueG1sUEsFBgAAAAAE&#10;AAQA8wAAAOsFAAAAAA==&#10;" fillcolor="#4472c4 [3204]" strokecolor="#1f3763 [1604]" strokeweight="1pt">
                <v:textbox>
                  <w:txbxContent>
                    <w:p w14:paraId="030E6275" w14:textId="77777777" w:rsidR="00A254F8" w:rsidRDefault="00A254F8" w:rsidP="00A254F8">
                      <w:pPr>
                        <w:jc w:val="center"/>
                      </w:pPr>
                      <w:r>
                        <w:t>Close as Temperature Violation</w:t>
                      </w:r>
                    </w:p>
                  </w:txbxContent>
                </v:textbox>
                <w10:wrap anchorx="margin"/>
              </v:shape>
            </w:pict>
          </mc:Fallback>
        </mc:AlternateContent>
      </w:r>
    </w:p>
    <w:p w14:paraId="60C2561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6E562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3888" behindDoc="0" locked="0" layoutInCell="1" allowOverlap="1" wp14:anchorId="57F60F2A" wp14:editId="15B0B014">
                <wp:simplePos x="0" y="0"/>
                <wp:positionH relativeFrom="column">
                  <wp:posOffset>2849880</wp:posOffset>
                </wp:positionH>
                <wp:positionV relativeFrom="paragraph">
                  <wp:posOffset>8255</wp:posOffset>
                </wp:positionV>
                <wp:extent cx="464820" cy="281940"/>
                <wp:effectExtent l="0" t="0" r="0" b="381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9E3C4AC"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60F2A" id="_x0000_s1052" type="#_x0000_t202" style="position:absolute;margin-left:224.4pt;margin-top:.65pt;width:36.6pt;height:22.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EoIgIAACQEAAAOAAAAZHJzL2Uyb0RvYy54bWysU8GO2yAQvVfqPyDujWMrSRMrzmqbbapK&#10;222l3X4AxjhGBYYCiZ1+fQecpNH2VpUDAmZ4vHlvWN8NWpGjcF6CqWg+mVIiDIdGmn1Fv7/s3i0p&#10;8YGZhikwoqIn4end5u2bdW9LUUAHqhGOIIjxZW8r2oVgyyzzvBOa+QlYYTDYgtMs4Nbts8axHtG1&#10;yorpdJH14BrrgAvv8fRhDNJNwm9bwcPXtvUiEFVR5BbS7NJcxznbrFm5d8x2kp9psH9goZk0+OgV&#10;6oEFRg5O/gWlJXfgoQ0TDjqDtpVcpBqwmnz6qprnjlmRakFxvL3K5P8fLH86fnNENhWdzXNKDNNo&#10;0osYAvkAAymiPr31JaY9W0wMAx6jz6lWbx+B//DEwLZjZi/unYO+E6xBfnm8md1cHXF8BKn7L9Dg&#10;M+wQIAENrdNRPJSDIDr6dLp6E6lwPJwtZssCIxxDxTJfzZJ3GSsvl63z4ZMATeKiog6tT+Ds+OhD&#10;JMPKS0p8y4OSzU4qlTZuX2+VI0eGbbJLI/F/laYM6Su6mhfzhGwg3k8dpGXANlZSV3Q5jWNsrCjG&#10;R9OklMCkGtfIRJmzOlGQUZow1EMyolhcVK+hOaFeDsa2xW+Giw7cL0p6bNmK+p8H5gQl6rNBzVf5&#10;DFUhIW1m8/dRLncbqW8jzHCEqmigZFxuQ/oXUQ8D9+hNK5Nu0cSRyZkztmKS8/xtYq/f7lPWn8+9&#10;+Q0AAP//AwBQSwMEFAAGAAgAAAAhAHoIqWHbAAAACAEAAA8AAABkcnMvZG93bnJldi54bWxMj9FO&#10;g0AQRd9N/IfNmPhi7CJCqcjSqInG19Z+wABTILKzhN0W+veOT/o4OZN7zy22ix3UmSbfOzbwsIpA&#10;Edeu6bk1cPh6v9+A8gG5wcExGbiQh215fVVg3riZd3Teh1ZJCPscDXQhjLnWvu7Iol+5kVjY0U0W&#10;g5xTq5sJZwm3g46jaK0t9iwNHY701lH9vT9ZA8fP+S59mquPcMh2yfoV+6xyF2Nub5aXZ1CBlvD3&#10;DL/6og6lOFXuxI1Xg4Ek2Yh6EPAISngax7KtEpBmoMtC/x9Q/gAAAP//AwBQSwECLQAUAAYACAAA&#10;ACEAtoM4kv4AAADhAQAAEwAAAAAAAAAAAAAAAAAAAAAAW0NvbnRlbnRfVHlwZXNdLnhtbFBLAQIt&#10;ABQABgAIAAAAIQA4/SH/1gAAAJQBAAALAAAAAAAAAAAAAAAAAC8BAABfcmVscy8ucmVsc1BLAQIt&#10;ABQABgAIAAAAIQCAQhEoIgIAACQEAAAOAAAAAAAAAAAAAAAAAC4CAABkcnMvZTJvRG9jLnhtbFBL&#10;AQItABQABgAIAAAAIQB6CKlh2wAAAAgBAAAPAAAAAAAAAAAAAAAAAHwEAABkcnMvZG93bnJldi54&#10;bWxQSwUGAAAAAAQABADzAAAAhAUAAAAA&#10;" stroked="f">
                <v:textbox>
                  <w:txbxContent>
                    <w:p w14:paraId="59E3C4AC" w14:textId="77777777" w:rsidR="00A254F8" w:rsidRDefault="00A254F8" w:rsidP="00A254F8">
                      <w:r>
                        <w:t>No</w:t>
                      </w:r>
                    </w:p>
                  </w:txbxContent>
                </v:textbox>
                <w10:wrap type="square"/>
              </v:shape>
            </w:pict>
          </mc:Fallback>
        </mc:AlternateContent>
      </w:r>
    </w:p>
    <w:p w14:paraId="15EBD1D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CE28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3168" behindDoc="0" locked="0" layoutInCell="1" allowOverlap="1" wp14:anchorId="365F9F5F" wp14:editId="0D71CA85">
                <wp:simplePos x="0" y="0"/>
                <wp:positionH relativeFrom="column">
                  <wp:posOffset>1146810</wp:posOffset>
                </wp:positionH>
                <wp:positionV relativeFrom="paragraph">
                  <wp:posOffset>3810</wp:posOffset>
                </wp:positionV>
                <wp:extent cx="1687830" cy="510540"/>
                <wp:effectExtent l="19050" t="0" r="45720" b="22860"/>
                <wp:wrapNone/>
                <wp:docPr id="11" name="Flowchart: Data 11"/>
                <wp:cNvGraphicFramePr/>
                <a:graphic xmlns:a="http://schemas.openxmlformats.org/drawingml/2006/main">
                  <a:graphicData uri="http://schemas.microsoft.com/office/word/2010/wordprocessingShape">
                    <wps:wsp>
                      <wps:cNvSpPr/>
                      <wps:spPr>
                        <a:xfrm>
                          <a:off x="0" y="0"/>
                          <a:ext cx="1687830" cy="5105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CCDBC" w14:textId="77777777" w:rsidR="00A254F8" w:rsidRDefault="00A254F8" w:rsidP="00A254F8">
                            <w:pPr>
                              <w:jc w:val="center"/>
                            </w:pPr>
                            <w:proofErr w:type="gramStart"/>
                            <w:r>
                              <w:t>Stringent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F9F5F" id="Flowchart: Data 11" o:spid="_x0000_s1053" type="#_x0000_t111" style="position:absolute;margin-left:90.3pt;margin-top:.3pt;width:132.9pt;height:4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ijgIAAGQFAAAOAAAAZHJzL2Uyb0RvYy54bWysVE1P3DAQvVfqf7B8L0m2LNCILFotokJC&#10;gAoVZ69jk0iO7drezW5/fZ+dbECAeqiag+PxzDzPxxufX+w6RbbC+dboihZHOSVCc1O3+rmiPx+v&#10;vpxR4gPTNVNGi4ruhacXi8+fzntbiplpjKqFIwDRvuxtRZsQbJllnjeiY/7IWKGhlMZ1LEB0z1nt&#10;WA/0TmWzPD/JeuNq6wwX3uP0clDSRcKXUvBwJ6UXgaiKIraQVpfWdVyzxTkrnx2zTcvHMNg/RNGx&#10;VuPSCeqSBUY2rn0H1bXcGW9kOOKmy4yULRcpB2RT5G+yeWiYFSkXFMfbqUz+/8Hy2+29I22N3hWU&#10;aNahR1fK9LxhLpQk5QENytRbX8L6wd67UfLYxpx30nXxj2zILpV2P5VW7ALhOCxOzk7PvqIDHLp5&#10;kc+PU+2zF2/rfPguTEfipqISQaxiENfabsLdJmBNFWbbGx8QAVwPLhBidEM8aRf2SsSQlP4hJNJD&#10;BLPknYglVsqRLQMlGOdCh2JQNawWw/E8xxeTxiWTR5ISYESWrVIT9ggQSfsee4AZ7aOrSLycnPO/&#10;BTY4Tx7pZqPD5Ny12riPABSyGm8e7A9FGkoTqxR2611q/ez00OC1qffggzPDoHjLr1q044b5cM8c&#10;JgMdxLSHOyyxQxU1446SxrjfH51HexAWWkp6TFpF/a8Nc4ISda1B5W/FMchA0GgIx/PTGQT3WrN+&#10;rdGbbmXQObAV0aVttA/qsJXOdE94FJbxVqiY5ri7ojy4g7AKwwuAZ4WL5TKZYRwtCzf6wfIIHgsd&#10;6fW4e2LOjpwMYPOtOUwlK99QcbCNntosN8HINvE0lnqo69gCjHLi0vjsxBl7LSerl8dx8QcAAP//&#10;AwBQSwMEFAAGAAgAAAAhADfujkreAAAABwEAAA8AAABkcnMvZG93bnJldi54bWxMjkFLw0AUhO+C&#10;/2F5gje7qYQ0xGyKVAQrHmwteN1mX5Po7ts0u03jv/d5qpeBYYaZr1xOzooRh9B5UjCfJSCQam86&#10;ahTsPp7vchAhajLaekIFPxhgWV1flbow/kwbHLexETxCodAK2hj7QspQt+h0mPkeibODH5yObIdG&#10;mkGfedxZeZ8kmXS6I35odY+rFuvv7ckpWL297o71cf1pXxbrcZHZr/fD5kmp25vp8QFExCleyvCH&#10;z+hQMdPen8gEYdnnScZVBawcp2mWgtgryOcJyKqU//mrXwAAAP//AwBQSwECLQAUAAYACAAAACEA&#10;toM4kv4AAADhAQAAEwAAAAAAAAAAAAAAAAAAAAAAW0NvbnRlbnRfVHlwZXNdLnhtbFBLAQItABQA&#10;BgAIAAAAIQA4/SH/1gAAAJQBAAALAAAAAAAAAAAAAAAAAC8BAABfcmVscy8ucmVsc1BLAQItABQA&#10;BgAIAAAAIQC/JcXijgIAAGQFAAAOAAAAAAAAAAAAAAAAAC4CAABkcnMvZTJvRG9jLnhtbFBLAQIt&#10;ABQABgAIAAAAIQA37o5K3gAAAAcBAAAPAAAAAAAAAAAAAAAAAOgEAABkcnMvZG93bnJldi54bWxQ&#10;SwUGAAAAAAQABADzAAAA8wUAAAAA&#10;" fillcolor="#4472c4 [3204]" strokecolor="#1f3763 [1604]" strokeweight="1pt">
                <v:textbox>
                  <w:txbxContent>
                    <w:p w14:paraId="11FCCDBC" w14:textId="77777777" w:rsidR="00A254F8" w:rsidRDefault="00A254F8" w:rsidP="00A254F8">
                      <w:pPr>
                        <w:jc w:val="center"/>
                      </w:pPr>
                      <w:proofErr w:type="gramStart"/>
                      <w:r>
                        <w:t>Stringent  Flow</w:t>
                      </w:r>
                      <w:proofErr w:type="gramEnd"/>
                      <w:r>
                        <w:t xml:space="preserve"> Result</w:t>
                      </w:r>
                    </w:p>
                  </w:txbxContent>
                </v:textbox>
              </v:shape>
            </w:pict>
          </mc:Fallback>
        </mc:AlternateContent>
      </w:r>
    </w:p>
    <w:p w14:paraId="3EEAC68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2624" behindDoc="0" locked="0" layoutInCell="1" allowOverlap="1" wp14:anchorId="6172FCF9" wp14:editId="135FC031">
                <wp:simplePos x="0" y="0"/>
                <wp:positionH relativeFrom="column">
                  <wp:posOffset>2771269</wp:posOffset>
                </wp:positionH>
                <wp:positionV relativeFrom="paragraph">
                  <wp:posOffset>111470</wp:posOffset>
                </wp:positionV>
                <wp:extent cx="307501" cy="414655"/>
                <wp:effectExtent l="22542" t="72708" r="0" b="20002"/>
                <wp:wrapNone/>
                <wp:docPr id="54" name="Arrow: Down 54"/>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A86E" id="Arrow: Down 54" o:spid="_x0000_s1026" type="#_x0000_t67" style="position:absolute;margin-left:218.2pt;margin-top:8.8pt;width:24.2pt;height:32.65pt;rotation:-3185036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WugwIAAFAFAAAOAAAAZHJzL2Uyb0RvYy54bWysVMFO3DAQvVfqP1i+lyTbLKURWbQCUVVC&#10;gAoVZ+PYJJLjccfezW6/vmMnGxCgHqrmYNmemTczL298erbrDdsq9B3YmhdHOWfKSmg6+1Tzn/eX&#10;n04480HYRhiwquZ75fnZ6uOH08FVagEtmEYhIxDrq8HVvA3BVVnmZat64Y/AKUtGDdiLQEd8yhoU&#10;A6H3Jlvk+XE2ADYOQSrv6fZiNPJVwtdayXCjtVeBmZpTbSGtmNbHuGarU1E9oXBtJ6cyxD9U0YvO&#10;UtIZ6kIEwTbYvYHqO4ngQYcjCX0GWndSpR6omyJ/1c1dK5xKvRA53s00+f8HK6+3t8i6pubLkjMr&#10;evpHa0QYKnYBg2V0SxQNzlfkeeducTp52sZ+dxp7hkC8FifHJ2VeLBIN1BjbJZb3M8tqF5iky8/5&#10;l2VecCbJVBbl8XIZU2QjVsR06MM3BT2Lm5o3VEcqKSGL7ZUPo//Bj4JjgWNJaRf2RkUkY38oTd1R&#10;1rGupCt1bpBtBSlCSKlsKBKwb0WjxutlTt9U1ByRSkyAEVl3xszYE0DU7FvssdbJP4aqJMs5OB+z&#10;/y14jkiZwYY5uO8s4HsAhrqaMo/+B5JGaiJLj9Ds6d+nn0ej4Z287IjwK+HDrUCaArqkyQ43tGgD&#10;Q81h2nHWAv5+7z76kzjJytlAU1Vz/2sjUHFmvluS7deiLOMYpkO5/LKgA760PL602E1/DvSbSCxU&#10;XdpG/2AOW43QP9ADsI5ZySSspNw1lwEPh/MwTjs9IVKt18mNRs+JcGXvnIzgkdWopfvdg0A3qS6Q&#10;XK/hMIGieqW70TdGWlhvAuguifKZ14lvGtsknOmJie/Cy3Pyen4IV38AAAD//wMAUEsDBBQABgAI&#10;AAAAIQB+HfvY3wAAAAkBAAAPAAAAZHJzL2Rvd25yZXYueG1sTI/BTsMwEETvSPyDtUjcqFMTGhqy&#10;qRASJyRES4XEzY2XOCJeh9htwt9jTnBczdPM22ozu16caAydZ4TlIgNB3HjTcYuwf328ugURomaj&#10;e8+E8E0BNvX5WaVL4yfe0mkXW5FKOJQawcY4lFKGxpLTYeEH4pR9+NHpmM6xlWbUUyp3vVRZtpJO&#10;d5wWrB7owVLzuTs6hIHkm+6sef9iZZ/27fO0LfIXxMuL+f4ORKQ5/sHwq5/UoU5OB39kE0SPkKti&#10;nVAEtVqCSEC+vlYgDghFfgOyruT/D+ofAAAA//8DAFBLAQItABQABgAIAAAAIQC2gziS/gAAAOEB&#10;AAATAAAAAAAAAAAAAAAAAAAAAABbQ29udGVudF9UeXBlc10ueG1sUEsBAi0AFAAGAAgAAAAhADj9&#10;If/WAAAAlAEAAAsAAAAAAAAAAAAAAAAALwEAAF9yZWxzLy5yZWxzUEsBAi0AFAAGAAgAAAAhAA/1&#10;xa6DAgAAUAUAAA4AAAAAAAAAAAAAAAAALgIAAGRycy9lMm9Eb2MueG1sUEsBAi0AFAAGAAgAAAAh&#10;AH4d+9jfAAAACQEAAA8AAAAAAAAAAAAAAAAA3QQAAGRycy9kb3ducmV2LnhtbFBLBQYAAAAABAAE&#10;APMAAADpBQAAAAA=&#10;" adj="13591" fillcolor="#4472c4 [3204]" strokecolor="#1f3763 [1604]" strokeweight="1pt"/>
            </w:pict>
          </mc:Fallback>
        </mc:AlternateContent>
      </w:r>
    </w:p>
    <w:p w14:paraId="4FCE39E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9104A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4432" behindDoc="0" locked="0" layoutInCell="1" allowOverlap="1" wp14:anchorId="5B5CC235" wp14:editId="1093641E">
                <wp:simplePos x="0" y="0"/>
                <wp:positionH relativeFrom="column">
                  <wp:posOffset>198120</wp:posOffset>
                </wp:positionH>
                <wp:positionV relativeFrom="paragraph">
                  <wp:posOffset>12065</wp:posOffset>
                </wp:positionV>
                <wp:extent cx="484505" cy="175260"/>
                <wp:effectExtent l="38100" t="0" r="0" b="34290"/>
                <wp:wrapNone/>
                <wp:docPr id="45" name="Arrow: Down 45"/>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066038" id="Arrow: Down 45" o:spid="_x0000_s1026" type="#_x0000_t67" style="position:absolute;margin-left:15.6pt;margin-top:.95pt;width:38.15pt;height:13.8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2k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dLzpyw&#10;9I3WiNBX7BJ6x+iWKOp9qMjz3t/hqAUSU787jTb9Uydsl2ndT7SqXWSSLheni2VJ6JJMs5Pl/DjT&#10;XrwEewzxmwLLklDzhhLnGjKjYnsdImUl/4MfKamioYYsxb1RqQzjfihN7VDWeY7Og6QuDLKtoBEQ&#10;UioXZ4OpFY0arpcl/VKjlGSKyFoGTMi6M2bCHgHSkL7HHmBG/xSq8hxOweXfChuCp4icGVycgm3n&#10;AD8CMNTVmHnwP5A0UJNYeoJmTx8bYdiC4OVVR4RfixDvBNLY04LQKsdbOrSBvuYwSpy1gL8/uk/+&#10;NI1k5aynNap5+LURqDgz3x3N6dfZYpH2LiuL5cmcFHxteXptcRt7AfSZZvRoeJnF5B/NQdQI9pE2&#10;fp2ykkk4SblrLiMelIs4rDe9GVKt19mNds2LeO3uvUzgidU0Sw+7R4F+nLpI43oDh5UT1Zu5G3xT&#10;pIP1JoLu8lC+8DryTXuaB2d8U9JD8FrPXi8v3+oPAAAA//8DAFBLAwQUAAYACAAAACEA5n1fG9oA&#10;AAAHAQAADwAAAGRycy9kb3ducmV2LnhtbEyOzU7DMBCE70i8g7VI3KidRAUasqkQEpyhjRBHN16S&#10;gL0OsdsGnh73BMf50cxXrWdnxYGmMHhGyBYKBHHrzcAdQrN9vLoFEaJmo61nQvimAOv6/KzSpfFH&#10;fqHDJnYijXAoNUIf41hKGdqenA4LPxKn7N1PTsckp06aSR/TuLMyV+paOj1weuj1SA89tZ+bvUP4&#10;GWSr3PNrVG/F18dTZpus4Abx8mK+vwMRaY5/ZTjhJ3SoE9PO79kEYRGKLE/N5K9AnGJ1swSxQ8hX&#10;S5B1Jf/z178AAAD//wMAUEsBAi0AFAAGAAgAAAAhALaDOJL+AAAA4QEAABMAAAAAAAAAAAAAAAAA&#10;AAAAAFtDb250ZW50X1R5cGVzXS54bWxQSwECLQAUAAYACAAAACEAOP0h/9YAAACUAQAACwAAAAAA&#10;AAAAAAAAAAAvAQAAX3JlbHMvLnJlbHNQSwECLQAUAAYACAAAACEAS4DtpHgCAABBBQAADgAAAAAA&#10;AAAAAAAAAAAuAgAAZHJzL2Uyb0RvYy54bWxQSwECLQAUAAYACAAAACEA5n1fG9oAAAAHAQAADwAA&#10;AAAAAAAAAAAAAADSBAAAZHJzL2Rvd25yZXYueG1sUEsFBgAAAAAEAAQA8wAAANk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4192" behindDoc="0" locked="0" layoutInCell="1" allowOverlap="1" wp14:anchorId="017485DB" wp14:editId="6E3FC373">
                <wp:simplePos x="0" y="0"/>
                <wp:positionH relativeFrom="column">
                  <wp:posOffset>2663190</wp:posOffset>
                </wp:positionH>
                <wp:positionV relativeFrom="paragraph">
                  <wp:posOffset>26670</wp:posOffset>
                </wp:positionV>
                <wp:extent cx="2129790" cy="567690"/>
                <wp:effectExtent l="38100" t="19050" r="60960" b="41910"/>
                <wp:wrapNone/>
                <wp:docPr id="12" name="Flowchart: Decision 12"/>
                <wp:cNvGraphicFramePr/>
                <a:graphic xmlns:a="http://schemas.openxmlformats.org/drawingml/2006/main">
                  <a:graphicData uri="http://schemas.microsoft.com/office/word/2010/wordprocessingShape">
                    <wps:wsp>
                      <wps:cNvSpPr/>
                      <wps:spPr>
                        <a:xfrm>
                          <a:off x="0" y="0"/>
                          <a:ext cx="2129790" cy="5676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D6836" w14:textId="77777777" w:rsidR="00A254F8" w:rsidRDefault="00A254F8" w:rsidP="00A254F8">
                            <w:pPr>
                              <w:jc w:val="center"/>
                            </w:pPr>
                            <w:r>
                              <w:t>Passing?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85DB" id="Flowchart: Decision 12" o:spid="_x0000_s1054" type="#_x0000_t110" style="position:absolute;margin-left:209.7pt;margin-top:2.1pt;width:167.7pt;height:44.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AxiQIAAGUFAAAOAAAAZHJzL2Uyb0RvYy54bWysVEtv2zAMvg/YfxB0X50YfcWoUwQpOgwo&#10;2qLt0LMiS7UASdQkJXb260fJjlu0xQ7DcnAokfzEx0deXPZGk53wQYGt6fxoRomwHBplX2r68+n6&#10;2zklITLbMA1W1HQvAr1cfv1y0blKlNCCboQnCGJD1bmatjG6qigCb4Vh4QicsKiU4A2LePQvReNZ&#10;h+hGF+Vsdlp04BvngYsQ8PZqUNJlxpdS8HgnZRCR6JpibDF/ff5u0rdYXrDqxTPXKj6Gwf4hCsOU&#10;xUcnqCsWGdl69QHKKO4hgIxHHEwBUioucg6YzXz2LpvHljmRc8HiBDeVKfw/WH67u/dENdi7khLL&#10;DPboWkPHW+ZjRa4EV6m1BLVYqs6FCj0e3b0fTwHFlHcvvUn/mBHpc3n3U3lFHwnHy3JeLs4W2AWO&#10;upPTs1OUEaZ49XY+xO8CDElCTSUGsk6BHMLIJWa7mxAHv4M9gqTQhmCyFPdapHi0fRAS80vPZ+/M&#10;LLHWnuwYcoJxLmycD6qWNWK4Ppnhbwxu8sihZsCELJXWE/YIkFj7EXuIdbRPriITc3Ke/S2wwXny&#10;yC+DjZOzURb8ZwAasxpfHuwPRRpKk6oU+02fe1+eJ9N0tYFmj4TwMExKcPxaYS9uWIj3zONoYPtw&#10;3OMdflJ7agqjREkL/vdn98keGYtaSjoctZqGX1vmBSX6h0UuL+bHx2k28+H45KzEg3+r2bzV2K1Z&#10;A3ZujovF8Swm+6gPovRgnnErrNKrqGKW49s15dEfDus4rADcK1ysVtkM59GxeGMfHU/gqdCJXk/9&#10;M/NuJGREKt/CYSxZ9Y6Kg23ytLDaRpAq8/S1rmMLcJYzl8a9k5bF23O2et2Oyz8AAAD//wMAUEsD&#10;BBQABgAIAAAAIQDbZ5AW2wAAAAgBAAAPAAAAZHJzL2Rvd25yZXYueG1sTI/BTsMwEETvSPyDtUjc&#10;qNM2FBriVIiKK4jAhZsbL3ZEvA6224S/ZznBbUczmn1T72Y/iBPG1AdSsFwUIJC6YHqyCt5eH69u&#10;QaSsyeghECr4xgS75vys1pUJE73gqc1WcAmlSitwOY+VlKlz6HVahBGJvY8Qvc4so5Um6onL/SBX&#10;RbGRXvfEH5we8cFh99kevYJ+79dfT+O8n2z0rbPv5PCZlLq8mO/vQGSc818YfvEZHRpmOoQjmSQG&#10;BeVyW3KUjxUI9m+uS55yULBdb0A2tfw/oPkBAAD//wMAUEsBAi0AFAAGAAgAAAAhALaDOJL+AAAA&#10;4QEAABMAAAAAAAAAAAAAAAAAAAAAAFtDb250ZW50X1R5cGVzXS54bWxQSwECLQAUAAYACAAAACEA&#10;OP0h/9YAAACUAQAACwAAAAAAAAAAAAAAAAAvAQAAX3JlbHMvLnJlbHNQSwECLQAUAAYACAAAACEA&#10;95/AMYkCAABlBQAADgAAAAAAAAAAAAAAAAAuAgAAZHJzL2Uyb0RvYy54bWxQSwECLQAUAAYACAAA&#10;ACEA22eQFtsAAAAIAQAADwAAAAAAAAAAAAAAAADjBAAAZHJzL2Rvd25yZXYueG1sUEsFBgAAAAAE&#10;AAQA8wAAAOsFAAAAAA==&#10;" fillcolor="#4472c4 [3204]" strokecolor="#1f3763 [1604]" strokeweight="1pt">
                <v:textbox>
                  <w:txbxContent>
                    <w:p w14:paraId="2A6D6836" w14:textId="77777777" w:rsidR="00A254F8" w:rsidRDefault="00A254F8" w:rsidP="00A254F8">
                      <w:pPr>
                        <w:jc w:val="center"/>
                      </w:pPr>
                      <w:r>
                        <w:t>Passing?</w:t>
                      </w:r>
                    </w:p>
                  </w:txbxContent>
                </v:textbox>
              </v:shape>
            </w:pict>
          </mc:Fallback>
        </mc:AlternateContent>
      </w:r>
    </w:p>
    <w:p w14:paraId="176B4B9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3E9A33"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2864" behindDoc="0" locked="0" layoutInCell="1" allowOverlap="1" wp14:anchorId="1F3A0905" wp14:editId="1078B599">
                <wp:simplePos x="0" y="0"/>
                <wp:positionH relativeFrom="margin">
                  <wp:posOffset>2187845</wp:posOffset>
                </wp:positionH>
                <wp:positionV relativeFrom="paragraph">
                  <wp:posOffset>103048</wp:posOffset>
                </wp:positionV>
                <wp:extent cx="464820" cy="266700"/>
                <wp:effectExtent l="0" t="0" r="0"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noFill/>
                          <a:miter lim="800000"/>
                          <a:headEnd/>
                          <a:tailEnd/>
                        </a:ln>
                      </wps:spPr>
                      <wps:txbx>
                        <w:txbxContent>
                          <w:p w14:paraId="42439AF6"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0905" id="_x0000_s1055" type="#_x0000_t202" style="position:absolute;margin-left:172.25pt;margin-top:8.1pt;width:36.6pt;height:21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H0IgIAACQEAAAOAAAAZHJzL2Uyb0RvYy54bWysU9uO2yAQfa/Uf0C8N3asJJtYcVbbbFNV&#10;2l6k3X4AxjhGBYYCiZ1+fQecpNH2rSoPCJjhcObMYX0/aEWOwnkJpqLTSU6JMBwaafYV/f6ye7ek&#10;xAdmGqbAiIqehKf3m7dv1r0tRQEdqEY4giDGl72taBeCLbPM805o5idghcFgC06zgFu3zxrHekTX&#10;KivyfJH14BrrgAvv8fRxDNJNwm9bwcPXtvUiEFVR5BbS7NJcxznbrFm5d8x2kp9psH9goZk0+OgV&#10;6pEFRg5O/gWlJXfgoQ0TDjqDtpVcpBqwmmn+qprnjlmRakFxvL3K5P8fLP9y/OaIbCo6m6M+hmls&#10;0osYAnkPAymiPr31JaY9W0wMAx5jn1Ot3j4B/+GJgW3HzF48OAd9J1iD/KbxZnZzdcTxEaTuP0OD&#10;z7BDgAQ0tE5H8VAOgujI43TtTaTC8XC2mC0LjHAMFYvFXZ56l7Hyctk6Hz4K0CQuKuqw9QmcHZ98&#10;iGRYeUmJb3lQstlJpdLG7eutcuTI0Ca7NBL/V2nKkL6iq3kxT8gG4v3kIC0D2lhJXdFlHsdorCjG&#10;B9OklMCkGtfIRJmzOlGQUZow1ENqRLG6qF5Dc0K9HIy2xW+Giw7cL0p6tGxF/c8Dc4IS9cmg5qvp&#10;bBY9njaz+V2Uy91G6tsIMxyhKhooGZfbkP5F1MPAA/amlUm32MSRyZkzWjHJef420eu3+5T153Nv&#10;fgMAAP//AwBQSwMEFAAGAAgAAAAhABegQc/eAAAACQEAAA8AAABkcnMvZG93bnJldi54bWxMj8tO&#10;wzAQRfdI/IM1SGwQdRryKCFOBUggti39ACeeJhHxOIrdJv17hhVdju7RvWfK7WIHccbJ944UrFcR&#10;CKTGmZ5aBYfvj8cNCB80GT04QgUX9LCtbm9KXRg30w7P+9AKLiFfaAVdCGMhpW86tNqv3IjE2dFN&#10;Vgc+p1aaSc9cbgcZR1Emre6JFzo94nuHzc/+ZBUcv+aH9HmuP8Mh3yXZm+7z2l2Uur9bXl9ABFzC&#10;Pwx/+qwOFTvV7kTGi0HBU5KkjHKQxSAYSNZ5DqJWkG5ikFUprz+ofgEAAP//AwBQSwECLQAUAAYA&#10;CAAAACEAtoM4kv4AAADhAQAAEwAAAAAAAAAAAAAAAAAAAAAAW0NvbnRlbnRfVHlwZXNdLnhtbFBL&#10;AQItABQABgAIAAAAIQA4/SH/1gAAAJQBAAALAAAAAAAAAAAAAAAAAC8BAABfcmVscy8ucmVsc1BL&#10;AQItABQABgAIAAAAIQCEXRH0IgIAACQEAAAOAAAAAAAAAAAAAAAAAC4CAABkcnMvZTJvRG9jLnht&#10;bFBLAQItABQABgAIAAAAIQAXoEHP3gAAAAkBAAAPAAAAAAAAAAAAAAAAAHwEAABkcnMvZG93bnJl&#10;di54bWxQSwUGAAAAAAQABADzAAAAhwUAAAAA&#10;" stroked="f">
                <v:textbox>
                  <w:txbxContent>
                    <w:p w14:paraId="42439AF6" w14:textId="77777777" w:rsidR="00A254F8" w:rsidRDefault="00A254F8" w:rsidP="00A254F8">
                      <w:r>
                        <w:t>No</w:t>
                      </w:r>
                    </w:p>
                  </w:txbxContent>
                </v:textbox>
                <w10:wrap type="square" anchorx="margin"/>
              </v:shape>
            </w:pict>
          </mc:Fallback>
        </mc:AlternateContent>
      </w: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09792" behindDoc="0" locked="0" layoutInCell="1" allowOverlap="1" wp14:anchorId="01DB6B94" wp14:editId="59BABAB2">
                <wp:simplePos x="0" y="0"/>
                <wp:positionH relativeFrom="column">
                  <wp:posOffset>4953000</wp:posOffset>
                </wp:positionH>
                <wp:positionV relativeFrom="paragraph">
                  <wp:posOffset>2540</wp:posOffset>
                </wp:positionV>
                <wp:extent cx="464820" cy="281940"/>
                <wp:effectExtent l="0" t="0" r="0" b="381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369CA3D0"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6B94" id="_x0000_s1056" type="#_x0000_t202" style="position:absolute;margin-left:390pt;margin-top:.2pt;width:36.6pt;height:22.2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9rIgIAACMEAAAOAAAAZHJzL2Uyb0RvYy54bWysU9uO2yAQfa/Uf0C8N3a8SZpYcVbbbFNV&#10;2l6k3X4AxjhGBYYCiZ1+fQeczUbbt6o8IGBmDmfOzKxvB63IUTgvwVR0OskpEYZDI82+oj+edu+W&#10;lPjATMMUGFHRk/D0dvP2zbq3pSigA9UIRxDE+LK3Fe1CsGWWed4JzfwErDBobMFpFvDq9lnjWI/o&#10;WmVFni+yHlxjHXDhPb7ej0a6SfhtK3j41rZeBKIqitxC2l3a67hnmzUr947ZTvIzDfYPLDSTBj+9&#10;QN2zwMjByb+gtOQOPLRhwkFn0LaSi5QDZjPNX2Xz2DErUi4ojrcXmfz/g+Vfj98dkU1FFzeUGKax&#10;Rk9iCOQDDKSI8vTWl+j1aNEvDPiMZU6pevsA/KcnBrYdM3tx5xz0nWAN0pvGyOwqdMTxEaTuv0CD&#10;37BDgAQ0tE5H7VANguhYptOlNJEKx8fZYrYs0MLRVCynq1kqXcbK52DrfPgkQJN4qKjDyidwdnzw&#10;IZJh5bNL/MuDks1OKpUubl9vlSNHhl2ySyvxf+WmDOkrupoX84RsIManBtIyYBcrqSu6zOMa+yqK&#10;8dE0ySUwqcYzMlHmrE4UZJQmDPWQ6nCTgqN0NTQn1MvB2LU4ZXjowP2mpMeOraj/dWBOUKI+G9R8&#10;NZ2hKiSky2z+Psrlri31tYUZjlAVDZSMx21IYxH1MHCHtWll0u2FyZkzdmKS8zw1sdWv78nrZbY3&#10;fwAAAP//AwBQSwMEFAAGAAgAAAAhAKqcQnjcAAAABwEAAA8AAABkcnMvZG93bnJldi54bWxMj0FP&#10;g0AUhO8m/ofNM/Fi7GKlBZGlUZMar639AQ94BSL7lrDbQv+9ryc9TmYy802+mW2vzjT6zrGBp0UE&#10;irhydceNgcP39jEF5QNyjb1jMnAhD5vi9ibHrHYT7+i8D42SEvYZGmhDGDKtfdWSRb9wA7F4Rzda&#10;DCLHRtcjTlJue72MorW22LEstDjQR0vVz/5kDRy/pofVy1R+hkOyi9fv2CWluxhzfze/vYIKNIe/&#10;MFzxBR0KYSrdiWuvegNJGsmXYCAGJXa6el6CKkXGKegi1//5i18AAAD//wMAUEsBAi0AFAAGAAgA&#10;AAAhALaDOJL+AAAA4QEAABMAAAAAAAAAAAAAAAAAAAAAAFtDb250ZW50X1R5cGVzXS54bWxQSwEC&#10;LQAUAAYACAAAACEAOP0h/9YAAACUAQAACwAAAAAAAAAAAAAAAAAvAQAAX3JlbHMvLnJlbHNQSwEC&#10;LQAUAAYACAAAACEAJ5MvayICAAAjBAAADgAAAAAAAAAAAAAAAAAuAgAAZHJzL2Uyb0RvYy54bWxQ&#10;SwECLQAUAAYACAAAACEAqpxCeNwAAAAHAQAADwAAAAAAAAAAAAAAAAB8BAAAZHJzL2Rvd25yZXYu&#10;eG1sUEsFBgAAAAAEAAQA8wAAAIUFAAAAAA==&#10;" stroked="f">
                <v:textbox>
                  <w:txbxContent>
                    <w:p w14:paraId="369CA3D0" w14:textId="77777777" w:rsidR="00A254F8" w:rsidRDefault="00A254F8" w:rsidP="00A254F8">
                      <w:r>
                        <w:t>Yes</w:t>
                      </w:r>
                    </w:p>
                  </w:txbxContent>
                </v:textbox>
                <w10:wrap type="square"/>
              </v:shape>
            </w:pict>
          </mc:Fallback>
        </mc:AlternateContent>
      </w:r>
    </w:p>
    <w:p w14:paraId="1EAE439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4672" behindDoc="0" locked="0" layoutInCell="1" allowOverlap="1" wp14:anchorId="6B9925C4" wp14:editId="6D4ABEA5">
                <wp:simplePos x="0" y="0"/>
                <wp:positionH relativeFrom="column">
                  <wp:posOffset>4414838</wp:posOffset>
                </wp:positionH>
                <wp:positionV relativeFrom="paragraph">
                  <wp:posOffset>16192</wp:posOffset>
                </wp:positionV>
                <wp:extent cx="307501" cy="280541"/>
                <wp:effectExtent l="32702" t="24448" r="0" b="0"/>
                <wp:wrapNone/>
                <wp:docPr id="56" name="Arrow: Down 56"/>
                <wp:cNvGraphicFramePr/>
                <a:graphic xmlns:a="http://schemas.openxmlformats.org/drawingml/2006/main">
                  <a:graphicData uri="http://schemas.microsoft.com/office/word/2010/wordprocessingShape">
                    <wps:wsp>
                      <wps:cNvSpPr/>
                      <wps:spPr>
                        <a:xfrm rot="18684012">
                          <a:off x="0" y="0"/>
                          <a:ext cx="307501" cy="2805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205D3" id="Arrow: Down 56" o:spid="_x0000_s1026" type="#_x0000_t67" style="position:absolute;margin-left:347.65pt;margin-top:1.25pt;width:24.2pt;height:22.1pt;rotation:-318503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qFgwIAAFAFAAAOAAAAZHJzL2Uyb0RvYy54bWysVFFP2zAQfp+0/2D5fSTpWugiUlSBmCYh&#10;QMDEs3FsEsnxeWe3affrd3bSgADtYVoeLNt3993dl+98erbrDNsq9C3YihdHOWfKSqhb+1zxnw+X&#10;X5ac+SBsLQxYVfG98vxs9fnTae9KNYMGTK2QEYj1Ze8q3oTgyizzslGd8EfglCWjBuxEoCM+ZzWK&#10;ntA7k83y/DjrAWuHIJX3dHsxGPkq4WutZLjR2qvATMWptpBWTOtTXLPVqSifUbimlWMZ4h+q6ERr&#10;KekEdSGCYBts30F1rUTwoMORhC4DrVupUg/UTZG/6ea+EU6lXogc7yaa/P+DldfbW2RtXfHFMWdW&#10;dPSP1ojQl+wCesvolijqnS/J897d4njytI397jR2DIF4LZbHy3lezBIN1BjbJZb3E8tqF5iky6/5&#10;ySIvOJNkmi3zxbyIKbIBK2I69OG7go7FTcVrqiOVlJDF9sqHwf/gR8GxwKGktAt7oyKSsXdKU3eU&#10;dagr6UqdG2RbQYoQUiobigTsG1Gr4XqR0zcWNUWkEhNgRNatMRP2CBA1+x57qHX0j6EqyXIKzofs&#10;fwueIlJmsGEK7loL+BGAoa7GzIP/gaSBmsjSE9R7+vfp59FoeCcvWyL8SvhwK5CmgC5pssMNLdpA&#10;X3EYd5w1gL8/uo/+JE6yctbTVFXc/9oIVJyZH5Zk+62Yz+MYpsN8cTKjA762PL222E13DvSbSCxU&#10;XdpG/2AOW43QPdIDsI5ZySSspNwVlwEPh/MwTDs9IVKt18mNRs+JcGXvnYzgkdWopYfdo0A3qi6Q&#10;XK/hMIGifKO7wTdGWlhvAug2ifKF15FvGtsknPGJie/C63PyenkIV38AAAD//wMAUEsDBBQABgAI&#10;AAAAIQBaDyq72wAAAAcBAAAPAAAAZHJzL2Rvd25yZXYueG1sTI5BS8NAFITvgv9heYI3u6mUdBOz&#10;KSLYkxdroR632ddsMPs2ZDdp/Pc+T3oZGGaY+ard4nsx4xi7QBrWqwwEUhNsR62G48frgwIRkyFr&#10;+kCo4Rsj7Orbm8qUNlzpHedDagWPUCyNBpfSUEoZG4fexFUYkDi7hNGbxHZspR3Nlcd9Lx+zLJfe&#10;dMQPzgz44rD5OkxeQ5w/j29YFEpNeJnak9271Oy1vr9bnp9AJFzSXxl+8RkdamY6h4lsFL2GvNhu&#10;uKqBlePtZp2DOLNVCmRdyf/89Q8AAAD//wMAUEsBAi0AFAAGAAgAAAAhALaDOJL+AAAA4QEAABMA&#10;AAAAAAAAAAAAAAAAAAAAAFtDb250ZW50X1R5cGVzXS54bWxQSwECLQAUAAYACAAAACEAOP0h/9YA&#10;AACUAQAACwAAAAAAAAAAAAAAAAAvAQAAX3JlbHMvLnJlbHNQSwECLQAUAAYACAAAACEALSz6hYMC&#10;AABQBQAADgAAAAAAAAAAAAAAAAAuAgAAZHJzL2Uyb0RvYy54bWxQSwECLQAUAAYACAAAACEAWg8q&#10;u9sAAAAHAQAADwAAAAAAAAAAAAAAAADdBAAAZHJzL2Rvd25yZXYueG1sUEsFBgAAAAAEAAQA8wAA&#10;AOU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3648" behindDoc="0" locked="0" layoutInCell="1" allowOverlap="1" wp14:anchorId="6780B640" wp14:editId="4FDCAE42">
                <wp:simplePos x="0" y="0"/>
                <wp:positionH relativeFrom="column">
                  <wp:posOffset>2714124</wp:posOffset>
                </wp:positionH>
                <wp:positionV relativeFrom="paragraph">
                  <wp:posOffset>37467</wp:posOffset>
                </wp:positionV>
                <wp:extent cx="322341" cy="279173"/>
                <wp:effectExtent l="2540" t="16510" r="42545" b="0"/>
                <wp:wrapNone/>
                <wp:docPr id="55" name="Arrow: Down 55"/>
                <wp:cNvGraphicFramePr/>
                <a:graphic xmlns:a="http://schemas.openxmlformats.org/drawingml/2006/main">
                  <a:graphicData uri="http://schemas.microsoft.com/office/word/2010/wordprocessingShape">
                    <wps:wsp>
                      <wps:cNvSpPr/>
                      <wps:spPr>
                        <a:xfrm rot="2739809">
                          <a:off x="0" y="0"/>
                          <a:ext cx="322341" cy="2791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4DE4F" id="Arrow: Down 55" o:spid="_x0000_s1026" type="#_x0000_t67" style="position:absolute;margin-left:213.7pt;margin-top:2.95pt;width:25.4pt;height:22pt;rotation:2992602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B4gwIAAE8FAAAOAAAAZHJzL2Uyb0RvYy54bWysVFFP2zAQfp+0/2D5fSRN25VWpKgCMU1C&#10;gAYTz8axSSTH553dpt2v39lJAwK0h2l5sGzf3Xd3X77z2fm+NWyn0DdgSz45yTlTVkLV2OeS/3y4&#10;+nLKmQ/CVsKAVSU/KM/P158/nXVupQqowVQKGYFYv+pcyesQ3CrLvKxVK/wJOGXJqAFbEeiIz1mF&#10;oiP01mRFnn/NOsDKIUjlPd1e9ka+TvhaKxlutfYqMFNyqi2kFdP6FNdsfSZWzyhc3cihDPEPVbSi&#10;sZR0hLoUQbAtNu+g2kYieNDhREKbgdaNVKkH6maSv+nmvhZOpV6IHO9Gmvz/g5U3uztkTVXy+Zwz&#10;K1r6RxtE6FbsEjrL6JYo6pxfkee9u8Ph5Gkb+91rbBkC8VospsvTfJlYoL7YPpF8GElW+8AkXU6L&#10;YjqbcCbJVCyWk8U0Zsh6qAjp0IdvCloWNyWvqIxUUUIWu2sfev+jHwXH+vqK0i4cjIpIxv5Qmpqj&#10;rEWKTrJSFwbZTpAghJTKhklvqkWl+ut5Tt9Q1BiRSkyAEVk3xozYA0CU7HvsvtbBP4aqpMoxOP9b&#10;YX3wGJEygw1jcNtYwI8ADHU1ZO79jyT11ESWnqA60K9P/44mwzt51RDh18KHO4E0BHRJgx1uadEG&#10;upLDsOOsBvz90X30J22SlbOOhqrk/tdWoOLMfLek2uVkNotTmA6z+aKgA762PL222G17AfSbSCxU&#10;XdpG/2COW43QPtL8b2JWMgkrKXfJZcDj4SL0w04viFSbTXKjyXMiXNt7JyN4ZDVq6WH/KNANqgsk&#10;1xs4DqBYvdFd7xsjLWy2AXSTRPnC68A3TW0SzvDCxGfh9Tl5vbyD6z8AAAD//wMAUEsDBBQABgAI&#10;AAAAIQB5SlyI3gAAAAgBAAAPAAAAZHJzL2Rvd25yZXYueG1sTI/NTsMwEITvSLyDtUjcqJ0mhSrN&#10;pkJF5VCJQ0Mrrm68JBH+iWKnCW+POcFxNKOZb4rtbDS70uA7ZxGShQBGtnaqsw3C6X3/sAbmg7RK&#10;amcJ4Zs8bMvbm0Lmyk32SNcqNCyWWJ9LhDaEPufc1y0Z6ReuJxu9TzcYGaIcGq4GOcVyo/lSiEdu&#10;ZGfjQit72rVUf1WjQdgdztVpShqh59czvXy87ceDTxDv7+bnDbBAc/gLwy9+RIcyMl3caJVnGiFL&#10;RUQPCMsVsOhnT1nUF4RVmgIvC/7/QPkDAAD//wMAUEsBAi0AFAAGAAgAAAAhALaDOJL+AAAA4QEA&#10;ABMAAAAAAAAAAAAAAAAAAAAAAFtDb250ZW50X1R5cGVzXS54bWxQSwECLQAUAAYACAAAACEAOP0h&#10;/9YAAACUAQAACwAAAAAAAAAAAAAAAAAvAQAAX3JlbHMvLnJlbHNQSwECLQAUAAYACAAAACEAnYMg&#10;eIMCAABPBQAADgAAAAAAAAAAAAAAAAAuAgAAZHJzL2Uyb0RvYy54bWxQSwECLQAUAAYACAAAACEA&#10;eUpciN4AAAAIAQAADwAAAAAAAAAAAAAAAADdBAAAZHJzL2Rvd25yZXYueG1sUEsFBgAAAAAEAAQA&#10;8wAAAOgFAAAAAA==&#10;" adj="10800"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98528" behindDoc="0" locked="0" layoutInCell="1" allowOverlap="1" wp14:anchorId="6016013A" wp14:editId="4739F373">
                <wp:simplePos x="0" y="0"/>
                <wp:positionH relativeFrom="margin">
                  <wp:align>left</wp:align>
                </wp:positionH>
                <wp:positionV relativeFrom="paragraph">
                  <wp:posOffset>6350</wp:posOffset>
                </wp:positionV>
                <wp:extent cx="922020" cy="327660"/>
                <wp:effectExtent l="0" t="0" r="11430" b="15240"/>
                <wp:wrapNone/>
                <wp:docPr id="49" name="Flowchart: Terminator 49"/>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5313D"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013A" id="Flowchart: Terminator 49" o:spid="_x0000_s1057" type="#_x0000_t116" style="position:absolute;margin-left:0;margin-top:.5pt;width:72.6pt;height:25.8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uUiwIAAGgFAAAOAAAAZHJzL2Uyb0RvYy54bWysVN1P2zAQf5+0/8Hy+0gaCoyIFFVFTJMQ&#10;VIOJZ9exSSR/7ew26f76nZ00RYD2MK0Pqe27+93X7+7quteK7AT41pqKzk5ySoThtm7NS0V/Pt1+&#10;+UqJD8zUTFkjKroXnl4vPn+66lwpCttYVQsgCGJ82bmKNiG4Mss8b4Rm/sQ6YVAoLWgW8AovWQ2s&#10;Q3StsiLPz7POQu3AcuE9vt4MQrpI+FIKHh6k9CIQVVGMLaQvpO8mfrPFFStfgLmm5WMY7B+i0Kw1&#10;6HSCumGBkS2076B0y8F6K8MJtzqzUrZcpBwwm1n+JpvHhjmRcsHieDeVyf8/WH6/WwNp64rOLykx&#10;TGOPbpXteMMglORJgG4NCxYIyrFYnfMl2jy6NYw3j8eYeS9Bx3/MifSpwPupwKIPhOPjZVHkBbaB&#10;o+i0uDg/Tw3IjsYOfPgmrCbxUFGJkaxiJMc4UpXZ7s4H9I+WBwu8xNiGaNIp7JWIASnzQ0hMEf0X&#10;yTqRS6wUkB1DWjDOhQmzQdSwWgzPZzn+YsroZLJItwQYkWWr1IQ9AkTivsceYEb9aCoSNyfj/G+B&#10;DcaTRfJsTZiMsUMWPgJQmNXoedA/FGkoTaxS6Dd9av9pUo1PG1vvkRNgh2Hxjt+22I075sOaAU4H&#10;NhAnPjzgJzaoonY8UdJY+P3Re9RH0qKUkg6nraL+15aBoER9N0jny9l8HsczXeZnF5Ek8FqyeS0x&#10;W72y2LkZ7hbH0zHqB3U4SrD6GRfDMnpFETMcfVeUBzhcVmHYArhauFgukxqOpGPhzjw6HsFjoSO9&#10;nvpnBm6kZEAu39vDZLLyDRUH3Whp7HIbrGwTT491HVuA45y4NK6euC9e35PWcUEu/gAAAP//AwBQ&#10;SwMEFAAGAAgAAAAhAIhLO3fbAAAABQEAAA8AAABkcnMvZG93bnJldi54bWxMj81Ow0AMhO9IvMPK&#10;lbjRTUP/FLKpAoIzokWiRydxk6hZb8hu2/D2uKdyssZjzXxON6Pt1JkG3zo2MJtGoIhLV7VcG/ja&#10;vT+uQfmAXGHnmAz8kodNdn+XYlK5C3/SeRtqJSHsEzTQhNAnWvuyIYt+6npi8Q5usBhEDrWuBrxI&#10;uO10HEVLbbFlaWiwp9eGyuP2ZA285Cv86A/Fevezn6/qp/33MX9jYx4mY/4MKtAYbsdwxRd0yISp&#10;cCeuvOoMyCNBtjKu5nwRgyoMLOIl6CzV/+mzPwAAAP//AwBQSwECLQAUAAYACAAAACEAtoM4kv4A&#10;AADhAQAAEwAAAAAAAAAAAAAAAAAAAAAAW0NvbnRlbnRfVHlwZXNdLnhtbFBLAQItABQABgAIAAAA&#10;IQA4/SH/1gAAAJQBAAALAAAAAAAAAAAAAAAAAC8BAABfcmVscy8ucmVsc1BLAQItABQABgAIAAAA&#10;IQCDxWuUiwIAAGgFAAAOAAAAAAAAAAAAAAAAAC4CAABkcnMvZTJvRG9jLnhtbFBLAQItABQABgAI&#10;AAAAIQCISzt32wAAAAUBAAAPAAAAAAAAAAAAAAAAAOUEAABkcnMvZG93bnJldi54bWxQSwUGAAAA&#10;AAQABADzAAAA7QUAAAAA&#10;" fillcolor="#4472c4 [3204]" strokecolor="#1f3763 [1604]" strokeweight="1pt">
                <v:textbox>
                  <w:txbxContent>
                    <w:p w14:paraId="3245313D" w14:textId="77777777" w:rsidR="00A254F8" w:rsidRDefault="00A254F8" w:rsidP="00A254F8">
                      <w:pPr>
                        <w:jc w:val="center"/>
                      </w:pPr>
                      <w:r>
                        <w:t>END</w:t>
                      </w:r>
                    </w:p>
                  </w:txbxContent>
                </v:textbox>
                <w10:wrap anchorx="margin"/>
              </v:shape>
            </w:pict>
          </mc:Fallback>
        </mc:AlternateContent>
      </w:r>
    </w:p>
    <w:p w14:paraId="1E62A52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7264" behindDoc="0" locked="0" layoutInCell="1" allowOverlap="1" wp14:anchorId="153D5367" wp14:editId="6CB55AFA">
                <wp:simplePos x="0" y="0"/>
                <wp:positionH relativeFrom="margin">
                  <wp:posOffset>4786630</wp:posOffset>
                </wp:positionH>
                <wp:positionV relativeFrom="paragraph">
                  <wp:posOffset>5080</wp:posOffset>
                </wp:positionV>
                <wp:extent cx="998220" cy="853440"/>
                <wp:effectExtent l="0" t="0" r="11430" b="22860"/>
                <wp:wrapNone/>
                <wp:docPr id="16" name="Flowchart: Process 16"/>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EC05D" w14:textId="77777777" w:rsidR="00A254F8" w:rsidRDefault="00A254F8" w:rsidP="00A254F8">
                            <w:pPr>
                              <w:jc w:val="center"/>
                            </w:pPr>
                            <w:r>
                              <w:t>Check with customer 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5367" id="Flowchart: Process 16" o:spid="_x0000_s1058" type="#_x0000_t109" style="position:absolute;margin-left:376.9pt;margin-top:.4pt;width:78.6pt;height:67.2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a3iAIAAGIFAAAOAAAAZHJzL2Uyb0RvYy54bWysVEtPGzEQvlfqf7B8L5uEQGHFBkVBVJUQ&#10;RIWKs+O12ZX8qj3JbvrrO7Y3SwSoh6o5OJ6dmW9e3/jquteK7IQPrTUVnZ5MKBGG27o1LxX9+XT7&#10;5YKSAMzUTFkjKroXgV4vPn+66lwpZraxqhaeIIgJZecq2gC4sigCb4Rm4cQ6YVAprdcMUPQvRe1Z&#10;h+haFbPJ5LzorK+dt1yEgF9vspIuEr6UgsODlEEAURXF3CCdPp2beBaLK1a+eOaalg9psH/IQrPW&#10;YNAR6oYBI1vfvoPSLfc2WAkn3OrCStlykWrAaqaTN9U8NsyJVAs2J7ixTeH/wfL73dqTtsbZnVNi&#10;mMYZ3Srb8YZ5KMk6d5agEjvVuVCiw6Nb+0EKeI1l99Lr+I8FkT51dz92V/RAOH68vLyYzXAGHFUX&#10;Z6fzeep+8ersfIBvwmoSLxWVmMYqpjEkkfrLdncBMDi6HcxRiInlVNIN9krEbJT5ISQWh8FnyTvR&#10;SqyUJzuGhGCcCwPTrGpYLfLnswn+Yr0YZPRIUgKMyLJVasQeACJl32NnmME+uorEytF58rfEsvPo&#10;kSJbA6Ozbo31HwEorGqInO0PTcqtiV2CftOnwZ/ODrPd2HqPbPA2r0lw/LbFUdyxAGvmcS9werjr&#10;8IBHnE5F7XCjpLH+90ffoz3SFbWUdLhnFQ2/tswLStR3g0S+nEYiEEjC/OxrZIg/1myONWarVxYn&#10;N8VXxfF0jfagDlfprX7GJ2EZo6KKGY6xK8rBH4QV5P3HR4WL5TKZ4TI6Bnfm0fEIHhsd6fXUPzPv&#10;Bj4CEvneHnaSlW+omG2jp7HLLVjZJp7GVue+DiPARU5cGh6d+FIcy8nq9Wlc/AEAAP//AwBQSwME&#10;FAAGAAgAAAAhAAsgHBreAAAACAEAAA8AAABkcnMvZG93bnJldi54bWxMj0FLw0AQhe+C/2EZwYu0&#10;m6S02phNkUrpObVgvW2yYxLMzobspo3/3umpXgYe7/Hme9lmsp044+BbRwrieQQCqXKmpVrB8WM3&#10;ewHhgyajO0eo4Bc9bPL7u0ynxl2owPMh1IJLyKdaQRNCn0rpqwat9nPXI7H37QarA8uhlmbQFy63&#10;nUyiaCWtbok/NLrHbYPVz2G0Cspx+1QZud7FY3FKvkKxjz7f90o9PkxvryACTuEWhis+o0POTKUb&#10;yXjRKXheLhg9KODL9jqOeVrJucUyAZln8v+A/A8AAP//AwBQSwECLQAUAAYACAAAACEAtoM4kv4A&#10;AADhAQAAEwAAAAAAAAAAAAAAAAAAAAAAW0NvbnRlbnRfVHlwZXNdLnhtbFBLAQItABQABgAIAAAA&#10;IQA4/SH/1gAAAJQBAAALAAAAAAAAAAAAAAAAAC8BAABfcmVscy8ucmVsc1BLAQItABQABgAIAAAA&#10;IQBFBna3iAIAAGIFAAAOAAAAAAAAAAAAAAAAAC4CAABkcnMvZTJvRG9jLnhtbFBLAQItABQABgAI&#10;AAAAIQALIBwa3gAAAAgBAAAPAAAAAAAAAAAAAAAAAOIEAABkcnMvZG93bnJldi54bWxQSwUGAAAA&#10;AAQABADzAAAA7QUAAAAA&#10;" fillcolor="#4472c4 [3204]" strokecolor="#1f3763 [1604]" strokeweight="1pt">
                <v:textbox>
                  <w:txbxContent>
                    <w:p w14:paraId="237EC05D" w14:textId="77777777" w:rsidR="00A254F8" w:rsidRDefault="00A254F8" w:rsidP="00A254F8">
                      <w:pPr>
                        <w:jc w:val="center"/>
                      </w:pPr>
                      <w:r>
                        <w:t>Check with customer on system</w:t>
                      </w:r>
                    </w:p>
                  </w:txbxContent>
                </v:textbox>
                <w10:wrap anchorx="margin"/>
              </v:shape>
            </w:pict>
          </mc:Fallback>
        </mc:AlternateContent>
      </w:r>
    </w:p>
    <w:p w14:paraId="4966D21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5216" behindDoc="0" locked="0" layoutInCell="1" allowOverlap="1" wp14:anchorId="04700A62" wp14:editId="594AF1E5">
                <wp:simplePos x="0" y="0"/>
                <wp:positionH relativeFrom="column">
                  <wp:posOffset>1002030</wp:posOffset>
                </wp:positionH>
                <wp:positionV relativeFrom="paragraph">
                  <wp:posOffset>3810</wp:posOffset>
                </wp:positionV>
                <wp:extent cx="1687830" cy="815340"/>
                <wp:effectExtent l="19050" t="0" r="45720" b="22860"/>
                <wp:wrapNone/>
                <wp:docPr id="13" name="Flowchart: Data 13"/>
                <wp:cNvGraphicFramePr/>
                <a:graphic xmlns:a="http://schemas.openxmlformats.org/drawingml/2006/main">
                  <a:graphicData uri="http://schemas.microsoft.com/office/word/2010/wordprocessingShape">
                    <wps:wsp>
                      <wps:cNvSpPr/>
                      <wps:spPr>
                        <a:xfrm>
                          <a:off x="0" y="0"/>
                          <a:ext cx="1687830" cy="8153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66309" w14:textId="77777777" w:rsidR="00A254F8" w:rsidRDefault="00A254F8" w:rsidP="00A254F8">
                            <w:pPr>
                              <w:jc w:val="center"/>
                            </w:pPr>
                            <w:r>
                              <w:t>Overkill Result on limited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00A62" id="Flowchart: Data 13" o:spid="_x0000_s1059" type="#_x0000_t111" style="position:absolute;margin-left:78.9pt;margin-top:.3pt;width:132.9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jVjgIAAGQFAAAOAAAAZHJzL2Uyb0RvYy54bWysVN1P2zAQf5+0/8Hy+0jTFugiUlQVdUJC&#10;gICJZ9exSSR/zb426f76nZ00IEB7mJYHx+e7+/k+fueLy04rshc+NNaUND+ZUCIMt1VjXkr682nz&#10;bUFJAGYqpqwRJT2IQC+XX79ctK4QU1tbVQlPEMSEonUlrQFckWWB10KzcGKdMKiU1msGKPqXrPKs&#10;RXStsulkcpa11lfOWy5CwNOrXkmXCV9KweFOyiCAqJJibJBWn9ZtXLPlBStePHN1w4cw2D9EoVlj&#10;8NIR6ooBIzvffIDSDfc2WAkn3OrMStlwkXLAbPLJu2wea+ZEygWLE9xYpvD/YPnt/t6TpsLezSgx&#10;TGOPNsq2vGYeCpLyQA2WqXWhQOtHd+8HKeA25txJr+MfsyFdKu1hLK3ogHA8zM8W54sZdoCjbpGf&#10;zuap9tmrt/MBfgirSdyUVGIQ6xjEtXE7uNsBrqnCbH8TACNA16MLCjG6Pp60g4MSMSRlHoTE9DCC&#10;afJOxBJr5cmeISUY58JA3qtqVon++HSCX0waLxk9kpQAI7JslBqxB4BI2o/YPcxgH11F4uXoPPlb&#10;YL3z6JFutgZGZ90Y6z8DUJjVcHNvfyxSX5pYJei2XWr9bGzw1lYH5IO3/aAExzcNtuOGBbhnHicD&#10;O4jTDne4xA6V1A47Smrrf392Hu2RsKilpMVJK2n4tWNeUKKuDVL5ez5HMhBsNArz0/MpCv6tZvtW&#10;Y3Z6bbFzOb4rjqdttAd13Epv9TM+Cqt4K6qY4Xh3STn4o7CG/gXAZ4WL1SqZ4Tg6Bjfm0fEIHgsd&#10;6fXUPTPvBk4CsvnWHqeSFe+o2NtGT2NXO7CySTyNpe7rOrQARzlxaXh24oy9lZPV6+O4/AMAAP//&#10;AwBQSwMEFAAGAAgAAAAhAD0JV6XfAAAACAEAAA8AAABkcnMvZG93bnJldi54bWxMj0FPwzAMhe9I&#10;/IfISNxYSoEWStMJDSExxIGNSVyzxmsLidM1WVf+PeYENz8/6/l75XxyVow4hM6TgstZAgKp9qaj&#10;RsHm/eniFkSImoy2nlDBNwaYV6cnpS6MP9IKx3VsBIdQKLSCNsa+kDLULTodZr5HYm/nB6cjy6GR&#10;ZtBHDndWpkmSSac74g+t7nHRYv21PjgFi9eXzb7eLz/sc74c88x+vu1Wj0qdn00P9yAiTvHvGH7x&#10;GR0qZtr6A5kgLOubnNGjggwE29fpFQ9b3qd3CciqlP8LVD8AAAD//wMAUEsBAi0AFAAGAAgAAAAh&#10;ALaDOJL+AAAA4QEAABMAAAAAAAAAAAAAAAAAAAAAAFtDb250ZW50X1R5cGVzXS54bWxQSwECLQAU&#10;AAYACAAAACEAOP0h/9YAAACUAQAACwAAAAAAAAAAAAAAAAAvAQAAX3JlbHMvLnJlbHNQSwECLQAU&#10;AAYACAAAACEAp+j41Y4CAABkBQAADgAAAAAAAAAAAAAAAAAuAgAAZHJzL2Uyb0RvYy54bWxQSwEC&#10;LQAUAAYACAAAACEAPQlXpd8AAAAIAQAADwAAAAAAAAAAAAAAAADoBAAAZHJzL2Rvd25yZXYueG1s&#10;UEsFBgAAAAAEAAQA8wAAAPQFAAAAAA==&#10;" fillcolor="#4472c4 [3204]" strokecolor="#1f3763 [1604]" strokeweight="1pt">
                <v:textbox>
                  <w:txbxContent>
                    <w:p w14:paraId="50A66309" w14:textId="77777777" w:rsidR="00A254F8" w:rsidRDefault="00A254F8" w:rsidP="00A254F8">
                      <w:pPr>
                        <w:jc w:val="center"/>
                      </w:pPr>
                      <w:r>
                        <w:t>Overkill Result on limited samples</w:t>
                      </w:r>
                    </w:p>
                  </w:txbxContent>
                </v:textbox>
              </v:shape>
            </w:pict>
          </mc:Fallback>
        </mc:AlternateContent>
      </w:r>
    </w:p>
    <w:p w14:paraId="0895842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CC6C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5696" behindDoc="0" locked="0" layoutInCell="1" allowOverlap="1" wp14:anchorId="2B2EC30C" wp14:editId="3BFD6991">
                <wp:simplePos x="0" y="0"/>
                <wp:positionH relativeFrom="column">
                  <wp:posOffset>2763171</wp:posOffset>
                </wp:positionH>
                <wp:positionV relativeFrom="paragraph">
                  <wp:posOffset>25081</wp:posOffset>
                </wp:positionV>
                <wp:extent cx="307501" cy="414655"/>
                <wp:effectExtent l="22542" t="72708" r="0" b="20002"/>
                <wp:wrapNone/>
                <wp:docPr id="57" name="Arrow: Down 57"/>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34219" id="Arrow: Down 57" o:spid="_x0000_s1026" type="#_x0000_t67" style="position:absolute;margin-left:217.55pt;margin-top:1.95pt;width:24.2pt;height:32.65pt;rotation:-3185036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pgwIAAFAFAAAOAAAAZHJzL2Uyb0RvYy54bWysVFFP2zAQfp+0/2D5fSTpWmARKapATJMQ&#10;VMDEs3FsEsnxeWe3affrd3bSgADtYVoeLNt3993dl+98dr7rDNsq9C3YihdHOWfKSqhb+1zxnw9X&#10;X04580HYWhiwquJ75fn58vOns96VagYNmFohIxDry95VvAnBlVnmZaM64Y/AKUtGDdiJQEd8zmoU&#10;PaF3Jpvl+XHWA9YOQSrv6fZyMPJlwtdayXCrtVeBmYpTbSGtmNanuGbLM1E+o3BNK8cyxD9U0YnW&#10;UtIJ6lIEwTbYvoPqWongQYcjCV0GWrdSpR6omyJ/0819I5xKvRA53k00+f8HK2+2a2RtXfHFCWdW&#10;dPSPVojQl+wSesvolijqnS/J896tcTx52sZ+dxo7hkC8FqfHp/O8mCUaqDG2SyzvJ5bVLjBJl1/z&#10;k0VecCbJNC/mx4tFTJENWBHToQ/fFXQsbipeUx2ppIQsttc+DP4HPwqOBQ4lpV3YGxWRjL1Tmrqj&#10;rENdSVfqwiDbClKEkFLZUCRg34haDdeLnL6xqCkilZgAI7JujZmwR4Co2ffYQ62jfwxVSZZTcD5k&#10;/1vwFJEygw1TcNdawI8ADHU1Zh78DyQN1ESWnqDe079PP49Gwzt51RLh18KHtUCaArqkyQ63tGgD&#10;fcVh3HHWAP7+6D76kzjJyllPU1Vx/2sjUHFmfliS7bdiPo9jmA7zxcmMDvja8vTaYjfdBdBvIrFQ&#10;dWkb/YM5bDVC90gPwCpmJZOwknJXXAY8HC7CMO30hEi1WiU3Gj0nwrW9dzKCR1ajlh52jwLdqLpA&#10;cr2BwwSK8o3uBt8YaWG1CaDbJMoXXke+aWyTcMYnJr4Lr8/J6+UhXP4BAAD//wMAUEsDBBQABgAI&#10;AAAAIQAcen893QAAAAkBAAAPAAAAZHJzL2Rvd25yZXYueG1sTI9BS8NAEIXvgv9hGcGb3TSE2MZs&#10;igieBLG1CN6m2TEbzM7G7Lap/97xpMfhfbz3Tb05+0GdaIp9YAPLRQaKuA22587A/vXxZgUqJmSL&#10;Q2Ay8E0RNs3lRY2VDTNv6bRLnZISjhUacCmNldaxdeQxLsJILNlHmDwmOadO2wlnKfeDzrOs1B57&#10;lgWHIz04aj93R29gJP2GvbPvX5y7p333PG9vixdjrq/O93egEp3THwy/+qIOjTgdwpFtVIOBIi9L&#10;QSXIC1ACFOvlGtTBQJmtQDe1/v9B8wMAAP//AwBQSwECLQAUAAYACAAAACEAtoM4kv4AAADhAQAA&#10;EwAAAAAAAAAAAAAAAAAAAAAAW0NvbnRlbnRfVHlwZXNdLnhtbFBLAQItABQABgAIAAAAIQA4/SH/&#10;1gAAAJQBAAALAAAAAAAAAAAAAAAAAC8BAABfcmVscy8ucmVsc1BLAQItABQABgAIAAAAIQDtIWqp&#10;gwIAAFAFAAAOAAAAAAAAAAAAAAAAAC4CAABkcnMvZTJvRG9jLnhtbFBLAQItABQABgAIAAAAIQAc&#10;en893QAAAAkBAAAPAAAAAAAAAAAAAAAAAN0EAABkcnMvZG93bnJldi54bWxQSwUGAAAAAAQABADz&#10;AAAA5wUAAAAA&#10;" adj="13591" fillcolor="#4472c4 [3204]" strokecolor="#1f3763 [1604]" strokeweight="1pt"/>
            </w:pict>
          </mc:Fallback>
        </mc:AlternateContent>
      </w:r>
    </w:p>
    <w:p w14:paraId="7E62B9F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85851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8288" behindDoc="0" locked="0" layoutInCell="1" allowOverlap="1" wp14:anchorId="03C7C116" wp14:editId="21472191">
                <wp:simplePos x="0" y="0"/>
                <wp:positionH relativeFrom="column">
                  <wp:posOffset>2560320</wp:posOffset>
                </wp:positionH>
                <wp:positionV relativeFrom="paragraph">
                  <wp:posOffset>26670</wp:posOffset>
                </wp:positionV>
                <wp:extent cx="2129790" cy="872490"/>
                <wp:effectExtent l="19050" t="19050" r="22860" b="41910"/>
                <wp:wrapNone/>
                <wp:docPr id="17" name="Flowchart: Decision 17"/>
                <wp:cNvGraphicFramePr/>
                <a:graphic xmlns:a="http://schemas.openxmlformats.org/drawingml/2006/main">
                  <a:graphicData uri="http://schemas.microsoft.com/office/word/2010/wordprocessingShape">
                    <wps:wsp>
                      <wps:cNvSpPr/>
                      <wps:spPr>
                        <a:xfrm>
                          <a:off x="0" y="0"/>
                          <a:ext cx="212979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23367" w14:textId="77777777" w:rsidR="00A254F8" w:rsidRDefault="00A254F8" w:rsidP="00A254F8">
                            <w:pPr>
                              <w:jc w:val="center"/>
                            </w:pPr>
                            <w:r>
                              <w:t>Overkill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116" id="Flowchart: Decision 17" o:spid="_x0000_s1060" type="#_x0000_t110" style="position:absolute;margin-left:201.6pt;margin-top:2.1pt;width:167.7pt;height:68.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B/iQIAAGUFAAAOAAAAZHJzL2Uyb0RvYy54bWysVN9P2zAQfp+0/8Hy+0jblRUiUlQVMU1C&#10;UAETz65jE0u2z7PdJt1fv7OTBgRoD9P6kJ59d5/vx3d3cdkZTfbCBwW2otOTCSXCcqiVfa7oz8fr&#10;L2eUhMhszTRYUdGDCPRy+fnTRetKMYMGdC08QRAbytZVtInRlUUReCMMCyfghEWlBG9YxKN/LmrP&#10;WkQ3uphNJt+KFnztPHARAt5e9Uq6zPhSCh7vpAwiEl1RjC3mr8/fbfoWywtWPnvmGsWHMNg/RGGY&#10;svjoCHXFIiM7r95BGcU9BJDxhIMpQErFRc4Bs5lO3mTz0DAnci5YnODGMoX/B8tv9xtPVI29W1Bi&#10;mcEeXWtoecN8LMmV4Cq1lqAWS9W6UKLHg9v44RRQTHl30pv0jxmRLpf3MJZXdJFwvJxNZ+eLc+wC&#10;R93ZYjZHGWGKF2/nQ/wuwJAkVFRiIOsUyDGMXGK2vwmx9zvaI0gKrQ8mS/GgRYpH23shMb/0fPbO&#10;zBJr7cmeIScY58LGaa9qWC3669MJ/obgRo8cagZMyFJpPWIPAIm177H7WAf75CoyMUfnyd8C651H&#10;j/wy2Dg6G2XBfwSgMavh5d7+WKS+NKlKsdt2ufdf58k0XW2hPiAhPPSTEhy/VtiLGxbihnkcDWwf&#10;jnu8w09qT0VhkChpwP/+6D7ZI2NRS0mLo1bR8GvHvKBE/7DI5fPpfJ5mMx/mp4sZHvxrzfa1xu7M&#10;GrBzU1wsjmcx2Ud9FKUH84RbYZVeRRWzHN+uKI/+eFjHfgXgXuFitcpmOI+OxRv74HgCT4VO9Hrs&#10;nph3AyEjUvkWjmPJyjdU7G2Tp4XVLoJUmacvdR1agLOcuTTsnbQsXp+z1ct2XP4BAAD//wMAUEsD&#10;BBQABgAIAAAAIQAlYhXe2wAAAAkBAAAPAAAAZHJzL2Rvd25yZXYueG1sTI9BT8MwDIXvSPyHyEjc&#10;WLp1KlNpOiEmriAKF25ZY5KKxilJtpZ/jznBybbe0/P3mv3iR3HGmIZACtarAgRSH8xAVsHb6+PN&#10;DkTKmoweA6GCb0ywby8vGl2bMNMLnrtsBYdQqrUCl/NUS5l6h16nVZiQWPsI0evMZ7TSRD1zuB/l&#10;pigq6fVA/MHpCR8c9p/dySsYDr78epqWw2yj75x9J4fPpNT11XJ/ByLjkv/M8IvP6NAy0zGcyCQx&#10;KtgW5YatvPBg/bbcVSCObNyuK5BtI/83aH8AAAD//wMAUEsBAi0AFAAGAAgAAAAhALaDOJL+AAAA&#10;4QEAABMAAAAAAAAAAAAAAAAAAAAAAFtDb250ZW50X1R5cGVzXS54bWxQSwECLQAUAAYACAAAACEA&#10;OP0h/9YAAACUAQAACwAAAAAAAAAAAAAAAAAvAQAAX3JlbHMvLnJlbHNQSwECLQAUAAYACAAAACEA&#10;MLGwf4kCAABlBQAADgAAAAAAAAAAAAAAAAAuAgAAZHJzL2Uyb0RvYy54bWxQSwECLQAUAAYACAAA&#10;ACEAJWIV3tsAAAAJAQAADwAAAAAAAAAAAAAAAADjBAAAZHJzL2Rvd25yZXYueG1sUEsFBgAAAAAE&#10;AAQA8wAAAOsFAAAAAA==&#10;" fillcolor="#4472c4 [3204]" strokecolor="#1f3763 [1604]" strokeweight="1pt">
                <v:textbox>
                  <w:txbxContent>
                    <w:p w14:paraId="1A323367" w14:textId="77777777" w:rsidR="00A254F8" w:rsidRDefault="00A254F8" w:rsidP="00A254F8">
                      <w:pPr>
                        <w:jc w:val="center"/>
                      </w:pPr>
                      <w:r>
                        <w:t>Overkill &lt; 1.0%?</w:t>
                      </w:r>
                    </w:p>
                  </w:txbxContent>
                </v:textbox>
              </v:shape>
            </w:pict>
          </mc:Fallback>
        </mc:AlternateContent>
      </w:r>
    </w:p>
    <w:p w14:paraId="194E772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7744" behindDoc="0" locked="0" layoutInCell="1" allowOverlap="1" wp14:anchorId="40DF7079" wp14:editId="56EA9FA8">
                <wp:simplePos x="0" y="0"/>
                <wp:positionH relativeFrom="column">
                  <wp:posOffset>1871385</wp:posOffset>
                </wp:positionH>
                <wp:positionV relativeFrom="paragraph">
                  <wp:posOffset>8449</wp:posOffset>
                </wp:positionV>
                <wp:extent cx="321945" cy="1643422"/>
                <wp:effectExtent l="0" t="184467" r="0" b="217488"/>
                <wp:wrapNone/>
                <wp:docPr id="59" name="Arrow: Down 59"/>
                <wp:cNvGraphicFramePr/>
                <a:graphic xmlns:a="http://schemas.openxmlformats.org/drawingml/2006/main">
                  <a:graphicData uri="http://schemas.microsoft.com/office/word/2010/wordprocessingShape">
                    <wps:wsp>
                      <wps:cNvSpPr/>
                      <wps:spPr>
                        <a:xfrm rot="4308441">
                          <a:off x="0" y="0"/>
                          <a:ext cx="321945" cy="16434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B479" id="Arrow: Down 59" o:spid="_x0000_s1026" type="#_x0000_t67" style="position:absolute;margin-left:147.35pt;margin-top:.65pt;width:25.35pt;height:129.4pt;rotation:4705966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MggIAAFAFAAAOAAAAZHJzL2Uyb0RvYy54bWysVE1P3DAQvVfqf7B8L/kgSyEii1YgqkoI&#10;VoWKs3FsEsn2uLZ3s9tf37GTDQhQD1VzsGzPzJs3LzM+v9hpRbbC+R5MQ4ujnBJhOLS9eW7oz4fr&#10;L6eU+MBMyxQY0dC98PRi+fnT+WBrUUIHqhWOIIjx9WAb2oVg6yzzvBOa+SOwwqBRgtMs4NE9Z61j&#10;A6JrlZV5fpIN4FrrgAvv8fZqNNJlwpdS8HAnpReBqIYit5BWl9anuGbLc1Y/O2a7nk802D+w0Kw3&#10;mHSGumKBkY3r30HpnjvwIMMRB52BlD0XqQaspsjfVHPfMStSLSiOt7NM/v/B8tvt2pG+bejijBLD&#10;NP6jlXMw1OQKBkPwFiUarK/R896u3XTyuI317qTTxAHqWh3np1VVJBWwLrJLIu9nkcUuEI6Xx2Vx&#10;Vi0o4WgqTqrjqixjimzEipjW+fBNgCZx09AWeSRKCZptb3wY/Q9+GBwJjpTSLuyViEjK/BASq8O0&#10;ZYpOfSUulSNbhh3BOBcmjJx9x1oxXi9y/CZSc0SimAAjsuyVmrEngNiz77FHrpN/DBWpLefg/G/E&#10;xuA5ImUGE+Zg3RtwHwEorGrKPPofRBqliSo9QbvHf59+Ho6Gt/y6R8FvmA9r5nAK8BInO9zhIhUM&#10;DYVpR0kH7vdH99EfmxOtlAw4VQ31vzbMCUrUd4Nte1ZUVRzDdKgWX0s8uNeWp9cWs9GXgL+pSOzS&#10;NvoHddhKB/oRH4BVzIomZjjmbigP7nC4DOO04xPCxWqV3HD0LAs35t7yCB5Vjb30sHtkzk5dF7Bf&#10;b+Ewgax+03ejb4w0sNoEkH1qyhddJ71xbFPjTE9MfBden5PXy0O4/AMAAP//AwBQSwMEFAAGAAgA&#10;AAAhAFgxojffAAAACwEAAA8AAABkcnMvZG93bnJldi54bWxMj0FPg0AQhe8m/ofNmHizu9VCBVka&#10;04TESw9FvU9hBSI7i+xS0F/veLK3eTMvb76X7Rbbi7MZfedIw3qlQBiqXN1Ro+Httbh7BOEDUo29&#10;I6Ph23jY5ddXGaa1m+lozmVoBIeQT1FDG8KQSumr1lj0KzcY4tuHGy0GlmMj6xFnDre9vFcqlhY7&#10;4g8tDmbfmuqznKyGoZgLFx+mcnt43/8c8atI5pe11rc3y/MTiGCW8G+GP3xGh5yZTm6i2ouedaK2&#10;bOVBRQ8g2LHZJBGIE2+iWIHMM3nZIf8FAAD//wMAUEsBAi0AFAAGAAgAAAAhALaDOJL+AAAA4QEA&#10;ABMAAAAAAAAAAAAAAAAAAAAAAFtDb250ZW50X1R5cGVzXS54bWxQSwECLQAUAAYACAAAACEAOP0h&#10;/9YAAACUAQAACwAAAAAAAAAAAAAAAAAvAQAAX3JlbHMvLnJlbHNQSwECLQAUAAYACAAAACEASpvg&#10;DIICAABQBQAADgAAAAAAAAAAAAAAAAAuAgAAZHJzL2Uyb0RvYy54bWxQSwECLQAUAAYACAAAACEA&#10;WDGiN98AAAALAQAADwAAAAAAAAAAAAAAAADcBAAAZHJzL2Rvd25yZXYueG1sUEsFBgAAAAAEAAQA&#10;8wAAAOgFAAAAAA==&#10;" adj="19484" fillcolor="#4472c4 [3204]" strokecolor="#1f3763 [1604]" strokeweight="1pt"/>
            </w:pict>
          </mc:Fallback>
        </mc:AlternateContent>
      </w:r>
    </w:p>
    <w:p w14:paraId="723ED44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6480" behindDoc="0" locked="0" layoutInCell="1" allowOverlap="1" wp14:anchorId="01FBD7BC" wp14:editId="359009C2">
                <wp:simplePos x="0" y="0"/>
                <wp:positionH relativeFrom="column">
                  <wp:posOffset>5067300</wp:posOffset>
                </wp:positionH>
                <wp:positionV relativeFrom="paragraph">
                  <wp:posOffset>8255</wp:posOffset>
                </wp:positionV>
                <wp:extent cx="484505" cy="175260"/>
                <wp:effectExtent l="38100" t="0" r="0" b="34290"/>
                <wp:wrapNone/>
                <wp:docPr id="47" name="Arrow: Down 47"/>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E9E513" id="Arrow: Down 47" o:spid="_x0000_s1026" type="#_x0000_t67" style="position:absolute;margin-left:399pt;margin-top:.65pt;width:38.15pt;height:13.8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Wj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cn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Yg+jU9wA&#10;AAAIAQAADwAAAGRycy9kb3ducmV2LnhtbEyPwU7DMAyG70i8Q2QkbizpilhXmk4ICc6wVYhj1pi2&#10;kDilybbC02NOcLP1Wb+/v9rM3okjTnEIpCFbKBBIbbADdRqa3cNVASImQ9a4QKjhCyNs6vOzypQ2&#10;nOgZj9vUCQ6hWBoNfUpjKWVse/QmLsKIxOwtTN4kXqdO2smcONw7uVTqRnozEH/ozYj3PbYf24PX&#10;8D3IVvmnl6Re88/3x8w1WU6N1pcX890tiIRz+juGX31Wh5qd9uFANgqnYbUuuEtikINgXqyuedhr&#10;WBZrkHUl/xeofwAAAP//AwBQSwECLQAUAAYACAAAACEAtoM4kv4AAADhAQAAEwAAAAAAAAAAAAAA&#10;AAAAAAAAW0NvbnRlbnRfVHlwZXNdLnhtbFBLAQItABQABgAIAAAAIQA4/SH/1gAAAJQBAAALAAAA&#10;AAAAAAAAAAAAAC8BAABfcmVscy8ucmVsc1BLAQItABQABgAIAAAAIQAMAgWjeAIAAEEFAAAOAAAA&#10;AAAAAAAAAAAAAC4CAABkcnMvZTJvRG9jLnhtbFBLAQItABQABgAIAAAAIQBiD6NT3AAAAAgBAAAP&#10;AAAAAAAAAAAAAAAAANIEAABkcnMvZG93bnJldi54bWxQSwUGAAAAAAQABADzAAAA2wUAAAAA&#10;" adj="10800" fillcolor="#4472c4 [3204]" strokecolor="#1f3763 [1604]" strokeweight="1pt"/>
            </w:pict>
          </mc:Fallback>
        </mc:AlternateContent>
      </w:r>
    </w:p>
    <w:p w14:paraId="6F63C82B"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0816" behindDoc="0" locked="0" layoutInCell="1" allowOverlap="1" wp14:anchorId="71D335BC" wp14:editId="4EC17178">
                <wp:simplePos x="0" y="0"/>
                <wp:positionH relativeFrom="column">
                  <wp:posOffset>1546860</wp:posOffset>
                </wp:positionH>
                <wp:positionV relativeFrom="paragraph">
                  <wp:posOffset>116205</wp:posOffset>
                </wp:positionV>
                <wp:extent cx="464820" cy="281940"/>
                <wp:effectExtent l="0" t="0" r="0" b="381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2EAB5CF"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35BC" id="_x0000_s1061" type="#_x0000_t202" style="position:absolute;margin-left:121.8pt;margin-top:9.15pt;width:36.6pt;height:22.2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se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wKtMkyj&#10;SU9iCOQjDCSP+vTWl5j2aDExDHiMPqdavX0A/ssTA5uOmZ24cw76TrAG+c3izezq6ojjI0jdf4UG&#10;n2H7AAloaJ2O4qEcBNHRp+PFm0iF42FxUyxyjHAM5YvZskjeZaw8X7bOh88CNImLijq0PoGzw4MP&#10;kQwrzynxLQ9KNlupVNq4Xb1RjhwYtsk2jcT/WZoypK/ocp7PE7KBeD91kJYB21hJXdHFNI6xsaIY&#10;n0yTUgKTalwjE2VO6kRBRmnCUA/JiPfzs+o1NEfUy8HYtvjNcNGB+0NJjy1bUf97z5ygRH0xqPly&#10;VqAqJKRNMf8Q5XLXkfo6wgxHqIoGSsblJqR/EfUwcIfetDLpFk0cmZw4YysmOU/fJvb69T5l/fvc&#10;678AAAD//wMAUEsDBBQABgAIAAAAIQDXWhVP3gAAAAkBAAAPAAAAZHJzL2Rvd25yZXYueG1sTI/R&#10;ToNAEEXfTfyHzZj4YuxSqEulLI2aaPra2g9YYAqk7Cxht4X+veOTPk7uyZ1z8+1se3HF0XeONCwX&#10;EQikytUdNRqO35/PaxA+GKpN7wg13NDDtri/y01Wu4n2eD2ERnAJ+cxoaEMYMil91aI1fuEGJM5O&#10;brQm8Dk2sh7NxOW2l3EUKWlNR/yhNQN+tFidDxer4bSbnl5ep/IrHNP9Sr2bLi3dTevHh/ltAyLg&#10;HP5g+NVndSjYqXQXqr3oNcSrRDHKwToBwUCyVLyl1KDiFGSRy/8Lih8AAAD//wMAUEsBAi0AFAAG&#10;AAgAAAAhALaDOJL+AAAA4QEAABMAAAAAAAAAAAAAAAAAAAAAAFtDb250ZW50X1R5cGVzXS54bWxQ&#10;SwECLQAUAAYACAAAACEAOP0h/9YAAACUAQAACwAAAAAAAAAAAAAAAAAvAQAAX3JlbHMvLnJlbHNQ&#10;SwECLQAUAAYACAAAACEASjLrHiMCAAAkBAAADgAAAAAAAAAAAAAAAAAuAgAAZHJzL2Uyb0RvYy54&#10;bWxQSwECLQAUAAYACAAAACEA11oVT94AAAAJAQAADwAAAAAAAAAAAAAAAAB9BAAAZHJzL2Rvd25y&#10;ZXYueG1sUEsFBgAAAAAEAAQA8wAAAIgFAAAAAA==&#10;" stroked="f">
                <v:textbox>
                  <w:txbxContent>
                    <w:p w14:paraId="12EAB5CF" w14:textId="77777777" w:rsidR="00A254F8" w:rsidRDefault="00A254F8" w:rsidP="00A254F8">
                      <w:r>
                        <w:t>Yes</w:t>
                      </w:r>
                    </w:p>
                  </w:txbxContent>
                </v:textbox>
                <w10:wrap type="square"/>
              </v:shape>
            </w:pict>
          </mc:Fallback>
        </mc:AlternateContent>
      </w:r>
    </w:p>
    <w:p w14:paraId="620301F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6720" behindDoc="0" locked="0" layoutInCell="1" allowOverlap="1" wp14:anchorId="6E2AF251" wp14:editId="009EF295">
                <wp:simplePos x="0" y="0"/>
                <wp:positionH relativeFrom="column">
                  <wp:posOffset>4207111</wp:posOffset>
                </wp:positionH>
                <wp:positionV relativeFrom="paragraph">
                  <wp:posOffset>72707</wp:posOffset>
                </wp:positionV>
                <wp:extent cx="307340" cy="958746"/>
                <wp:effectExtent l="0" t="249238" r="0" b="205422"/>
                <wp:wrapNone/>
                <wp:docPr id="58" name="Arrow: Down 58"/>
                <wp:cNvGraphicFramePr/>
                <a:graphic xmlns:a="http://schemas.openxmlformats.org/drawingml/2006/main">
                  <a:graphicData uri="http://schemas.microsoft.com/office/word/2010/wordprocessingShape">
                    <wps:wsp>
                      <wps:cNvSpPr/>
                      <wps:spPr>
                        <a:xfrm rot="18684012">
                          <a:off x="0" y="0"/>
                          <a:ext cx="307340" cy="958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9C69" id="Arrow: Down 58" o:spid="_x0000_s1026" type="#_x0000_t67" style="position:absolute;margin-left:331.25pt;margin-top:5.7pt;width:24.2pt;height:75.5pt;rotation:-3185036fd;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8LggIAAFAFAAAOAAAAZHJzL2Uyb0RvYy54bWysVFFP3DAMfp+0/xDlfbQ97uCo6KETiGkS&#10;Ymgw8RzShFZK48zJXe/26+ekvYIA7WFaH6o4tj/bn+2cX+w6w7YKfQu24sVRzpmyEurWPlf858P1&#10;lyVnPghbCwNWVXyvPL9Yff503rtSzaABUytkBGJ92buKNyG4Msu8bFQn/BE4ZUmpATsRSMTnrEbR&#10;E3pnslmen2Q9YO0QpPKebq8GJV8lfK2VDN+19iowU3HKLaQ/pv9T/Gerc1E+o3BNK8c0xD9k0YnW&#10;UtAJ6koEwTbYvoPqWongQYcjCV0GWrdSpRqomiJ/U819I5xKtRA53k00+f8HK2+3d8jauuIL6pQV&#10;HfVojQh9ya6gt4xuiaLe+ZIs790djpKnY6x3p7FjCMRrsTxZzvNilmigwtgusbyfWFa7wCRdHuen&#10;x3PqhSTV2WJ5Oj+JIbIBK2I69OGrgo7FQ8VryiOllJDF9saHwf5gR84xwSGldAp7oyKSsT+Upuoo&#10;6pBXmit1aZBtBU2EkFLZUCRg34haDdeLnL4xqckjpZgAI7JujZmwR4A4s++xh1xH++iq0lhOzvkQ&#10;/W/Ok0eKDDZMzl1rAT8CMFTVGHmwP5A0UBNZeoJ6T71PzaN2eCevWyL8RvhwJ5C2gC5ps8N3+mkD&#10;fcVhPHHWAP7+6D7a03CSlrOetqri/tdGoOLMfLM0tmfFPLY+JGG+OJ2RgK81T681dtNdArWpSNml&#10;Y7QP5nDUCN0jPQDrGJVUwkqKXXEZ8CBchmHb6QmRar1OZrR6ToQbe+9kBI+sxll62D0KdOPUBRrX&#10;WzhsoCjfzN1gGz0trDcBdJuG8oXXkW9a2zQ44xMT34XXcrJ6eQhXfwAAAP//AwBQSwMEFAAGAAgA&#10;AAAhAGR+2p/eAAAACgEAAA8AAABkcnMvZG93bnJldi54bWxMj01Pg0AQhu8m/ofNmHizC8RQQ1ka&#10;P0KiXExR7ws7BSw7S9hti//e8WTnNB9P3vedfLvYUZxw9oMjBfEqAoHUOjNQp+Dzo7x7AOGDJqNH&#10;R6jgBz1si+urXGfGnWmHpzp0gkXIZ1pBH8KUSenbHq32Kzch8W3vZqsDj3MnzazPLG5HmURRKq0e&#10;iB16PeFzj+2hPloFX9WTf6teD933WDbvu/rFlUt1r9TtzfK4ARFwCf8w/MXn6FBwpsYdyXgxKkjj&#10;OGGUm2QNgoF1mvCiYZILZJHLyxeKXwAAAP//AwBQSwECLQAUAAYACAAAACEAtoM4kv4AAADhAQAA&#10;EwAAAAAAAAAAAAAAAAAAAAAAW0NvbnRlbnRfVHlwZXNdLnhtbFBLAQItABQABgAIAAAAIQA4/SH/&#10;1gAAAJQBAAALAAAAAAAAAAAAAAAAAC8BAABfcmVscy8ucmVsc1BLAQItABQABgAIAAAAIQBsfO8L&#10;ggIAAFAFAAAOAAAAAAAAAAAAAAAAAC4CAABkcnMvZTJvRG9jLnhtbFBLAQItABQABgAIAAAAIQBk&#10;ftqf3gAAAAoBAAAPAAAAAAAAAAAAAAAAANwEAABkcnMvZG93bnJldi54bWxQSwUGAAAAAAQABADz&#10;AAAA5wUAAAAA&#10;" adj="18138"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99552" behindDoc="0" locked="0" layoutInCell="1" allowOverlap="1" wp14:anchorId="6CCCF9FF" wp14:editId="0E9F8A80">
                <wp:simplePos x="0" y="0"/>
                <wp:positionH relativeFrom="margin">
                  <wp:align>right</wp:align>
                </wp:positionH>
                <wp:positionV relativeFrom="paragraph">
                  <wp:posOffset>5080</wp:posOffset>
                </wp:positionV>
                <wp:extent cx="922020" cy="327660"/>
                <wp:effectExtent l="0" t="0" r="11430" b="15240"/>
                <wp:wrapNone/>
                <wp:docPr id="50" name="Flowchart: Terminator 50"/>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D934D"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F9FF" id="Flowchart: Terminator 50" o:spid="_x0000_s1062" type="#_x0000_t116" style="position:absolute;margin-left:21.4pt;margin-top:.4pt;width:72.6pt;height:25.8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aRjAIAAGgFAAAOAAAAZHJzL2Uyb0RvYy54bWysVN9P2zAQfp+0/8Hy+0gaoIyKFFVFTJMQ&#10;oMHEs+vYJJLj885uk+6v39lJAwK0h2l9cO3c3Xe/vruLy741bKfQN2BLPjvKOVNWQtXY55L/fLz+&#10;8pUzH4SthAGrSr5Xnl8uP3+66NxCFVCDqRQyArF+0bmS1yG4RZZ5WatW+CNwypJQA7Yi0BOfswpF&#10;R+ityYo8n2cdYOUQpPKevl4NQr5M+ForGe609iowU3KKLaQT07mJZ7a8EItnFK5u5BiG+IcoWtFY&#10;cjpBXYkg2Babd1BtIxE86HAkoc1A60aqlANlM8vfZPNQC6dSLlQc76Yy+f8HK29398iaquSnVB4r&#10;WurRtYFO1gLDgj0qbBsrAiAjORWrc35BNg/uHseXp2vMvNfYxn/KifWpwPupwKoPTNLH86LIC/Ij&#10;SXRcnM3nCTN7MXbowzcFLYuXkmuKZB0jeYkjVVnsbnwg/2R5sKBHjG2IJt3C3qgYkLE/lKYUyX+R&#10;rBO51Nog2wmihZBS2TAbRLWo1PD5NKdfTJmcTBbplQAjsm6MmbBHgEjc99gDzKgfTVXi5mSc/y2w&#10;wXiySJ7BhsmYOgT4EYChrEbPg/6hSENpYpVCv+lT+4/nh/ZuoNoTJxCGYfFOXjfUjRvhw71Amg5q&#10;IE18uKMjNqjkMN44qwF/f/Q96hNpScpZR9NWcv9rK1BxZr5bovP57OQkjmd6nJyeRZLga8nmtcRu&#10;2zVQ52a0W5xM16gfzOGqEdonWgyr6JVEwkryXXIZ8PBYh2EL0GqRarVKajSSToQb++BkBI+FjvR6&#10;7J8EupGSgbh8C4fJFIs3VBx0o6WF1TaAbhJPY6mHuo4toHFOXBpXT9wXr99J62VBLv8AAAD//wMA&#10;UEsDBBQABgAIAAAAIQDgbPrI2gAAAAQBAAAPAAAAZHJzL2Rvd25yZXYueG1sTM/BToNAEAbgu4nv&#10;sBkTb3YRqW2QoUGjZ9PWxB4HmAIpO4vstsW3d3uqx8k/+eebbDWZXp14dJ0VhMdZBIqlsnUnDcLX&#10;9uNhCcp5kpp6K4zwyw5W+e1NRmltz7Lm08Y3KpSISwmh9X5ItXZVy4bczA4sIdvb0ZAP49joeqRz&#10;KDe9jqPoWRvqJFxoaeC3lqvD5mgQXosFfQ77crn92SWL5mn3fSjeBfH+bipeQHme/HUZLvxAhzyY&#10;SnuU2qkeITziEYL+kiXzGFSJMI8T0Hmm/+PzPwAAAP//AwBQSwECLQAUAAYACAAAACEAtoM4kv4A&#10;AADhAQAAEwAAAAAAAAAAAAAAAAAAAAAAW0NvbnRlbnRfVHlwZXNdLnhtbFBLAQItABQABgAIAAAA&#10;IQA4/SH/1gAAAJQBAAALAAAAAAAAAAAAAAAAAC8BAABfcmVscy8ucmVsc1BLAQItABQABgAIAAAA&#10;IQAYsbaRjAIAAGgFAAAOAAAAAAAAAAAAAAAAAC4CAABkcnMvZTJvRG9jLnhtbFBLAQItABQABgAI&#10;AAAAIQDgbPrI2gAAAAQBAAAPAAAAAAAAAAAAAAAAAOYEAABkcnMvZG93bnJldi54bWxQSwUGAAAA&#10;AAQABADzAAAA7QUAAAAA&#10;" fillcolor="#4472c4 [3204]" strokecolor="#1f3763 [1604]" strokeweight="1pt">
                <v:textbox>
                  <w:txbxContent>
                    <w:p w14:paraId="514D934D" w14:textId="77777777" w:rsidR="00A254F8" w:rsidRDefault="00A254F8" w:rsidP="00A254F8">
                      <w:pPr>
                        <w:jc w:val="center"/>
                      </w:pPr>
                      <w:r>
                        <w:t>END</w:t>
                      </w:r>
                    </w:p>
                  </w:txbxContent>
                </v:textbox>
                <w10:wrap anchorx="margin"/>
              </v:shape>
            </w:pict>
          </mc:Fallback>
        </mc:AlternateContent>
      </w:r>
    </w:p>
    <w:p w14:paraId="28706E8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4CF12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9312" behindDoc="0" locked="0" layoutInCell="1" allowOverlap="1" wp14:anchorId="19910DDE" wp14:editId="6CCDCE6B">
                <wp:simplePos x="0" y="0"/>
                <wp:positionH relativeFrom="margin">
                  <wp:posOffset>22860</wp:posOffset>
                </wp:positionH>
                <wp:positionV relativeFrom="paragraph">
                  <wp:posOffset>142875</wp:posOffset>
                </wp:positionV>
                <wp:extent cx="998220" cy="861060"/>
                <wp:effectExtent l="0" t="0" r="11430" b="15240"/>
                <wp:wrapNone/>
                <wp:docPr id="18" name="Flowchart: Process 18"/>
                <wp:cNvGraphicFramePr/>
                <a:graphic xmlns:a="http://schemas.openxmlformats.org/drawingml/2006/main">
                  <a:graphicData uri="http://schemas.microsoft.com/office/word/2010/wordprocessingShape">
                    <wps:wsp>
                      <wps:cNvSpPr/>
                      <wps:spPr>
                        <a:xfrm>
                          <a:off x="0" y="0"/>
                          <a:ext cx="998220" cy="861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C74B" w14:textId="77777777" w:rsidR="00A254F8" w:rsidRDefault="00A254F8" w:rsidP="00A254F8">
                            <w:pPr>
                              <w:jc w:val="center"/>
                            </w:pPr>
                            <w:r>
                              <w:t>Close with additional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10DDE" id="Flowchart: Process 18" o:spid="_x0000_s1063" type="#_x0000_t109" style="position:absolute;margin-left:1.8pt;margin-top:11.25pt;width:78.6pt;height:6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fQhwIAAGIFAAAOAAAAZHJzL2Uyb0RvYy54bWysVFtv2yAUfp+0/4B4X+1kvVp1qihVp0lV&#10;G62d+kww1JaAw4DEzn79DuC4VVvtYVoeCMfn/p3vcHk1aEV2wvkOTE1nRyUlwnBoOvNc05+PN1/O&#10;KfGBmYYpMKKme+Hp1eLzp8veVmIOLahGOIJBjK96W9M2BFsVheet0MwfgRUGlRKcZgFF91w0jvUY&#10;XatiXpanRQ+usQ648B6/XmclXaT4Ugoe7qX0IhBVU6wtpNOlcxPPYnHJqmfHbNvxsQz2D1Vo1hlM&#10;OoW6ZoGRrevehdIdd+BBhiMOugApOy5SD9jNrHzTzUPLrEi9IDjeTjD5/xeW3+3WjnQNzg4nZZjG&#10;Gd0o6HnLXKjIOiNLUIlI9dZX6PBg126UPF5j24N0Ov5jQ2RI6O4ndMUQCMePFxfn8znOgKPq/HRW&#10;nib0ixdn63z4JkCTeKmpxDJWsYyxiIQv2936gMnR7WCOQiwsl5JuYa9ErEaZH0Jic5h8nrwTrcRK&#10;ObJjSAjGuTBhllUta0T+fFLiL/aLSSaPJKWAMbLslJpijwEiZd/HzmFG++gqEisn5/JvhWXnySNl&#10;BhMmZ90ZcB8FUNjVmDnbH0DK0ESUwrAZ0uC/nh1mu4Fmj2xwkNfEW37T4ShumQ9r5nAvcHq46+Ee&#10;jzidmsJ4o6QF9/uj79Ee6YpaSnrcs5r6X1vmBCXqu0EiX8yOj+NiJuH45CwyxL3WbF5rzFavACc3&#10;w1fF8nSN9kEdrtKBfsInYRmzoooZjrlryoM7CKuQ9x8fFS6Wy2SGy2hZuDUPlsfgEehIr8fhiTk7&#10;8jEgke/gsJOsekPFbBs9DSy3AWSXeBqhzriOI8BFTlwaH534UryWk9XL07j4AwAA//8DAFBLAwQU&#10;AAYACAAAACEAsKPamt0AAAAIAQAADwAAAGRycy9kb3ducmV2LnhtbEyPwU7DMBBE70j8g7VIXBC1&#10;E9SohDgVKqp6TkECbk68JBHxOoqdNvw92xPcdjSj2TfFdnGDOOEUek8akpUCgdR421Or4e11f78B&#10;EaIhawZPqOEHA2zL66vC5NafqcLTMbaCSyjkRkMX45hLGZoOnQkrPyKx9+UnZyLLqZV2Mmcud4NM&#10;lcqkMz3xh86MuOuw+T7OTkM97+4aKx/3yVx9pJ+xOqj3l4PWtzfL8xOIiEv8C8MFn9GhZKbaz2SD&#10;GDQ8ZBzUkKZrEBc7U7yk5mO9SUCWhfw/oPwFAAD//wMAUEsBAi0AFAAGAAgAAAAhALaDOJL+AAAA&#10;4QEAABMAAAAAAAAAAAAAAAAAAAAAAFtDb250ZW50X1R5cGVzXS54bWxQSwECLQAUAAYACAAAACEA&#10;OP0h/9YAAACUAQAACwAAAAAAAAAAAAAAAAAvAQAAX3JlbHMvLnJlbHNQSwECLQAUAAYACAAAACEA&#10;lXk30IcCAABiBQAADgAAAAAAAAAAAAAAAAAuAgAAZHJzL2Uyb0RvYy54bWxQSwECLQAUAAYACAAA&#10;ACEAsKPamt0AAAAIAQAADwAAAAAAAAAAAAAAAADhBAAAZHJzL2Rvd25yZXYueG1sUEsFBgAAAAAE&#10;AAQA8wAAAOsFAAAAAA==&#10;" fillcolor="#4472c4 [3204]" strokecolor="#1f3763 [1604]" strokeweight="1pt">
                <v:textbox>
                  <w:txbxContent>
                    <w:p w14:paraId="2818C74B" w14:textId="77777777" w:rsidR="00A254F8" w:rsidRDefault="00A254F8" w:rsidP="00A254F8">
                      <w:pPr>
                        <w:jc w:val="center"/>
                      </w:pPr>
                      <w:r>
                        <w:t>Close with additional test</w:t>
                      </w:r>
                    </w:p>
                  </w:txbxContent>
                </v:textbox>
                <w10:wrap anchorx="margin"/>
              </v:shape>
            </w:pict>
          </mc:Fallback>
        </mc:AlternateContent>
      </w:r>
    </w:p>
    <w:p w14:paraId="2ECD5E2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A111E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1840" behindDoc="0" locked="0" layoutInCell="1" allowOverlap="1" wp14:anchorId="2E74D7BB" wp14:editId="5384FA52">
                <wp:simplePos x="0" y="0"/>
                <wp:positionH relativeFrom="column">
                  <wp:posOffset>3710940</wp:posOffset>
                </wp:positionH>
                <wp:positionV relativeFrom="paragraph">
                  <wp:posOffset>15240</wp:posOffset>
                </wp:positionV>
                <wp:extent cx="464820" cy="281940"/>
                <wp:effectExtent l="0" t="0" r="0" b="381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9A24550"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D7BB" id="_x0000_s1064" type="#_x0000_t202" style="position:absolute;margin-left:292.2pt;margin-top:1.2pt;width:36.6pt;height:22.2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SB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2JJiWEa&#10;TXoSQyAfYSB51Ke3vsS0R4uJYcBj9DnV6u0D8F+eGNh0zOzEnXPQd4I1yG8Wb2ZXV0ccH0Hq/is0&#10;+AzbB0hAQ+t0FA/lIIiOPh0v3kQqHA+Lm2KRY4RjKF/MlkXyLmPl+bJ1PnwWoElcVNSh9QmcHR58&#10;iGRYeU6Jb3lQstlKpdLG7eqNcuTAsE22aST+z9KUIX1Fl/N8npANxPupg7QM2MZK6ooupnGMjRXF&#10;+GSalBKYVOMamShzUicKMkoThnpIRrxfnFWvoTmiXg7GtsVvhosO3B9KemzZivrfe+YEJeqLQc2X&#10;swJVISFtivmHKJe7jtTXEWY4QlU0UDIuNyH9i6iHgTv0ppVJt2jiyOTEGVsxyXn6NrHXr/cp69/n&#10;Xv8FAAD//wMAUEsDBBQABgAIAAAAIQDUkvS23QAAAAgBAAAPAAAAZHJzL2Rvd25yZXYueG1sTI/N&#10;boMwEITvlfoO1lbqpWpMIzCUskRtpFa95ucBFtgAKrYRdgJ5+7in9jRazWjm22Kz6EFceHK9NQgv&#10;qwgEm9o2vWkRjofP5wyE82QaGqxhhCs72JT3dwXljZ3Nji9734pQYlxOCJ33Yy6lqzvW5FZ2ZBO8&#10;k500+XBOrWwmmkO5HuQ6ipTU1Juw0NHI247rn/1ZI5y+56fkda6+/DHdxeqD+rSyV8THh+X9DYTn&#10;xf+F4Rc/oEMZmCp7No0TA0KSxXGIIqyDBF8lqQJRIcQqA1kW8v8D5Q0AAP//AwBQSwECLQAUAAYA&#10;CAAAACEAtoM4kv4AAADhAQAAEwAAAAAAAAAAAAAAAAAAAAAAW0NvbnRlbnRfVHlwZXNdLnhtbFBL&#10;AQItABQABgAIAAAAIQA4/SH/1gAAAJQBAAALAAAAAAAAAAAAAAAAAC8BAABfcmVscy8ucmVsc1BL&#10;AQItABQABgAIAAAAIQDulOSBIwIAACQEAAAOAAAAAAAAAAAAAAAAAC4CAABkcnMvZTJvRG9jLnht&#10;bFBLAQItABQABgAIAAAAIQDUkvS23QAAAAgBAAAPAAAAAAAAAAAAAAAAAH0EAABkcnMvZG93bnJl&#10;di54bWxQSwUGAAAAAAQABADzAAAAhwUAAAAA&#10;" stroked="f">
                <v:textbox>
                  <w:txbxContent>
                    <w:p w14:paraId="59A24550" w14:textId="77777777" w:rsidR="00A254F8" w:rsidRDefault="00A254F8" w:rsidP="00A254F8">
                      <w:r>
                        <w:t>No</w:t>
                      </w:r>
                    </w:p>
                  </w:txbxContent>
                </v:textbox>
                <w10:wrap type="square"/>
              </v:shape>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0336" behindDoc="0" locked="0" layoutInCell="1" allowOverlap="1" wp14:anchorId="2F841061" wp14:editId="787524FD">
                <wp:simplePos x="0" y="0"/>
                <wp:positionH relativeFrom="margin">
                  <wp:posOffset>4805680</wp:posOffset>
                </wp:positionH>
                <wp:positionV relativeFrom="paragraph">
                  <wp:posOffset>68580</wp:posOffset>
                </wp:positionV>
                <wp:extent cx="998220" cy="853440"/>
                <wp:effectExtent l="0" t="0" r="11430" b="22860"/>
                <wp:wrapNone/>
                <wp:docPr id="19" name="Flowchart: Process 19"/>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9E953" w14:textId="77777777" w:rsidR="00A254F8" w:rsidRDefault="00A254F8" w:rsidP="00A254F8">
                            <w:pPr>
                              <w:jc w:val="center"/>
                            </w:pPr>
                            <w:r>
                              <w:t>Check with customer on higher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41061" id="Flowchart: Process 19" o:spid="_x0000_s1065" type="#_x0000_t109" style="position:absolute;margin-left:378.4pt;margin-top:5.4pt;width:78.6pt;height:67.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7ehwIAAGIFAAAOAAAAZHJzL2Uyb0RvYy54bWysVEtPGzEQvlfqf7B8L5sEaJMVGxQFUVVC&#10;EAEVZ8drsyv5VXuS3fTXd2xvFgSoh6o5OJ6dmW9e3/jisteK7IUPrTUVnZ5MKBGG27o1zxX9+Xj9&#10;ZU5JAGZqpqwRFT2IQC+Xnz9ddK4UM9tYVQtPEMSEsnMVbQBcWRSBN0KzcGKdMKiU1msGKPrnovas&#10;Q3Stitlk8rXorK+dt1yEgF+vspIuE76UgsOdlEEAURXF3CCdPp3beBbLC1Y+e+aalg9psH/IQrPW&#10;YNAR6ooBIzvfvoPSLfc2WAkn3OrCStlykWrAaqaTN9U8NMyJVAs2J7ixTeH/wfLb/caTtsbZLSgx&#10;TOOMrpXteMM8lGSTO0tQiZ3qXCjR4cFt/CAFvMaye+l1/MeCSJ+6exi7K3ogHD8uFvPZDGfAUTU/&#10;Pz07S90vXpydD/BdWE3ipaIS01jHNIYkUn/Z/iYABke3ozkKMbGcSrrBQYmYjTL3QmJxGHyWvBOt&#10;xFp5smdICMa5MDDNqobVIn8+n+Av1otBRo8kJcCILFulRuwBIFL2PXaGGeyjq0isHJ0nf0ssO48e&#10;KbI1MDrr1lj/EYDCqobI2f7YpNya2CXot30a/Ok4262tD8gGb/OaBMevWxzFDQuwYR73AqeHuw53&#10;eMTpVNQON0oa639/9D3aI11RS0mHe1bR8GvHvKBE/TBI5MU0EoFAEs7Ov0WG+Nea7WuN2em1xclN&#10;8VVxPF2jPajjVXqrn/BJWMWoqGKGY+yKcvBHYQ15//FR4WK1Sma4jI7BjXlwPILHRkd6PfZPzLuB&#10;j4BEvrXHnWTlGypm2+hp7GoHVraJp7HVua/DCHCRE5eGRye+FK/lZPXyNC7/AAAA//8DAFBLAwQU&#10;AAYACAAAACEANzFtEN8AAAAKAQAADwAAAGRycy9kb3ducmV2LnhtbEyPQU/DMAyF70j8h8hIXBBL&#10;Wm2DlaYTGpp27kACbmlj2orGqZp0K/8ec2Iny35Pz9/Lt7PrxQnH0HnSkCwUCKTa244aDW+v+/tH&#10;ECEasqb3hBp+MMC2uL7KTWb9mUo8HWMjOIRCZjS0MQ6ZlKFu0Zmw8AMSa19+dCbyOjbSjubM4a6X&#10;qVJr6UxH/KE1A+5arL+Pk9NQTbu72srNPpnKj/Qzlgf1/nLQ+vZmfn4CEXGO/2b4w2d0KJip8hPZ&#10;IHoND6s1o0cWFE82bJIll6v4sFylIItcXlYofgEAAP//AwBQSwECLQAUAAYACAAAACEAtoM4kv4A&#10;AADhAQAAEwAAAAAAAAAAAAAAAAAAAAAAW0NvbnRlbnRfVHlwZXNdLnhtbFBLAQItABQABgAIAAAA&#10;IQA4/SH/1gAAAJQBAAALAAAAAAAAAAAAAAAAAC8BAABfcmVscy8ucmVsc1BLAQItABQABgAIAAAA&#10;IQB8u27ehwIAAGIFAAAOAAAAAAAAAAAAAAAAAC4CAABkcnMvZTJvRG9jLnhtbFBLAQItABQABgAI&#10;AAAAIQA3MW0Q3wAAAAoBAAAPAAAAAAAAAAAAAAAAAOEEAABkcnMvZG93bnJldi54bWxQSwUGAAAA&#10;AAQABADzAAAA7QUAAAAA&#10;" fillcolor="#4472c4 [3204]" strokecolor="#1f3763 [1604]" strokeweight="1pt">
                <v:textbox>
                  <w:txbxContent>
                    <w:p w14:paraId="4149E953" w14:textId="77777777" w:rsidR="00A254F8" w:rsidRDefault="00A254F8" w:rsidP="00A254F8">
                      <w:pPr>
                        <w:jc w:val="center"/>
                      </w:pPr>
                      <w:r>
                        <w:t>Check with customer on higher specifications</w:t>
                      </w:r>
                    </w:p>
                  </w:txbxContent>
                </v:textbox>
                <w10:wrap anchorx="margin"/>
              </v:shape>
            </w:pict>
          </mc:Fallback>
        </mc:AlternateContent>
      </w:r>
    </w:p>
    <w:p w14:paraId="19386C5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A0F988"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91AB8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6E1AB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03623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DC280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0F98AE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7504" behindDoc="0" locked="0" layoutInCell="1" allowOverlap="1" wp14:anchorId="4118F040" wp14:editId="74C5A847">
                <wp:simplePos x="0" y="0"/>
                <wp:positionH relativeFrom="column">
                  <wp:posOffset>5036820</wp:posOffset>
                </wp:positionH>
                <wp:positionV relativeFrom="paragraph">
                  <wp:posOffset>6985</wp:posOffset>
                </wp:positionV>
                <wp:extent cx="484505" cy="175260"/>
                <wp:effectExtent l="38100" t="0" r="0" b="34290"/>
                <wp:wrapNone/>
                <wp:docPr id="48" name="Arrow: Down 48"/>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0B9469" id="Arrow: Down 48" o:spid="_x0000_s1026" type="#_x0000_t67" style="position:absolute;margin-left:396.6pt;margin-top:.55pt;width:38.15pt;height:13.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JaeAIAAEEFAAAOAAAAZHJzL2Uyb0RvYy54bWysVFFP3DAMfp+0/xDlfbR3ugNW0UMnENMk&#10;BGgw8RzShFZK4szJXe/26+ekvYIA7WFaH9I4tj/bX+ycne+sYVuFoQNX89lRyZlyEprOPdf858PV&#10;l1POQhSuEQacqvleBX6++vzprPeVmkMLplHICMSFqvc1b2P0VVEE2SorwhF45UipAa2IJOJz0aDo&#10;Cd2aYl6Wx0UP2HgEqUKg08tByVcZX2sl463WQUVmak65xbxiXp/SWqzORPWMwredHNMQ/5CFFZ2j&#10;oBPUpYiCbbB7B2U7iRBAxyMJtgCtO6lyDVTNrHxTzX0rvMq1EDnBTzSF/wcrb7Z3yLqm5gu6KScs&#10;3dEaEfqKXULvGJ0SRb0PFVne+zscpUDbVO9Oo01/qoTtMq37iVa1i0zS4eJ0sSyXnElSzU6W8+NM&#10;e/Hi7DHEbwosS5uaNxQ455AZFdvrECkq2R/sSEgZDTnkXdwbldIw7ofSVA5FnWfv3EjqwiDbCmoB&#10;IaVycTaoWtGo4XhZ0pcKpSCTR5YyYELWnTET9giQmvQ99gAz2idXlftwci7/ltjgPHnkyODi5Gw7&#10;B/gRgKGqxsiD/YGkgZrE0hM0e7pshGEKgpdXHRF+LUK8E0htTwNCoxxvadEG+prDuOOsBfz90Xmy&#10;p24kLWc9jVHNw6+NQMWZ+e6oT7/OFos0d1lYLE/mJOBrzdNrjdvYC6BrmtGj4WXeJvtoDluNYB9p&#10;4tcpKqmEkxS75jLiQbiIw3jTmyHVep3NaNa8iNfu3ssEnlhNvfSwexTox66L1K43cBg5Ub3pu8E2&#10;eTpYbyLoLjflC68j3zSnuXHGNyU9BK/lbPXy8q3+AAAA//8DAFBLAwQUAAYACAAAACEA/LOymd0A&#10;AAAIAQAADwAAAGRycy9kb3ducmV2LnhtbEyPwU7DMBBE70j8g7VI3KidRLRpGqdCSHCGEiGObrxN&#10;AvE6xG4b+HqWExxXbzTzttzObhAnnELvSUOyUCCQGm97ajXULw83OYgQDVkzeEINXxhgW11elKaw&#10;/kzPeNrFVnAJhcJo6GIcCylD06EzYeFHJGYHPzkT+ZxaaSdz5nI3yFSppXSmJ17ozIj3HTYfu6PT&#10;8N3LRrmn16jess/3x2Sok4xqra+v5rsNiIhz/AvDrz6rQ8VOe38kG8SgYbXOUo4ySEAwz5frWxB7&#10;DWm+AlmV8v8D1Q8AAAD//wMAUEsBAi0AFAAGAAgAAAAhALaDOJL+AAAA4QEAABMAAAAAAAAAAAAA&#10;AAAAAAAAAFtDb250ZW50X1R5cGVzXS54bWxQSwECLQAUAAYACAAAACEAOP0h/9YAAACUAQAACwAA&#10;AAAAAAAAAAAAAAAvAQAAX3JlbHMvLnJlbHNQSwECLQAUAAYACAAAACEA2k/SWngCAABBBQAADgAA&#10;AAAAAAAAAAAAAAAuAgAAZHJzL2Uyb0RvYy54bWxQSwECLQAUAAYACAAAACEA/LOymd0AAAAIAQAA&#10;DwAAAAAAAAAAAAAAAADSBAAAZHJzL2Rvd25yZXYueG1sUEsFBgAAAAAEAAQA8wAAANw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5456" behindDoc="0" locked="0" layoutInCell="1" allowOverlap="1" wp14:anchorId="5DD5B49C" wp14:editId="6A7EB895">
                <wp:simplePos x="0" y="0"/>
                <wp:positionH relativeFrom="column">
                  <wp:posOffset>266700</wp:posOffset>
                </wp:positionH>
                <wp:positionV relativeFrom="paragraph">
                  <wp:posOffset>12700</wp:posOffset>
                </wp:positionV>
                <wp:extent cx="484505" cy="175260"/>
                <wp:effectExtent l="38100" t="0" r="0" b="34290"/>
                <wp:wrapNone/>
                <wp:docPr id="46" name="Arrow: Down 46"/>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96CB99" id="Arrow: Down 46" o:spid="_x0000_s1026" type="#_x0000_t67" style="position:absolute;margin-left:21pt;margin-top:1pt;width:38.15pt;height:13.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lN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fH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k4f/doA&#10;AAAHAQAADwAAAGRycy9kb3ducmV2LnhtbEyPwU7DMBBE70j8g7VI3KidBlUljVMhJDhDiRBHN94m&#10;AXsdYrcNfD2bE5xGo1nNvC23k3fihGPsA2nIFgoEUhNsT62G+vXxZg0iJkPWuECo4RsjbKvLi9IU&#10;NpzpBU+71AouoVgYDV1KQyFlbDr0Ji7CgMTZIYzeJLZjK+1ozlzunVwqtZLe9MQLnRnwocPmc3f0&#10;Gn562Sj//JbUe/718ZS5Osup1vr6arrfgEg4pb9jmPEZHSpm2ocj2Sichtslv5I0zDLH2ToHsWd/&#10;twJZlfI/f/ULAAD//wMAUEsBAi0AFAAGAAgAAAAhALaDOJL+AAAA4QEAABMAAAAAAAAAAAAAAAAA&#10;AAAAAFtDb250ZW50X1R5cGVzXS54bWxQSwECLQAUAAYACAAAACEAOP0h/9YAAACUAQAACwAAAAAA&#10;AAAAAAAAAAAvAQAAX3JlbHMvLnJlbHNQSwECLQAUAAYACAAAACEAD8BJTXgCAABBBQAADgAAAAAA&#10;AAAAAAAAAAAuAgAAZHJzL2Uyb0RvYy54bWxQSwECLQAUAAYACAAAACEA+k4f/doAAAAHAQAADwAA&#10;AAAAAAAAAAAAAADSBAAAZHJzL2Rvd25yZXYueG1sUEsFBgAAAAAEAAQA8wAAANkFAAAAAA==&#10;" adj="10800" fillcolor="#4472c4 [3204]" strokecolor="#1f3763 [1604]" strokeweight="1pt"/>
            </w:pict>
          </mc:Fallback>
        </mc:AlternateContent>
      </w:r>
    </w:p>
    <w:p w14:paraId="1051EC3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1E024AB"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801600" behindDoc="0" locked="0" layoutInCell="1" allowOverlap="1" wp14:anchorId="1A7C2C42" wp14:editId="28BAAAAF">
                <wp:simplePos x="0" y="0"/>
                <wp:positionH relativeFrom="margin">
                  <wp:align>right</wp:align>
                </wp:positionH>
                <wp:positionV relativeFrom="paragraph">
                  <wp:posOffset>3810</wp:posOffset>
                </wp:positionV>
                <wp:extent cx="922020" cy="327660"/>
                <wp:effectExtent l="0" t="0" r="11430" b="15240"/>
                <wp:wrapNone/>
                <wp:docPr id="52" name="Flowchart: Terminator 52"/>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8F822"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2C42" id="Flowchart: Terminator 52" o:spid="_x0000_s1066" type="#_x0000_t116" style="position:absolute;margin-left:21.4pt;margin-top:.3pt;width:72.6pt;height:25.8pt;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IyjAIAAGgFAAAOAAAAZHJzL2Uyb0RvYy54bWysVEtv2zAMvg/YfxB0X+14faxGnSJI0WFA&#10;0RZth54VWaoNyKJGKXGyXz9KdpyiLXYYloMjieTH10deXG47wzYKfQu24rOjnDNlJdStfan4z6fr&#10;L98480HYWhiwquI75fnl/POni96VqoAGTK2QEYj1Ze8q3oTgyizzslGd8EfglCWhBuxEoCu+ZDWK&#10;ntA7kxV5fpr1gLVDkMp7er0ahHye8LVWMtxp7VVgpuIUW0hfTN9V/GbzC1G+oHBNK8cwxD9E0YnW&#10;ktMJ6koEwdbYvoPqWongQYcjCV0GWrdSpRwom1n+JpvHRjiVcqHieDeVyf8/WHm7uUfW1hU/KTiz&#10;oqMeXRvoZSMwlOxJYddaEQAZyalYvfMl2Ty6exxvno4x863GLv5TTmybCrybCqy2gUl6PC+KvKA2&#10;SBJ9Lc5OT1MDsoOxQx++K+hYPFRcUyTLGMkhjlRlsbnxgfyT5d6CLjG2IZp0CjujYkDGPihNKZL/&#10;IlkncqmlQbYRRAshpbJhNogaUavh+SSnX0yZnEwW6ZYAI7JujZmwR4BI3PfYA8yoH01V4uZknP8t&#10;sMF4skiewYbJmDoE+BGAoaxGz4P+vkhDaWKVwna1Te0/TrnGpxXUO+IEwjAs3snrlrpxI3y4F0jT&#10;QQ2kiQ939IkNqjiMJ84awN8fvUd9Ii1JOetp2iruf60FKs7MD0t0Pp8dUwAspMvxyVkkCb6WrF5L&#10;7LpbAnVuRrvFyXSM+sHsjxqhe6bFsIheSSSsJN8VlwH3l2UYtgCtFqkWi6RGI+lEuLGPTkbwWOhI&#10;r6fts0A3UjIQl29hP5mifEPFQTdaWlisA+g28fRQ17EFNM6JS+Pqifvi9T1pHRbk/A8AAAD//wMA&#10;UEsDBBQABgAIAAAAIQAhIUbs2gAAAAQBAAAPAAAAZHJzL2Rvd25yZXYueG1sTI/NTsMwEITvSLyD&#10;tZW4UaehfwrZVAHBGdEi0eMm2SZR43WI3Ta8Pe6pHEczmvkm3YymU2ceXGsFYTaNQLGUtmqlRvja&#10;vT+uQTlPUlFnhRF+2cEmu79LKansRT75vPW1CiXiEkJovO8TrV3ZsCE3tT1L8A52MOSDHGpdDXQJ&#10;5abTcRQttaFWwkJDPb82XB63J4Pwkq/ooz8U693Pfr6qn/bfx/xNEB8mY/4MyvPob2G44gd0yAJT&#10;YU9SOdUhhCMeYQnq6s0XMagCYRHHoLNU/4fP/gAAAP//AwBQSwECLQAUAAYACAAAACEAtoM4kv4A&#10;AADhAQAAEwAAAAAAAAAAAAAAAAAAAAAAW0NvbnRlbnRfVHlwZXNdLnhtbFBLAQItABQABgAIAAAA&#10;IQA4/SH/1gAAAJQBAAALAAAAAAAAAAAAAAAAAC8BAABfcmVscy8ucmVsc1BLAQItABQABgAIAAAA&#10;IQCIKGIyjAIAAGgFAAAOAAAAAAAAAAAAAAAAAC4CAABkcnMvZTJvRG9jLnhtbFBLAQItABQABgAI&#10;AAAAIQAhIUbs2gAAAAQBAAAPAAAAAAAAAAAAAAAAAOYEAABkcnMvZG93bnJldi54bWxQSwUGAAAA&#10;AAQABADzAAAA7QUAAAAA&#10;" fillcolor="#4472c4 [3204]" strokecolor="#1f3763 [1604]" strokeweight="1pt">
                <v:textbox>
                  <w:txbxContent>
                    <w:p w14:paraId="4B88F822" w14:textId="77777777" w:rsidR="00A254F8" w:rsidRDefault="00A254F8" w:rsidP="00A254F8">
                      <w:pPr>
                        <w:jc w:val="center"/>
                      </w:pPr>
                      <w:r>
                        <w:t>END</w:t>
                      </w:r>
                    </w:p>
                  </w:txbxContent>
                </v:textbox>
                <w10:wrap anchorx="margin"/>
              </v:shape>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800576" behindDoc="0" locked="0" layoutInCell="1" allowOverlap="1" wp14:anchorId="1C32B2B9" wp14:editId="5FFF310E">
                <wp:simplePos x="0" y="0"/>
                <wp:positionH relativeFrom="margin">
                  <wp:align>left</wp:align>
                </wp:positionH>
                <wp:positionV relativeFrom="paragraph">
                  <wp:posOffset>4445</wp:posOffset>
                </wp:positionV>
                <wp:extent cx="922020" cy="327660"/>
                <wp:effectExtent l="0" t="0" r="11430" b="15240"/>
                <wp:wrapNone/>
                <wp:docPr id="51" name="Flowchart: Terminator 5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4082A"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2B2B9" id="Flowchart: Terminator 51" o:spid="_x0000_s1067" type="#_x0000_t116" style="position:absolute;margin-left:0;margin-top:.35pt;width:72.6pt;height:25.8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E8niwIAAGgFAAAOAAAAZHJzL2Uyb0RvYy54bWysVN9P2zAQfp+0/8Hy+0iaFRgVKaqKmCYh&#10;QMDEs+vYJJLj885uk+6v39lJAwK0h2l9cH25u+9+fefzi741bKfQN2BLPjvKOVNWQtXY55L/fLz6&#10;8o0zH4SthAGrSr5Xnl8sP38679xCFVCDqRQyArF+0bmS1yG4RZZ5WatW+CNwypJSA7YikIjPWYWi&#10;I/TWZEWen2QdYOUQpPKevl4OSr5M+ForGW619iowU3LKLaQT07mJZ7Y8F4tnFK5u5JiG+IcsWtFY&#10;CjpBXYog2Babd1BtIxE86HAkoc1A60aqVANVM8vfVPNQC6dSLdQc76Y2+f8HK292d8iaquTHM86s&#10;aGlGVwY6WQsMC/aosG2sCICM9NSszvkF+Ty4OxwlT9dYea+xjf9UE+tTg/dTg1UfmKSPZ0WRFzQG&#10;SaqvxenJSRpA9uLs0IfvCloWLyXXlMk6ZvKSR+qy2F37QPHJ8+BBQsxtyCbdwt6omJCx90pTiRS/&#10;SN6JXGptkO0E0UJIqWyYDapaVGr4fJzTL5ZMQSaPJCXAiKwbYybsESAS9z32ADPaR1eVuDk5539L&#10;bHCePFJksGFypgkBfgRgqKox8mB/aNLQmtil0G/6NP75NN4NVHviBMKwLN7Jq4amcS18uBNI20ED&#10;pI0Pt3TEAZUcxhtnNeDvj75HeyItaTnraNtK7n9tBSrOzA9LdD6bzedxPZMwPz6NJMHXms1rjd22&#10;a6DJEWMpu3SN9sEcrhqhfaKHYRWjkkpYSbFLLgMehHUYXgF6WqRarZIZraQT4do+OBnBY6MjvR77&#10;J4FupGQgLt/AYTPF4g0VB9voaWG1DaCbxNPY6qGv4whonROXxqcnvhev5WT18kAu/wAAAP//AwBQ&#10;SwMEFAAGAAgAAAAhAOx11K7aAAAABAEAAA8AAABkcnMvZG93bnJldi54bWxMj0FPg0AUhO8m/ofN&#10;M/FmF2krDfJo0OjZ2JrY4wNegZR9i+y2xX/v9mSPk5nMfJOtJ9OrE4+us4LwOItAsVS27qRB+Nq+&#10;P6xAOU9SU2+FEX7ZwTq/vckore1ZPvm08Y0KJeJSQmi9H1KtXdWyITezA0vw9nY05IMcG12PdA7l&#10;ptdxFD1pQ52EhZYGfm25OmyOBuGlSOhj2Jer7c9ukTTz3feheBPE+7upeAblefL/YbjgB3TIA1Np&#10;j1I71SOEIx4hAXXxFssYVImwjOeg80xfw+d/AAAA//8DAFBLAQItABQABgAIAAAAIQC2gziS/gAA&#10;AOEBAAATAAAAAAAAAAAAAAAAAAAAAABbQ29udGVudF9UeXBlc10ueG1sUEsBAi0AFAAGAAgAAAAh&#10;ADj9If/WAAAAlAEAAAsAAAAAAAAAAAAAAAAALwEAAF9yZWxzLy5yZWxzUEsBAi0AFAAGAAgAAAAh&#10;AOfYTyeLAgAAaAUAAA4AAAAAAAAAAAAAAAAALgIAAGRycy9lMm9Eb2MueG1sUEsBAi0AFAAGAAgA&#10;AAAhAOx11K7aAAAABAEAAA8AAAAAAAAAAAAAAAAA5QQAAGRycy9kb3ducmV2LnhtbFBLBQYAAAAA&#10;BAAEAPMAAADsBQAAAAA=&#10;" fillcolor="#4472c4 [3204]" strokecolor="#1f3763 [1604]" strokeweight="1pt">
                <v:textbox>
                  <w:txbxContent>
                    <w:p w14:paraId="60A4082A" w14:textId="77777777" w:rsidR="00A254F8" w:rsidRDefault="00A254F8" w:rsidP="00A254F8">
                      <w:pPr>
                        <w:jc w:val="center"/>
                      </w:pPr>
                      <w:r>
                        <w:t>END</w:t>
                      </w:r>
                    </w:p>
                  </w:txbxContent>
                </v:textbox>
                <w10:wrap anchorx="margin"/>
              </v:shape>
            </w:pict>
          </mc:Fallback>
        </mc:AlternateContent>
      </w:r>
    </w:p>
    <w:p w14:paraId="7EEB856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6A36C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C4797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669986"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3EFEE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EB98D4"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45F71D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FB320E"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0843483" w14:textId="5861072F" w:rsid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lastRenderedPageBreak/>
        <w:drawing>
          <wp:inline distT="0" distB="0" distL="0" distR="0" wp14:anchorId="51D9AD0D" wp14:editId="739DBB90">
            <wp:extent cx="5722620" cy="14401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1440180"/>
                    </a:xfrm>
                    <a:prstGeom prst="rect">
                      <a:avLst/>
                    </a:prstGeom>
                    <a:noFill/>
                    <a:ln>
                      <a:noFill/>
                    </a:ln>
                  </pic:spPr>
                </pic:pic>
              </a:graphicData>
            </a:graphic>
          </wp:inline>
        </w:drawing>
      </w:r>
    </w:p>
    <w:p w14:paraId="1D5D7589" w14:textId="12B67EB6" w:rsid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3AE01548" wp14:editId="5C86FBE5">
            <wp:extent cx="5730240" cy="102870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p>
    <w:p w14:paraId="7E27D5EB" w14:textId="263CB49F" w:rsidR="00471FD7" w:rsidRP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471FD7">
        <w:rPr>
          <w:rFonts w:ascii="Courier New" w:eastAsia="Times New Roman" w:hAnsi="Courier New" w:cs="Courier New"/>
          <w:color w:val="000000"/>
          <w:sz w:val="28"/>
          <w:szCs w:val="28"/>
          <w:lang w:val="en-SG"/>
        </w:rPr>
        <w:t>KIE Process Flow</w:t>
      </w:r>
    </w:p>
    <w:p w14:paraId="5C0E029E" w14:textId="77777777" w:rsid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0B75D5FF" w14:textId="77777777" w:rsid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36894EF6" w14:textId="1ADF8173" w:rsidR="00D25A9E" w:rsidRPr="00FB6FE9"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t>4.2 Data Object</w:t>
      </w:r>
    </w:p>
    <w:p w14:paraId="2DD0CDA8" w14:textId="3E6E5EE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tbl>
      <w:tblPr>
        <w:tblStyle w:val="TableGrid"/>
        <w:tblW w:w="11092" w:type="dxa"/>
        <w:tblInd w:w="-1035" w:type="dxa"/>
        <w:tblLayout w:type="fixed"/>
        <w:tblLook w:val="04A0" w:firstRow="1" w:lastRow="0" w:firstColumn="1" w:lastColumn="0" w:noHBand="0" w:noVBand="1"/>
      </w:tblPr>
      <w:tblGrid>
        <w:gridCol w:w="2953"/>
        <w:gridCol w:w="4105"/>
        <w:gridCol w:w="1225"/>
        <w:gridCol w:w="2809"/>
      </w:tblGrid>
      <w:tr w:rsidR="006A0B1F" w14:paraId="13767088" w14:textId="6DE3E228" w:rsidTr="0031744F">
        <w:trPr>
          <w:trHeight w:val="540"/>
        </w:trPr>
        <w:tc>
          <w:tcPr>
            <w:tcW w:w="2953" w:type="dxa"/>
          </w:tcPr>
          <w:p w14:paraId="159E74EA" w14:textId="47E642B7"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Data Object</w:t>
            </w:r>
          </w:p>
        </w:tc>
        <w:tc>
          <w:tcPr>
            <w:tcW w:w="4105" w:type="dxa"/>
          </w:tcPr>
          <w:p w14:paraId="7AF7E76E" w14:textId="27F3043E"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Field</w:t>
            </w:r>
          </w:p>
        </w:tc>
        <w:tc>
          <w:tcPr>
            <w:tcW w:w="1225" w:type="dxa"/>
          </w:tcPr>
          <w:p w14:paraId="12CC5495" w14:textId="449B7BB8"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Type</w:t>
            </w:r>
          </w:p>
        </w:tc>
        <w:tc>
          <w:tcPr>
            <w:tcW w:w="2809" w:type="dxa"/>
          </w:tcPr>
          <w:p w14:paraId="5A67FC56" w14:textId="4D4B9284" w:rsidR="00365132" w:rsidRPr="00FB6FE9" w:rsidRDefault="008838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Pr>
                <w:rFonts w:ascii="Courier New" w:eastAsia="Times New Roman" w:hAnsi="Courier New" w:cs="Courier New"/>
                <w:color w:val="000000"/>
                <w:sz w:val="24"/>
                <w:szCs w:val="24"/>
                <w:lang w:val="en-SG"/>
              </w:rPr>
              <w:t xml:space="preserve">KIE </w:t>
            </w:r>
            <w:r w:rsidR="00365132">
              <w:rPr>
                <w:rFonts w:ascii="Courier New" w:eastAsia="Times New Roman" w:hAnsi="Courier New" w:cs="Courier New"/>
                <w:color w:val="000000"/>
                <w:sz w:val="24"/>
                <w:szCs w:val="24"/>
                <w:lang w:val="en-SG"/>
              </w:rPr>
              <w:t>Task</w:t>
            </w:r>
          </w:p>
        </w:tc>
      </w:tr>
      <w:tr w:rsidR="006A0B1F" w14:paraId="1FF61342" w14:textId="624846FB" w:rsidTr="0031744F">
        <w:trPr>
          <w:trHeight w:val="270"/>
        </w:trPr>
        <w:tc>
          <w:tcPr>
            <w:tcW w:w="2953" w:type="dxa"/>
          </w:tcPr>
          <w:p w14:paraId="25BDA1E1" w14:textId="7DA3C94A"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4105" w:type="dxa"/>
          </w:tcPr>
          <w:p w14:paraId="76F7EAC2" w14:textId="07B9D869"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serialID</w:t>
            </w:r>
            <w:proofErr w:type="spellEnd"/>
          </w:p>
        </w:tc>
        <w:tc>
          <w:tcPr>
            <w:tcW w:w="1225" w:type="dxa"/>
          </w:tcPr>
          <w:p w14:paraId="70B01E1E" w14:textId="0D7E2AE5"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c>
          <w:tcPr>
            <w:tcW w:w="2809" w:type="dxa"/>
          </w:tcPr>
          <w:p w14:paraId="09D7FFED" w14:textId="69451B10" w:rsidR="00365132" w:rsidRPr="00FB6FE9" w:rsidRDefault="006A0B1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returnPartDetail</w:t>
            </w:r>
            <w:r w:rsidR="00087683">
              <w:rPr>
                <w:rFonts w:ascii="Courier New" w:eastAsia="Times New Roman" w:hAnsi="Courier New" w:cs="Courier New"/>
                <w:color w:val="000000"/>
                <w:sz w:val="24"/>
                <w:szCs w:val="24"/>
                <w:lang w:val="en-SG"/>
              </w:rPr>
              <w:t>In</w:t>
            </w:r>
            <w:proofErr w:type="spellEnd"/>
          </w:p>
        </w:tc>
      </w:tr>
      <w:tr w:rsidR="006A0B1F" w14:paraId="4690CDF1" w14:textId="3E81DA6D" w:rsidTr="0031744F">
        <w:trPr>
          <w:trHeight w:val="270"/>
        </w:trPr>
        <w:tc>
          <w:tcPr>
            <w:tcW w:w="2953" w:type="dxa"/>
          </w:tcPr>
          <w:p w14:paraId="28303D22" w14:textId="2BD1610F"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4105" w:type="dxa"/>
          </w:tcPr>
          <w:p w14:paraId="5DA60EC0" w14:textId="59F61718"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customerName</w:t>
            </w:r>
            <w:proofErr w:type="spellEnd"/>
          </w:p>
        </w:tc>
        <w:tc>
          <w:tcPr>
            <w:tcW w:w="1225" w:type="dxa"/>
          </w:tcPr>
          <w:p w14:paraId="6B0CAFB1" w14:textId="553549C6"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c>
          <w:tcPr>
            <w:tcW w:w="2809" w:type="dxa"/>
          </w:tcPr>
          <w:p w14:paraId="16A54B56" w14:textId="064EB66B"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returnPartDetailIn</w:t>
            </w:r>
            <w:proofErr w:type="spellEnd"/>
          </w:p>
        </w:tc>
      </w:tr>
      <w:tr w:rsidR="006A0B1F" w14:paraId="53F738C4" w14:textId="5E47DD82" w:rsidTr="0031744F">
        <w:trPr>
          <w:trHeight w:val="525"/>
        </w:trPr>
        <w:tc>
          <w:tcPr>
            <w:tcW w:w="2953" w:type="dxa"/>
          </w:tcPr>
          <w:p w14:paraId="41C7D7C4" w14:textId="50E234F7"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flowRerunResult</w:t>
            </w:r>
            <w:proofErr w:type="spellEnd"/>
          </w:p>
        </w:tc>
        <w:tc>
          <w:tcPr>
            <w:tcW w:w="4105" w:type="dxa"/>
          </w:tcPr>
          <w:p w14:paraId="2AAD432F" w14:textId="3E8B03C8"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flowRerunPassFail</w:t>
            </w:r>
            <w:proofErr w:type="spellEnd"/>
          </w:p>
        </w:tc>
        <w:tc>
          <w:tcPr>
            <w:tcW w:w="1225" w:type="dxa"/>
          </w:tcPr>
          <w:p w14:paraId="4E15C33D" w14:textId="44722E75"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0609B812" w14:textId="1D4DF40D"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QARerun</w:t>
            </w:r>
            <w:proofErr w:type="spellEnd"/>
          </w:p>
        </w:tc>
      </w:tr>
      <w:tr w:rsidR="006A0B1F" w14:paraId="70290EA7" w14:textId="3DE736F9" w:rsidTr="0031744F">
        <w:trPr>
          <w:trHeight w:val="540"/>
        </w:trPr>
        <w:tc>
          <w:tcPr>
            <w:tcW w:w="2953" w:type="dxa"/>
          </w:tcPr>
          <w:p w14:paraId="4E49971C" w14:textId="0C903E45"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w:t>
            </w:r>
            <w:proofErr w:type="spellEnd"/>
          </w:p>
        </w:tc>
        <w:tc>
          <w:tcPr>
            <w:tcW w:w="4105" w:type="dxa"/>
          </w:tcPr>
          <w:p w14:paraId="7836FA30" w14:textId="6A7C167F"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flowChanged</w:t>
            </w:r>
            <w:proofErr w:type="spellEnd"/>
          </w:p>
        </w:tc>
        <w:tc>
          <w:tcPr>
            <w:tcW w:w="1225" w:type="dxa"/>
          </w:tcPr>
          <w:p w14:paraId="129A54E0" w14:textId="582F8AAD"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6A34BD48" w14:textId="2576CA3A"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TEPastHistoryCheck</w:t>
            </w:r>
            <w:proofErr w:type="spellEnd"/>
          </w:p>
        </w:tc>
      </w:tr>
      <w:tr w:rsidR="00087683" w14:paraId="03602F57" w14:textId="044E504C" w:rsidTr="0031744F">
        <w:trPr>
          <w:trHeight w:val="540"/>
        </w:trPr>
        <w:tc>
          <w:tcPr>
            <w:tcW w:w="2953" w:type="dxa"/>
          </w:tcPr>
          <w:p w14:paraId="72240963" w14:textId="025AE1CC"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pastPartHistory</w:t>
            </w:r>
            <w:proofErr w:type="spellEnd"/>
          </w:p>
        </w:tc>
        <w:tc>
          <w:tcPr>
            <w:tcW w:w="4105" w:type="dxa"/>
          </w:tcPr>
          <w:p w14:paraId="6B890A62" w14:textId="32E65EDE"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pastPartPassFail</w:t>
            </w:r>
            <w:proofErr w:type="spellEnd"/>
          </w:p>
        </w:tc>
        <w:tc>
          <w:tcPr>
            <w:tcW w:w="1225" w:type="dxa"/>
          </w:tcPr>
          <w:p w14:paraId="0F331128" w14:textId="32E8058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4B6B1E9E" w14:textId="7DCF491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TEPastHistoryCheck</w:t>
            </w:r>
            <w:proofErr w:type="spellEnd"/>
          </w:p>
        </w:tc>
      </w:tr>
      <w:tr w:rsidR="00087683" w14:paraId="3CE8113E" w14:textId="67827747" w:rsidTr="0031744F">
        <w:trPr>
          <w:trHeight w:val="540"/>
        </w:trPr>
        <w:tc>
          <w:tcPr>
            <w:tcW w:w="2953" w:type="dxa"/>
          </w:tcPr>
          <w:p w14:paraId="1C04D913" w14:textId="056B200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w:t>
            </w:r>
            <w:proofErr w:type="spellEnd"/>
          </w:p>
        </w:tc>
        <w:tc>
          <w:tcPr>
            <w:tcW w:w="4105" w:type="dxa"/>
          </w:tcPr>
          <w:p w14:paraId="010877C9" w14:textId="037DAC70"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extendedTemperaturePassFail</w:t>
            </w:r>
            <w:proofErr w:type="spellEnd"/>
          </w:p>
        </w:tc>
        <w:tc>
          <w:tcPr>
            <w:tcW w:w="1225" w:type="dxa"/>
          </w:tcPr>
          <w:p w14:paraId="0A05B499" w14:textId="0A2927D3"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1326BD81" w14:textId="7F226911"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TEExtendedTemp</w:t>
            </w:r>
            <w:proofErr w:type="spellEnd"/>
          </w:p>
        </w:tc>
      </w:tr>
      <w:tr w:rsidR="00087683" w14:paraId="0B8D2D70" w14:textId="5040C81E" w:rsidTr="0031744F">
        <w:trPr>
          <w:trHeight w:val="540"/>
        </w:trPr>
        <w:tc>
          <w:tcPr>
            <w:tcW w:w="2953" w:type="dxa"/>
          </w:tcPr>
          <w:p w14:paraId="2DEA4C58" w14:textId="2AC5B224"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w:t>
            </w:r>
            <w:proofErr w:type="spellEnd"/>
          </w:p>
        </w:tc>
        <w:tc>
          <w:tcPr>
            <w:tcW w:w="4105" w:type="dxa"/>
          </w:tcPr>
          <w:p w14:paraId="107FA297" w14:textId="5BB69C6E"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stringentFlowPassFail</w:t>
            </w:r>
            <w:proofErr w:type="spellEnd"/>
          </w:p>
        </w:tc>
        <w:tc>
          <w:tcPr>
            <w:tcW w:w="1225" w:type="dxa"/>
          </w:tcPr>
          <w:p w14:paraId="234D2AB7" w14:textId="67E96EF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604A00F6" w14:textId="25C5B06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TEExtendedTest</w:t>
            </w:r>
            <w:proofErr w:type="spellEnd"/>
          </w:p>
        </w:tc>
      </w:tr>
      <w:tr w:rsidR="00087683" w14:paraId="609CC8D3" w14:textId="1213C3F2" w:rsidTr="0031744F">
        <w:trPr>
          <w:trHeight w:val="270"/>
        </w:trPr>
        <w:tc>
          <w:tcPr>
            <w:tcW w:w="2953" w:type="dxa"/>
          </w:tcPr>
          <w:p w14:paraId="4214C61A" w14:textId="5453C68D"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w:t>
            </w:r>
            <w:proofErr w:type="spellEnd"/>
          </w:p>
        </w:tc>
        <w:tc>
          <w:tcPr>
            <w:tcW w:w="4105" w:type="dxa"/>
          </w:tcPr>
          <w:p w14:paraId="3200B7ED" w14:textId="001CFDDC"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productionOverkillPercent</w:t>
            </w:r>
            <w:proofErr w:type="spellEnd"/>
          </w:p>
        </w:tc>
        <w:tc>
          <w:tcPr>
            <w:tcW w:w="1225" w:type="dxa"/>
          </w:tcPr>
          <w:p w14:paraId="7618C197" w14:textId="553DE4AB"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Float</w:t>
            </w:r>
          </w:p>
        </w:tc>
        <w:tc>
          <w:tcPr>
            <w:tcW w:w="2809" w:type="dxa"/>
          </w:tcPr>
          <w:p w14:paraId="1B50E7F1" w14:textId="2904920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TEProductionCheck</w:t>
            </w:r>
            <w:proofErr w:type="spellEnd"/>
          </w:p>
        </w:tc>
      </w:tr>
    </w:tbl>
    <w:p w14:paraId="2B3B989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92D88B" w14:textId="77777777" w:rsidR="00BC053A" w:rsidRDefault="00BC053A"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7E2D222A" w14:textId="77777777" w:rsidR="00E1101D"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t>4.</w:t>
      </w:r>
      <w:r>
        <w:rPr>
          <w:rFonts w:ascii="Courier New" w:eastAsia="Times New Roman" w:hAnsi="Courier New" w:cs="Courier New"/>
          <w:b/>
          <w:color w:val="000000"/>
          <w:sz w:val="32"/>
          <w:szCs w:val="32"/>
          <w:lang w:val="en-SG"/>
        </w:rPr>
        <w:t>3</w:t>
      </w:r>
      <w:r w:rsidRPr="00FB6FE9">
        <w:rPr>
          <w:rFonts w:ascii="Courier New" w:eastAsia="Times New Roman" w:hAnsi="Courier New" w:cs="Courier New"/>
          <w:b/>
          <w:color w:val="000000"/>
          <w:sz w:val="32"/>
          <w:szCs w:val="32"/>
          <w:lang w:val="en-SG"/>
        </w:rPr>
        <w:t xml:space="preserve"> </w:t>
      </w:r>
      <w:r w:rsidR="00E1101D">
        <w:rPr>
          <w:rFonts w:ascii="Courier New" w:eastAsia="Times New Roman" w:hAnsi="Courier New" w:cs="Courier New"/>
          <w:b/>
          <w:color w:val="000000"/>
          <w:sz w:val="32"/>
          <w:szCs w:val="32"/>
          <w:lang w:val="en-SG"/>
        </w:rPr>
        <w:t>Rules</w:t>
      </w:r>
    </w:p>
    <w:p w14:paraId="0D00B1E5" w14:textId="7EB65BD0"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34ED33B9" w14:textId="485EB7FB"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 xml:space="preserve">The rules obtained from the knowledge acquisition and specification are defined in drools language. Each rule is assigned with specific </w:t>
      </w:r>
      <w:proofErr w:type="spellStart"/>
      <w:r>
        <w:rPr>
          <w:rFonts w:ascii="Courier New" w:eastAsia="Times New Roman" w:hAnsi="Courier New" w:cs="Courier New"/>
          <w:color w:val="000000"/>
          <w:sz w:val="28"/>
          <w:szCs w:val="28"/>
          <w:lang w:val="en-SG"/>
        </w:rPr>
        <w:t>ruleflow</w:t>
      </w:r>
      <w:proofErr w:type="spellEnd"/>
      <w:r>
        <w:rPr>
          <w:rFonts w:ascii="Courier New" w:eastAsia="Times New Roman" w:hAnsi="Courier New" w:cs="Courier New"/>
          <w:color w:val="000000"/>
          <w:sz w:val="28"/>
          <w:szCs w:val="28"/>
          <w:lang w:val="en-SG"/>
        </w:rPr>
        <w:t xml:space="preserve">-group that will also be declared in each KIE rule task. When there are multiple rules, using the DRL file. When there is single rule then using the guided DRL to make the rule definition easier. </w:t>
      </w:r>
    </w:p>
    <w:p w14:paraId="2CF6D366" w14:textId="1418AABA"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115A5DAA" w14:textId="77777777" w:rsidR="00E1101D" w:rsidRP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7D8946C0" w14:textId="71439551"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lastRenderedPageBreak/>
        <w:drawing>
          <wp:inline distT="0" distB="0" distL="0" distR="0" wp14:anchorId="49F8A98E" wp14:editId="2C24460C">
            <wp:extent cx="5730240" cy="25450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48C43844" w14:textId="0A433488" w:rsidR="00F33928" w:rsidRPr="00F33928" w:rsidRDefault="00F3392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33928">
        <w:rPr>
          <w:rFonts w:ascii="Courier New" w:eastAsia="Times New Roman" w:hAnsi="Courier New" w:cs="Courier New"/>
          <w:color w:val="000000"/>
          <w:sz w:val="28"/>
          <w:szCs w:val="28"/>
          <w:lang w:val="en-SG"/>
        </w:rPr>
        <w:t xml:space="preserve">Assigned to </w:t>
      </w:r>
      <w:proofErr w:type="spellStart"/>
      <w:r w:rsidRPr="00F33928">
        <w:rPr>
          <w:rFonts w:ascii="Courier New" w:eastAsia="Times New Roman" w:hAnsi="Courier New" w:cs="Courier New"/>
          <w:color w:val="000000"/>
          <w:sz w:val="28"/>
          <w:szCs w:val="28"/>
          <w:lang w:val="en-SG"/>
        </w:rPr>
        <w:t>PartDegradeCheck</w:t>
      </w:r>
      <w:proofErr w:type="spellEnd"/>
      <w:r w:rsidRPr="00F33928">
        <w:rPr>
          <w:rFonts w:ascii="Courier New" w:eastAsia="Times New Roman" w:hAnsi="Courier New" w:cs="Courier New"/>
          <w:color w:val="000000"/>
          <w:sz w:val="28"/>
          <w:szCs w:val="28"/>
          <w:lang w:val="en-SG"/>
        </w:rPr>
        <w:t xml:space="preserve"> rule task.</w:t>
      </w:r>
    </w:p>
    <w:p w14:paraId="0DD14476" w14:textId="1750D383"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6C453894" wp14:editId="49B67C6B">
            <wp:extent cx="5730240" cy="211836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12CF0090" w14:textId="270C5B12" w:rsidR="00F33928" w:rsidRPr="00F33928" w:rsidRDefault="00F3392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 xml:space="preserve">Assigned to </w:t>
      </w:r>
      <w:proofErr w:type="spellStart"/>
      <w:r>
        <w:rPr>
          <w:rFonts w:ascii="Courier New" w:eastAsia="Times New Roman" w:hAnsi="Courier New" w:cs="Courier New"/>
          <w:color w:val="000000"/>
          <w:sz w:val="28"/>
          <w:szCs w:val="28"/>
          <w:lang w:val="en-SG"/>
        </w:rPr>
        <w:t>ExtendedTemperatureRule</w:t>
      </w:r>
      <w:proofErr w:type="spellEnd"/>
      <w:r>
        <w:rPr>
          <w:rFonts w:ascii="Courier New" w:eastAsia="Times New Roman" w:hAnsi="Courier New" w:cs="Courier New"/>
          <w:color w:val="000000"/>
          <w:sz w:val="28"/>
          <w:szCs w:val="28"/>
          <w:lang w:val="en-SG"/>
        </w:rPr>
        <w:t xml:space="preserve"> task.</w:t>
      </w:r>
    </w:p>
    <w:p w14:paraId="28E69BDF" w14:textId="2C75E117"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4148FABC" w14:textId="200E79BD"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30118D85" wp14:editId="64593C50">
            <wp:extent cx="5730240" cy="16383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666103FA" w14:textId="1930822D" w:rsidR="00F33928" w:rsidRPr="00F33928" w:rsidRDefault="00F3392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33928">
        <w:rPr>
          <w:rFonts w:ascii="Courier New" w:eastAsia="Times New Roman" w:hAnsi="Courier New" w:cs="Courier New"/>
          <w:color w:val="000000"/>
          <w:sz w:val="28"/>
          <w:szCs w:val="28"/>
          <w:lang w:val="en-SG"/>
        </w:rPr>
        <w:t xml:space="preserve">Assigned to </w:t>
      </w:r>
      <w:proofErr w:type="spellStart"/>
      <w:r w:rsidRPr="00F33928">
        <w:rPr>
          <w:rFonts w:ascii="Courier New" w:eastAsia="Times New Roman" w:hAnsi="Courier New" w:cs="Courier New"/>
          <w:color w:val="000000"/>
          <w:sz w:val="28"/>
          <w:szCs w:val="28"/>
          <w:lang w:val="en-SG"/>
        </w:rPr>
        <w:t>AddTestRule</w:t>
      </w:r>
      <w:proofErr w:type="spellEnd"/>
      <w:r w:rsidRPr="00F33928">
        <w:rPr>
          <w:rFonts w:ascii="Courier New" w:eastAsia="Times New Roman" w:hAnsi="Courier New" w:cs="Courier New"/>
          <w:color w:val="000000"/>
          <w:sz w:val="28"/>
          <w:szCs w:val="28"/>
          <w:lang w:val="en-SG"/>
        </w:rPr>
        <w:t xml:space="preserve"> task.</w:t>
      </w:r>
    </w:p>
    <w:p w14:paraId="728A8E54" w14:textId="189848B7" w:rsidR="00E1101D" w:rsidRDefault="00EC596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3C9FDEEA" wp14:editId="3CD37E12">
            <wp:extent cx="5730240" cy="1348740"/>
            <wp:effectExtent l="0" t="0" r="3810" b="381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09277922" w14:textId="17707EFB" w:rsidR="00F33928" w:rsidRPr="00F33928" w:rsidRDefault="00F33928" w:rsidP="00F3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33928">
        <w:rPr>
          <w:rFonts w:ascii="Courier New" w:eastAsia="Times New Roman" w:hAnsi="Courier New" w:cs="Courier New"/>
          <w:color w:val="000000"/>
          <w:sz w:val="28"/>
          <w:szCs w:val="28"/>
          <w:lang w:val="en-SG"/>
        </w:rPr>
        <w:t xml:space="preserve">Assigned to </w:t>
      </w:r>
      <w:proofErr w:type="spellStart"/>
      <w:r>
        <w:rPr>
          <w:rFonts w:ascii="Courier New" w:eastAsia="Times New Roman" w:hAnsi="Courier New" w:cs="Courier New"/>
          <w:color w:val="000000"/>
          <w:sz w:val="28"/>
          <w:szCs w:val="28"/>
          <w:lang w:val="en-SG"/>
        </w:rPr>
        <w:t>ProductionYieldCheck</w:t>
      </w:r>
      <w:proofErr w:type="spellEnd"/>
      <w:r w:rsidR="001233F3">
        <w:rPr>
          <w:rFonts w:ascii="Courier New" w:eastAsia="Times New Roman" w:hAnsi="Courier New" w:cs="Courier New"/>
          <w:color w:val="000000"/>
          <w:sz w:val="28"/>
          <w:szCs w:val="28"/>
          <w:lang w:val="en-SG"/>
        </w:rPr>
        <w:t xml:space="preserve"> rule</w:t>
      </w:r>
      <w:r w:rsidRPr="00F33928">
        <w:rPr>
          <w:rFonts w:ascii="Courier New" w:eastAsia="Times New Roman" w:hAnsi="Courier New" w:cs="Courier New"/>
          <w:color w:val="000000"/>
          <w:sz w:val="28"/>
          <w:szCs w:val="28"/>
          <w:lang w:val="en-SG"/>
        </w:rPr>
        <w:t xml:space="preserve"> task.</w:t>
      </w:r>
    </w:p>
    <w:p w14:paraId="7AB68A75" w14:textId="23AD4627" w:rsidR="00FB6FE9" w:rsidRPr="00FB6FE9"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color w:val="000000"/>
          <w:sz w:val="32"/>
          <w:szCs w:val="32"/>
          <w:lang w:val="en-SG"/>
        </w:rPr>
        <w:lastRenderedPageBreak/>
        <w:t xml:space="preserve">4.4 </w:t>
      </w:r>
      <w:r w:rsidR="00FB6FE9">
        <w:rPr>
          <w:rFonts w:ascii="Courier New" w:eastAsia="Times New Roman" w:hAnsi="Courier New" w:cs="Courier New"/>
          <w:b/>
          <w:color w:val="000000"/>
          <w:sz w:val="32"/>
          <w:szCs w:val="32"/>
          <w:lang w:val="en-SG"/>
        </w:rPr>
        <w:t>Features</w:t>
      </w:r>
    </w:p>
    <w:p w14:paraId="1FBD8F4D" w14:textId="462F36F8"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983A9B8" w14:textId="75D6E66A"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The system is designed for the QA to record the return part details and it will trigger test engineers to check on the parts.</w:t>
      </w:r>
    </w:p>
    <w:p w14:paraId="5052761B"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0B12BC1B" w14:textId="36F5269B" w:rsidR="008A58E7"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At the beginning, QA will key in the part detail and the test re-run (on the part) result.</w:t>
      </w:r>
    </w:p>
    <w:p w14:paraId="68C71D7D" w14:textId="0F382C68"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B6FE9">
        <w:rPr>
          <w:rFonts w:ascii="Courier New" w:eastAsia="Times New Roman" w:hAnsi="Courier New" w:cs="Courier New"/>
          <w:color w:val="000000"/>
          <w:sz w:val="28"/>
          <w:szCs w:val="28"/>
          <w:lang w:val="en-SG"/>
        </w:rPr>
        <w:t xml:space="preserve">Test Engineer will check whether the past data </w:t>
      </w:r>
      <w:r w:rsidR="00471FD7">
        <w:rPr>
          <w:rFonts w:ascii="Courier New" w:eastAsia="Times New Roman" w:hAnsi="Courier New" w:cs="Courier New"/>
          <w:color w:val="000000"/>
          <w:sz w:val="28"/>
          <w:szCs w:val="28"/>
          <w:lang w:val="en-SG"/>
        </w:rPr>
        <w:t>are</w:t>
      </w:r>
      <w:r w:rsidRPr="00FB6FE9">
        <w:rPr>
          <w:rFonts w:ascii="Courier New" w:eastAsia="Times New Roman" w:hAnsi="Courier New" w:cs="Courier New"/>
          <w:color w:val="000000"/>
          <w:sz w:val="28"/>
          <w:szCs w:val="28"/>
          <w:lang w:val="en-SG"/>
        </w:rPr>
        <w:t xml:space="preserve"> </w:t>
      </w:r>
      <w:proofErr w:type="gramStart"/>
      <w:r w:rsidRPr="00FB6FE9">
        <w:rPr>
          <w:rFonts w:ascii="Courier New" w:eastAsia="Times New Roman" w:hAnsi="Courier New" w:cs="Courier New"/>
          <w:color w:val="000000"/>
          <w:sz w:val="28"/>
          <w:szCs w:val="28"/>
          <w:lang w:val="en-SG"/>
        </w:rPr>
        <w:t>available</w:t>
      </w:r>
      <w:proofErr w:type="gramEnd"/>
      <w:r w:rsidRPr="00FB6FE9">
        <w:rPr>
          <w:rFonts w:ascii="Courier New" w:eastAsia="Times New Roman" w:hAnsi="Courier New" w:cs="Courier New"/>
          <w:color w:val="000000"/>
          <w:sz w:val="28"/>
          <w:szCs w:val="28"/>
          <w:lang w:val="en-SG"/>
        </w:rPr>
        <w:t xml:space="preserve"> and the part is passing. </w:t>
      </w:r>
    </w:p>
    <w:p w14:paraId="6D6011C5"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9C341C4" w14:textId="199697A6" w:rsidR="008A58E7"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If the part is passing re-run, the analysis will be continued by test engineers. If it fails re-run and past testing record still in test engineering database, if the testing flow remain unchanged, the part will be considered as degrader. However, if it fails re-run while the testing flow has been changed after the parts goes to customer, it will be defined as </w:t>
      </w:r>
      <w:proofErr w:type="spellStart"/>
      <w:r w:rsidR="008A58E7" w:rsidRPr="00FB6FE9">
        <w:rPr>
          <w:rFonts w:ascii="Courier New" w:eastAsia="Times New Roman" w:hAnsi="Courier New" w:cs="Courier New"/>
          <w:color w:val="000000"/>
          <w:sz w:val="28"/>
          <w:szCs w:val="28"/>
          <w:lang w:val="en-SG"/>
        </w:rPr>
        <w:t>guardbanded</w:t>
      </w:r>
      <w:proofErr w:type="spellEnd"/>
      <w:r w:rsidR="008A58E7" w:rsidRPr="00FB6FE9">
        <w:rPr>
          <w:rFonts w:ascii="Courier New" w:eastAsia="Times New Roman" w:hAnsi="Courier New" w:cs="Courier New"/>
          <w:color w:val="000000"/>
          <w:sz w:val="28"/>
          <w:szCs w:val="28"/>
          <w:lang w:val="en-SG"/>
        </w:rPr>
        <w:t xml:space="preserve"> parts. QA will get the result and enter the comment for degrader/</w:t>
      </w:r>
      <w:proofErr w:type="spellStart"/>
      <w:r w:rsidR="008A58E7" w:rsidRPr="00FB6FE9">
        <w:rPr>
          <w:rFonts w:ascii="Courier New" w:eastAsia="Times New Roman" w:hAnsi="Courier New" w:cs="Courier New"/>
          <w:color w:val="000000"/>
          <w:sz w:val="28"/>
          <w:szCs w:val="28"/>
          <w:lang w:val="en-SG"/>
        </w:rPr>
        <w:t>guardbanded</w:t>
      </w:r>
      <w:proofErr w:type="spellEnd"/>
      <w:r w:rsidR="008A58E7" w:rsidRPr="00FB6FE9">
        <w:rPr>
          <w:rFonts w:ascii="Courier New" w:eastAsia="Times New Roman" w:hAnsi="Courier New" w:cs="Courier New"/>
          <w:color w:val="000000"/>
          <w:sz w:val="28"/>
          <w:szCs w:val="28"/>
          <w:lang w:val="en-SG"/>
        </w:rPr>
        <w:t xml:space="preserve"> parts.</w:t>
      </w:r>
    </w:p>
    <w:p w14:paraId="12BED1A0"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D7C9D4C" w14:textId="71324725"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However, if the parts passing the re-run, analysis continues. In common, customer system can get too hot and so the parts fail. Thus, temp</w:t>
      </w:r>
      <w:r w:rsidR="00471FD7">
        <w:rPr>
          <w:rFonts w:ascii="Courier New" w:eastAsia="Times New Roman" w:hAnsi="Courier New" w:cs="Courier New"/>
          <w:color w:val="000000"/>
          <w:sz w:val="28"/>
          <w:szCs w:val="28"/>
          <w:lang w:val="en-SG"/>
        </w:rPr>
        <w:t>e</w:t>
      </w:r>
      <w:r w:rsidR="008A58E7" w:rsidRPr="00FB6FE9">
        <w:rPr>
          <w:rFonts w:ascii="Courier New" w:eastAsia="Times New Roman" w:hAnsi="Courier New" w:cs="Courier New"/>
          <w:color w:val="000000"/>
          <w:sz w:val="28"/>
          <w:szCs w:val="28"/>
          <w:lang w:val="en-SG"/>
        </w:rPr>
        <w:t xml:space="preserve">rature range is extended for the test flow. If it fails, the part </w:t>
      </w:r>
      <w:r w:rsidR="00471FD7">
        <w:rPr>
          <w:rFonts w:ascii="Courier New" w:eastAsia="Times New Roman" w:hAnsi="Courier New" w:cs="Courier New"/>
          <w:color w:val="000000"/>
          <w:sz w:val="28"/>
          <w:szCs w:val="28"/>
          <w:lang w:val="en-SG"/>
        </w:rPr>
        <w:t>is</w:t>
      </w:r>
      <w:r w:rsidR="008A58E7" w:rsidRPr="00FB6FE9">
        <w:rPr>
          <w:rFonts w:ascii="Courier New" w:eastAsia="Times New Roman" w:hAnsi="Courier New" w:cs="Courier New"/>
          <w:color w:val="000000"/>
          <w:sz w:val="28"/>
          <w:szCs w:val="28"/>
          <w:lang w:val="en-SG"/>
        </w:rPr>
        <w:t xml:space="preserve"> a customer violation case. If it pass</w:t>
      </w:r>
      <w:r w:rsidR="00D25A9E" w:rsidRPr="00FB6FE9">
        <w:rPr>
          <w:rFonts w:ascii="Courier New" w:eastAsia="Times New Roman" w:hAnsi="Courier New" w:cs="Courier New"/>
          <w:color w:val="000000"/>
          <w:sz w:val="28"/>
          <w:szCs w:val="28"/>
          <w:lang w:val="en-SG"/>
        </w:rPr>
        <w:t>es</w:t>
      </w:r>
      <w:r w:rsidR="008A58E7" w:rsidRPr="00FB6FE9">
        <w:rPr>
          <w:rFonts w:ascii="Courier New" w:eastAsia="Times New Roman" w:hAnsi="Courier New" w:cs="Courier New"/>
          <w:color w:val="000000"/>
          <w:sz w:val="28"/>
          <w:szCs w:val="28"/>
          <w:lang w:val="en-SG"/>
        </w:rPr>
        <w:t>, the returned part will be going for further analysis with stringent test flow. If it pass</w:t>
      </w:r>
      <w:r>
        <w:rPr>
          <w:rFonts w:ascii="Courier New" w:eastAsia="Times New Roman" w:hAnsi="Courier New" w:cs="Courier New"/>
          <w:color w:val="000000"/>
          <w:sz w:val="28"/>
          <w:szCs w:val="28"/>
          <w:lang w:val="en-SG"/>
        </w:rPr>
        <w:t>es</w:t>
      </w:r>
      <w:r w:rsidR="008A58E7" w:rsidRPr="00FB6FE9">
        <w:rPr>
          <w:rFonts w:ascii="Courier New" w:eastAsia="Times New Roman" w:hAnsi="Courier New" w:cs="Courier New"/>
          <w:color w:val="000000"/>
          <w:sz w:val="28"/>
          <w:szCs w:val="28"/>
          <w:lang w:val="en-SG"/>
        </w:rPr>
        <w:t xml:space="preserve"> the stringent flow, sales team should discuss with customer on whether the customer system has limitation or abusing the parts. </w:t>
      </w:r>
    </w:p>
    <w:p w14:paraId="6A84A1EF"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0AB52F5" w14:textId="52700B93"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If it fails stringent test, the test engineer will run the stringent test on limited samples. If the stringent test will result in fallout (&gt;1%), the sales representative should discuss with customer in getting higher performance parts and specify new requirement. If the overkill fallout is acceptable, QA can close the case while TE can continue to implement the test flow. </w:t>
      </w:r>
    </w:p>
    <w:p w14:paraId="2F78EFC1" w14:textId="4D92816D" w:rsidR="00EB35DE" w:rsidRDefault="00EB35D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087C02ED" w14:textId="77777777" w:rsidR="00EB35DE" w:rsidRPr="00FB6FE9" w:rsidRDefault="00EB35D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79A85D9" w14:textId="6D229C3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A3D801F" w14:textId="77777777" w:rsid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63CF5466" w14:textId="30E05C31"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FB6FE9">
        <w:rPr>
          <w:rFonts w:ascii="Courier New" w:eastAsia="Times New Roman" w:hAnsi="Courier New" w:cs="Courier New"/>
          <w:b/>
          <w:sz w:val="36"/>
          <w:szCs w:val="36"/>
          <w:lang w:val="en-SG"/>
        </w:rPr>
        <w:lastRenderedPageBreak/>
        <w:t xml:space="preserve">5. </w:t>
      </w:r>
      <w:r w:rsidR="009E1766">
        <w:rPr>
          <w:rFonts w:ascii="Courier New" w:eastAsia="Times New Roman" w:hAnsi="Courier New" w:cs="Courier New"/>
          <w:b/>
          <w:sz w:val="36"/>
          <w:szCs w:val="36"/>
          <w:lang w:val="en-SG"/>
        </w:rPr>
        <w:t>Validation</w:t>
      </w:r>
    </w:p>
    <w:p w14:paraId="636576B5" w14:textId="4687E1EF" w:rsid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F3790B" w14:textId="51700286" w:rsid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Validation </w:t>
      </w:r>
      <w:r w:rsidR="00FB6FE9">
        <w:rPr>
          <w:rFonts w:ascii="Courier New" w:eastAsia="Times New Roman" w:hAnsi="Courier New" w:cs="Courier New"/>
          <w:sz w:val="28"/>
          <w:szCs w:val="28"/>
          <w:lang w:val="en-SG"/>
        </w:rPr>
        <w:t>Snapshots</w:t>
      </w:r>
      <w:r>
        <w:rPr>
          <w:rFonts w:ascii="Courier New" w:eastAsia="Times New Roman" w:hAnsi="Courier New" w:cs="Courier New"/>
          <w:sz w:val="28"/>
          <w:szCs w:val="28"/>
          <w:lang w:val="en-SG"/>
        </w:rPr>
        <w:t>:</w:t>
      </w:r>
    </w:p>
    <w:p w14:paraId="511DBA80" w14:textId="4C806281"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44FBBA9" w14:textId="5D432834" w:rsidR="008E7FF5" w:rsidRDefault="008E7FF5"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Test Case:</w:t>
      </w:r>
    </w:p>
    <w:p w14:paraId="746A2D07" w14:textId="5C173451" w:rsidR="008E7FF5" w:rsidRDefault="008E7FF5"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 Process started. User “QA” receive task to complete form on parts’ detail.</w:t>
      </w:r>
    </w:p>
    <w:p w14:paraId="013EEDC8" w14:textId="0850D342" w:rsidR="008E7FF5" w:rsidRDefault="008E7FF5"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“QA” will then receive next task to fill in rerun result.</w:t>
      </w:r>
    </w:p>
    <w:p w14:paraId="1FC53876" w14:textId="11FC78B0" w:rsidR="009F27D1" w:rsidRDefault="009F27D1" w:rsidP="009F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(In test case, </w:t>
      </w:r>
      <w:r w:rsidR="006746F0">
        <w:rPr>
          <w:rFonts w:ascii="Courier New" w:eastAsia="Times New Roman" w:hAnsi="Courier New" w:cs="Courier New"/>
          <w:sz w:val="28"/>
          <w:szCs w:val="28"/>
          <w:lang w:val="en-SG"/>
        </w:rPr>
        <w:t>submit without tick to indicate failing the test)</w:t>
      </w:r>
    </w:p>
    <w:p w14:paraId="09278861" w14:textId="2B292EEF" w:rsidR="008E7FF5" w:rsidRDefault="008E7FF5"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w:t>
      </w:r>
      <w:proofErr w:type="spellStart"/>
      <w:r>
        <w:rPr>
          <w:rFonts w:ascii="Courier New" w:eastAsia="Times New Roman" w:hAnsi="Courier New" w:cs="Courier New"/>
          <w:sz w:val="28"/>
          <w:szCs w:val="28"/>
          <w:lang w:val="en-SG"/>
        </w:rPr>
        <w:t>TestEngineer</w:t>
      </w:r>
      <w:proofErr w:type="spellEnd"/>
      <w:r>
        <w:rPr>
          <w:rFonts w:ascii="Courier New" w:eastAsia="Times New Roman" w:hAnsi="Courier New" w:cs="Courier New"/>
          <w:sz w:val="28"/>
          <w:szCs w:val="28"/>
          <w:lang w:val="en-SG"/>
        </w:rPr>
        <w:t xml:space="preserve">” will then receive task to fill in </w:t>
      </w:r>
      <w:proofErr w:type="gramStart"/>
      <w:r>
        <w:rPr>
          <w:rFonts w:ascii="Courier New" w:eastAsia="Times New Roman" w:hAnsi="Courier New" w:cs="Courier New"/>
          <w:sz w:val="28"/>
          <w:szCs w:val="28"/>
          <w:lang w:val="en-SG"/>
        </w:rPr>
        <w:t>past history</w:t>
      </w:r>
      <w:proofErr w:type="gramEnd"/>
      <w:r>
        <w:rPr>
          <w:rFonts w:ascii="Courier New" w:eastAsia="Times New Roman" w:hAnsi="Courier New" w:cs="Courier New"/>
          <w:sz w:val="28"/>
          <w:szCs w:val="28"/>
          <w:lang w:val="en-SG"/>
        </w:rPr>
        <w:t xml:space="preserve"> information. “</w:t>
      </w:r>
      <w:proofErr w:type="spellStart"/>
      <w:r>
        <w:rPr>
          <w:rFonts w:ascii="Courier New" w:eastAsia="Times New Roman" w:hAnsi="Courier New" w:cs="Courier New"/>
          <w:sz w:val="28"/>
          <w:szCs w:val="28"/>
          <w:lang w:val="en-SG"/>
        </w:rPr>
        <w:t>TestEngineer</w:t>
      </w:r>
      <w:proofErr w:type="spellEnd"/>
      <w:r>
        <w:rPr>
          <w:rFonts w:ascii="Courier New" w:eastAsia="Times New Roman" w:hAnsi="Courier New" w:cs="Courier New"/>
          <w:sz w:val="28"/>
          <w:szCs w:val="28"/>
          <w:lang w:val="en-SG"/>
        </w:rPr>
        <w:t>” should also indicates whether the flow is being changed.</w:t>
      </w:r>
    </w:p>
    <w:p w14:paraId="65FA56C5" w14:textId="1E8B6162" w:rsidR="009F27D1" w:rsidRDefault="009F27D1" w:rsidP="009F27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(In test case, submit without tick</w:t>
      </w:r>
      <w:r w:rsidR="006746F0">
        <w:rPr>
          <w:rFonts w:ascii="Courier New" w:eastAsia="Times New Roman" w:hAnsi="Courier New" w:cs="Courier New"/>
          <w:sz w:val="28"/>
          <w:szCs w:val="28"/>
          <w:lang w:val="en-SG"/>
        </w:rPr>
        <w:t xml:space="preserve"> to indicate that the flow info is not available so the process will </w:t>
      </w:r>
      <w:proofErr w:type="gramStart"/>
      <w:r w:rsidR="006746F0">
        <w:rPr>
          <w:rFonts w:ascii="Courier New" w:eastAsia="Times New Roman" w:hAnsi="Courier New" w:cs="Courier New"/>
          <w:sz w:val="28"/>
          <w:szCs w:val="28"/>
          <w:lang w:val="en-SG"/>
        </w:rPr>
        <w:t>continue on</w:t>
      </w:r>
      <w:proofErr w:type="gramEnd"/>
      <w:r w:rsidR="006746F0">
        <w:rPr>
          <w:rFonts w:ascii="Courier New" w:eastAsia="Times New Roman" w:hAnsi="Courier New" w:cs="Courier New"/>
          <w:sz w:val="28"/>
          <w:szCs w:val="28"/>
          <w:lang w:val="en-SG"/>
        </w:rPr>
        <w:t xml:space="preserve"> extended temperature flow.</w:t>
      </w:r>
      <w:r>
        <w:rPr>
          <w:rFonts w:ascii="Courier New" w:eastAsia="Times New Roman" w:hAnsi="Courier New" w:cs="Courier New"/>
          <w:sz w:val="28"/>
          <w:szCs w:val="28"/>
          <w:lang w:val="en-SG"/>
        </w:rPr>
        <w:t>)</w:t>
      </w:r>
    </w:p>
    <w:p w14:paraId="05E50E1F" w14:textId="01AAB161" w:rsidR="008E7FF5" w:rsidRDefault="008E7FF5"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In the test case, it will </w:t>
      </w:r>
      <w:proofErr w:type="gramStart"/>
      <w:r>
        <w:rPr>
          <w:rFonts w:ascii="Courier New" w:eastAsia="Times New Roman" w:hAnsi="Courier New" w:cs="Courier New"/>
          <w:sz w:val="28"/>
          <w:szCs w:val="28"/>
          <w:lang w:val="en-SG"/>
        </w:rPr>
        <w:t>goes</w:t>
      </w:r>
      <w:proofErr w:type="gramEnd"/>
      <w:r>
        <w:rPr>
          <w:rFonts w:ascii="Courier New" w:eastAsia="Times New Roman" w:hAnsi="Courier New" w:cs="Courier New"/>
          <w:sz w:val="28"/>
          <w:szCs w:val="28"/>
          <w:lang w:val="en-SG"/>
        </w:rPr>
        <w:t xml:space="preserve"> </w:t>
      </w:r>
      <w:r w:rsidR="009F27D1">
        <w:rPr>
          <w:rFonts w:ascii="Courier New" w:eastAsia="Times New Roman" w:hAnsi="Courier New" w:cs="Courier New"/>
          <w:sz w:val="28"/>
          <w:szCs w:val="28"/>
          <w:lang w:val="en-SG"/>
        </w:rPr>
        <w:t>to extended temperature flow</w:t>
      </w:r>
      <w:r w:rsidR="006746F0">
        <w:rPr>
          <w:rFonts w:ascii="Courier New" w:eastAsia="Times New Roman" w:hAnsi="Courier New" w:cs="Courier New"/>
          <w:sz w:val="28"/>
          <w:szCs w:val="28"/>
          <w:lang w:val="en-SG"/>
        </w:rPr>
        <w:t xml:space="preserve"> after rule is firing based on info passed in step 2 and step 3.</w:t>
      </w:r>
    </w:p>
    <w:p w14:paraId="0C638DC3" w14:textId="61E7914D" w:rsidR="006746F0" w:rsidRDefault="006746F0"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w:t>
      </w:r>
      <w:proofErr w:type="spellStart"/>
      <w:r>
        <w:rPr>
          <w:rFonts w:ascii="Courier New" w:eastAsia="Times New Roman" w:hAnsi="Courier New" w:cs="Courier New"/>
          <w:sz w:val="28"/>
          <w:szCs w:val="28"/>
          <w:lang w:val="en-SG"/>
        </w:rPr>
        <w:t>TestEngineer</w:t>
      </w:r>
      <w:proofErr w:type="spellEnd"/>
      <w:r>
        <w:rPr>
          <w:rFonts w:ascii="Courier New" w:eastAsia="Times New Roman" w:hAnsi="Courier New" w:cs="Courier New"/>
          <w:sz w:val="28"/>
          <w:szCs w:val="28"/>
          <w:lang w:val="en-SG"/>
        </w:rPr>
        <w:t>” will fill in extended temperature flow result. (In test case, submit with ticking the checkbox to indicate the temperature flow is passing. As a result, the part is not shown to be failing under extreme temperature, will go through stringent flow)</w:t>
      </w:r>
    </w:p>
    <w:p w14:paraId="0BBE1310" w14:textId="4D61EF6A" w:rsidR="006746F0" w:rsidRDefault="006746F0"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w:t>
      </w:r>
      <w:proofErr w:type="spellStart"/>
      <w:r>
        <w:rPr>
          <w:rFonts w:ascii="Courier New" w:eastAsia="Times New Roman" w:hAnsi="Courier New" w:cs="Courier New"/>
          <w:sz w:val="28"/>
          <w:szCs w:val="28"/>
          <w:lang w:val="en-SG"/>
        </w:rPr>
        <w:t>TestEngineer</w:t>
      </w:r>
      <w:proofErr w:type="spellEnd"/>
      <w:r>
        <w:rPr>
          <w:rFonts w:ascii="Courier New" w:eastAsia="Times New Roman" w:hAnsi="Courier New" w:cs="Courier New"/>
          <w:sz w:val="28"/>
          <w:szCs w:val="28"/>
          <w:lang w:val="en-SG"/>
        </w:rPr>
        <w:t xml:space="preserve">” will fill in stringent flow result. (In test case, the flow is failing. Checkbox is not ticked. It will </w:t>
      </w:r>
      <w:proofErr w:type="gramStart"/>
      <w:r>
        <w:rPr>
          <w:rFonts w:ascii="Courier New" w:eastAsia="Times New Roman" w:hAnsi="Courier New" w:cs="Courier New"/>
          <w:sz w:val="28"/>
          <w:szCs w:val="28"/>
          <w:lang w:val="en-SG"/>
        </w:rPr>
        <w:t>goes</w:t>
      </w:r>
      <w:proofErr w:type="gramEnd"/>
      <w:r>
        <w:rPr>
          <w:rFonts w:ascii="Courier New" w:eastAsia="Times New Roman" w:hAnsi="Courier New" w:cs="Courier New"/>
          <w:sz w:val="28"/>
          <w:szCs w:val="28"/>
          <w:lang w:val="en-SG"/>
        </w:rPr>
        <w:t xml:space="preserve"> to next step so </w:t>
      </w:r>
      <w:proofErr w:type="spellStart"/>
      <w:r>
        <w:rPr>
          <w:rFonts w:ascii="Courier New" w:eastAsia="Times New Roman" w:hAnsi="Courier New" w:cs="Courier New"/>
          <w:sz w:val="28"/>
          <w:szCs w:val="28"/>
          <w:lang w:val="en-SG"/>
        </w:rPr>
        <w:t>TestEngineer</w:t>
      </w:r>
      <w:proofErr w:type="spellEnd"/>
      <w:r>
        <w:rPr>
          <w:rFonts w:ascii="Courier New" w:eastAsia="Times New Roman" w:hAnsi="Courier New" w:cs="Courier New"/>
          <w:sz w:val="28"/>
          <w:szCs w:val="28"/>
          <w:lang w:val="en-SG"/>
        </w:rPr>
        <w:t xml:space="preserve"> should feedback on overkill check)</w:t>
      </w:r>
    </w:p>
    <w:p w14:paraId="56ACE03D" w14:textId="043EE212" w:rsidR="006746F0" w:rsidRPr="008E7FF5" w:rsidRDefault="006746F0" w:rsidP="008E7FF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w:t>
      </w:r>
      <w:proofErr w:type="spellStart"/>
      <w:r>
        <w:rPr>
          <w:rFonts w:ascii="Courier New" w:eastAsia="Times New Roman" w:hAnsi="Courier New" w:cs="Courier New"/>
          <w:sz w:val="28"/>
          <w:szCs w:val="28"/>
          <w:lang w:val="en-SG"/>
        </w:rPr>
        <w:t>TestEngineer</w:t>
      </w:r>
      <w:proofErr w:type="spellEnd"/>
      <w:r>
        <w:rPr>
          <w:rFonts w:ascii="Courier New" w:eastAsia="Times New Roman" w:hAnsi="Courier New" w:cs="Courier New"/>
          <w:sz w:val="28"/>
          <w:szCs w:val="28"/>
          <w:lang w:val="en-SG"/>
        </w:rPr>
        <w:t>” will fill in overkill check result. (In DRAM testing, if customer returned part showing fallouts, then the test it fails should be examined thru engineering flow in production environment. This will give how much overkill failure in production environment, this is known overkill check.)</w:t>
      </w:r>
      <w:r w:rsidR="00CC183E">
        <w:rPr>
          <w:rFonts w:ascii="Courier New" w:eastAsia="Times New Roman" w:hAnsi="Courier New" w:cs="Courier New"/>
          <w:sz w:val="28"/>
          <w:szCs w:val="28"/>
          <w:lang w:val="en-SG"/>
        </w:rPr>
        <w:t>. In the test case, overkill check fails, hence, production test flow will not be check. “</w:t>
      </w:r>
      <w:proofErr w:type="spellStart"/>
      <w:r w:rsidR="00CC183E">
        <w:rPr>
          <w:rFonts w:ascii="Courier New" w:eastAsia="Times New Roman" w:hAnsi="Courier New" w:cs="Courier New"/>
          <w:sz w:val="28"/>
          <w:szCs w:val="28"/>
          <w:lang w:val="en-SG"/>
        </w:rPr>
        <w:t>DRAMSales</w:t>
      </w:r>
      <w:proofErr w:type="spellEnd"/>
      <w:r w:rsidR="00CC183E">
        <w:rPr>
          <w:rFonts w:ascii="Courier New" w:eastAsia="Times New Roman" w:hAnsi="Courier New" w:cs="Courier New"/>
          <w:sz w:val="28"/>
          <w:szCs w:val="28"/>
          <w:lang w:val="en-SG"/>
        </w:rPr>
        <w:t>” should communicate with customer. Form will be sent to DRAMSales.</w:t>
      </w:r>
    </w:p>
    <w:p w14:paraId="5E160D3A" w14:textId="0F0643D6" w:rsidR="008E7FF5" w:rsidRDefault="008E7FF5"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E653371" w14:textId="32EB5378" w:rsidR="008E7FF5"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lastRenderedPageBreak/>
        <w:t>Validation result (Using Process instance/Tasks in Business Central):</w:t>
      </w:r>
    </w:p>
    <w:p w14:paraId="36D6F15B" w14:textId="77777777" w:rsidR="00471FD7" w:rsidRDefault="00471FD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DB643C6" w14:textId="3FF8F377" w:rsidR="004403FF" w:rsidRP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Start by user “QA”</w:t>
      </w:r>
    </w:p>
    <w:p w14:paraId="7E0DD7FB" w14:textId="3099BD6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5033A63" w14:textId="4A02153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2539F5F" wp14:editId="465DAD19">
            <wp:extent cx="5722620" cy="89916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899160"/>
                    </a:xfrm>
                    <a:prstGeom prst="rect">
                      <a:avLst/>
                    </a:prstGeom>
                    <a:noFill/>
                    <a:ln>
                      <a:noFill/>
                    </a:ln>
                  </pic:spPr>
                </pic:pic>
              </a:graphicData>
            </a:graphic>
          </wp:inline>
        </w:drawing>
      </w:r>
    </w:p>
    <w:p w14:paraId="4CF4128E" w14:textId="79B2FA44" w:rsidR="004403FF" w:rsidRP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4403FF">
        <w:rPr>
          <w:rFonts w:ascii="Courier New" w:eastAsia="Times New Roman" w:hAnsi="Courier New" w:cs="Courier New"/>
          <w:sz w:val="28"/>
          <w:szCs w:val="28"/>
          <w:lang w:val="en-SG"/>
        </w:rPr>
        <w:t>QA receives task</w:t>
      </w:r>
    </w:p>
    <w:p w14:paraId="56B0BAD7" w14:textId="7415E15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7278D0" w14:textId="5E0D33F0"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E037698" wp14:editId="3A671BD7">
            <wp:extent cx="5730240" cy="1348740"/>
            <wp:effectExtent l="0" t="0" r="3810" b="381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3B8E6D9B" w14:textId="264747AF"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0A14EE8"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39DFFF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2A300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E885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B026CF3"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C8CC945"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893559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A261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981EC7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7CE7B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125BEA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F37FF24"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8DE8E62"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95DC8B" w14:textId="21FF40A2"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sz w:val="20"/>
          <w:szCs w:val="20"/>
          <w:lang w:val="en-SG"/>
        </w:rPr>
        <w:t>QA fills in part detail and flow rerun result</w:t>
      </w:r>
    </w:p>
    <w:p w14:paraId="5437E650" w14:textId="7F8B7C5A"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52E7B1D" w14:textId="580C9B0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3BA42F5D" wp14:editId="0822513C">
            <wp:extent cx="5585460" cy="3177540"/>
            <wp:effectExtent l="0" t="0" r="0" b="381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3177540"/>
                    </a:xfrm>
                    <a:prstGeom prst="rect">
                      <a:avLst/>
                    </a:prstGeom>
                    <a:noFill/>
                    <a:ln>
                      <a:noFill/>
                    </a:ln>
                  </pic:spPr>
                </pic:pic>
              </a:graphicData>
            </a:graphic>
          </wp:inline>
        </w:drawing>
      </w:r>
    </w:p>
    <w:p w14:paraId="76A4F26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8EFFCA" w14:textId="22FA7B3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4E98FE3" wp14:editId="3DD67AF0">
            <wp:extent cx="4549140" cy="3566160"/>
            <wp:effectExtent l="0" t="0" r="381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9140" cy="3566160"/>
                    </a:xfrm>
                    <a:prstGeom prst="rect">
                      <a:avLst/>
                    </a:prstGeom>
                    <a:noFill/>
                    <a:ln>
                      <a:noFill/>
                    </a:ln>
                  </pic:spPr>
                </pic:pic>
              </a:graphicData>
            </a:graphic>
          </wp:inline>
        </w:drawing>
      </w:r>
    </w:p>
    <w:p w14:paraId="7E569C83" w14:textId="6F064A4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1C65410"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A452EB6"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7E0282"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89CAA74"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EEC6C8"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427A457"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26D53EB"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1A7937"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18F25"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B6A4D4E"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5D3EFE" w14:textId="432D498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gets the task</w:t>
      </w:r>
    </w:p>
    <w:p w14:paraId="0B1D0486" w14:textId="7343313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3C3EF15" w14:textId="57B5434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4602FC4C" wp14:editId="6881EE2A">
            <wp:extent cx="5722620" cy="93726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937260"/>
                    </a:xfrm>
                    <a:prstGeom prst="rect">
                      <a:avLst/>
                    </a:prstGeom>
                    <a:noFill/>
                    <a:ln>
                      <a:noFill/>
                    </a:ln>
                  </pic:spPr>
                </pic:pic>
              </a:graphicData>
            </a:graphic>
          </wp:inline>
        </w:drawing>
      </w:r>
    </w:p>
    <w:p w14:paraId="06DB1A1A"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E3C872" w14:textId="4A83D17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fills in </w:t>
      </w:r>
      <w:r w:rsidR="00481CC1">
        <w:rPr>
          <w:rFonts w:ascii="Courier New" w:eastAsia="Times New Roman" w:hAnsi="Courier New" w:cs="Courier New"/>
          <w:sz w:val="20"/>
          <w:szCs w:val="20"/>
          <w:lang w:val="en-SG"/>
        </w:rPr>
        <w:t xml:space="preserve">past part history, </w:t>
      </w:r>
      <w:r>
        <w:rPr>
          <w:rFonts w:ascii="Courier New" w:eastAsia="Times New Roman" w:hAnsi="Courier New" w:cs="Courier New"/>
          <w:sz w:val="20"/>
          <w:szCs w:val="20"/>
          <w:lang w:val="en-SG"/>
        </w:rPr>
        <w:t>extended temperature flow</w:t>
      </w:r>
      <w:r w:rsidR="00481CC1">
        <w:rPr>
          <w:rFonts w:ascii="Courier New" w:eastAsia="Times New Roman" w:hAnsi="Courier New" w:cs="Courier New"/>
          <w:sz w:val="20"/>
          <w:szCs w:val="20"/>
          <w:lang w:val="en-SG"/>
        </w:rPr>
        <w:t xml:space="preserve"> (after proved that the part is not resolved by re-run or </w:t>
      </w:r>
      <w:proofErr w:type="gramStart"/>
      <w:r w:rsidR="00481CC1">
        <w:rPr>
          <w:rFonts w:ascii="Courier New" w:eastAsia="Times New Roman" w:hAnsi="Courier New" w:cs="Courier New"/>
          <w:sz w:val="20"/>
          <w:szCs w:val="20"/>
          <w:lang w:val="en-SG"/>
        </w:rPr>
        <w:t>past history</w:t>
      </w:r>
      <w:proofErr w:type="gramEnd"/>
      <w:r w:rsidR="00481CC1">
        <w:rPr>
          <w:rFonts w:ascii="Courier New" w:eastAsia="Times New Roman" w:hAnsi="Courier New" w:cs="Courier New"/>
          <w:sz w:val="20"/>
          <w:szCs w:val="20"/>
          <w:lang w:val="en-SG"/>
        </w:rPr>
        <w:t xml:space="preserve"> given)</w:t>
      </w:r>
      <w:r>
        <w:rPr>
          <w:rFonts w:ascii="Courier New" w:eastAsia="Times New Roman" w:hAnsi="Courier New" w:cs="Courier New"/>
          <w:sz w:val="20"/>
          <w:szCs w:val="20"/>
          <w:lang w:val="en-SG"/>
        </w:rPr>
        <w:t>, stringent flow and production overkill result.</w:t>
      </w:r>
    </w:p>
    <w:p w14:paraId="7228E415" w14:textId="25C2F6E9"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871718" w14:textId="255F127E" w:rsidR="004403FF"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0A25E10" wp14:editId="6E6C49FD">
            <wp:extent cx="4221480" cy="4381500"/>
            <wp:effectExtent l="0" t="0" r="762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480" cy="4381500"/>
                    </a:xfrm>
                    <a:prstGeom prst="rect">
                      <a:avLst/>
                    </a:prstGeom>
                    <a:noFill/>
                    <a:ln>
                      <a:noFill/>
                    </a:ln>
                  </pic:spPr>
                </pic:pic>
              </a:graphicData>
            </a:graphic>
          </wp:inline>
        </w:drawing>
      </w:r>
    </w:p>
    <w:p w14:paraId="4B553D72" w14:textId="62435748"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31BABC0B" wp14:editId="4CCCA784">
            <wp:extent cx="3817620" cy="219456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620" cy="2194560"/>
                    </a:xfrm>
                    <a:prstGeom prst="rect">
                      <a:avLst/>
                    </a:prstGeom>
                    <a:noFill/>
                    <a:ln>
                      <a:noFill/>
                    </a:ln>
                  </pic:spPr>
                </pic:pic>
              </a:graphicData>
            </a:graphic>
          </wp:inline>
        </w:drawing>
      </w:r>
    </w:p>
    <w:p w14:paraId="37750872" w14:textId="77777777"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67DD19" w14:textId="40420D84" w:rsidR="004403FF"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109A734D" wp14:editId="4E2B3868">
            <wp:extent cx="3970020" cy="22174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0020" cy="2217420"/>
                    </a:xfrm>
                    <a:prstGeom prst="rect">
                      <a:avLst/>
                    </a:prstGeom>
                    <a:noFill/>
                    <a:ln>
                      <a:noFill/>
                    </a:ln>
                  </pic:spPr>
                </pic:pic>
              </a:graphicData>
            </a:graphic>
          </wp:inline>
        </w:drawing>
      </w:r>
    </w:p>
    <w:p w14:paraId="410D5A31" w14:textId="292000A7"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46B6AF6" wp14:editId="7BA9A605">
            <wp:extent cx="3931920" cy="2453640"/>
            <wp:effectExtent l="0" t="0" r="0" b="381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1920" cy="2453640"/>
                    </a:xfrm>
                    <a:prstGeom prst="rect">
                      <a:avLst/>
                    </a:prstGeom>
                    <a:noFill/>
                    <a:ln>
                      <a:noFill/>
                    </a:ln>
                  </pic:spPr>
                </pic:pic>
              </a:graphicData>
            </a:graphic>
          </wp:inline>
        </w:drawing>
      </w:r>
    </w:p>
    <w:p w14:paraId="4BC5E0E2" w14:textId="026268C6"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5A2696" w14:textId="111DC11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DRAMSales</w:t>
      </w:r>
      <w:proofErr w:type="spellEnd"/>
      <w:r>
        <w:rPr>
          <w:rFonts w:ascii="Courier New" w:eastAsia="Times New Roman" w:hAnsi="Courier New" w:cs="Courier New"/>
          <w:sz w:val="20"/>
          <w:szCs w:val="20"/>
          <w:lang w:val="en-SG"/>
        </w:rPr>
        <w:t xml:space="preserve"> get the task when the additional test is having high overkill.</w:t>
      </w:r>
    </w:p>
    <w:p w14:paraId="3D849213" w14:textId="21E4C82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0DE8309" w14:textId="78D7625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86A9320" wp14:editId="5C115732">
            <wp:extent cx="5722620" cy="10363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14:paraId="79E3E962" w14:textId="5617880A" w:rsidR="004F5860" w:rsidRPr="008A58E7"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AC449BF" wp14:editId="453324CC">
            <wp:extent cx="4594860" cy="19507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4860" cy="1950720"/>
                    </a:xfrm>
                    <a:prstGeom prst="rect">
                      <a:avLst/>
                    </a:prstGeom>
                    <a:noFill/>
                    <a:ln>
                      <a:noFill/>
                    </a:ln>
                  </pic:spPr>
                </pic:pic>
              </a:graphicData>
            </a:graphic>
          </wp:inline>
        </w:drawing>
      </w:r>
    </w:p>
    <w:p w14:paraId="0107DDDF" w14:textId="70F61952" w:rsidR="008A58E7" w:rsidRDefault="008A58E7"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6244F22"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6BB361F9"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389CF96C" w14:textId="4D4391DF" w:rsidR="009E1766" w:rsidRPr="00FB6FE9"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Pr>
          <w:rFonts w:ascii="Courier New" w:eastAsia="Times New Roman" w:hAnsi="Courier New" w:cs="Courier New"/>
          <w:b/>
          <w:sz w:val="36"/>
          <w:szCs w:val="36"/>
          <w:lang w:val="en-SG"/>
        </w:rPr>
        <w:lastRenderedPageBreak/>
        <w:t>6</w:t>
      </w:r>
      <w:r w:rsidRPr="00FB6FE9">
        <w:rPr>
          <w:rFonts w:ascii="Courier New" w:eastAsia="Times New Roman" w:hAnsi="Courier New" w:cs="Courier New"/>
          <w:b/>
          <w:sz w:val="36"/>
          <w:szCs w:val="36"/>
          <w:lang w:val="en-SG"/>
        </w:rPr>
        <w:t>. Conclusion</w:t>
      </w:r>
    </w:p>
    <w:p w14:paraId="791985F0"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CF0A463" w14:textId="6A5B5DD7" w:rsidR="00F70AE9" w:rsidRPr="00F70AE9" w:rsidRDefault="009E1766"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sz w:val="28"/>
          <w:szCs w:val="28"/>
          <w:lang w:val="en-SG"/>
        </w:rPr>
        <w:t xml:space="preserve">The system was </w:t>
      </w:r>
      <w:r w:rsidR="00D85B95">
        <w:rPr>
          <w:rFonts w:ascii="Courier New" w:eastAsia="Times New Roman" w:hAnsi="Courier New" w:cs="Courier New"/>
          <w:sz w:val="28"/>
          <w:szCs w:val="28"/>
          <w:lang w:val="en-SG"/>
        </w:rPr>
        <w:t>validated,</w:t>
      </w:r>
      <w:r w:rsidRPr="00FB6FE9">
        <w:rPr>
          <w:rFonts w:ascii="Courier New" w:eastAsia="Times New Roman" w:hAnsi="Courier New" w:cs="Courier New"/>
          <w:sz w:val="28"/>
          <w:szCs w:val="28"/>
          <w:lang w:val="en-SG"/>
        </w:rPr>
        <w:t xml:space="preserve"> and it </w:t>
      </w:r>
      <w:r w:rsidR="00CC4C2B" w:rsidRPr="00FB6FE9">
        <w:rPr>
          <w:rFonts w:ascii="Courier New" w:eastAsia="Times New Roman" w:hAnsi="Courier New" w:cs="Courier New"/>
          <w:sz w:val="28"/>
          <w:szCs w:val="28"/>
          <w:lang w:val="en-SG"/>
        </w:rPr>
        <w:t>can</w:t>
      </w:r>
      <w:r w:rsidRPr="00FB6FE9">
        <w:rPr>
          <w:rFonts w:ascii="Courier New" w:eastAsia="Times New Roman" w:hAnsi="Courier New" w:cs="Courier New"/>
          <w:sz w:val="28"/>
          <w:szCs w:val="28"/>
          <w:lang w:val="en-SG"/>
        </w:rPr>
        <w:t xml:space="preserve"> run with the expectation. (Using KIE 7.16 downloaded from JBOSS, space name individual and project </w:t>
      </w:r>
      <w:proofErr w:type="spellStart"/>
      <w:r w:rsidRPr="00FB6FE9">
        <w:rPr>
          <w:rFonts w:ascii="Courier New" w:eastAsia="Times New Roman" w:hAnsi="Courier New" w:cs="Courier New"/>
          <w:sz w:val="28"/>
          <w:szCs w:val="28"/>
          <w:lang w:val="en-SG"/>
        </w:rPr>
        <w:t>DRAMCustomerReturn</w:t>
      </w:r>
      <w:proofErr w:type="spellEnd"/>
      <w:r w:rsidRPr="00FB6FE9">
        <w:rPr>
          <w:rFonts w:ascii="Courier New" w:eastAsia="Times New Roman" w:hAnsi="Courier New" w:cs="Courier New"/>
          <w:sz w:val="28"/>
          <w:szCs w:val="28"/>
          <w:lang w:val="en-SG"/>
        </w:rPr>
        <w:t xml:space="preserve">). </w:t>
      </w:r>
      <w:bookmarkStart w:id="0" w:name="_GoBack"/>
      <w:bookmarkEnd w:id="0"/>
    </w:p>
    <w:sectPr w:rsidR="00F70AE9" w:rsidRPr="00F70AE9">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9E746" w14:textId="77777777" w:rsidR="00ED3226" w:rsidRDefault="00ED3226" w:rsidP="00753EF0">
      <w:pPr>
        <w:spacing w:after="0" w:line="240" w:lineRule="auto"/>
      </w:pPr>
      <w:r>
        <w:separator/>
      </w:r>
    </w:p>
  </w:endnote>
  <w:endnote w:type="continuationSeparator" w:id="0">
    <w:p w14:paraId="222B7BF1" w14:textId="77777777" w:rsidR="00ED3226" w:rsidRDefault="00ED3226" w:rsidP="0075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293A" w14:textId="2E15D823" w:rsidR="00854550" w:rsidRDefault="0085455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7118A90" wp14:editId="16FD73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FB3D6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6D9E4" w14:textId="77777777" w:rsidR="00ED3226" w:rsidRDefault="00ED3226" w:rsidP="00753EF0">
      <w:pPr>
        <w:spacing w:after="0" w:line="240" w:lineRule="auto"/>
      </w:pPr>
      <w:r>
        <w:separator/>
      </w:r>
    </w:p>
  </w:footnote>
  <w:footnote w:type="continuationSeparator" w:id="0">
    <w:p w14:paraId="5076A1E5" w14:textId="77777777" w:rsidR="00ED3226" w:rsidRDefault="00ED3226" w:rsidP="0075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899C" w14:textId="5C1FBFD5" w:rsidR="00753EF0" w:rsidRDefault="00753EF0">
    <w:pPr>
      <w:pStyle w:val="Header"/>
    </w:pPr>
    <w:r>
      <w:t>Institute of System Science, National University of Singapore</w:t>
    </w:r>
  </w:p>
  <w:p w14:paraId="499D65C2" w14:textId="77777777" w:rsidR="00753EF0" w:rsidRDefault="00753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205"/>
    <w:multiLevelType w:val="hybridMultilevel"/>
    <w:tmpl w:val="91BAF1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6CC0944"/>
    <w:multiLevelType w:val="hybridMultilevel"/>
    <w:tmpl w:val="A2B8DC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AB4670F"/>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A8143D"/>
    <w:multiLevelType w:val="hybridMultilevel"/>
    <w:tmpl w:val="5358DA78"/>
    <w:lvl w:ilvl="0" w:tplc="8C1A2A98">
      <w:start w:val="1"/>
      <w:numFmt w:val="decimal"/>
      <w:lvlText w:val="%1."/>
      <w:lvlJc w:val="left"/>
      <w:pPr>
        <w:ind w:left="720" w:hanging="360"/>
      </w:pPr>
      <w:rPr>
        <w:rFonts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41E470A"/>
    <w:multiLevelType w:val="hybridMultilevel"/>
    <w:tmpl w:val="71B6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C18C8"/>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B65D99"/>
    <w:multiLevelType w:val="hybridMultilevel"/>
    <w:tmpl w:val="3D5447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E7"/>
    <w:rsid w:val="00026E6D"/>
    <w:rsid w:val="00087683"/>
    <w:rsid w:val="0009546E"/>
    <w:rsid w:val="001233F3"/>
    <w:rsid w:val="00274F4B"/>
    <w:rsid w:val="0031744F"/>
    <w:rsid w:val="00354F69"/>
    <w:rsid w:val="00365132"/>
    <w:rsid w:val="004403FF"/>
    <w:rsid w:val="00471FD7"/>
    <w:rsid w:val="00481CC1"/>
    <w:rsid w:val="004F5860"/>
    <w:rsid w:val="0065388F"/>
    <w:rsid w:val="00661601"/>
    <w:rsid w:val="006746F0"/>
    <w:rsid w:val="006A0B1F"/>
    <w:rsid w:val="00724998"/>
    <w:rsid w:val="00751BB7"/>
    <w:rsid w:val="00753EF0"/>
    <w:rsid w:val="007D178F"/>
    <w:rsid w:val="00854550"/>
    <w:rsid w:val="0088386D"/>
    <w:rsid w:val="008A58E7"/>
    <w:rsid w:val="008E7FF5"/>
    <w:rsid w:val="009372B2"/>
    <w:rsid w:val="009E1766"/>
    <w:rsid w:val="009F27D1"/>
    <w:rsid w:val="00A254F8"/>
    <w:rsid w:val="00A56E37"/>
    <w:rsid w:val="00B019A8"/>
    <w:rsid w:val="00B202B3"/>
    <w:rsid w:val="00BC053A"/>
    <w:rsid w:val="00CC183E"/>
    <w:rsid w:val="00CC4C2B"/>
    <w:rsid w:val="00D25A9E"/>
    <w:rsid w:val="00D85B95"/>
    <w:rsid w:val="00DF2688"/>
    <w:rsid w:val="00E04E1A"/>
    <w:rsid w:val="00E1101D"/>
    <w:rsid w:val="00E67F83"/>
    <w:rsid w:val="00E82204"/>
    <w:rsid w:val="00EB35DE"/>
    <w:rsid w:val="00EC5968"/>
    <w:rsid w:val="00ED3226"/>
    <w:rsid w:val="00F01DFC"/>
    <w:rsid w:val="00F024A7"/>
    <w:rsid w:val="00F33928"/>
    <w:rsid w:val="00F46E0E"/>
    <w:rsid w:val="00F70AE9"/>
    <w:rsid w:val="00FB6F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86A"/>
  <w15:chartTrackingRefBased/>
  <w15:docId w15:val="{3DE93A74-1BDE-4640-899C-BAE59BF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8E7"/>
    <w:rPr>
      <w:rFonts w:ascii="Courier New" w:eastAsia="Times New Roman" w:hAnsi="Courier New" w:cs="Courier New"/>
      <w:sz w:val="20"/>
      <w:szCs w:val="20"/>
    </w:rPr>
  </w:style>
  <w:style w:type="paragraph" w:styleId="NormalWeb">
    <w:name w:val="Normal (Web)"/>
    <w:basedOn w:val="Normal"/>
    <w:uiPriority w:val="99"/>
    <w:semiHidden/>
    <w:unhideWhenUsed/>
    <w:rsid w:val="008A58E7"/>
    <w:pPr>
      <w:spacing w:before="100" w:beforeAutospacing="1" w:after="144" w:line="288"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8E7"/>
    <w:rPr>
      <w:color w:val="0000FF"/>
      <w:u w:val="single"/>
    </w:rPr>
  </w:style>
  <w:style w:type="paragraph" w:styleId="ListParagraph">
    <w:name w:val="List Paragraph"/>
    <w:basedOn w:val="Normal"/>
    <w:uiPriority w:val="34"/>
    <w:qFormat/>
    <w:rsid w:val="008A58E7"/>
    <w:pPr>
      <w:ind w:left="720"/>
      <w:contextualSpacing/>
    </w:pPr>
  </w:style>
  <w:style w:type="table" w:styleId="TableGrid">
    <w:name w:val="Table Grid"/>
    <w:basedOn w:val="TableNormal"/>
    <w:uiPriority w:val="39"/>
    <w:rsid w:val="0065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EF0"/>
  </w:style>
  <w:style w:type="paragraph" w:styleId="Footer">
    <w:name w:val="footer"/>
    <w:basedOn w:val="Normal"/>
    <w:link w:val="FooterChar"/>
    <w:uiPriority w:val="99"/>
    <w:unhideWhenUsed/>
    <w:rsid w:val="00753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dc:creator>
  <cp:keywords/>
  <dc:description/>
  <cp:lastModifiedBy>Boon Ping Ong</cp:lastModifiedBy>
  <cp:revision>5</cp:revision>
  <dcterms:created xsi:type="dcterms:W3CDTF">2019-02-28T15:04:00Z</dcterms:created>
  <dcterms:modified xsi:type="dcterms:W3CDTF">2019-03-02T14:04:00Z</dcterms:modified>
</cp:coreProperties>
</file>