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9E88" w14:textId="6AA56431" w:rsidR="00154FA7" w:rsidRDefault="00154FA7" w:rsidP="00154FA7">
      <w:r>
        <w:t>Pros and Cons of different method</w:t>
      </w: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365"/>
        <w:gridCol w:w="2254"/>
      </w:tblGrid>
      <w:tr w:rsidR="00154FA7" w14:paraId="3454732B" w14:textId="77777777" w:rsidTr="00154FA7">
        <w:tc>
          <w:tcPr>
            <w:tcW w:w="704" w:type="dxa"/>
          </w:tcPr>
          <w:p w14:paraId="0D82B61B" w14:textId="77777777" w:rsidR="00154FA7" w:rsidRDefault="00154FA7" w:rsidP="00154FA7"/>
        </w:tc>
        <w:tc>
          <w:tcPr>
            <w:tcW w:w="2693" w:type="dxa"/>
          </w:tcPr>
          <w:p w14:paraId="6A90D650" w14:textId="77777777" w:rsidR="00154FA7" w:rsidRDefault="00154FA7" w:rsidP="00154FA7">
            <w:r>
              <w:t>Manual</w:t>
            </w:r>
          </w:p>
        </w:tc>
        <w:tc>
          <w:tcPr>
            <w:tcW w:w="3365" w:type="dxa"/>
          </w:tcPr>
          <w:p w14:paraId="517AB738" w14:textId="77777777" w:rsidR="00154FA7" w:rsidRDefault="00154FA7" w:rsidP="00154FA7">
            <w:r>
              <w:t>Semi-Auto</w:t>
            </w:r>
          </w:p>
        </w:tc>
        <w:tc>
          <w:tcPr>
            <w:tcW w:w="2254" w:type="dxa"/>
          </w:tcPr>
          <w:p w14:paraId="6BD3B85B" w14:textId="77777777" w:rsidR="00154FA7" w:rsidRDefault="00154FA7" w:rsidP="00154FA7">
            <w:r>
              <w:t>Auto (Hand-Guiding)</w:t>
            </w:r>
          </w:p>
        </w:tc>
      </w:tr>
      <w:tr w:rsidR="00154FA7" w14:paraId="201DE382" w14:textId="77777777" w:rsidTr="00154FA7">
        <w:tc>
          <w:tcPr>
            <w:tcW w:w="704" w:type="dxa"/>
          </w:tcPr>
          <w:p w14:paraId="26D3190E" w14:textId="77777777" w:rsidR="00154FA7" w:rsidRDefault="00154FA7" w:rsidP="00154FA7">
            <w:r>
              <w:t>Pros</w:t>
            </w:r>
          </w:p>
        </w:tc>
        <w:tc>
          <w:tcPr>
            <w:tcW w:w="2693" w:type="dxa"/>
          </w:tcPr>
          <w:p w14:paraId="5AD5DB1E" w14:textId="42E03F3B" w:rsidR="00154FA7" w:rsidRDefault="00154FA7" w:rsidP="00154FA7">
            <w:pPr>
              <w:pStyle w:val="ListParagraph"/>
              <w:numPr>
                <w:ilvl w:val="0"/>
                <w:numId w:val="1"/>
              </w:numPr>
            </w:pPr>
            <w:r>
              <w:t>Less calculation and able to see if the robot hitting obstacle</w:t>
            </w:r>
          </w:p>
          <w:p w14:paraId="3D4BA229" w14:textId="77777777" w:rsidR="00154FA7" w:rsidRDefault="00154FA7" w:rsidP="00154FA7">
            <w:pPr>
              <w:pStyle w:val="ListParagraph"/>
              <w:numPr>
                <w:ilvl w:val="0"/>
                <w:numId w:val="1"/>
              </w:numPr>
            </w:pPr>
            <w:r>
              <w:t>Customize action to be performed</w:t>
            </w:r>
          </w:p>
          <w:p w14:paraId="0B74FF29" w14:textId="02938343" w:rsidR="009A10C2" w:rsidRDefault="009A10C2" w:rsidP="009A10C2">
            <w:pPr>
              <w:pStyle w:val="ListParagraph"/>
              <w:numPr>
                <w:ilvl w:val="0"/>
                <w:numId w:val="1"/>
              </w:numPr>
            </w:pPr>
            <w:r>
              <w:t>When environment is changed, manual control provides fast way to reach the intended position.</w:t>
            </w:r>
          </w:p>
        </w:tc>
        <w:tc>
          <w:tcPr>
            <w:tcW w:w="3365" w:type="dxa"/>
          </w:tcPr>
          <w:p w14:paraId="7DAED6C8" w14:textId="0D543CE8" w:rsidR="00154FA7" w:rsidRDefault="009A10C2" w:rsidP="009A10C2">
            <w:pPr>
              <w:pStyle w:val="ListParagraph"/>
              <w:numPr>
                <w:ilvl w:val="0"/>
                <w:numId w:val="3"/>
              </w:numPr>
            </w:pPr>
            <w:r>
              <w:t>Using IK/FK, precise position can be calculated and transformed to motor angle and position</w:t>
            </w:r>
          </w:p>
          <w:p w14:paraId="226D8FE7" w14:textId="18A58E90" w:rsidR="009A10C2" w:rsidRDefault="009A10C2" w:rsidP="009A10C2">
            <w:pPr>
              <w:pStyle w:val="ListParagraph"/>
              <w:numPr>
                <w:ilvl w:val="0"/>
                <w:numId w:val="3"/>
              </w:numPr>
            </w:pPr>
            <w:r>
              <w:t xml:space="preserve">Can perform the same repeatable motion with </w:t>
            </w:r>
            <w:proofErr w:type="spellStart"/>
            <w:r>
              <w:t>rospy</w:t>
            </w:r>
            <w:proofErr w:type="spellEnd"/>
            <w:r>
              <w:t>/scripts when programmed with calculated points</w:t>
            </w:r>
          </w:p>
        </w:tc>
        <w:tc>
          <w:tcPr>
            <w:tcW w:w="2254" w:type="dxa"/>
          </w:tcPr>
          <w:p w14:paraId="43302C07" w14:textId="12A7A138" w:rsidR="00154FA7" w:rsidRDefault="00154FA7" w:rsidP="00154FA7">
            <w:r>
              <w:t>1.</w:t>
            </w:r>
            <w:r>
              <w:tab/>
              <w:t>Less calculation and able to see if the robot hitting obstacle</w:t>
            </w:r>
          </w:p>
          <w:p w14:paraId="603659BF" w14:textId="2A15D19A" w:rsidR="00154FA7" w:rsidRDefault="00154FA7" w:rsidP="00154FA7">
            <w:r>
              <w:t>2.</w:t>
            </w:r>
            <w:r>
              <w:tab/>
              <w:t>Customize action to be performed</w:t>
            </w:r>
          </w:p>
        </w:tc>
      </w:tr>
      <w:tr w:rsidR="00154FA7" w14:paraId="3344B221" w14:textId="77777777" w:rsidTr="00154FA7">
        <w:tc>
          <w:tcPr>
            <w:tcW w:w="704" w:type="dxa"/>
          </w:tcPr>
          <w:p w14:paraId="35ADB404" w14:textId="77777777" w:rsidR="00154FA7" w:rsidRDefault="00154FA7" w:rsidP="00154FA7">
            <w:r>
              <w:t>Cons</w:t>
            </w:r>
          </w:p>
        </w:tc>
        <w:tc>
          <w:tcPr>
            <w:tcW w:w="2693" w:type="dxa"/>
          </w:tcPr>
          <w:p w14:paraId="5B1F7579" w14:textId="25CBF62A" w:rsidR="00154FA7" w:rsidRDefault="00154FA7" w:rsidP="00154FA7">
            <w:pPr>
              <w:pStyle w:val="ListParagraph"/>
              <w:numPr>
                <w:ilvl w:val="0"/>
                <w:numId w:val="2"/>
              </w:numPr>
            </w:pPr>
            <w:r>
              <w:t>In lagging environment, robot may not be going to intended position</w:t>
            </w:r>
          </w:p>
          <w:p w14:paraId="63DFC35C" w14:textId="768EB8AB" w:rsidR="00154FA7" w:rsidRDefault="00154FA7" w:rsidP="00154FA7">
            <w:pPr>
              <w:pStyle w:val="ListParagraph"/>
              <w:numPr>
                <w:ilvl w:val="0"/>
                <w:numId w:val="2"/>
              </w:numPr>
            </w:pPr>
            <w:r>
              <w:t>It is hard to repeat the same position</w:t>
            </w:r>
          </w:p>
        </w:tc>
        <w:tc>
          <w:tcPr>
            <w:tcW w:w="3365" w:type="dxa"/>
          </w:tcPr>
          <w:p w14:paraId="3B920AC9" w14:textId="7570E364" w:rsidR="00154FA7" w:rsidRDefault="009A10C2" w:rsidP="009A10C2">
            <w:pPr>
              <w:pStyle w:val="ListParagraph"/>
              <w:numPr>
                <w:ilvl w:val="0"/>
                <w:numId w:val="4"/>
              </w:numPr>
            </w:pPr>
            <w:r>
              <w:t>Calculation involved if no software aid. Tuning may be required.</w:t>
            </w:r>
          </w:p>
          <w:p w14:paraId="57C356EF" w14:textId="77777777" w:rsidR="009A10C2" w:rsidRDefault="009A10C2" w:rsidP="009A10C2">
            <w:pPr>
              <w:pStyle w:val="ListParagraph"/>
              <w:numPr>
                <w:ilvl w:val="0"/>
                <w:numId w:val="4"/>
              </w:numPr>
            </w:pPr>
            <w:r>
              <w:t>With Software aid, IK unresolvable situation can take place.</w:t>
            </w:r>
          </w:p>
          <w:p w14:paraId="2724DC45" w14:textId="3C4B7DD5" w:rsidR="009A10C2" w:rsidRDefault="009A10C2" w:rsidP="009A10C2">
            <w:pPr>
              <w:pStyle w:val="ListParagraph"/>
              <w:numPr>
                <w:ilvl w:val="0"/>
                <w:numId w:val="4"/>
              </w:numPr>
            </w:pPr>
            <w:r>
              <w:t xml:space="preserve">Orientation may need to be </w:t>
            </w:r>
            <w:proofErr w:type="gramStart"/>
            <w:r>
              <w:t>taken into account</w:t>
            </w:r>
            <w:proofErr w:type="gramEnd"/>
            <w:r>
              <w:t xml:space="preserve"> to reduce IK unresolvable case.</w:t>
            </w:r>
          </w:p>
          <w:p w14:paraId="372715CB" w14:textId="6C2B79E6" w:rsidR="00CB16D8" w:rsidRDefault="00CB16D8" w:rsidP="009A10C2">
            <w:pPr>
              <w:pStyle w:val="ListParagraph"/>
              <w:numPr>
                <w:ilvl w:val="0"/>
                <w:numId w:val="4"/>
              </w:numPr>
            </w:pPr>
            <w:r>
              <w:t>Program change is required when environment changed.</w:t>
            </w:r>
          </w:p>
          <w:p w14:paraId="1A568C52" w14:textId="0778FBD4" w:rsidR="009A10C2" w:rsidRDefault="009A10C2" w:rsidP="009A10C2">
            <w:pPr>
              <w:ind w:left="360"/>
            </w:pPr>
          </w:p>
        </w:tc>
        <w:tc>
          <w:tcPr>
            <w:tcW w:w="2254" w:type="dxa"/>
          </w:tcPr>
          <w:p w14:paraId="4C43B8A2" w14:textId="77777777" w:rsidR="009A10C2" w:rsidRDefault="009A10C2" w:rsidP="009A10C2">
            <w:r>
              <w:t>1.</w:t>
            </w:r>
            <w:r>
              <w:tab/>
              <w:t>In lagging environment, robot may not be going to intended position</w:t>
            </w:r>
          </w:p>
          <w:p w14:paraId="6196484B" w14:textId="77777777" w:rsidR="00154FA7" w:rsidRDefault="009A10C2" w:rsidP="009A10C2">
            <w:r>
              <w:t>2.</w:t>
            </w:r>
            <w:r>
              <w:tab/>
            </w:r>
            <w:r>
              <w:t xml:space="preserve">When environment changed, the repeated position may hit into obstacle. </w:t>
            </w:r>
          </w:p>
          <w:p w14:paraId="0551EED9" w14:textId="414AE37E" w:rsidR="009A10C2" w:rsidRDefault="009A10C2" w:rsidP="009A10C2">
            <w:r>
              <w:t>3. Re-train is always needed when environment changes.</w:t>
            </w:r>
          </w:p>
        </w:tc>
      </w:tr>
    </w:tbl>
    <w:p w14:paraId="572CE09C" w14:textId="77777777" w:rsidR="00154FA7" w:rsidRDefault="00154FA7" w:rsidP="00154FA7"/>
    <w:p w14:paraId="65ADF7A3" w14:textId="6F0C0C94" w:rsidR="00154FA7" w:rsidRPr="00CB16D8" w:rsidRDefault="00CB16D8" w:rsidP="00154FA7">
      <w:pPr>
        <w:rPr>
          <w:b/>
          <w:bCs/>
          <w:u w:val="single"/>
        </w:rPr>
      </w:pPr>
      <w:r w:rsidRPr="00CB16D8">
        <w:rPr>
          <w:b/>
          <w:bCs/>
          <w:u w:val="single"/>
        </w:rPr>
        <w:t>Appendix</w:t>
      </w:r>
    </w:p>
    <w:p w14:paraId="00A6938D" w14:textId="4B7514DB" w:rsidR="00154FA7" w:rsidRDefault="00154FA7" w:rsidP="00154FA7">
      <w:proofErr w:type="spellStart"/>
      <w:r>
        <w:t>Teleop</w:t>
      </w:r>
      <w:proofErr w:type="spellEnd"/>
    </w:p>
    <w:p w14:paraId="11773376" w14:textId="77777777" w:rsidR="00154FA7" w:rsidRDefault="00154FA7" w:rsidP="00154FA7">
      <w:r>
        <w:t>Step 1: Press “h” to increase motor 1 angle until reaching top of object</w:t>
      </w:r>
    </w:p>
    <w:p w14:paraId="24FDE1EE" w14:textId="77777777" w:rsidR="00154FA7" w:rsidRDefault="00154FA7" w:rsidP="00154FA7">
      <w:r>
        <w:rPr>
          <w:noProof/>
        </w:rPr>
        <w:drawing>
          <wp:inline distT="0" distB="0" distL="0" distR="0" wp14:anchorId="38DA4138" wp14:editId="2804C23C">
            <wp:extent cx="5730240" cy="24536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1EF2" w14:textId="77777777" w:rsidR="00154FA7" w:rsidRDefault="00154FA7" w:rsidP="00154FA7"/>
    <w:p w14:paraId="039D03F2" w14:textId="77777777" w:rsidR="00154FA7" w:rsidRDefault="00154FA7" w:rsidP="00154FA7">
      <w:r>
        <w:lastRenderedPageBreak/>
        <w:t>Step 2: Press “</w:t>
      </w:r>
      <w:proofErr w:type="spellStart"/>
      <w:r>
        <w:t>u</w:t>
      </w:r>
      <w:proofErr w:type="gramStart"/>
      <w:r>
        <w:t>”,“</w:t>
      </w:r>
      <w:proofErr w:type="gramEnd"/>
      <w:r>
        <w:t>x</w:t>
      </w:r>
      <w:proofErr w:type="spellEnd"/>
      <w:r>
        <w:t xml:space="preserve">” and “I” consecutively after pressing “g” to open gripper. Close Gripper “f” at the </w:t>
      </w:r>
      <w:proofErr w:type="spellStart"/>
      <w:proofErr w:type="gramStart"/>
      <w:r>
        <w:t>pick up</w:t>
      </w:r>
      <w:proofErr w:type="spellEnd"/>
      <w:proofErr w:type="gramEnd"/>
      <w:r>
        <w:t xml:space="preserve"> position</w:t>
      </w:r>
    </w:p>
    <w:p w14:paraId="39AD046D" w14:textId="77777777" w:rsidR="00154FA7" w:rsidRDefault="00154FA7" w:rsidP="00154FA7"/>
    <w:p w14:paraId="3D8F9533" w14:textId="77777777" w:rsidR="00154FA7" w:rsidRDefault="00154FA7" w:rsidP="00154FA7">
      <w:r>
        <w:rPr>
          <w:noProof/>
        </w:rPr>
        <w:drawing>
          <wp:inline distT="0" distB="0" distL="0" distR="0" wp14:anchorId="599C36CF" wp14:editId="58EF9A2F">
            <wp:extent cx="5722620" cy="294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A9EE" w14:textId="77777777" w:rsidR="00154FA7" w:rsidRDefault="00154FA7" w:rsidP="00154FA7">
      <w:r>
        <w:t>Step 3: Lift up the object by pressing “</w:t>
      </w:r>
      <w:proofErr w:type="spellStart"/>
      <w:r>
        <w:t>j”</w:t>
      </w:r>
      <w:proofErr w:type="gramStart"/>
      <w:r>
        <w:t>,”k</w:t>
      </w:r>
      <w:proofErr w:type="gramEnd"/>
      <w:r>
        <w:t>”,”l</w:t>
      </w:r>
      <w:proofErr w:type="spellEnd"/>
      <w:r>
        <w:t>”</w:t>
      </w:r>
    </w:p>
    <w:p w14:paraId="7F92F895" w14:textId="77777777" w:rsidR="00154FA7" w:rsidRDefault="00154FA7" w:rsidP="00154FA7">
      <w:r>
        <w:rPr>
          <w:noProof/>
        </w:rPr>
        <w:drawing>
          <wp:inline distT="0" distB="0" distL="0" distR="0" wp14:anchorId="7AFAE7FE" wp14:editId="06A30332">
            <wp:extent cx="572262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6643" w14:textId="77777777" w:rsidR="00154FA7" w:rsidRDefault="00154FA7" w:rsidP="00154FA7"/>
    <w:p w14:paraId="67FAF52D" w14:textId="77777777" w:rsidR="00154FA7" w:rsidRDefault="00154FA7" w:rsidP="00154FA7"/>
    <w:p w14:paraId="219C9B36" w14:textId="77777777" w:rsidR="00154FA7" w:rsidRDefault="00154FA7" w:rsidP="00154FA7"/>
    <w:p w14:paraId="0FFB349F" w14:textId="77777777" w:rsidR="00154FA7" w:rsidRDefault="00154FA7" w:rsidP="00154FA7"/>
    <w:p w14:paraId="331E6E9C" w14:textId="77777777" w:rsidR="00154FA7" w:rsidRDefault="00154FA7" w:rsidP="00154FA7"/>
    <w:p w14:paraId="31862F03" w14:textId="77777777" w:rsidR="00154FA7" w:rsidRDefault="00154FA7" w:rsidP="00154FA7"/>
    <w:p w14:paraId="03C665DA" w14:textId="77777777" w:rsidR="00154FA7" w:rsidRDefault="00154FA7" w:rsidP="00154FA7">
      <w:r>
        <w:lastRenderedPageBreak/>
        <w:t>Step 4: Goes to top of Drop position by pressing “h”</w:t>
      </w:r>
    </w:p>
    <w:p w14:paraId="6D3E14EA" w14:textId="77777777" w:rsidR="00154FA7" w:rsidRDefault="00154FA7" w:rsidP="00154FA7">
      <w:r>
        <w:rPr>
          <w:noProof/>
        </w:rPr>
        <w:drawing>
          <wp:inline distT="0" distB="0" distL="0" distR="0" wp14:anchorId="36BE5BD3" wp14:editId="3FD56C25">
            <wp:extent cx="5722620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21C" w14:textId="77777777" w:rsidR="00154FA7" w:rsidRDefault="00154FA7" w:rsidP="00154FA7">
      <w:r>
        <w:t>Step 5: Press “</w:t>
      </w:r>
      <w:proofErr w:type="spellStart"/>
      <w:r>
        <w:t>u”</w:t>
      </w:r>
      <w:proofErr w:type="gramStart"/>
      <w:r>
        <w:t>,”I</w:t>
      </w:r>
      <w:proofErr w:type="gramEnd"/>
      <w:r>
        <w:t>””x</w:t>
      </w:r>
      <w:proofErr w:type="spellEnd"/>
      <w:r>
        <w:t xml:space="preserve">” until reaching destination </w:t>
      </w:r>
      <w:proofErr w:type="spellStart"/>
      <w:r>
        <w:t>x,y,z</w:t>
      </w:r>
      <w:proofErr w:type="spellEnd"/>
      <w:r>
        <w:t xml:space="preserve"> position and open gripper “g”</w:t>
      </w:r>
    </w:p>
    <w:p w14:paraId="21B5CB45" w14:textId="77777777" w:rsidR="00154FA7" w:rsidRDefault="00154FA7" w:rsidP="00154FA7">
      <w:r>
        <w:rPr>
          <w:noProof/>
        </w:rPr>
        <w:drawing>
          <wp:inline distT="0" distB="0" distL="0" distR="0" wp14:anchorId="79A28DA5" wp14:editId="6C20FAB6">
            <wp:extent cx="5722620" cy="3025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D828" w14:textId="77777777" w:rsidR="00154FA7" w:rsidRDefault="00154FA7" w:rsidP="00154FA7">
      <w:r>
        <w:t>Step 6: repeat step 4, step 3, step 2, step 3 step 4, step 5.</w:t>
      </w:r>
    </w:p>
    <w:p w14:paraId="03C848F5" w14:textId="77777777" w:rsidR="00154FA7" w:rsidRDefault="00154FA7" w:rsidP="00154FA7"/>
    <w:p w14:paraId="35A38AFD" w14:textId="77777777" w:rsidR="00154FA7" w:rsidRDefault="00154FA7" w:rsidP="00154FA7"/>
    <w:p w14:paraId="4FDD4414" w14:textId="77777777" w:rsidR="00364582" w:rsidRDefault="00364582" w:rsidP="00154FA7"/>
    <w:p w14:paraId="15D1B82A" w14:textId="77777777" w:rsidR="00364582" w:rsidRDefault="00364582" w:rsidP="00154FA7"/>
    <w:p w14:paraId="037DE25E" w14:textId="77777777" w:rsidR="00364582" w:rsidRDefault="00364582" w:rsidP="00154FA7"/>
    <w:p w14:paraId="37C8556C" w14:textId="77777777" w:rsidR="00364582" w:rsidRDefault="00364582" w:rsidP="00154FA7"/>
    <w:p w14:paraId="5E17D749" w14:textId="4092EB5A" w:rsidR="00154FA7" w:rsidRDefault="00154FA7" w:rsidP="00154FA7">
      <w:proofErr w:type="spellStart"/>
      <w:r>
        <w:lastRenderedPageBreak/>
        <w:t>Rospy</w:t>
      </w:r>
      <w:proofErr w:type="spellEnd"/>
    </w:p>
    <w:p w14:paraId="5F5BBFCC" w14:textId="19C0EEF9" w:rsidR="00364582" w:rsidRDefault="00364582" w:rsidP="00154FA7">
      <w:r>
        <w:t xml:space="preserve">Using Forward kinematics to control the joint. The code is included in </w:t>
      </w:r>
      <w:r w:rsidR="00B56B4D" w:rsidRPr="00B56B4D">
        <w:t>workshop_method2.py</w:t>
      </w:r>
    </w:p>
    <w:p w14:paraId="53AB0161" w14:textId="77777777" w:rsidR="00154FA7" w:rsidRDefault="00154FA7" w:rsidP="00154FA7">
      <w:r>
        <w:rPr>
          <w:noProof/>
        </w:rPr>
        <w:drawing>
          <wp:inline distT="0" distB="0" distL="0" distR="0" wp14:anchorId="483EF70D" wp14:editId="32988CF5">
            <wp:extent cx="5730240" cy="31165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F3FD" w14:textId="77777777" w:rsidR="00154FA7" w:rsidRDefault="00154FA7"/>
    <w:sectPr w:rsidR="0015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3C3"/>
    <w:multiLevelType w:val="hybridMultilevel"/>
    <w:tmpl w:val="8D6C14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467D"/>
    <w:multiLevelType w:val="hybridMultilevel"/>
    <w:tmpl w:val="F89E89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51A9D"/>
    <w:multiLevelType w:val="hybridMultilevel"/>
    <w:tmpl w:val="9EC8FF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37A16"/>
    <w:multiLevelType w:val="hybridMultilevel"/>
    <w:tmpl w:val="CD1EA3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7"/>
    <w:rsid w:val="00154FA7"/>
    <w:rsid w:val="00364582"/>
    <w:rsid w:val="005701F9"/>
    <w:rsid w:val="00981214"/>
    <w:rsid w:val="009A10C2"/>
    <w:rsid w:val="00B56B4D"/>
    <w:rsid w:val="00C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B9C6"/>
  <w15:chartTrackingRefBased/>
  <w15:docId w15:val="{95DF27F8-1114-46D6-A869-8AE93043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Ping Ong</dc:creator>
  <cp:keywords/>
  <dc:description/>
  <cp:lastModifiedBy>Boon Ping Ong</cp:lastModifiedBy>
  <cp:revision>2</cp:revision>
  <dcterms:created xsi:type="dcterms:W3CDTF">2020-08-01T09:19:00Z</dcterms:created>
  <dcterms:modified xsi:type="dcterms:W3CDTF">2020-08-01T09:19:00Z</dcterms:modified>
</cp:coreProperties>
</file>