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CCBE" w14:textId="50DDF6EE" w:rsidR="001B2439" w:rsidRDefault="0050172A" w:rsidP="00353EA8">
      <w:pPr>
        <w:pStyle w:val="paragraph"/>
        <w:spacing w:before="0" w:beforeAutospacing="0" w:after="0" w:afterAutospacing="0"/>
        <w:ind w:hanging="555"/>
        <w:jc w:val="center"/>
        <w:textAlignment w:val="baseline"/>
        <w:rPr>
          <w:rStyle w:val="normaltextrun"/>
          <w:rFonts w:ascii="Calibri" w:hAnsi="Calibri" w:cs="Calibri"/>
          <w:b/>
          <w:bCs/>
          <w:color w:val="FF0000"/>
          <w:sz w:val="36"/>
          <w:szCs w:val="36"/>
        </w:rPr>
      </w:pPr>
      <w:r w:rsidRPr="004A6B47">
        <w:rPr>
          <w:rStyle w:val="normaltextrun"/>
          <w:rFonts w:ascii="Calibri" w:hAnsi="Calibri" w:cs="Calibri"/>
          <w:b/>
          <w:bCs/>
          <w:color w:val="FF0000"/>
          <w:sz w:val="36"/>
          <w:szCs w:val="36"/>
        </w:rPr>
        <w:t>Lab 1</w:t>
      </w:r>
      <w:r w:rsidR="002A0787">
        <w:rPr>
          <w:rStyle w:val="normaltextrun"/>
          <w:rFonts w:ascii="Calibri" w:hAnsi="Calibri" w:cs="Calibri"/>
          <w:b/>
          <w:bCs/>
          <w:color w:val="FF0000"/>
          <w:sz w:val="36"/>
          <w:szCs w:val="36"/>
        </w:rPr>
        <w:t xml:space="preserve">: </w:t>
      </w:r>
      <w:r w:rsidR="001B2439">
        <w:rPr>
          <w:rStyle w:val="normaltextrun"/>
          <w:rFonts w:ascii="Calibri" w:hAnsi="Calibri" w:cs="Calibri"/>
          <w:b/>
          <w:bCs/>
          <w:color w:val="FF0000"/>
          <w:sz w:val="36"/>
          <w:szCs w:val="36"/>
        </w:rPr>
        <w:t xml:space="preserve">Basic Linux </w:t>
      </w:r>
      <w:r w:rsidR="00113E91" w:rsidRPr="007977A1">
        <w:rPr>
          <w:rStyle w:val="normaltextrun"/>
          <w:rFonts w:ascii="Calibri" w:hAnsi="Calibri" w:cs="Calibri"/>
          <w:color w:val="FF0000"/>
          <w:sz w:val="36"/>
          <w:szCs w:val="36"/>
        </w:rPr>
        <w:t>(Chapter 1)</w:t>
      </w:r>
    </w:p>
    <w:p w14:paraId="0093C704" w14:textId="77777777" w:rsidR="002E6D95" w:rsidRPr="007C03BD" w:rsidRDefault="002E6D95" w:rsidP="002E6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="Arial" w:hAnsi="Calibri" w:cs="Calibri"/>
          <w:sz w:val="22"/>
          <w:szCs w:val="22"/>
        </w:rPr>
        <w:t> 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2E6D95" w:rsidRPr="002E6D95" w14:paraId="70B018C2" w14:textId="77777777" w:rsidTr="00976A88">
        <w:tc>
          <w:tcPr>
            <w:tcW w:w="9163" w:type="dxa"/>
            <w:shd w:val="clear" w:color="auto" w:fill="D9D9D9" w:themeFill="background1" w:themeFillShade="D9"/>
          </w:tcPr>
          <w:p w14:paraId="4046844C" w14:textId="77777777" w:rsidR="002E6D95" w:rsidRPr="00817B8D" w:rsidRDefault="002E6D95" w:rsidP="00113E91">
            <w:pPr>
              <w:rPr>
                <w:b/>
                <w:bCs/>
              </w:rPr>
            </w:pPr>
            <w:r w:rsidRPr="00817B8D">
              <w:rPr>
                <w:b/>
                <w:bCs/>
              </w:rPr>
              <w:t xml:space="preserve">BEFORE YOU START: </w:t>
            </w:r>
          </w:p>
          <w:p w14:paraId="6C4E3904" w14:textId="5876CFB4" w:rsidR="002E6D95" w:rsidRPr="00817B8D" w:rsidRDefault="002E6D95" w:rsidP="002E6D9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817B8D">
              <w:t xml:space="preserve">Rename this document by substituting out </w:t>
            </w:r>
            <w:proofErr w:type="spellStart"/>
            <w:r w:rsidRPr="009F2720">
              <w:t>FirstNameLastName</w:t>
            </w:r>
            <w:proofErr w:type="spellEnd"/>
            <w:r w:rsidRPr="00817B8D">
              <w:t xml:space="preserve"> with your own</w:t>
            </w:r>
            <w:r w:rsidR="00AD28B2" w:rsidRPr="00817B8D">
              <w:t>.</w:t>
            </w:r>
          </w:p>
          <w:p w14:paraId="4107DA56" w14:textId="7F2B8AE6" w:rsidR="002E6D95" w:rsidRPr="00817B8D" w:rsidRDefault="002E6D95" w:rsidP="00917399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817B8D">
              <w:t xml:space="preserve">This lab should be completed on </w:t>
            </w:r>
            <w:r w:rsidR="00917399" w:rsidRPr="00817B8D">
              <w:t>any Linux terminal available to you</w:t>
            </w:r>
            <w:r w:rsidR="00DC4302">
              <w:t>.</w:t>
            </w:r>
          </w:p>
          <w:p w14:paraId="654FF898" w14:textId="230B11EE" w:rsidR="002E6D95" w:rsidRPr="00817B8D" w:rsidRDefault="002E6D95" w:rsidP="002E6D9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i/>
                <w:iCs/>
              </w:rPr>
            </w:pPr>
            <w:r w:rsidRPr="00817B8D">
              <w:t xml:space="preserve">Write the commands used to complete each task </w:t>
            </w:r>
            <w:r w:rsidR="00093E10">
              <w:t>on</w:t>
            </w:r>
            <w:r w:rsidRPr="00817B8D">
              <w:t xml:space="preserve"> the relevant </w:t>
            </w:r>
            <w:r w:rsidR="00093E10">
              <w:t xml:space="preserve">line </w:t>
            </w:r>
            <w:r w:rsidRPr="00817B8D">
              <w:t>provided</w:t>
            </w:r>
            <w:r w:rsidR="00917399" w:rsidRPr="00817B8D">
              <w:t xml:space="preserve"> in this lab sheet</w:t>
            </w:r>
            <w:r w:rsidRPr="00817B8D">
              <w:t xml:space="preserve">. </w:t>
            </w:r>
          </w:p>
          <w:p w14:paraId="4800D9E0" w14:textId="277FC0B1" w:rsidR="002E6D95" w:rsidRPr="00817B8D" w:rsidRDefault="002E6D95" w:rsidP="002E6D9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i/>
                <w:iCs/>
              </w:rPr>
            </w:pPr>
            <w:r w:rsidRPr="00817B8D">
              <w:t>Submit your renamed document to the relevant submission link on Blackboard</w:t>
            </w:r>
            <w:r w:rsidR="007C03BD">
              <w:t xml:space="preserve"> BEFORE the specified deadline</w:t>
            </w:r>
            <w:r w:rsidR="00BD42A3">
              <w:t>.</w:t>
            </w:r>
          </w:p>
          <w:p w14:paraId="63B34D79" w14:textId="77777777" w:rsidR="002E6D95" w:rsidRPr="004B3861" w:rsidRDefault="002E6D95" w:rsidP="00BA3595">
            <w:pPr>
              <w:rPr>
                <w:rFonts w:asciiTheme="minorHAnsi" w:hAnsiTheme="minorHAnsi" w:cstheme="minorHAnsi"/>
                <w:b/>
                <w:bCs/>
                <w:i/>
                <w:iCs/>
                <w:sz w:val="8"/>
                <w:szCs w:val="8"/>
              </w:rPr>
            </w:pPr>
          </w:p>
        </w:tc>
      </w:tr>
    </w:tbl>
    <w:p w14:paraId="15CE38B9" w14:textId="587AF848" w:rsidR="002E6D95" w:rsidRDefault="002E6D95" w:rsidP="002E6D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F39B17" w14:textId="607FCD0D" w:rsidR="00946D88" w:rsidRPr="004B4249" w:rsidRDefault="007D2F55" w:rsidP="004B3861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4B4249">
        <w:rPr>
          <w:b/>
          <w:sz w:val="28"/>
          <w:szCs w:val="22"/>
        </w:rPr>
        <w:t xml:space="preserve">Getting Help with the </w:t>
      </w:r>
      <w:r w:rsidRPr="006A6E61">
        <w:rPr>
          <w:rStyle w:val="LinuxCommandsChar"/>
          <w:sz w:val="32"/>
          <w:szCs w:val="32"/>
        </w:rPr>
        <w:t>man</w:t>
      </w:r>
      <w:r w:rsidRPr="006A6E61">
        <w:rPr>
          <w:b/>
          <w:sz w:val="44"/>
          <w:szCs w:val="36"/>
        </w:rPr>
        <w:t xml:space="preserve"> </w:t>
      </w:r>
      <w:r w:rsidRPr="004B4249">
        <w:rPr>
          <w:b/>
          <w:sz w:val="28"/>
          <w:szCs w:val="22"/>
        </w:rPr>
        <w:t>Command</w:t>
      </w:r>
    </w:p>
    <w:p w14:paraId="4BA3198F" w14:textId="77777777" w:rsidR="00420A4F" w:rsidRPr="00582AA9" w:rsidRDefault="00946D88" w:rsidP="00420A4F">
      <w:pPr>
        <w:rPr>
          <w:rFonts w:ascii="Times New Roman" w:hAnsi="Times New Roman" w:cs="Times New Roman"/>
          <w:sz w:val="24"/>
          <w:szCs w:val="24"/>
        </w:rPr>
      </w:pPr>
      <w:r w:rsidRPr="00582AA9">
        <w:rPr>
          <w:rFonts w:ascii="Times New Roman" w:hAnsi="Times New Roman" w:cs="Times New Roman"/>
          <w:sz w:val="24"/>
          <w:szCs w:val="24"/>
        </w:rPr>
        <w:t xml:space="preserve">The </w:t>
      </w:r>
      <w:r w:rsidRPr="00913B36">
        <w:rPr>
          <w:rStyle w:val="LinuxCommandsChar"/>
        </w:rPr>
        <w:t>man</w:t>
      </w:r>
      <w:r w:rsidRPr="00582AA9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 xml:space="preserve"> </w:t>
      </w:r>
      <w:r w:rsidR="00420A4F" w:rsidRPr="00582AA9">
        <w:rPr>
          <w:rFonts w:ascii="Times New Roman" w:hAnsi="Times New Roman" w:cs="Times New Roman"/>
          <w:sz w:val="24"/>
          <w:szCs w:val="24"/>
        </w:rPr>
        <w:t>command provides a manual page for any command, detailing its usage, options, and arguments.</w:t>
      </w:r>
    </w:p>
    <w:p w14:paraId="0372831D" w14:textId="77777777" w:rsidR="00420A4F" w:rsidRPr="00582AA9" w:rsidRDefault="00420A4F" w:rsidP="00420A4F">
      <w:pPr>
        <w:rPr>
          <w:rFonts w:ascii="Times New Roman" w:hAnsi="Times New Roman" w:cs="Times New Roman"/>
          <w:sz w:val="24"/>
          <w:szCs w:val="24"/>
        </w:rPr>
      </w:pPr>
    </w:p>
    <w:p w14:paraId="3D353563" w14:textId="256B64F7" w:rsidR="00943781" w:rsidRPr="00582AA9" w:rsidRDefault="00943781" w:rsidP="00420A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AA9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5A58743F" w14:textId="7387BDE6" w:rsidR="00946D88" w:rsidRPr="00582AA9" w:rsidRDefault="00DE29BA" w:rsidP="00420A4F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46D88" w:rsidRPr="00582AA9">
        <w:rPr>
          <w:rFonts w:ascii="Times New Roman" w:hAnsi="Times New Roman" w:cs="Times New Roman"/>
          <w:sz w:val="24"/>
          <w:szCs w:val="24"/>
        </w:rPr>
        <w:t xml:space="preserve">To find out more about the </w:t>
      </w:r>
      <w:r w:rsidR="00946D88" w:rsidRPr="00093E10">
        <w:rPr>
          <w:rStyle w:val="LinuxCommandsChar"/>
        </w:rPr>
        <w:t xml:space="preserve">ls </w:t>
      </w:r>
      <w:r w:rsidR="00946D88" w:rsidRPr="00582AA9">
        <w:rPr>
          <w:rFonts w:ascii="Times New Roman" w:hAnsi="Times New Roman" w:cs="Times New Roman"/>
          <w:sz w:val="24"/>
          <w:szCs w:val="24"/>
        </w:rPr>
        <w:t xml:space="preserve">command, type:  </w:t>
      </w:r>
      <w:r w:rsidR="00946D88" w:rsidRPr="00582AA9">
        <w:rPr>
          <w:rStyle w:val="LinuxCommandsChar"/>
        </w:rPr>
        <w:t>man ls</w:t>
      </w:r>
    </w:p>
    <w:p w14:paraId="0E707C4B" w14:textId="77777777" w:rsidR="00946D88" w:rsidRPr="00582AA9" w:rsidRDefault="00946D88" w:rsidP="004B3861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582AA9">
        <w:rPr>
          <w:rFonts w:ascii="Times New Roman" w:hAnsi="Times New Roman" w:cs="Times New Roman"/>
          <w:sz w:val="24"/>
          <w:szCs w:val="24"/>
        </w:rPr>
        <w:t>Notice how it provides info such as the name of the command and a description</w:t>
      </w:r>
    </w:p>
    <w:p w14:paraId="0C5CEFD6" w14:textId="3E6E1063" w:rsidR="00946D88" w:rsidRPr="00582AA9" w:rsidRDefault="00946D88" w:rsidP="004B3861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582AA9">
        <w:rPr>
          <w:rFonts w:ascii="Times New Roman" w:hAnsi="Times New Roman" w:cs="Times New Roman"/>
          <w:sz w:val="24"/>
          <w:szCs w:val="24"/>
        </w:rPr>
        <w:t xml:space="preserve">To scroll further down the man page, press </w:t>
      </w:r>
      <w:r w:rsidRPr="00582AA9">
        <w:rPr>
          <w:rFonts w:ascii="Times New Roman" w:hAnsi="Times New Roman" w:cs="Times New Roman"/>
          <w:b/>
          <w:sz w:val="24"/>
          <w:szCs w:val="24"/>
        </w:rPr>
        <w:t>Enter</w:t>
      </w:r>
      <w:r w:rsidRPr="00582AA9">
        <w:rPr>
          <w:rFonts w:ascii="Times New Roman" w:hAnsi="Times New Roman" w:cs="Times New Roman"/>
          <w:sz w:val="24"/>
          <w:szCs w:val="24"/>
        </w:rPr>
        <w:t xml:space="preserve"> each time, you will be presented with a list of </w:t>
      </w:r>
      <w:r w:rsidR="00D46EAC">
        <w:rPr>
          <w:rFonts w:ascii="Times New Roman" w:hAnsi="Times New Roman" w:cs="Times New Roman"/>
          <w:sz w:val="24"/>
          <w:szCs w:val="24"/>
        </w:rPr>
        <w:t>options</w:t>
      </w:r>
      <w:r w:rsidRPr="00582AA9">
        <w:rPr>
          <w:rFonts w:ascii="Times New Roman" w:hAnsi="Times New Roman" w:cs="Times New Roman"/>
          <w:sz w:val="24"/>
          <w:szCs w:val="24"/>
        </w:rPr>
        <w:t xml:space="preserve"> that can be used with the </w:t>
      </w:r>
      <w:r w:rsidRPr="00582AA9">
        <w:rPr>
          <w:rFonts w:ascii="Courier New" w:hAnsi="Courier New" w:cs="Courier New"/>
        </w:rPr>
        <w:t>ls</w:t>
      </w:r>
      <w:r w:rsidRPr="00582AA9">
        <w:rPr>
          <w:rFonts w:ascii="Times New Roman" w:hAnsi="Times New Roman" w:cs="Times New Roman"/>
        </w:rPr>
        <w:t xml:space="preserve"> </w:t>
      </w:r>
      <w:r w:rsidRPr="00582AA9">
        <w:rPr>
          <w:rFonts w:ascii="Times New Roman" w:hAnsi="Times New Roman" w:cs="Times New Roman"/>
          <w:sz w:val="24"/>
          <w:szCs w:val="24"/>
        </w:rPr>
        <w:t xml:space="preserve">command e.g. </w:t>
      </w:r>
      <w:r w:rsidRPr="00582AA9">
        <w:rPr>
          <w:rFonts w:ascii="Courier New" w:hAnsi="Courier New" w:cs="Courier New"/>
        </w:rPr>
        <w:t>-d</w:t>
      </w:r>
      <w:r w:rsidRPr="00582AA9">
        <w:rPr>
          <w:rFonts w:ascii="Times New Roman" w:hAnsi="Times New Roman" w:cs="Times New Roman"/>
        </w:rPr>
        <w:t xml:space="preserve"> </w:t>
      </w:r>
      <w:r w:rsidRPr="00582AA9">
        <w:rPr>
          <w:rFonts w:ascii="Times New Roman" w:hAnsi="Times New Roman" w:cs="Times New Roman"/>
          <w:sz w:val="24"/>
          <w:szCs w:val="24"/>
        </w:rPr>
        <w:t xml:space="preserve">and </w:t>
      </w:r>
      <w:r w:rsidRPr="00582AA9">
        <w:rPr>
          <w:rFonts w:ascii="Courier New" w:hAnsi="Courier New" w:cs="Courier New"/>
        </w:rPr>
        <w:t>-D</w:t>
      </w:r>
      <w:r w:rsidRPr="00582AA9">
        <w:rPr>
          <w:rFonts w:ascii="Times New Roman" w:hAnsi="Times New Roman" w:cs="Times New Roman"/>
          <w:sz w:val="24"/>
          <w:szCs w:val="24"/>
        </w:rPr>
        <w:t xml:space="preserve"> (upper and lowercase </w:t>
      </w:r>
      <w:r w:rsidR="00D46EAC">
        <w:rPr>
          <w:rFonts w:ascii="Times New Roman" w:hAnsi="Times New Roman" w:cs="Times New Roman"/>
          <w:sz w:val="24"/>
          <w:szCs w:val="24"/>
        </w:rPr>
        <w:t>options</w:t>
      </w:r>
      <w:r w:rsidRPr="00582AA9">
        <w:rPr>
          <w:rFonts w:ascii="Times New Roman" w:hAnsi="Times New Roman" w:cs="Times New Roman"/>
          <w:sz w:val="24"/>
          <w:szCs w:val="24"/>
        </w:rPr>
        <w:t xml:space="preserve"> have different purposes).</w:t>
      </w:r>
    </w:p>
    <w:p w14:paraId="6469AD1F" w14:textId="751A7B4F" w:rsidR="00946D88" w:rsidRPr="00582AA9" w:rsidRDefault="00946D88" w:rsidP="004B3861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582AA9">
        <w:rPr>
          <w:rFonts w:ascii="Times New Roman" w:hAnsi="Times New Roman" w:cs="Times New Roman"/>
          <w:sz w:val="24"/>
          <w:szCs w:val="24"/>
        </w:rPr>
        <w:t xml:space="preserve">Try pressing the </w:t>
      </w:r>
      <w:r w:rsidRPr="00582AA9">
        <w:rPr>
          <w:rStyle w:val="LinuxCommandsChar"/>
        </w:rPr>
        <w:t>b</w:t>
      </w:r>
      <w:r w:rsidRPr="00582AA9">
        <w:rPr>
          <w:rFonts w:ascii="Times New Roman" w:hAnsi="Times New Roman" w:cs="Times New Roman"/>
        </w:rPr>
        <w:t xml:space="preserve"> </w:t>
      </w:r>
      <w:r w:rsidRPr="00582AA9">
        <w:rPr>
          <w:rFonts w:ascii="Times New Roman" w:hAnsi="Times New Roman" w:cs="Times New Roman"/>
          <w:sz w:val="24"/>
          <w:szCs w:val="24"/>
        </w:rPr>
        <w:t xml:space="preserve">key – what </w:t>
      </w:r>
      <w:r w:rsidR="00D46EAC" w:rsidRPr="00582AA9">
        <w:rPr>
          <w:rFonts w:ascii="Times New Roman" w:hAnsi="Times New Roman" w:cs="Times New Roman"/>
          <w:sz w:val="24"/>
          <w:szCs w:val="24"/>
        </w:rPr>
        <w:t xml:space="preserve">happens? </w:t>
      </w:r>
      <w:r w:rsidR="00F1258C">
        <w:rPr>
          <w:rFonts w:ascii="Times New Roman" w:hAnsi="Times New Roman" w:cs="Times New Roman"/>
          <w:sz w:val="24"/>
          <w:szCs w:val="24"/>
        </w:rPr>
        <w:t>Rolls back 50 lines</w:t>
      </w:r>
    </w:p>
    <w:p w14:paraId="300FFC88" w14:textId="77777777" w:rsidR="0092416C" w:rsidRPr="00582AA9" w:rsidRDefault="00946D88" w:rsidP="0092416C">
      <w:pPr>
        <w:pStyle w:val="ListParagraph"/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582AA9">
        <w:rPr>
          <w:rFonts w:ascii="Times New Roman" w:hAnsi="Times New Roman" w:cs="Times New Roman"/>
          <w:sz w:val="24"/>
          <w:szCs w:val="24"/>
        </w:rPr>
        <w:t xml:space="preserve">To exit or quit out of man pages press </w:t>
      </w:r>
      <w:r w:rsidRPr="00582AA9">
        <w:rPr>
          <w:rStyle w:val="LinuxCommandsChar"/>
        </w:rPr>
        <w:t>q</w:t>
      </w:r>
      <w:r w:rsidRPr="00582AA9">
        <w:rPr>
          <w:rFonts w:ascii="Times New Roman" w:hAnsi="Times New Roman" w:cs="Times New Roman"/>
          <w:sz w:val="24"/>
          <w:szCs w:val="24"/>
        </w:rPr>
        <w:t>.</w:t>
      </w:r>
    </w:p>
    <w:p w14:paraId="44A3EEC8" w14:textId="77777777" w:rsidR="00024F77" w:rsidRPr="00024F77" w:rsidRDefault="00024F77" w:rsidP="00024F77">
      <w:pPr>
        <w:pStyle w:val="ListParagraph"/>
        <w:spacing w:after="200"/>
      </w:pPr>
    </w:p>
    <w:p w14:paraId="0DD87CB6" w14:textId="1ACA5085" w:rsidR="003D3EB8" w:rsidRPr="00024F77" w:rsidRDefault="00DE29BA" w:rsidP="00024F77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="003D3EB8" w:rsidRPr="00024F77">
        <w:rPr>
          <w:rFonts w:ascii="Courier New" w:eastAsia="Times New Roman" w:hAnsi="Courier New" w:cs="Courier New"/>
        </w:rPr>
        <w:t>man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 command to find out what the </w:t>
      </w:r>
      <w:proofErr w:type="spellStart"/>
      <w:r w:rsidR="003D3EB8" w:rsidRPr="00024F77">
        <w:rPr>
          <w:rFonts w:ascii="Courier New" w:eastAsia="Times New Roman" w:hAnsi="Courier New" w:cs="Courier New"/>
        </w:rPr>
        <w:t>chmod</w:t>
      </w:r>
      <w:proofErr w:type="spellEnd"/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 command does and what its </w:t>
      </w:r>
      <w:r w:rsidR="003D3EB8" w:rsidRPr="00024F77">
        <w:rPr>
          <w:rFonts w:ascii="Courier New" w:eastAsia="Times New Roman" w:hAnsi="Courier New" w:cs="Courier New"/>
        </w:rPr>
        <w:t>u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D3EB8" w:rsidRPr="00024F77">
        <w:rPr>
          <w:rFonts w:ascii="Courier New" w:eastAsia="Times New Roman" w:hAnsi="Courier New" w:cs="Courier New"/>
        </w:rPr>
        <w:t>g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3D3EB8" w:rsidRPr="00024F77">
        <w:rPr>
          <w:rFonts w:ascii="Courier New" w:eastAsia="Times New Roman" w:hAnsi="Courier New" w:cs="Courier New"/>
        </w:rPr>
        <w:t>o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 options are for.</w:t>
      </w:r>
      <w:r w:rsidR="00024F77" w:rsidRPr="00024F7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D3EB8" w:rsidRPr="00024F77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="003D3EB8" w:rsidRPr="0002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EB8" w:rsidRPr="00024F77">
        <w:rPr>
          <w:rFonts w:ascii="Courier New" w:eastAsia="Times New Roman" w:hAnsi="Courier New" w:cs="Courier New"/>
        </w:rPr>
        <w:t xml:space="preserve">man </w:t>
      </w:r>
      <w:proofErr w:type="spellStart"/>
      <w:r w:rsidR="003D3EB8" w:rsidRPr="00024F77">
        <w:rPr>
          <w:rFonts w:ascii="Courier New" w:eastAsia="Times New Roman" w:hAnsi="Courier New" w:cs="Courier New"/>
        </w:rPr>
        <w:t>chmod</w:t>
      </w:r>
      <w:proofErr w:type="spellEnd"/>
    </w:p>
    <w:p w14:paraId="20A94440" w14:textId="7586A6C0" w:rsidR="00C77410" w:rsidRPr="002E5AB9" w:rsidRDefault="00C77410" w:rsidP="00EB231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5A2C88" w:rsidRPr="002E5AB9">
        <w:rPr>
          <w:rFonts w:ascii="Times New Roman" w:eastAsia="Times New Roman" w:hAnsi="Times New Roman" w:cs="Times New Roman"/>
          <w:sz w:val="24"/>
          <w:szCs w:val="24"/>
        </w:rPr>
        <w:t xml:space="preserve">does it say that the </w:t>
      </w:r>
      <w:proofErr w:type="spellStart"/>
      <w:r w:rsidR="005A2C88" w:rsidRPr="00AE21CD">
        <w:rPr>
          <w:rFonts w:ascii="Courier New" w:eastAsia="Times New Roman" w:hAnsi="Courier New" w:cs="Courier New"/>
        </w:rPr>
        <w:t>chmod</w:t>
      </w:r>
      <w:proofErr w:type="spellEnd"/>
      <w:r w:rsidR="005A2C88" w:rsidRPr="00AE21CD">
        <w:rPr>
          <w:rFonts w:ascii="Times New Roman" w:eastAsia="Times New Roman" w:hAnsi="Times New Roman" w:cs="Times New Roman"/>
        </w:rPr>
        <w:t xml:space="preserve"> </w:t>
      </w:r>
      <w:r w:rsidR="005A2C88" w:rsidRPr="002E5AB9">
        <w:rPr>
          <w:rFonts w:ascii="Times New Roman" w:eastAsia="Times New Roman" w:hAnsi="Times New Roman" w:cs="Times New Roman"/>
          <w:sz w:val="24"/>
          <w:szCs w:val="24"/>
        </w:rPr>
        <w:t xml:space="preserve">command does? </w:t>
      </w:r>
      <w:r w:rsidR="00F1258C">
        <w:rPr>
          <w:rFonts w:ascii="Times New Roman" w:eastAsia="Times New Roman" w:hAnsi="Times New Roman" w:cs="Times New Roman"/>
          <w:sz w:val="24"/>
          <w:szCs w:val="24"/>
        </w:rPr>
        <w:t>Change file mod bits</w:t>
      </w:r>
    </w:p>
    <w:p w14:paraId="17D794A3" w14:textId="4FFA2701" w:rsidR="005A2C88" w:rsidRPr="002E5AB9" w:rsidRDefault="005A2C88" w:rsidP="00EB231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What it the </w:t>
      </w:r>
      <w:r w:rsidRPr="00AE21CD">
        <w:rPr>
          <w:rFonts w:ascii="Courier New" w:eastAsia="Times New Roman" w:hAnsi="Courier New" w:cs="Courier New"/>
        </w:rPr>
        <w:t>u</w:t>
      </w:r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option of </w:t>
      </w:r>
      <w:proofErr w:type="spellStart"/>
      <w:r w:rsidRPr="00AE21CD">
        <w:rPr>
          <w:rFonts w:ascii="Courier New" w:eastAsia="Times New Roman" w:hAnsi="Courier New" w:cs="Courier New"/>
        </w:rPr>
        <w:t>chmod</w:t>
      </w:r>
      <w:proofErr w:type="spellEnd"/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F1258C">
        <w:rPr>
          <w:rFonts w:ascii="Times New Roman" w:eastAsia="Times New Roman" w:hAnsi="Times New Roman" w:cs="Times New Roman"/>
          <w:sz w:val="24"/>
          <w:szCs w:val="24"/>
        </w:rPr>
        <w:t>? user</w:t>
      </w:r>
    </w:p>
    <w:p w14:paraId="5F3CFEFD" w14:textId="1A57B986" w:rsidR="002E5AB9" w:rsidRPr="002E5AB9" w:rsidRDefault="002E5AB9" w:rsidP="00EB231F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Pr="00AE21CD">
        <w:rPr>
          <w:rFonts w:ascii="Courier New" w:eastAsia="Times New Roman" w:hAnsi="Courier New" w:cs="Courier New"/>
        </w:rPr>
        <w:t>g</w:t>
      </w:r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option of </w:t>
      </w:r>
      <w:proofErr w:type="spellStart"/>
      <w:r w:rsidRPr="00AE21CD">
        <w:rPr>
          <w:rFonts w:ascii="Courier New" w:eastAsia="Times New Roman" w:hAnsi="Courier New" w:cs="Courier New"/>
        </w:rPr>
        <w:t>chmod</w:t>
      </w:r>
      <w:proofErr w:type="spellEnd"/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F1258C">
        <w:rPr>
          <w:rFonts w:ascii="Times New Roman" w:eastAsia="Times New Roman" w:hAnsi="Times New Roman" w:cs="Times New Roman"/>
          <w:sz w:val="24"/>
          <w:szCs w:val="24"/>
        </w:rPr>
        <w:t>? group</w:t>
      </w:r>
    </w:p>
    <w:p w14:paraId="5EE0F3C4" w14:textId="730BE77E" w:rsidR="00DE29BA" w:rsidRDefault="002E5AB9" w:rsidP="00DE29B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r w:rsidRPr="00AE21CD">
        <w:rPr>
          <w:rFonts w:ascii="Courier New" w:eastAsia="Times New Roman" w:hAnsi="Courier New" w:cs="Courier New"/>
        </w:rPr>
        <w:t>o</w:t>
      </w:r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 xml:space="preserve">option of </w:t>
      </w:r>
      <w:proofErr w:type="spellStart"/>
      <w:r w:rsidRPr="00AE21CD">
        <w:rPr>
          <w:rFonts w:ascii="Courier New" w:eastAsia="Times New Roman" w:hAnsi="Courier New" w:cs="Courier New"/>
        </w:rPr>
        <w:t>chmod</w:t>
      </w:r>
      <w:proofErr w:type="spellEnd"/>
      <w:r w:rsidRPr="00AE21CD">
        <w:rPr>
          <w:rFonts w:ascii="Times New Roman" w:eastAsia="Times New Roman" w:hAnsi="Times New Roman" w:cs="Times New Roman"/>
        </w:rPr>
        <w:t xml:space="preserve"> </w:t>
      </w:r>
      <w:r w:rsidRPr="002E5AB9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F1258C">
        <w:rPr>
          <w:rFonts w:ascii="Times New Roman" w:eastAsia="Times New Roman" w:hAnsi="Times New Roman" w:cs="Times New Roman"/>
          <w:sz w:val="24"/>
          <w:szCs w:val="24"/>
        </w:rPr>
        <w:t>? others</w:t>
      </w:r>
    </w:p>
    <w:p w14:paraId="384B9953" w14:textId="6FF2298E" w:rsidR="003018F8" w:rsidRPr="00113E91" w:rsidRDefault="003D3EB8" w:rsidP="00113E91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9BA">
        <w:rPr>
          <w:rFonts w:ascii="Times New Roman" w:eastAsia="Times New Roman" w:hAnsi="Times New Roman" w:cs="Times New Roman"/>
          <w:sz w:val="24"/>
          <w:szCs w:val="24"/>
        </w:rPr>
        <w:t xml:space="preserve">What option would you use with </w:t>
      </w:r>
      <w:proofErr w:type="spellStart"/>
      <w:r w:rsidRPr="00DE29BA">
        <w:rPr>
          <w:rFonts w:ascii="Courier New" w:eastAsia="Times New Roman" w:hAnsi="Courier New" w:cs="Courier New"/>
        </w:rPr>
        <w:t>chmod</w:t>
      </w:r>
      <w:proofErr w:type="spellEnd"/>
      <w:r w:rsidRPr="00DE29BA">
        <w:rPr>
          <w:rFonts w:ascii="Times New Roman" w:eastAsia="Times New Roman" w:hAnsi="Times New Roman" w:cs="Times New Roman"/>
          <w:sz w:val="24"/>
          <w:szCs w:val="24"/>
        </w:rPr>
        <w:t xml:space="preserve"> to make a file readable and writable by the owner but only readable by everyone else?</w:t>
      </w:r>
      <w:r w:rsidR="006E2843" w:rsidRPr="00DE2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2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258C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="00F1258C">
        <w:rPr>
          <w:rFonts w:ascii="Times New Roman" w:eastAsia="Times New Roman" w:hAnsi="Times New Roman" w:cs="Times New Roman"/>
          <w:sz w:val="24"/>
          <w:szCs w:val="24"/>
        </w:rPr>
        <w:t xml:space="preserve"> 644</w:t>
      </w:r>
    </w:p>
    <w:p w14:paraId="5AC87324" w14:textId="77777777" w:rsidR="003018F8" w:rsidRPr="007C03BD" w:rsidRDefault="003018F8" w:rsidP="004B3861">
      <w:pPr>
        <w:pStyle w:val="ListParagraph"/>
        <w:spacing w:after="200"/>
        <w:rPr>
          <w:sz w:val="14"/>
          <w:szCs w:val="14"/>
        </w:rPr>
      </w:pPr>
    </w:p>
    <w:p w14:paraId="797C5D43" w14:textId="1566CB4C" w:rsidR="00946D88" w:rsidRPr="00CF1CDB" w:rsidRDefault="00946D88" w:rsidP="004B3861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CF1CDB">
        <w:rPr>
          <w:b/>
          <w:sz w:val="28"/>
          <w:szCs w:val="22"/>
        </w:rPr>
        <w:t>Navigating the Linux Filesystem</w:t>
      </w:r>
    </w:p>
    <w:p w14:paraId="5D89DAEE" w14:textId="03D906AA" w:rsidR="006E1560" w:rsidRPr="006E1560" w:rsidRDefault="006E1560" w:rsidP="006E1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sz w:val="24"/>
          <w:szCs w:val="24"/>
        </w:rPr>
        <w:t>Use basic commands to navigate the Linux filesystem and view directories and files.</w:t>
      </w:r>
    </w:p>
    <w:p w14:paraId="0CA0C12B" w14:textId="61265D54" w:rsidR="006E1560" w:rsidRPr="006E1560" w:rsidRDefault="00943781" w:rsidP="006E15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="006E1560" w:rsidRPr="006E156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1F46E5" w14:textId="1EB6C993" w:rsidR="006E1560" w:rsidRPr="006E1560" w:rsidRDefault="006E1560" w:rsidP="00113E91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sz w:val="24"/>
          <w:szCs w:val="24"/>
        </w:rPr>
        <w:t>Print the full path of your current directory.</w:t>
      </w:r>
      <w:r w:rsidR="001F0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EF827A" w14:textId="77777777" w:rsidR="006E1560" w:rsidRDefault="006E1560" w:rsidP="003018F8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Use a command that stands for "print working directory."</w:t>
      </w:r>
    </w:p>
    <w:p w14:paraId="28076AD0" w14:textId="45A2B31B" w:rsidR="0008504F" w:rsidRDefault="005D0E4B" w:rsidP="003018F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it?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258C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14:paraId="5F6D6081" w14:textId="00145B83" w:rsidR="006E1560" w:rsidRPr="006E1560" w:rsidRDefault="006E1560" w:rsidP="006E15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sz w:val="24"/>
          <w:szCs w:val="24"/>
        </w:rPr>
        <w:lastRenderedPageBreak/>
        <w:t>List all the files and directories in your current directory in long format, including hidden files.</w:t>
      </w:r>
    </w:p>
    <w:p w14:paraId="021C1B12" w14:textId="0E521919" w:rsidR="006E1560" w:rsidRDefault="006E1560" w:rsidP="006E15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There </w:t>
      </w:r>
      <w:r w:rsidR="004B7878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option</w:t>
      </w:r>
      <w:r w:rsidR="004B787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E1560">
        <w:rPr>
          <w:rFonts w:ascii="Courier New" w:eastAsia="Times New Roman" w:hAnsi="Courier New" w:cs="Courier New"/>
        </w:rPr>
        <w:t>ls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to display hidden files and use a long listing format.</w:t>
      </w:r>
    </w:p>
    <w:p w14:paraId="7AF2F304" w14:textId="63E9C554" w:rsidR="0008504F" w:rsidRPr="0008504F" w:rsidRDefault="005D0E4B" w:rsidP="000850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it?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58C">
        <w:rPr>
          <w:rFonts w:ascii="Times New Roman" w:eastAsia="Times New Roman" w:hAnsi="Times New Roman" w:cs="Times New Roman"/>
          <w:sz w:val="24"/>
          <w:szCs w:val="24"/>
        </w:rPr>
        <w:t>Ls -l</w:t>
      </w:r>
    </w:p>
    <w:p w14:paraId="6CBEFA1F" w14:textId="77777777" w:rsidR="0008504F" w:rsidRDefault="0008504F" w:rsidP="000850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472BBA" w14:textId="592EA00D" w:rsidR="006E1560" w:rsidRPr="006E1560" w:rsidRDefault="006E1560" w:rsidP="006E15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Change your directory to </w:t>
      </w:r>
      <w:r w:rsidRPr="006E1560">
        <w:rPr>
          <w:rFonts w:ascii="Courier New" w:eastAsia="Times New Roman" w:hAnsi="Courier New" w:cs="Courier New"/>
        </w:rPr>
        <w:t>/</w:t>
      </w:r>
      <w:proofErr w:type="spellStart"/>
      <w:r w:rsidRPr="006E1560">
        <w:rPr>
          <w:rFonts w:ascii="Courier New" w:eastAsia="Times New Roman" w:hAnsi="Courier New" w:cs="Courier New"/>
        </w:rPr>
        <w:t>usr</w:t>
      </w:r>
      <w:proofErr w:type="spellEnd"/>
      <w:r w:rsidRPr="006E1560">
        <w:rPr>
          <w:rFonts w:ascii="Courier New" w:eastAsia="Times New Roman" w:hAnsi="Courier New" w:cs="Courier New"/>
        </w:rPr>
        <w:t>/bin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53C2A" w14:textId="77777777" w:rsidR="006E1560" w:rsidRDefault="006E1560" w:rsidP="006671F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6E1560">
        <w:rPr>
          <w:rFonts w:ascii="Times New Roman" w:eastAsia="Times New Roman" w:hAnsi="Times New Roman" w:cs="Times New Roman"/>
          <w:sz w:val="24"/>
          <w:szCs w:val="24"/>
        </w:rPr>
        <w:t xml:space="preserve"> Use the command to change directories.</w:t>
      </w:r>
    </w:p>
    <w:p w14:paraId="739B7838" w14:textId="33C04DE1" w:rsidR="0008504F" w:rsidRDefault="005D0E4B" w:rsidP="0008504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it?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58C">
        <w:rPr>
          <w:rFonts w:ascii="Times New Roman" w:eastAsia="Times New Roman" w:hAnsi="Times New Roman" w:cs="Times New Roman"/>
          <w:sz w:val="24"/>
          <w:szCs w:val="24"/>
        </w:rPr>
        <w:t>Cd /usr/bin</w:t>
      </w:r>
    </w:p>
    <w:p w14:paraId="203CD300" w14:textId="77777777" w:rsidR="0008504F" w:rsidRPr="0008504F" w:rsidRDefault="0008504F" w:rsidP="0008504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C1ED90" w14:textId="758E6A93" w:rsidR="006E1560" w:rsidRPr="006E1560" w:rsidRDefault="006E1560" w:rsidP="006671F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560">
        <w:rPr>
          <w:rFonts w:ascii="Times New Roman" w:eastAsia="Times New Roman" w:hAnsi="Times New Roman" w:cs="Times New Roman"/>
          <w:sz w:val="24"/>
          <w:szCs w:val="24"/>
        </w:rPr>
        <w:t>Use a single command to return to your home directory.</w:t>
      </w:r>
    </w:p>
    <w:p w14:paraId="2C9A1661" w14:textId="4E5CD2BE" w:rsidR="005D0E4B" w:rsidRPr="006E1560" w:rsidRDefault="005D0E4B" w:rsidP="006E15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is it?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</w:t>
      </w:r>
    </w:p>
    <w:p w14:paraId="2A17DECA" w14:textId="77777777" w:rsidR="006E1560" w:rsidRDefault="006E1560" w:rsidP="004B3861">
      <w:pPr>
        <w:rPr>
          <w:b/>
          <w:szCs w:val="22"/>
          <w:u w:val="single"/>
        </w:rPr>
      </w:pPr>
    </w:p>
    <w:p w14:paraId="7FC3D5C9" w14:textId="77777777" w:rsidR="003018F8" w:rsidRDefault="003018F8" w:rsidP="004B3861">
      <w:pPr>
        <w:rPr>
          <w:b/>
          <w:szCs w:val="22"/>
          <w:u w:val="single"/>
        </w:rPr>
      </w:pPr>
    </w:p>
    <w:p w14:paraId="661D7FC8" w14:textId="398AF3E6" w:rsidR="00F83140" w:rsidRPr="00CF1CDB" w:rsidRDefault="00F83140" w:rsidP="00F83140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CF1CDB">
        <w:rPr>
          <w:b/>
          <w:sz w:val="28"/>
          <w:szCs w:val="22"/>
        </w:rPr>
        <w:t>Creating, Editing, and Displaying Files</w:t>
      </w:r>
    </w:p>
    <w:p w14:paraId="320DFAA5" w14:textId="77777777" w:rsidR="008E1C78" w:rsidRPr="008E1C78" w:rsidRDefault="008E1C78" w:rsidP="008E1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78">
        <w:rPr>
          <w:rFonts w:ascii="Times New Roman" w:eastAsia="Times New Roman" w:hAnsi="Times New Roman" w:cs="Times New Roman"/>
          <w:sz w:val="24"/>
          <w:szCs w:val="24"/>
        </w:rPr>
        <w:t>Work with files by creating, editing, and displaying their contents.</w:t>
      </w:r>
    </w:p>
    <w:p w14:paraId="5D554B08" w14:textId="6F6D13F8" w:rsidR="008E1C78" w:rsidRPr="008E1C78" w:rsidRDefault="008E1C78" w:rsidP="008E1C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2C2C4980" w14:textId="77777777" w:rsidR="008E1C78" w:rsidRPr="008E1C78" w:rsidRDefault="008E1C78" w:rsidP="008E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In your home directory, create an empty file named </w:t>
      </w:r>
      <w:r w:rsidRPr="008E1C78">
        <w:rPr>
          <w:rFonts w:ascii="Courier New" w:eastAsia="Times New Roman" w:hAnsi="Courier New" w:cs="Courier New"/>
        </w:rPr>
        <w:t>myfile.txt</w:t>
      </w:r>
      <w:r w:rsidRPr="008E1C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C73F0" w14:textId="77777777" w:rsidR="008E1C78" w:rsidRDefault="008E1C78" w:rsidP="008E1C7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7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 Use the command that can create an empty file by updating its timestamp.</w:t>
      </w:r>
    </w:p>
    <w:p w14:paraId="2408C0EC" w14:textId="0C568EDB" w:rsidR="006722E9" w:rsidRPr="008E1C78" w:rsidRDefault="006722E9" w:rsidP="00056FD6">
      <w:pPr>
        <w:numPr>
          <w:ilvl w:val="1"/>
          <w:numId w:val="15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0DE1EB39" w14:textId="77777777" w:rsidR="00056FD6" w:rsidRDefault="00056FD6" w:rsidP="00056FD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C8A01F" w14:textId="2F593F66" w:rsidR="008E1C78" w:rsidRDefault="008E1C78" w:rsidP="008E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8E1C78">
        <w:rPr>
          <w:rFonts w:ascii="Courier New" w:eastAsia="Times New Roman" w:hAnsi="Courier New" w:cs="Courier New"/>
        </w:rPr>
        <w:t>myfile.txt</w:t>
      </w: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 file in the </w:t>
      </w:r>
      <w:r w:rsidRPr="008E1C78">
        <w:rPr>
          <w:rFonts w:ascii="Courier New" w:eastAsia="Times New Roman" w:hAnsi="Courier New" w:cs="Courier New"/>
        </w:rPr>
        <w:t>vi</w:t>
      </w: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 editor, and add the following text:</w:t>
      </w:r>
    </w:p>
    <w:p w14:paraId="6DB0E2D8" w14:textId="7501A466" w:rsidR="001C68AE" w:rsidRDefault="001C68AE" w:rsidP="001C68A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C7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8E1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C68AE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proofErr w:type="spellStart"/>
      <w:r w:rsidRPr="001C68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8AE">
        <w:rPr>
          <w:rFonts w:ascii="Times New Roman" w:eastAsia="Times New Roman" w:hAnsi="Times New Roman" w:cs="Times New Roman"/>
          <w:sz w:val="24"/>
          <w:szCs w:val="24"/>
        </w:rPr>
        <w:t xml:space="preserve"> to enter insert mode in vi</w:t>
      </w:r>
      <w:r w:rsidR="007231C4">
        <w:rPr>
          <w:rFonts w:ascii="Times New Roman" w:eastAsia="Times New Roman" w:hAnsi="Times New Roman" w:cs="Times New Roman"/>
          <w:sz w:val="24"/>
          <w:szCs w:val="24"/>
        </w:rPr>
        <w:t xml:space="preserve"> (refer to chapter 1 on the </w:t>
      </w:r>
      <w:proofErr w:type="gramStart"/>
      <w:r w:rsidR="007231C4">
        <w:rPr>
          <w:rFonts w:ascii="Times New Roman" w:eastAsia="Times New Roman" w:hAnsi="Times New Roman" w:cs="Times New Roman"/>
          <w:sz w:val="24"/>
          <w:szCs w:val="24"/>
        </w:rPr>
        <w:t>vi text</w:t>
      </w:r>
      <w:proofErr w:type="gramEnd"/>
      <w:r w:rsidR="007231C4">
        <w:rPr>
          <w:rFonts w:ascii="Times New Roman" w:eastAsia="Times New Roman" w:hAnsi="Times New Roman" w:cs="Times New Roman"/>
          <w:sz w:val="24"/>
          <w:szCs w:val="24"/>
        </w:rPr>
        <w:t xml:space="preserve"> editor)</w:t>
      </w:r>
    </w:p>
    <w:p w14:paraId="64DBD44D" w14:textId="77777777" w:rsidR="000F6E2D" w:rsidRPr="000F6E2D" w:rsidRDefault="000F6E2D" w:rsidP="000F6E2D">
      <w:pPr>
        <w:pStyle w:val="LinuxCommands"/>
        <w:ind w:left="2160"/>
      </w:pPr>
      <w:r w:rsidRPr="000F6E2D">
        <w:t>Hello, this is a test file.</w:t>
      </w:r>
    </w:p>
    <w:p w14:paraId="3335D7D2" w14:textId="23CD5838" w:rsidR="00B31585" w:rsidRPr="001C68AE" w:rsidRDefault="000F6E2D" w:rsidP="000F6E2D">
      <w:pPr>
        <w:pStyle w:val="LinuxCommands"/>
        <w:ind w:left="2160"/>
      </w:pPr>
      <w:r w:rsidRPr="000F6E2D">
        <w:t xml:space="preserve">Let's </w:t>
      </w:r>
      <w:r w:rsidR="00346711">
        <w:t>get started with Systems Administration</w:t>
      </w:r>
      <w:r w:rsidRPr="000F6E2D">
        <w:t>!</w:t>
      </w:r>
    </w:p>
    <w:p w14:paraId="4713854D" w14:textId="48AC69C5" w:rsidR="00AF4D55" w:rsidRPr="00AF4D55" w:rsidRDefault="00AF4D55" w:rsidP="00AF4D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D55">
        <w:rPr>
          <w:rFonts w:ascii="Times New Roman" w:eastAsia="Times New Roman" w:hAnsi="Times New Roman" w:cs="Times New Roman"/>
          <w:sz w:val="24"/>
          <w:szCs w:val="24"/>
        </w:rPr>
        <w:t>Save and exit the vi editor.</w:t>
      </w:r>
    </w:p>
    <w:p w14:paraId="52EDA839" w14:textId="610F420D" w:rsidR="00AF4D55" w:rsidRPr="00AF4D55" w:rsidRDefault="00AF4D55" w:rsidP="00AF4D5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D55">
        <w:rPr>
          <w:rFonts w:ascii="Times New Roman" w:eastAsia="Times New Roman" w:hAnsi="Times New Roman" w:cs="Times New Roman"/>
          <w:sz w:val="24"/>
          <w:szCs w:val="24"/>
        </w:rPr>
        <w:t xml:space="preserve">Once done, press </w:t>
      </w:r>
      <w:r w:rsidRPr="004924CB">
        <w:rPr>
          <w:rStyle w:val="LinuxCommandsChar"/>
        </w:rPr>
        <w:t>ESC</w:t>
      </w:r>
      <w:r w:rsidRPr="00AF4D5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AF4D55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4924CB">
        <w:rPr>
          <w:rStyle w:val="LinuxCommandsChar"/>
        </w:rPr>
        <w:t>:</w:t>
      </w:r>
      <w:proofErr w:type="spellStart"/>
      <w:r w:rsidRPr="004924CB">
        <w:rPr>
          <w:rStyle w:val="LinuxCommandsChar"/>
        </w:rPr>
        <w:t>wq</w:t>
      </w:r>
      <w:proofErr w:type="spellEnd"/>
      <w:proofErr w:type="gramEnd"/>
      <w:r w:rsidRPr="00AF4D55">
        <w:rPr>
          <w:rFonts w:ascii="Times New Roman" w:eastAsia="Times New Roman" w:hAnsi="Times New Roman" w:cs="Times New Roman"/>
          <w:sz w:val="24"/>
          <w:szCs w:val="24"/>
        </w:rPr>
        <w:t xml:space="preserve"> to save and exit.</w:t>
      </w:r>
    </w:p>
    <w:p w14:paraId="025B76F7" w14:textId="35EDE8C8" w:rsidR="00AF4D55" w:rsidRPr="00AF4D55" w:rsidRDefault="00AF4D55" w:rsidP="00AF4D5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D55">
        <w:rPr>
          <w:rFonts w:ascii="Times New Roman" w:eastAsia="Times New Roman" w:hAnsi="Times New Roman" w:cs="Times New Roman"/>
          <w:sz w:val="24"/>
          <w:szCs w:val="24"/>
        </w:rPr>
        <w:t xml:space="preserve">Use a command to display the contents of </w:t>
      </w:r>
      <w:r w:rsidRPr="004924CB">
        <w:rPr>
          <w:rStyle w:val="LinuxCommandsChar"/>
        </w:rPr>
        <w:t>myfile.txt</w:t>
      </w:r>
      <w:r w:rsidRPr="00AF4D55">
        <w:rPr>
          <w:rFonts w:ascii="Times New Roman" w:eastAsia="Times New Roman" w:hAnsi="Times New Roman" w:cs="Times New Roman"/>
          <w:sz w:val="24"/>
          <w:szCs w:val="24"/>
        </w:rPr>
        <w:t xml:space="preserve"> in the terminal.</w:t>
      </w:r>
    </w:p>
    <w:p w14:paraId="028EF232" w14:textId="6CF33CFA" w:rsidR="00DF4812" w:rsidRPr="00DF4812" w:rsidRDefault="00DF4812" w:rsidP="00573BE9">
      <w:pPr>
        <w:numPr>
          <w:ilvl w:val="1"/>
          <w:numId w:val="15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812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DF4812">
        <w:rPr>
          <w:rFonts w:ascii="Times New Roman" w:eastAsia="Times New Roman" w:hAnsi="Times New Roman" w:cs="Times New Roman"/>
          <w:sz w:val="24"/>
          <w:szCs w:val="24"/>
        </w:rPr>
        <w:t>: Use a command that can display the contents of files</w:t>
      </w:r>
      <w:r w:rsidR="00873D98">
        <w:rPr>
          <w:rFonts w:ascii="Times New Roman" w:eastAsia="Times New Roman" w:hAnsi="Times New Roman" w:cs="Times New Roman"/>
          <w:sz w:val="24"/>
          <w:szCs w:val="24"/>
        </w:rPr>
        <w:t xml:space="preserve"> back onto the screen without opening a text editor</w:t>
      </w:r>
      <w:r w:rsidRPr="00DF48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73D416" w14:textId="2BA840DA" w:rsidR="00DF4812" w:rsidRDefault="00DF4812" w:rsidP="005A4BC1">
      <w:pPr>
        <w:numPr>
          <w:ilvl w:val="1"/>
          <w:numId w:val="15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7648EEA2" w14:textId="77777777" w:rsidR="005A4BC1" w:rsidRPr="005A4BC1" w:rsidRDefault="005A4BC1" w:rsidP="005A4BC1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76FA19A" w14:textId="0AE63BEC" w:rsidR="00AF4D55" w:rsidRDefault="00AF4D55" w:rsidP="096C94DB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96C94DB">
        <w:rPr>
          <w:rFonts w:ascii="Times New Roman" w:eastAsia="Times New Roman" w:hAnsi="Times New Roman" w:cs="Times New Roman"/>
          <w:sz w:val="24"/>
          <w:szCs w:val="24"/>
        </w:rPr>
        <w:lastRenderedPageBreak/>
        <w:t>Use a command to append the text "</w:t>
      </w:r>
      <w:r w:rsidRPr="096C94DB">
        <w:rPr>
          <w:rStyle w:val="LinuxCommandsChar"/>
        </w:rPr>
        <w:t>Appended line</w:t>
      </w:r>
      <w:r w:rsidRPr="096C94DB">
        <w:rPr>
          <w:rFonts w:ascii="Times New Roman" w:eastAsia="Times New Roman" w:hAnsi="Times New Roman" w:cs="Times New Roman"/>
          <w:sz w:val="24"/>
          <w:szCs w:val="24"/>
        </w:rPr>
        <w:t xml:space="preserve">" to </w:t>
      </w:r>
      <w:r w:rsidRPr="096C94DB">
        <w:rPr>
          <w:rStyle w:val="LinuxCommandsChar"/>
        </w:rPr>
        <w:t>myfile.txt</w:t>
      </w:r>
      <w:r w:rsidRPr="096C94DB">
        <w:rPr>
          <w:rFonts w:ascii="Times New Roman" w:eastAsia="Times New Roman" w:hAnsi="Times New Roman" w:cs="Times New Roman"/>
          <w:sz w:val="24"/>
          <w:szCs w:val="24"/>
        </w:rPr>
        <w:t xml:space="preserve"> without opening the file in a text editor.</w:t>
      </w:r>
    </w:p>
    <w:p w14:paraId="36A99714" w14:textId="77777777" w:rsidR="00C24B2E" w:rsidRDefault="00C24B2E" w:rsidP="00C24B2E">
      <w:pPr>
        <w:numPr>
          <w:ilvl w:val="1"/>
          <w:numId w:val="15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067970C4" w14:textId="77777777" w:rsidR="00C24B2E" w:rsidRPr="00AF4D55" w:rsidRDefault="00C24B2E" w:rsidP="00C24B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975D84" w14:textId="318565F0" w:rsidR="00AF4D55" w:rsidRDefault="00AF4D55" w:rsidP="00573BE9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D55">
        <w:rPr>
          <w:rFonts w:ascii="Times New Roman" w:eastAsia="Times New Roman" w:hAnsi="Times New Roman" w:cs="Times New Roman"/>
          <w:sz w:val="24"/>
          <w:szCs w:val="24"/>
        </w:rPr>
        <w:t>Verify that the file was updated by displaying its contents again.</w:t>
      </w:r>
    </w:p>
    <w:p w14:paraId="47D14236" w14:textId="77777777" w:rsidR="00C24B2E" w:rsidRDefault="00C24B2E" w:rsidP="00C24B2E">
      <w:pPr>
        <w:numPr>
          <w:ilvl w:val="1"/>
          <w:numId w:val="15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418C8B85" w14:textId="77777777" w:rsidR="00C24B2E" w:rsidRPr="00AF4D55" w:rsidRDefault="00C24B2E" w:rsidP="00C24B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C67B59" w14:textId="77777777" w:rsidR="006E1560" w:rsidRDefault="006E1560" w:rsidP="004B3861">
      <w:pPr>
        <w:rPr>
          <w:b/>
          <w:szCs w:val="22"/>
          <w:u w:val="single"/>
        </w:rPr>
      </w:pPr>
    </w:p>
    <w:p w14:paraId="4A06878E" w14:textId="77777777" w:rsidR="006E1560" w:rsidRDefault="006E1560" w:rsidP="004B3861">
      <w:pPr>
        <w:rPr>
          <w:b/>
          <w:szCs w:val="22"/>
          <w:u w:val="single"/>
        </w:rPr>
      </w:pPr>
    </w:p>
    <w:p w14:paraId="37965F18" w14:textId="0BC47929" w:rsidR="00AF4D55" w:rsidRPr="00CF1CDB" w:rsidRDefault="00FA53C9" w:rsidP="00AF4D55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CF1CDB">
        <w:rPr>
          <w:b/>
          <w:sz w:val="28"/>
          <w:szCs w:val="22"/>
        </w:rPr>
        <w:t xml:space="preserve">Searching Inside Files with </w:t>
      </w:r>
      <w:r w:rsidRPr="00CF1CDB">
        <w:rPr>
          <w:bCs/>
          <w:sz w:val="28"/>
          <w:szCs w:val="22"/>
        </w:rPr>
        <w:t>grep</w:t>
      </w:r>
    </w:p>
    <w:p w14:paraId="5524EF3F" w14:textId="77777777" w:rsidR="004A388B" w:rsidRDefault="00FA53C9" w:rsidP="00AF4D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FA53C9">
        <w:rPr>
          <w:rFonts w:ascii="Times New Roman" w:eastAsia="Times New Roman" w:hAnsi="Times New Roman" w:cs="Times New Roman"/>
          <w:sz w:val="24"/>
          <w:szCs w:val="24"/>
        </w:rPr>
        <w:t>You will now learn how to search within files using grep, a command-line utility that searches through files for specific patterns.</w:t>
      </w:r>
    </w:p>
    <w:p w14:paraId="6897BF03" w14:textId="78685229" w:rsidR="00AF4D55" w:rsidRPr="008E1C78" w:rsidRDefault="00AF4D55" w:rsidP="00AF4D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72111BE0" w14:textId="77777777" w:rsidR="008561EF" w:rsidRDefault="008561EF" w:rsidP="00B800AE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In your home directory, create a new directory called </w:t>
      </w:r>
      <w:r w:rsidRPr="008561EF">
        <w:rPr>
          <w:rFonts w:ascii="Courier New" w:eastAsia="Times New Roman" w:hAnsi="Courier New" w:cs="Courier New"/>
        </w:rPr>
        <w:t>logfiles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. Inside </w:t>
      </w:r>
      <w:r w:rsidRPr="008561EF">
        <w:rPr>
          <w:rFonts w:ascii="Courier New" w:eastAsia="Times New Roman" w:hAnsi="Courier New" w:cs="Courier New"/>
        </w:rPr>
        <w:t>logfiles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, create three files: </w:t>
      </w:r>
      <w:r w:rsidRPr="008561EF">
        <w:rPr>
          <w:rFonts w:ascii="Courier New" w:eastAsia="Times New Roman" w:hAnsi="Courier New" w:cs="Courier New"/>
        </w:rPr>
        <w:t>log1.txt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561EF">
        <w:rPr>
          <w:rFonts w:ascii="Courier New" w:eastAsia="Times New Roman" w:hAnsi="Courier New" w:cs="Courier New"/>
        </w:rPr>
        <w:t>log2.txt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561EF">
        <w:rPr>
          <w:rFonts w:ascii="Courier New" w:eastAsia="Times New Roman" w:hAnsi="Courier New" w:cs="Courier New"/>
        </w:rPr>
        <w:t>log3.txt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B3B58" w14:textId="27632898" w:rsidR="00B800AE" w:rsidRDefault="00B800AE" w:rsidP="00B800AE">
      <w:pPr>
        <w:numPr>
          <w:ilvl w:val="1"/>
          <w:numId w:val="19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commands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4347C609" w14:textId="1B3B1F69" w:rsidR="00B800AE" w:rsidRDefault="00B800AE" w:rsidP="00B800AE">
      <w:pPr>
        <w:spacing w:before="100" w:beforeAutospacing="1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</w:t>
      </w:r>
    </w:p>
    <w:p w14:paraId="587876F5" w14:textId="0F2D6544" w:rsidR="00B800AE" w:rsidRPr="008561EF" w:rsidRDefault="00B31585" w:rsidP="005A6141">
      <w:pPr>
        <w:spacing w:before="100" w:before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</w:t>
      </w:r>
    </w:p>
    <w:p w14:paraId="15675318" w14:textId="77777777" w:rsidR="008561EF" w:rsidRPr="008561EF" w:rsidRDefault="008561EF" w:rsidP="008561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Add the following text to </w:t>
      </w:r>
      <w:r w:rsidRPr="008561EF">
        <w:rPr>
          <w:rFonts w:ascii="Courier New" w:eastAsia="Times New Roman" w:hAnsi="Courier New" w:cs="Courier New"/>
        </w:rPr>
        <w:t>log1.txt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3FC3E3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Error: Disk quota exceeded</w:t>
      </w:r>
    </w:p>
    <w:p w14:paraId="484A954F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Warning: Low memory</w:t>
      </w:r>
    </w:p>
    <w:p w14:paraId="704EDA3A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Info: Task completed successfully</w:t>
      </w:r>
    </w:p>
    <w:p w14:paraId="1C16DDCE" w14:textId="77777777" w:rsidR="008561EF" w:rsidRPr="008561EF" w:rsidRDefault="008561EF" w:rsidP="008561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Add the following text to </w:t>
      </w:r>
      <w:r w:rsidRPr="008561EF">
        <w:rPr>
          <w:rFonts w:ascii="Courier New" w:eastAsia="Times New Roman" w:hAnsi="Courier New" w:cs="Courier New"/>
        </w:rPr>
        <w:t>log2.txt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AA50F2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Error: File not found</w:t>
      </w:r>
    </w:p>
    <w:p w14:paraId="02F03B52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Info: Backup completed</w:t>
      </w:r>
    </w:p>
    <w:p w14:paraId="55205F60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Warning: Network issue</w:t>
      </w:r>
    </w:p>
    <w:p w14:paraId="55F7D49F" w14:textId="77777777" w:rsidR="008561EF" w:rsidRPr="008561EF" w:rsidRDefault="008561EF" w:rsidP="008561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Add the following text to </w:t>
      </w:r>
      <w:r w:rsidRPr="008561EF">
        <w:rPr>
          <w:rFonts w:ascii="Courier New" w:eastAsia="Times New Roman" w:hAnsi="Courier New" w:cs="Courier New"/>
        </w:rPr>
        <w:t>log3.txt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3C572F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Warning: CPU usage high</w:t>
      </w:r>
    </w:p>
    <w:p w14:paraId="25E95A4D" w14:textId="77777777" w:rsidR="008561EF" w:rsidRP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Info: System running smoothly</w:t>
      </w:r>
    </w:p>
    <w:p w14:paraId="043A069B" w14:textId="77777777" w:rsidR="008561EF" w:rsidRDefault="008561EF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  <w:r w:rsidRPr="008561EF">
        <w:rPr>
          <w:rFonts w:ascii="Courier New" w:eastAsia="Times New Roman" w:hAnsi="Courier New" w:cs="Courier New"/>
        </w:rPr>
        <w:t>Error: Out of memory</w:t>
      </w:r>
    </w:p>
    <w:p w14:paraId="0E3ABA78" w14:textId="77777777" w:rsidR="001359ED" w:rsidRDefault="001359ED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</w:p>
    <w:p w14:paraId="53A53E4B" w14:textId="77777777" w:rsidR="001359ED" w:rsidRPr="008561EF" w:rsidRDefault="001359ED" w:rsidP="000F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</w:rPr>
      </w:pPr>
    </w:p>
    <w:p w14:paraId="411C26E0" w14:textId="77777777" w:rsidR="008561EF" w:rsidRPr="008561EF" w:rsidRDefault="008561EF" w:rsidP="008561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a single </w:t>
      </w:r>
      <w:r w:rsidRPr="008561EF">
        <w:rPr>
          <w:rFonts w:ascii="Courier New" w:eastAsia="Times New Roman" w:hAnsi="Courier New" w:cs="Courier New"/>
        </w:rPr>
        <w:t>grep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 command to search for all lines containing the word "Error" in all three log files.</w:t>
      </w:r>
    </w:p>
    <w:p w14:paraId="700C2C8C" w14:textId="77777777" w:rsidR="008561EF" w:rsidRDefault="008561EF" w:rsidP="000F7B01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 You can use wildcards to match multiple files.</w:t>
      </w:r>
    </w:p>
    <w:p w14:paraId="460B2269" w14:textId="77777777" w:rsidR="000F7B01" w:rsidRDefault="000F7B01" w:rsidP="000F7B01">
      <w:pPr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90BA03B" w14:textId="379E4DC6" w:rsidR="000F7B01" w:rsidRPr="000F7B01" w:rsidRDefault="000F7B01" w:rsidP="00CA304E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5CC1485D" w14:textId="77777777" w:rsidR="003858DE" w:rsidRPr="008561EF" w:rsidRDefault="003858DE" w:rsidP="00CA304E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E15FA83" w14:textId="77777777" w:rsidR="008561EF" w:rsidRDefault="008561EF" w:rsidP="0019451F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Modify the command to search for lines that contain the word "Warning", but only in </w:t>
      </w:r>
      <w:r w:rsidRPr="008561EF">
        <w:rPr>
          <w:rFonts w:ascii="Courier New" w:eastAsia="Times New Roman" w:hAnsi="Courier New" w:cs="Courier New"/>
        </w:rPr>
        <w:t>log1.txt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561EF">
        <w:rPr>
          <w:rFonts w:ascii="Courier New" w:eastAsia="Times New Roman" w:hAnsi="Courier New" w:cs="Courier New"/>
        </w:rPr>
        <w:t>log3.txt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B69ED" w14:textId="77777777" w:rsidR="0019451F" w:rsidRDefault="0019451F" w:rsidP="001945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24F387" w14:textId="77777777" w:rsidR="009C4310" w:rsidRPr="000F7B01" w:rsidRDefault="009C4310" w:rsidP="00CA304E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3D4E0991" w14:textId="77777777" w:rsidR="009C4310" w:rsidRPr="008561EF" w:rsidRDefault="009C4310" w:rsidP="00CA304E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382C9C" w14:textId="21302780" w:rsidR="008561EF" w:rsidRDefault="008561EF" w:rsidP="0019451F">
      <w:pPr>
        <w:numPr>
          <w:ilvl w:val="0"/>
          <w:numId w:val="19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8561EF">
        <w:rPr>
          <w:rFonts w:ascii="Courier New" w:eastAsia="Times New Roman" w:hAnsi="Courier New" w:cs="Courier New"/>
        </w:rPr>
        <w:t>grep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 to search for the word "Info" in all </w:t>
      </w:r>
      <w:r w:rsidR="001C7F42" w:rsidRPr="008561EF">
        <w:rPr>
          <w:rFonts w:ascii="Times New Roman" w:eastAsia="Times New Roman" w:hAnsi="Times New Roman" w:cs="Times New Roman"/>
          <w:sz w:val="24"/>
          <w:szCs w:val="24"/>
        </w:rPr>
        <w:t>files and</w:t>
      </w:r>
      <w:r w:rsidRPr="008561EF">
        <w:rPr>
          <w:rFonts w:ascii="Times New Roman" w:eastAsia="Times New Roman" w:hAnsi="Times New Roman" w:cs="Times New Roman"/>
          <w:sz w:val="24"/>
          <w:szCs w:val="24"/>
        </w:rPr>
        <w:t xml:space="preserve"> make the search case-insensitive.</w:t>
      </w:r>
    </w:p>
    <w:p w14:paraId="01A3D250" w14:textId="77777777" w:rsidR="0019451F" w:rsidRDefault="0019451F" w:rsidP="001945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38F280" w14:textId="77777777" w:rsidR="009E2F66" w:rsidRPr="000F7B01" w:rsidRDefault="009E2F66" w:rsidP="00CA304E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05AC40A7" w14:textId="77777777" w:rsidR="009E2F66" w:rsidRPr="008561EF" w:rsidRDefault="009E2F66" w:rsidP="005A614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95FE2" w14:textId="77777777" w:rsidR="006E1560" w:rsidRDefault="006E1560" w:rsidP="004B3861">
      <w:pPr>
        <w:rPr>
          <w:b/>
          <w:szCs w:val="22"/>
          <w:u w:val="single"/>
        </w:rPr>
      </w:pPr>
    </w:p>
    <w:p w14:paraId="655D18EA" w14:textId="77777777" w:rsidR="00113E91" w:rsidRDefault="00113E91" w:rsidP="004B3861">
      <w:pPr>
        <w:rPr>
          <w:b/>
          <w:szCs w:val="22"/>
          <w:u w:val="single"/>
        </w:rPr>
      </w:pPr>
    </w:p>
    <w:p w14:paraId="457065C9" w14:textId="693E4C88" w:rsidR="00B24D04" w:rsidRPr="00CF1CDB" w:rsidRDefault="005266AC" w:rsidP="00B24D04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CF1CDB">
        <w:rPr>
          <w:b/>
          <w:sz w:val="28"/>
          <w:szCs w:val="22"/>
        </w:rPr>
        <w:t>Working with Directories and Files</w:t>
      </w:r>
    </w:p>
    <w:p w14:paraId="5A068E92" w14:textId="77777777" w:rsidR="005266AC" w:rsidRPr="005266AC" w:rsidRDefault="005266AC" w:rsidP="005266AC">
      <w:pPr>
        <w:rPr>
          <w:rFonts w:ascii="Times New Roman" w:eastAsia="Times New Roman" w:hAnsi="Times New Roman" w:cs="Times New Roman"/>
          <w:sz w:val="24"/>
          <w:szCs w:val="24"/>
        </w:rPr>
      </w:pPr>
      <w:r w:rsidRPr="005266AC">
        <w:rPr>
          <w:rFonts w:ascii="Times New Roman" w:eastAsia="Times New Roman" w:hAnsi="Times New Roman" w:cs="Times New Roman"/>
          <w:sz w:val="24"/>
          <w:szCs w:val="24"/>
        </w:rPr>
        <w:t>You will now practice creating, copying, moving, renaming, and removing files and directories.</w:t>
      </w:r>
    </w:p>
    <w:p w14:paraId="5A6AD3C6" w14:textId="38188969" w:rsidR="006E1560" w:rsidRPr="0018205C" w:rsidRDefault="00B24D04" w:rsidP="00182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34860278" w14:textId="0A2EC5D3" w:rsidR="005266AC" w:rsidRPr="00600302" w:rsidRDefault="005266AC" w:rsidP="0060030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Create a new directory called </w:t>
      </w:r>
      <w:proofErr w:type="spellStart"/>
      <w:r w:rsidRPr="00600302">
        <w:rPr>
          <w:rFonts w:ascii="Courier New" w:eastAsia="Times New Roman" w:hAnsi="Courier New" w:cs="Courier New"/>
        </w:rPr>
        <w:t>workdir</w:t>
      </w:r>
      <w:proofErr w:type="spellEnd"/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 in your home directory.</w:t>
      </w:r>
    </w:p>
    <w:p w14:paraId="37569277" w14:textId="75E30794" w:rsidR="004E4BC5" w:rsidRPr="004E4BC5" w:rsidRDefault="004E4BC5" w:rsidP="004E4BC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12F721E6" w14:textId="0587D04B" w:rsidR="00600302" w:rsidRPr="004E4BC5" w:rsidRDefault="005266AC" w:rsidP="004E4BC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proofErr w:type="spellStart"/>
      <w:r w:rsidRPr="00600302">
        <w:rPr>
          <w:rFonts w:ascii="Courier New" w:eastAsia="Times New Roman" w:hAnsi="Courier New" w:cs="Courier New"/>
        </w:rPr>
        <w:t>workdir</w:t>
      </w:r>
      <w:proofErr w:type="spellEnd"/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, create three empty files: </w:t>
      </w:r>
      <w:r w:rsidRPr="00600302">
        <w:rPr>
          <w:rFonts w:ascii="Courier New" w:eastAsia="Times New Roman" w:hAnsi="Courier New" w:cs="Courier New"/>
        </w:rPr>
        <w:t>doc1.txt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00302">
        <w:rPr>
          <w:rFonts w:ascii="Courier New" w:eastAsia="Times New Roman" w:hAnsi="Courier New" w:cs="Courier New"/>
        </w:rPr>
        <w:t>doc2.txt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00302">
        <w:rPr>
          <w:rFonts w:ascii="Courier New" w:eastAsia="Times New Roman" w:hAnsi="Courier New" w:cs="Courier New"/>
        </w:rPr>
        <w:t>doc3.txt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1A6FB" w14:textId="77777777" w:rsidR="004E4BC5" w:rsidRDefault="004E4BC5" w:rsidP="004E4BC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32C310F5" w14:textId="0074914F" w:rsidR="005266AC" w:rsidRDefault="005266AC" w:rsidP="00600302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600302">
        <w:rPr>
          <w:rFonts w:ascii="Courier New" w:eastAsia="Times New Roman" w:hAnsi="Courier New" w:cs="Courier New"/>
        </w:rPr>
        <w:t>doc1.txt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00302">
        <w:rPr>
          <w:rFonts w:ascii="Courier New" w:eastAsia="Times New Roman" w:hAnsi="Courier New" w:cs="Courier New"/>
        </w:rPr>
        <w:t>doc2.txt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600302">
        <w:rPr>
          <w:rFonts w:ascii="Courier New" w:eastAsia="Times New Roman" w:hAnsi="Courier New" w:cs="Courier New"/>
        </w:rPr>
        <w:t>workdir</w:t>
      </w:r>
      <w:proofErr w:type="spellEnd"/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600302">
        <w:rPr>
          <w:rFonts w:ascii="Courier New" w:eastAsia="Times New Roman" w:hAnsi="Courier New" w:cs="Courier New"/>
        </w:rPr>
        <w:t>logfiles</w:t>
      </w:r>
      <w:r w:rsidRPr="00600302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39373797" w14:textId="278356E2" w:rsidR="00AA500E" w:rsidRPr="00AA500E" w:rsidRDefault="00AA500E" w:rsidP="00AA500E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76815553"/>
      <w:r w:rsidRPr="00AA500E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Pr="00AA500E">
        <w:rPr>
          <w:rFonts w:ascii="Times New Roman" w:eastAsia="Times New Roman" w:hAnsi="Times New Roman" w:cs="Times New Roman"/>
          <w:sz w:val="24"/>
          <w:szCs w:val="24"/>
        </w:rPr>
        <w:t xml:space="preserve"> Use a command that copies files, and make sure to specify the destination directory.</w:t>
      </w:r>
    </w:p>
    <w:p w14:paraId="019DEFA5" w14:textId="77777777" w:rsidR="004175A5" w:rsidRPr="00E92B0D" w:rsidRDefault="004175A5" w:rsidP="004175A5">
      <w:pPr>
        <w:spacing w:line="240" w:lineRule="auto"/>
        <w:ind w:left="1080"/>
        <w:rPr>
          <w:rFonts w:ascii="Times New Roman" w:eastAsia="Times New Roman" w:hAnsi="Times New Roman" w:cs="Times New Roman"/>
          <w:sz w:val="14"/>
          <w:szCs w:val="14"/>
        </w:rPr>
      </w:pPr>
    </w:p>
    <w:p w14:paraId="5F6C6CB7" w14:textId="2351E45C" w:rsidR="004175A5" w:rsidRDefault="004175A5" w:rsidP="00AA500E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7681553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bookmarkEnd w:id="0"/>
    <w:bookmarkEnd w:id="1"/>
    <w:p w14:paraId="2F0CF6C5" w14:textId="77777777" w:rsidR="00AA500E" w:rsidRPr="00AA500E" w:rsidRDefault="00AA500E" w:rsidP="003F37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4A128" w14:textId="05636FFB" w:rsidR="005266AC" w:rsidRDefault="005266AC" w:rsidP="00E92B0D">
      <w:pPr>
        <w:pStyle w:val="ListParagraph"/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Rename </w:t>
      </w:r>
      <w:r w:rsidRPr="004175A5">
        <w:rPr>
          <w:rFonts w:ascii="Courier New" w:eastAsia="Times New Roman" w:hAnsi="Courier New" w:cs="Courier New"/>
        </w:rPr>
        <w:t>doc3.txt</w:t>
      </w: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175A5">
        <w:rPr>
          <w:rFonts w:ascii="Courier New" w:eastAsia="Times New Roman" w:hAnsi="Courier New" w:cs="Courier New"/>
        </w:rPr>
        <w:t>document.txt</w:t>
      </w: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proofErr w:type="spellStart"/>
      <w:r w:rsidRPr="004175A5">
        <w:rPr>
          <w:rFonts w:ascii="Courier New" w:eastAsia="Times New Roman" w:hAnsi="Courier New" w:cs="Courier New"/>
        </w:rPr>
        <w:t>workdir</w:t>
      </w:r>
      <w:proofErr w:type="spellEnd"/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22EBC4A3" w14:textId="77777777" w:rsidR="00037DF7" w:rsidRPr="004175A5" w:rsidRDefault="00037DF7" w:rsidP="00037D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01E1E" w14:textId="77777777" w:rsidR="00037DF7" w:rsidRPr="00037DF7" w:rsidRDefault="00037DF7" w:rsidP="00037DF7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7DF7"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 w:rsidRPr="00037DF7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2C668F24" w14:textId="77777777" w:rsidR="004175A5" w:rsidRDefault="004175A5" w:rsidP="004175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749E8" w14:textId="1A2584DB" w:rsidR="005266AC" w:rsidRDefault="005266AC" w:rsidP="004175A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Delete the </w:t>
      </w:r>
      <w:r w:rsidRPr="004175A5">
        <w:rPr>
          <w:rFonts w:ascii="Courier New" w:eastAsia="Times New Roman" w:hAnsi="Courier New" w:cs="Courier New"/>
        </w:rPr>
        <w:t>document.txt</w:t>
      </w: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file from the </w:t>
      </w:r>
      <w:proofErr w:type="spellStart"/>
      <w:r w:rsidRPr="004175A5">
        <w:rPr>
          <w:rFonts w:ascii="Courier New" w:eastAsia="Times New Roman" w:hAnsi="Courier New" w:cs="Courier New"/>
        </w:rPr>
        <w:t>workdir</w:t>
      </w:r>
      <w:proofErr w:type="spellEnd"/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2934EF0B" w14:textId="77777777" w:rsidR="00037DF7" w:rsidRDefault="00037DF7" w:rsidP="00037DF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5424E" w14:textId="77777777" w:rsidR="00037DF7" w:rsidRPr="00037DF7" w:rsidRDefault="00037DF7" w:rsidP="00037DF7">
      <w:pPr>
        <w:pStyle w:val="ListParagraph"/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37DF7"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 w:rsidRPr="00037DF7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</w:t>
      </w:r>
    </w:p>
    <w:p w14:paraId="47B1C776" w14:textId="77777777" w:rsidR="00E92B0D" w:rsidRPr="00D02BBA" w:rsidRDefault="00E92B0D" w:rsidP="00E92B0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240B2E79" w14:textId="4CBE9D9F" w:rsidR="005266AC" w:rsidRPr="004175A5" w:rsidRDefault="005266AC" w:rsidP="004175A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Now, remove the entire </w:t>
      </w:r>
      <w:proofErr w:type="spellStart"/>
      <w:r w:rsidRPr="004175A5">
        <w:rPr>
          <w:rFonts w:ascii="Courier New" w:eastAsia="Times New Roman" w:hAnsi="Courier New" w:cs="Courier New"/>
        </w:rPr>
        <w:t>workdir</w:t>
      </w:r>
      <w:proofErr w:type="spellEnd"/>
      <w:r w:rsidRPr="004175A5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7F54DB66" w14:textId="4B26AD59" w:rsidR="00037DF7" w:rsidRDefault="00037DF7" w:rsidP="00037DF7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</w:t>
      </w:r>
      <w:r w:rsidR="00E906ED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374AFBED" w14:textId="77777777" w:rsidR="00E906ED" w:rsidRDefault="00E906ED" w:rsidP="00E906E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BA07F92" w14:textId="6C5710AD" w:rsidR="00E906ED" w:rsidRDefault="00E906ED" w:rsidP="00037DF7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6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happens if the directory is not </w:t>
      </w:r>
      <w:proofErr w:type="gramStart"/>
      <w:r w:rsidRPr="00E906ED">
        <w:rPr>
          <w:rFonts w:ascii="Times New Roman" w:eastAsia="Times New Roman" w:hAnsi="Times New Roman" w:cs="Times New Roman"/>
          <w:b/>
          <w:bCs/>
          <w:sz w:val="24"/>
          <w:szCs w:val="24"/>
        </w:rPr>
        <w:t>empty?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1337C546" w14:textId="77777777" w:rsidR="006E1560" w:rsidRDefault="006E1560" w:rsidP="004B3861">
      <w:pPr>
        <w:rPr>
          <w:b/>
          <w:szCs w:val="22"/>
          <w:u w:val="single"/>
        </w:rPr>
      </w:pPr>
    </w:p>
    <w:p w14:paraId="05B7B70B" w14:textId="2DA4CDBC" w:rsidR="00E906ED" w:rsidRPr="00E906ED" w:rsidRDefault="00E906ED" w:rsidP="00E906ED">
      <w:pPr>
        <w:ind w:left="1440"/>
        <w:rPr>
          <w:bCs/>
          <w:szCs w:val="22"/>
          <w:u w:val="single"/>
        </w:rPr>
      </w:pPr>
      <w:r w:rsidRPr="00E906ED">
        <w:rPr>
          <w:bCs/>
          <w:szCs w:val="22"/>
          <w:u w:val="single"/>
        </w:rPr>
        <w:t>____________________________________________________________________</w:t>
      </w:r>
    </w:p>
    <w:p w14:paraId="242FD959" w14:textId="77777777" w:rsidR="006E1560" w:rsidRDefault="006E1560" w:rsidP="004B3861">
      <w:pPr>
        <w:rPr>
          <w:b/>
          <w:szCs w:val="22"/>
          <w:u w:val="single"/>
        </w:rPr>
      </w:pPr>
    </w:p>
    <w:p w14:paraId="534283E9" w14:textId="77777777" w:rsidR="00A75E07" w:rsidRDefault="00A75E07" w:rsidP="004B3861">
      <w:pPr>
        <w:rPr>
          <w:b/>
          <w:szCs w:val="22"/>
          <w:u w:val="single"/>
        </w:rPr>
      </w:pPr>
    </w:p>
    <w:p w14:paraId="0EB3F88D" w14:textId="77777777" w:rsidR="00037DF7" w:rsidRDefault="00037DF7" w:rsidP="004B3861">
      <w:pPr>
        <w:rPr>
          <w:b/>
          <w:szCs w:val="22"/>
          <w:u w:val="single"/>
        </w:rPr>
      </w:pPr>
    </w:p>
    <w:p w14:paraId="1D439D92" w14:textId="21E74FD1" w:rsidR="0018205C" w:rsidRPr="00CF1CDB" w:rsidRDefault="004D5DB6" w:rsidP="0018205C">
      <w:pPr>
        <w:pStyle w:val="ListParagraph"/>
        <w:numPr>
          <w:ilvl w:val="0"/>
          <w:numId w:val="2"/>
        </w:numPr>
        <w:spacing w:after="200"/>
        <w:rPr>
          <w:b/>
          <w:sz w:val="28"/>
          <w:szCs w:val="22"/>
        </w:rPr>
      </w:pPr>
      <w:r w:rsidRPr="00CF1CDB">
        <w:rPr>
          <w:b/>
          <w:sz w:val="28"/>
          <w:szCs w:val="22"/>
        </w:rPr>
        <w:t xml:space="preserve">File Permissions with </w:t>
      </w:r>
      <w:proofErr w:type="spellStart"/>
      <w:r w:rsidRPr="00CF1CDB">
        <w:rPr>
          <w:bCs/>
          <w:sz w:val="28"/>
          <w:szCs w:val="22"/>
        </w:rPr>
        <w:t>chmod</w:t>
      </w:r>
      <w:proofErr w:type="spellEnd"/>
    </w:p>
    <w:p w14:paraId="2B80C4F4" w14:textId="660D1CBC" w:rsidR="00D61F98" w:rsidRPr="00D61F98" w:rsidRDefault="00D02BBA" w:rsidP="00D61F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61F98" w:rsidRPr="00D61F98">
        <w:rPr>
          <w:rFonts w:ascii="Times New Roman" w:eastAsia="Times New Roman" w:hAnsi="Times New Roman" w:cs="Times New Roman"/>
          <w:sz w:val="24"/>
          <w:szCs w:val="24"/>
        </w:rPr>
        <w:t xml:space="preserve">xplore how to modify file permissions using the </w:t>
      </w:r>
      <w:proofErr w:type="spellStart"/>
      <w:r w:rsidR="00D61F98" w:rsidRPr="00D61F98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="00D61F98" w:rsidRPr="00D61F98">
        <w:rPr>
          <w:rFonts w:ascii="Times New Roman" w:eastAsia="Times New Roman" w:hAnsi="Times New Roman" w:cs="Times New Roman"/>
          <w:sz w:val="24"/>
          <w:szCs w:val="24"/>
        </w:rPr>
        <w:t xml:space="preserve"> command. Permissions control who can read, write, or execute a file.</w:t>
      </w:r>
    </w:p>
    <w:p w14:paraId="211D7D53" w14:textId="77777777" w:rsidR="0018205C" w:rsidRPr="0018205C" w:rsidRDefault="0018205C" w:rsidP="001820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4F9E30FD" w14:textId="44F07690" w:rsidR="00A75E07" w:rsidRDefault="00D61F98" w:rsidP="00A75E07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In your home directory, create a new file called </w:t>
      </w:r>
      <w:r w:rsidRPr="00D84E10">
        <w:rPr>
          <w:rFonts w:ascii="Courier New" w:eastAsia="Times New Roman" w:hAnsi="Courier New" w:cs="Courier New"/>
        </w:rPr>
        <w:t>script.sh</w:t>
      </w: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. Make this file readable and writable by the owner </w:t>
      </w:r>
      <w:r w:rsidR="00D02BBA" w:rsidRPr="00D84E10">
        <w:rPr>
          <w:rFonts w:ascii="Times New Roman" w:eastAsia="Times New Roman" w:hAnsi="Times New Roman" w:cs="Times New Roman"/>
          <w:sz w:val="24"/>
          <w:szCs w:val="24"/>
        </w:rPr>
        <w:t>only and</w:t>
      </w: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 remove all permissions for the group and others</w:t>
      </w:r>
      <w:r w:rsidR="00A75E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615D2F" w14:textId="77777777" w:rsidR="00A75E07" w:rsidRPr="00A75E07" w:rsidRDefault="00A75E07" w:rsidP="00A75E0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14"/>
          <w:szCs w:val="14"/>
        </w:rPr>
      </w:pPr>
    </w:p>
    <w:p w14:paraId="4F893380" w14:textId="4257F455" w:rsidR="00927E5C" w:rsidRPr="00927E5C" w:rsidRDefault="00927E5C" w:rsidP="00927E5C">
      <w:pPr>
        <w:pStyle w:val="ListParagraph"/>
        <w:numPr>
          <w:ilvl w:val="1"/>
          <w:numId w:val="2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7E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Hint: </w:t>
      </w:r>
      <w:r w:rsidRPr="00927E5C"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proofErr w:type="spellStart"/>
      <w:r w:rsidRPr="00927E5C">
        <w:rPr>
          <w:rStyle w:val="LinuxCommandsChar"/>
        </w:rPr>
        <w:t>chmod</w:t>
      </w:r>
      <w:proofErr w:type="spellEnd"/>
      <w:r w:rsidRPr="00927E5C">
        <w:rPr>
          <w:rFonts w:ascii="Times New Roman" w:eastAsia="Times New Roman" w:hAnsi="Times New Roman" w:cs="Times New Roman"/>
          <w:sz w:val="24"/>
          <w:szCs w:val="24"/>
        </w:rPr>
        <w:t xml:space="preserve"> to modify file permissions.</w:t>
      </w:r>
    </w:p>
    <w:p w14:paraId="68FD71F3" w14:textId="5D89970E" w:rsidR="00927E5C" w:rsidRDefault="00927E5C" w:rsidP="00927E5C">
      <w:pPr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3CCD065A" w14:textId="1D08CD74" w:rsidR="00927E5C" w:rsidRPr="00927E5C" w:rsidRDefault="00927E5C" w:rsidP="00927E5C">
      <w:pPr>
        <w:numPr>
          <w:ilvl w:val="1"/>
          <w:numId w:val="2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7681603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</w:t>
      </w:r>
    </w:p>
    <w:bookmarkEnd w:id="2"/>
    <w:p w14:paraId="391A6AE1" w14:textId="77777777" w:rsidR="00066881" w:rsidRPr="00D61F98" w:rsidRDefault="00066881" w:rsidP="003F37D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5C71A" w14:textId="6FD9EB2B" w:rsidR="00D61F98" w:rsidRPr="00D84E10" w:rsidRDefault="00D61F98" w:rsidP="00D84E1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Verify the permissions of </w:t>
      </w:r>
      <w:r w:rsidRPr="00D84E10">
        <w:rPr>
          <w:rFonts w:ascii="Courier New" w:eastAsia="Times New Roman" w:hAnsi="Courier New" w:cs="Courier New"/>
        </w:rPr>
        <w:t>script.sh</w:t>
      </w: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84E10">
        <w:rPr>
          <w:rFonts w:ascii="Courier New" w:eastAsia="Times New Roman" w:hAnsi="Courier New" w:cs="Courier New"/>
        </w:rPr>
        <w:t>ls -l</w:t>
      </w:r>
      <w:r w:rsidRPr="00D84E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6FF04" w14:textId="77777777" w:rsidR="00D84E10" w:rsidRDefault="00D84E10" w:rsidP="00D84E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1FA75" w14:textId="77777777" w:rsidR="00927E5C" w:rsidRPr="00927E5C" w:rsidRDefault="00927E5C" w:rsidP="009B5564">
      <w:pPr>
        <w:pStyle w:val="ListParagraph"/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E5C"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 w:rsidRPr="00927E5C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</w:t>
      </w:r>
    </w:p>
    <w:p w14:paraId="08776DA3" w14:textId="3C313E42" w:rsidR="009B5564" w:rsidRPr="00927E5C" w:rsidRDefault="009B5564" w:rsidP="009B5564">
      <w:pPr>
        <w:pStyle w:val="ListParagraph"/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7E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were the permissions</w:t>
      </w:r>
      <w:r w:rsidRPr="00927E5C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927E5C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</w:t>
      </w:r>
    </w:p>
    <w:p w14:paraId="36AC4A81" w14:textId="77777777" w:rsidR="00927E5C" w:rsidRDefault="00927E5C" w:rsidP="009B5564">
      <w:pPr>
        <w:pStyle w:val="ListParagraph"/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EA569" w14:textId="77777777" w:rsidR="00927E5C" w:rsidRDefault="00927E5C" w:rsidP="00D84E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6E9F2" w14:textId="1C395705" w:rsidR="00927E5C" w:rsidRPr="009B5564" w:rsidRDefault="00D61F98" w:rsidP="009B5564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Change the permissions of </w:t>
      </w:r>
      <w:r w:rsidRPr="00D84E10">
        <w:rPr>
          <w:rFonts w:ascii="Courier New" w:eastAsia="Times New Roman" w:hAnsi="Courier New" w:cs="Courier New"/>
        </w:rPr>
        <w:t>script.sh</w:t>
      </w:r>
      <w:r w:rsidRPr="00D84E10">
        <w:rPr>
          <w:rFonts w:ascii="Times New Roman" w:eastAsia="Times New Roman" w:hAnsi="Times New Roman" w:cs="Times New Roman"/>
          <w:sz w:val="24"/>
          <w:szCs w:val="24"/>
        </w:rPr>
        <w:t xml:space="preserve"> to make it executable by the owner.</w:t>
      </w:r>
    </w:p>
    <w:p w14:paraId="1B399520" w14:textId="77777777" w:rsidR="00927E5C" w:rsidRPr="00927E5C" w:rsidRDefault="00927E5C" w:rsidP="00927E5C">
      <w:pPr>
        <w:numPr>
          <w:ilvl w:val="1"/>
          <w:numId w:val="2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1474EFA">
        <w:rPr>
          <w:rFonts w:ascii="Times New Roman" w:eastAsia="Times New Roman" w:hAnsi="Times New Roman" w:cs="Times New Roman"/>
          <w:b/>
          <w:bCs/>
          <w:sz w:val="24"/>
          <w:szCs w:val="24"/>
        </w:rPr>
        <w:t>What command did you use?</w:t>
      </w:r>
      <w:r w:rsidRPr="41474EFA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</w:t>
      </w:r>
    </w:p>
    <w:p w14:paraId="1B3441DA" w14:textId="59D636FB" w:rsidR="00927E5C" w:rsidRPr="005A6141" w:rsidRDefault="00927E5C" w:rsidP="41474E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27E5C" w:rsidRPr="005A614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A981" w14:textId="77777777" w:rsidR="00473E59" w:rsidRDefault="00473E59" w:rsidP="00193CF3">
      <w:pPr>
        <w:spacing w:line="240" w:lineRule="auto"/>
      </w:pPr>
      <w:r>
        <w:separator/>
      </w:r>
    </w:p>
  </w:endnote>
  <w:endnote w:type="continuationSeparator" w:id="0">
    <w:p w14:paraId="2532BFEB" w14:textId="77777777" w:rsidR="00473E59" w:rsidRDefault="00473E59" w:rsidP="00193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7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8FB7D" w14:textId="3C22ED2E" w:rsidR="00355508" w:rsidRDefault="0035550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noProof/>
          </w:rPr>
          <w:tab/>
        </w:r>
        <w:r>
          <w:rPr>
            <w:noProof/>
          </w:rPr>
          <w:tab/>
          <w:t>Fiona Redmond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DA26" w14:textId="77777777" w:rsidR="00473E59" w:rsidRDefault="00473E59" w:rsidP="00193CF3">
      <w:pPr>
        <w:spacing w:line="240" w:lineRule="auto"/>
      </w:pPr>
      <w:r>
        <w:separator/>
      </w:r>
    </w:p>
  </w:footnote>
  <w:footnote w:type="continuationSeparator" w:id="0">
    <w:p w14:paraId="142F6530" w14:textId="77777777" w:rsidR="00473E59" w:rsidRDefault="00473E59" w:rsidP="00193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EFFC5" w14:textId="06AE3488" w:rsidR="00193CF3" w:rsidRDefault="00193CF3" w:rsidP="00193CF3">
    <w:r>
      <w:t>Systems Administration Y2 // Sem 1</w:t>
    </w:r>
    <w:r>
      <w:tab/>
    </w:r>
    <w:r>
      <w:tab/>
    </w:r>
    <w:r>
      <w:tab/>
    </w:r>
    <w:r w:rsidR="00B13E88">
      <w:tab/>
    </w:r>
    <w:r w:rsidR="00B13E88">
      <w:tab/>
    </w:r>
    <w:r w:rsidR="00B13E88">
      <w:tab/>
    </w:r>
    <w:r w:rsidR="00B13E88">
      <w:tab/>
      <w:t xml:space="preserve">          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80F"/>
    <w:multiLevelType w:val="multilevel"/>
    <w:tmpl w:val="0E8C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BE4"/>
    <w:multiLevelType w:val="hybridMultilevel"/>
    <w:tmpl w:val="FD369BE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97F38"/>
    <w:multiLevelType w:val="hybridMultilevel"/>
    <w:tmpl w:val="9EEA022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45ACFC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3BA5"/>
    <w:multiLevelType w:val="multilevel"/>
    <w:tmpl w:val="B010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F188D"/>
    <w:multiLevelType w:val="multilevel"/>
    <w:tmpl w:val="398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30621"/>
    <w:multiLevelType w:val="hybridMultilevel"/>
    <w:tmpl w:val="62748F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0FC0"/>
    <w:multiLevelType w:val="multilevel"/>
    <w:tmpl w:val="F2B2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C7935"/>
    <w:multiLevelType w:val="multilevel"/>
    <w:tmpl w:val="7DF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50F7F"/>
    <w:multiLevelType w:val="hybridMultilevel"/>
    <w:tmpl w:val="4106F7D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E7A9A"/>
    <w:multiLevelType w:val="multilevel"/>
    <w:tmpl w:val="8DBE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534AE"/>
    <w:multiLevelType w:val="multilevel"/>
    <w:tmpl w:val="468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66CAE"/>
    <w:multiLevelType w:val="multilevel"/>
    <w:tmpl w:val="31B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12365"/>
    <w:multiLevelType w:val="hybridMultilevel"/>
    <w:tmpl w:val="1FF42112"/>
    <w:lvl w:ilvl="0" w:tplc="1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3" w15:restartNumberingAfterBreak="0">
    <w:nsid w:val="295B32BC"/>
    <w:multiLevelType w:val="hybridMultilevel"/>
    <w:tmpl w:val="414686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B4034"/>
    <w:multiLevelType w:val="multilevel"/>
    <w:tmpl w:val="7390D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B2918"/>
    <w:multiLevelType w:val="hybridMultilevel"/>
    <w:tmpl w:val="930E18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634F0"/>
    <w:multiLevelType w:val="hybridMultilevel"/>
    <w:tmpl w:val="3AE4C1E0"/>
    <w:lvl w:ilvl="0" w:tplc="7BFCD6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B0637"/>
    <w:multiLevelType w:val="hybridMultilevel"/>
    <w:tmpl w:val="10025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D007F"/>
    <w:multiLevelType w:val="hybridMultilevel"/>
    <w:tmpl w:val="C25839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CFC6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145BE"/>
    <w:multiLevelType w:val="hybridMultilevel"/>
    <w:tmpl w:val="2A2883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F093C"/>
    <w:multiLevelType w:val="multilevel"/>
    <w:tmpl w:val="E2A4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23FCA"/>
    <w:multiLevelType w:val="multilevel"/>
    <w:tmpl w:val="D9BE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AD5610"/>
    <w:multiLevelType w:val="multilevel"/>
    <w:tmpl w:val="BE0E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70261D"/>
    <w:multiLevelType w:val="hybridMultilevel"/>
    <w:tmpl w:val="65BC62A6"/>
    <w:lvl w:ilvl="0" w:tplc="01101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73854"/>
    <w:multiLevelType w:val="hybridMultilevel"/>
    <w:tmpl w:val="5D3C4A52"/>
    <w:lvl w:ilvl="0" w:tplc="7C4618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5354BC"/>
    <w:multiLevelType w:val="multilevel"/>
    <w:tmpl w:val="0A8C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000830"/>
    <w:multiLevelType w:val="hybridMultilevel"/>
    <w:tmpl w:val="95B24B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87D18"/>
    <w:multiLevelType w:val="hybridMultilevel"/>
    <w:tmpl w:val="B8228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B56D4"/>
    <w:multiLevelType w:val="hybridMultilevel"/>
    <w:tmpl w:val="B90473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E4B5F"/>
    <w:multiLevelType w:val="hybridMultilevel"/>
    <w:tmpl w:val="9C82BE5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3"/>
  </w:num>
  <w:num w:numId="4">
    <w:abstractNumId w:val="29"/>
  </w:num>
  <w:num w:numId="5">
    <w:abstractNumId w:val="27"/>
  </w:num>
  <w:num w:numId="6">
    <w:abstractNumId w:val="23"/>
  </w:num>
  <w:num w:numId="7">
    <w:abstractNumId w:val="17"/>
  </w:num>
  <w:num w:numId="8">
    <w:abstractNumId w:val="18"/>
  </w:num>
  <w:num w:numId="9">
    <w:abstractNumId w:val="26"/>
  </w:num>
  <w:num w:numId="10">
    <w:abstractNumId w:val="2"/>
  </w:num>
  <w:num w:numId="11">
    <w:abstractNumId w:val="25"/>
  </w:num>
  <w:num w:numId="12">
    <w:abstractNumId w:val="12"/>
  </w:num>
  <w:num w:numId="13">
    <w:abstractNumId w:val="6"/>
  </w:num>
  <w:num w:numId="14">
    <w:abstractNumId w:val="21"/>
  </w:num>
  <w:num w:numId="15">
    <w:abstractNumId w:val="3"/>
  </w:num>
  <w:num w:numId="16">
    <w:abstractNumId w:val="20"/>
  </w:num>
  <w:num w:numId="17">
    <w:abstractNumId w:val="4"/>
  </w:num>
  <w:num w:numId="18">
    <w:abstractNumId w:val="28"/>
  </w:num>
  <w:num w:numId="19">
    <w:abstractNumId w:val="22"/>
  </w:num>
  <w:num w:numId="20">
    <w:abstractNumId w:val="7"/>
  </w:num>
  <w:num w:numId="21">
    <w:abstractNumId w:val="9"/>
  </w:num>
  <w:num w:numId="22">
    <w:abstractNumId w:val="14"/>
  </w:num>
  <w:num w:numId="23">
    <w:abstractNumId w:val="0"/>
  </w:num>
  <w:num w:numId="24">
    <w:abstractNumId w:val="11"/>
  </w:num>
  <w:num w:numId="25">
    <w:abstractNumId w:val="10"/>
  </w:num>
  <w:num w:numId="26">
    <w:abstractNumId w:val="1"/>
  </w:num>
  <w:num w:numId="27">
    <w:abstractNumId w:val="19"/>
  </w:num>
  <w:num w:numId="28">
    <w:abstractNumId w:val="8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88"/>
    <w:rsid w:val="00015C36"/>
    <w:rsid w:val="00024F77"/>
    <w:rsid w:val="00037DF7"/>
    <w:rsid w:val="00056FD6"/>
    <w:rsid w:val="00066881"/>
    <w:rsid w:val="0008504F"/>
    <w:rsid w:val="00093E10"/>
    <w:rsid w:val="000C2841"/>
    <w:rsid w:val="000F6E2D"/>
    <w:rsid w:val="000F7B01"/>
    <w:rsid w:val="00113E91"/>
    <w:rsid w:val="001309BF"/>
    <w:rsid w:val="001359ED"/>
    <w:rsid w:val="00136AA9"/>
    <w:rsid w:val="001451F7"/>
    <w:rsid w:val="00181942"/>
    <w:rsid w:val="0018205C"/>
    <w:rsid w:val="00193CF3"/>
    <w:rsid w:val="0019451F"/>
    <w:rsid w:val="001B2439"/>
    <w:rsid w:val="001C68AE"/>
    <w:rsid w:val="001C7F42"/>
    <w:rsid w:val="001F0DD4"/>
    <w:rsid w:val="0023182D"/>
    <w:rsid w:val="002550E5"/>
    <w:rsid w:val="00287446"/>
    <w:rsid w:val="002A0787"/>
    <w:rsid w:val="002E5AB9"/>
    <w:rsid w:val="002E6D95"/>
    <w:rsid w:val="002F7513"/>
    <w:rsid w:val="003018F8"/>
    <w:rsid w:val="00305600"/>
    <w:rsid w:val="00346711"/>
    <w:rsid w:val="00347257"/>
    <w:rsid w:val="00353EA8"/>
    <w:rsid w:val="00355508"/>
    <w:rsid w:val="003858DE"/>
    <w:rsid w:val="003D3EB8"/>
    <w:rsid w:val="003F37D3"/>
    <w:rsid w:val="004175A5"/>
    <w:rsid w:val="00420A4F"/>
    <w:rsid w:val="0046034A"/>
    <w:rsid w:val="004662E7"/>
    <w:rsid w:val="00473E59"/>
    <w:rsid w:val="004924CB"/>
    <w:rsid w:val="004A388B"/>
    <w:rsid w:val="004A67B7"/>
    <w:rsid w:val="004A6B47"/>
    <w:rsid w:val="004B3861"/>
    <w:rsid w:val="004B4249"/>
    <w:rsid w:val="004B7878"/>
    <w:rsid w:val="004D5DB6"/>
    <w:rsid w:val="004E4BC5"/>
    <w:rsid w:val="0050172A"/>
    <w:rsid w:val="005266AC"/>
    <w:rsid w:val="00573BE9"/>
    <w:rsid w:val="00582AA9"/>
    <w:rsid w:val="005A2C88"/>
    <w:rsid w:val="005A4BC1"/>
    <w:rsid w:val="005A6141"/>
    <w:rsid w:val="005B12C8"/>
    <w:rsid w:val="005B699C"/>
    <w:rsid w:val="005D0E4B"/>
    <w:rsid w:val="00600302"/>
    <w:rsid w:val="00606342"/>
    <w:rsid w:val="006671F7"/>
    <w:rsid w:val="006722E9"/>
    <w:rsid w:val="006A6E61"/>
    <w:rsid w:val="006C4157"/>
    <w:rsid w:val="006E1560"/>
    <w:rsid w:val="006E2843"/>
    <w:rsid w:val="007231C4"/>
    <w:rsid w:val="00736912"/>
    <w:rsid w:val="0076332A"/>
    <w:rsid w:val="00787F31"/>
    <w:rsid w:val="00797659"/>
    <w:rsid w:val="007977A1"/>
    <w:rsid w:val="007C03BD"/>
    <w:rsid w:val="007D2F55"/>
    <w:rsid w:val="00800D35"/>
    <w:rsid w:val="00817B8D"/>
    <w:rsid w:val="00817D11"/>
    <w:rsid w:val="008561EF"/>
    <w:rsid w:val="00873D98"/>
    <w:rsid w:val="008D3537"/>
    <w:rsid w:val="008E1C78"/>
    <w:rsid w:val="00900C2A"/>
    <w:rsid w:val="009116E3"/>
    <w:rsid w:val="00913B36"/>
    <w:rsid w:val="00917399"/>
    <w:rsid w:val="0092367F"/>
    <w:rsid w:val="0092416C"/>
    <w:rsid w:val="00927E5C"/>
    <w:rsid w:val="00943781"/>
    <w:rsid w:val="00946D88"/>
    <w:rsid w:val="00961B06"/>
    <w:rsid w:val="00976A88"/>
    <w:rsid w:val="009B5564"/>
    <w:rsid w:val="009C4310"/>
    <w:rsid w:val="009E2F66"/>
    <w:rsid w:val="009F2720"/>
    <w:rsid w:val="009F55E5"/>
    <w:rsid w:val="00A11EB1"/>
    <w:rsid w:val="00A75E07"/>
    <w:rsid w:val="00A815DC"/>
    <w:rsid w:val="00AA500E"/>
    <w:rsid w:val="00AD28B2"/>
    <w:rsid w:val="00AE21CD"/>
    <w:rsid w:val="00AF4D55"/>
    <w:rsid w:val="00B13E88"/>
    <w:rsid w:val="00B24D04"/>
    <w:rsid w:val="00B31585"/>
    <w:rsid w:val="00B800AE"/>
    <w:rsid w:val="00BD42A3"/>
    <w:rsid w:val="00C24B2E"/>
    <w:rsid w:val="00C46986"/>
    <w:rsid w:val="00C715FB"/>
    <w:rsid w:val="00C77410"/>
    <w:rsid w:val="00C945D6"/>
    <w:rsid w:val="00CA304E"/>
    <w:rsid w:val="00CF1CDB"/>
    <w:rsid w:val="00D02BBA"/>
    <w:rsid w:val="00D46EAC"/>
    <w:rsid w:val="00D61F98"/>
    <w:rsid w:val="00D64143"/>
    <w:rsid w:val="00D84E10"/>
    <w:rsid w:val="00D91FB0"/>
    <w:rsid w:val="00DC4302"/>
    <w:rsid w:val="00DE29BA"/>
    <w:rsid w:val="00DF4812"/>
    <w:rsid w:val="00DF7F6D"/>
    <w:rsid w:val="00E906ED"/>
    <w:rsid w:val="00E92B0D"/>
    <w:rsid w:val="00E97732"/>
    <w:rsid w:val="00EB231F"/>
    <w:rsid w:val="00EB6A45"/>
    <w:rsid w:val="00ED2586"/>
    <w:rsid w:val="00F1258C"/>
    <w:rsid w:val="00F66F3B"/>
    <w:rsid w:val="00F81113"/>
    <w:rsid w:val="00F83140"/>
    <w:rsid w:val="00F94F1C"/>
    <w:rsid w:val="00FA4DB5"/>
    <w:rsid w:val="00FA53C9"/>
    <w:rsid w:val="00FB018E"/>
    <w:rsid w:val="096C94DB"/>
    <w:rsid w:val="414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441D"/>
  <w15:chartTrackingRefBased/>
  <w15:docId w15:val="{83545936-A6C5-4BC8-8B1D-D898522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D88"/>
    <w:pPr>
      <w:spacing w:after="0" w:line="276" w:lineRule="auto"/>
    </w:pPr>
    <w:rPr>
      <w:rFonts w:ascii="Arial" w:eastAsia="Arial" w:hAnsi="Arial" w:cs="Arial"/>
      <w:sz w:val="20"/>
      <w:szCs w:val="20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6E1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D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46D88"/>
    <w:pPr>
      <w:ind w:left="720"/>
      <w:contextualSpacing/>
    </w:pPr>
  </w:style>
  <w:style w:type="table" w:styleId="TableGrid">
    <w:name w:val="Table Grid"/>
    <w:basedOn w:val="TableNormal"/>
    <w:uiPriority w:val="39"/>
    <w:rsid w:val="00946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uxCommands">
    <w:name w:val="Linux Commands"/>
    <w:basedOn w:val="Normal"/>
    <w:link w:val="LinuxCommandsChar"/>
    <w:qFormat/>
    <w:rsid w:val="00946D88"/>
    <w:rPr>
      <w:rFonts w:ascii="Courier New" w:hAnsi="Courier New" w:cs="Courier New"/>
    </w:rPr>
  </w:style>
  <w:style w:type="character" w:customStyle="1" w:styleId="LinuxCommandsChar">
    <w:name w:val="Linux Commands Char"/>
    <w:basedOn w:val="DefaultParagraphFont"/>
    <w:link w:val="LinuxCommands"/>
    <w:rsid w:val="00946D88"/>
    <w:rPr>
      <w:rFonts w:ascii="Courier New" w:eastAsia="Arial" w:hAnsi="Courier New" w:cs="Courier New"/>
      <w:sz w:val="20"/>
      <w:szCs w:val="20"/>
      <w:lang w:eastAsia="en-IE"/>
    </w:rPr>
  </w:style>
  <w:style w:type="paragraph" w:customStyle="1" w:styleId="paragraph">
    <w:name w:val="paragraph"/>
    <w:basedOn w:val="Normal"/>
    <w:rsid w:val="002E6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6D95"/>
  </w:style>
  <w:style w:type="character" w:customStyle="1" w:styleId="eop">
    <w:name w:val="eop"/>
    <w:basedOn w:val="DefaultParagraphFont"/>
    <w:rsid w:val="002E6D95"/>
  </w:style>
  <w:style w:type="character" w:customStyle="1" w:styleId="ListParagraphChar">
    <w:name w:val="List Paragraph Char"/>
    <w:basedOn w:val="DefaultParagraphFont"/>
    <w:link w:val="ListParagraph"/>
    <w:uiPriority w:val="34"/>
    <w:rsid w:val="002E6D95"/>
    <w:rPr>
      <w:rFonts w:ascii="Arial" w:eastAsia="Arial" w:hAnsi="Arial" w:cs="Arial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193C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F3"/>
    <w:rPr>
      <w:rFonts w:ascii="Arial" w:eastAsia="Arial" w:hAnsi="Arial" w:cs="Arial"/>
      <w:sz w:val="20"/>
      <w:szCs w:val="20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193C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F3"/>
    <w:rPr>
      <w:rFonts w:ascii="Arial" w:eastAsia="Arial" w:hAnsi="Arial" w:cs="Arial"/>
      <w:sz w:val="20"/>
      <w:szCs w:val="20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6E1560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E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15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Redmond</dc:creator>
  <cp:keywords/>
  <dc:description/>
  <cp:lastModifiedBy>(Student  C00300023) Aaron Holden</cp:lastModifiedBy>
  <cp:revision>2</cp:revision>
  <dcterms:created xsi:type="dcterms:W3CDTF">2025-09-16T13:56:00Z</dcterms:created>
  <dcterms:modified xsi:type="dcterms:W3CDTF">2025-09-16T13:56:00Z</dcterms:modified>
</cp:coreProperties>
</file>