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Semana 1 Tarea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 un algoritmo para ver un video en Youtube. Sea lo más específico posible.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Ver YouTube v1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Encender el dispositivo (computadora, celular o tablet)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Abrir el navegador o la aplicación de YouTube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Escribir “YouTube” en el buscador (si estás en el navegador)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Entrar al sitio o aplicación de YouTube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la barra de búsqueda, escribir el nombre del video que quieres ver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el video deseado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Presionar el botón de reproducir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 el video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Cree un algoritmo que describa su rutina diaria. Use condiciones, condiciones multiples y ciclos.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7jk7e0zuv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Algoritmo: Rutina Diaria de Maurizio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Declarar variables: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hora ← 6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 ← “Lunes”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energia ← 100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clima ← “soleado”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trabajo ← Verdadero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Mientras (hora ≤ 22) hacer: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(hora = 6) entonces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“Despertar y hacer oración matutina.”</w:t>
        <w:br w:type="textWrapping"/>
        <w:t xml:space="preserve"> → energia ← energia + 10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(hora = 7) entonces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“Salir a correr 3 millas.”</w:t>
        <w:br w:type="textWrapping"/>
        <w:t xml:space="preserve"> → energia ← energia − 20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(hora = 8) entonces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“Desayunar y alistarse para el trabajo.”</w:t>
        <w:br w:type="textWrapping"/>
        <w:t xml:space="preserve"> → energia ← energia + 15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(hora ≥ 9 Y hora ≤ 17) entonces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(trabajo = Verdadero)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“Trabajando en Citibank y atendiendo clientes.”</w:t>
        <w:br w:type="textWrapping"/>
        <w:t xml:space="preserve"> → energia ← energia − 30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Sino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“Día libre, dedicar tiempo al trading o música.”</w:t>
        <w:br w:type="textWrapping"/>
        <w:t xml:space="preserve"> → energia ← energia − 10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(hora = 18) entonces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“Ir al gimnasio si hay suficiente energía.”</w:t>
        <w:br w:type="textWrapping"/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(energia ≥ 40)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entonces</w:t>
        <w:br w:type="textWrapping"/>
        <w:t xml:space="preserve"> → Mostrar “Entrenar una hora.”</w:t>
        <w:br w:type="textWrapping"/>
        <w:t xml:space="preserve"> → energia ← energia − 25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“Descansar en casa.”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(hora = 20)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“Cena ligera y algo de relajación o componer música.”</w:t>
        <w:br w:type="textWrapping"/>
        <w:t xml:space="preserve"> → energia ← energia + 10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(hora = 22)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“Oración nocturna y dormir.”</w:t>
        <w:br w:type="textWrapping"/>
        <w:t xml:space="preserve"> → energia ← 100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hora ← hora + 1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Mientras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Ejercicios Extras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Cree un algoritmo como preparar una fiesta sorpresa para un amigo o familiar. Considere si la persona está en casa o no, si los invitados ya llegaron o no, qué hacer mientras esperan, y cómo finaliza la fiesta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Algoritmo para una Fiesta Sorpresa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Elegir la casa o lugar  donde será la fiesta.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Decorar el lugar con globos y luces.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comida y bebidas.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Preparar un playlist de spotify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al cumpleañero.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la persona </w:t>
      </w:r>
      <w:r w:rsidDel="00000000" w:rsidR="00000000" w:rsidRPr="00000000">
        <w:rPr>
          <w:b w:val="1"/>
          <w:bCs w:val="1"/>
          <w:rtl w:val="0"/>
        </w:rPr>
        <w:t xml:space="preserve">está en casa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Entonces pedirle que salga con alguien para distraerlo.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Sino, continuar con los preparativos.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Invitar a los amigos.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Mientras</w:t>
      </w:r>
      <w:r w:rsidDel="00000000" w:rsidR="00000000" w:rsidRPr="00000000">
        <w:rPr>
          <w:rtl w:val="0"/>
        </w:rPr>
        <w:t xml:space="preserve"> los invitados </w:t>
      </w:r>
      <w:r w:rsidDel="00000000" w:rsidR="00000000" w:rsidRPr="00000000">
        <w:rPr>
          <w:b w:val="1"/>
          <w:bCs w:val="1"/>
          <w:rtl w:val="0"/>
        </w:rPr>
        <w:t xml:space="preserve">no lleguen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Poner música y revisar que todo esté listo.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los invitados </w:t>
      </w:r>
      <w:r w:rsidDel="00000000" w:rsidR="00000000" w:rsidRPr="00000000">
        <w:rPr>
          <w:b w:val="1"/>
          <w:bCs w:val="1"/>
          <w:rtl w:val="0"/>
        </w:rPr>
        <w:t xml:space="preserve">ya llegaron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Apagar las luces y esconderse.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llega el cumpleañero, todos gritan “¡Sorpresa!”.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Disfrutar la fiesta.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final, limpiar el lugar.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Prepararse para un examen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Hacer una lista de los temas del examen.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Estudiar el primer tema.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Mientras</w:t>
      </w:r>
      <w:r w:rsidDel="00000000" w:rsidR="00000000" w:rsidRPr="00000000">
        <w:rPr>
          <w:rtl w:val="0"/>
        </w:rPr>
        <w:t xml:space="preserve"> no se sienta listo, hacer lo siguiente: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Leer los apuntes.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Practicar ejercicios.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entiende el tema,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Pasar al siguiente.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Sino</w:t>
      </w:r>
      <w:r w:rsidDel="00000000" w:rsidR="00000000" w:rsidRPr="00000000">
        <w:rPr>
          <w:rtl w:val="0"/>
        </w:rPr>
        <w:t xml:space="preserve">, pedir ayuda o buscar un video.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Repetir los pasos hasta repasar todos los temas.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Dormir temprano antes del examen.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Levantarse y desayunar bien.</w:t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Opcional comer un chocolate antes del examen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Ir tranquilo al examen.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Cree un algoritmo de como se prepara para ir a su viaje de diversión favorito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 DE VIAJE VACACIONAL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Elegir el destino del viaje.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una lista con lo que necesita (ropa, documentos de identidad, dinero, etc.).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Sacar una maleta del closet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Empacar las cosas en la maleta.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documentos y boletos.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el clima es frío,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Empacar suéteres.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Sino</w:t>
      </w:r>
      <w:r w:rsidDel="00000000" w:rsidR="00000000" w:rsidRPr="00000000">
        <w:rPr>
          <w:rtl w:val="0"/>
        </w:rPr>
        <w:t xml:space="preserve">, empacar ropa ligera.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hora del vuelo o salida.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Mientras</w:t>
      </w:r>
      <w:r w:rsidDel="00000000" w:rsidR="00000000" w:rsidRPr="00000000">
        <w:rPr>
          <w:rtl w:val="0"/>
        </w:rPr>
        <w:t xml:space="preserve"> espera el día del viaje,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el itinerario.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Escuchar música o ver fotos del lugar.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llega el día,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Salir con tiempo y disfrutar el viaje.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