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90" w:type="dxa"/>
        <w:tblLook w:val="04A0" w:firstRow="1" w:lastRow="0" w:firstColumn="1" w:lastColumn="0" w:noHBand="0" w:noVBand="1"/>
      </w:tblPr>
      <w:tblGrid>
        <w:gridCol w:w="1755"/>
        <w:gridCol w:w="904"/>
        <w:gridCol w:w="918"/>
        <w:gridCol w:w="721"/>
        <w:gridCol w:w="542"/>
        <w:gridCol w:w="554"/>
        <w:gridCol w:w="5596"/>
      </w:tblGrid>
      <w:tr w:rsidR="006702B4" w14:paraId="273CC375" w14:textId="77777777" w:rsidTr="00CD5F3E">
        <w:tc>
          <w:tcPr>
            <w:tcW w:w="1755" w:type="dxa"/>
          </w:tcPr>
          <w:p w14:paraId="19F41B5C" w14:textId="7309148C" w:rsidR="009E544B" w:rsidRDefault="009E544B">
            <w:r>
              <w:t>EID</w:t>
            </w:r>
          </w:p>
        </w:tc>
        <w:tc>
          <w:tcPr>
            <w:tcW w:w="904" w:type="dxa"/>
          </w:tcPr>
          <w:p w14:paraId="3FAE7C87" w14:textId="54752B71" w:rsidR="009E544B" w:rsidRDefault="009E544B">
            <w:r>
              <w:t>HSCW</w:t>
            </w:r>
          </w:p>
        </w:tc>
        <w:tc>
          <w:tcPr>
            <w:tcW w:w="918" w:type="dxa"/>
          </w:tcPr>
          <w:p w14:paraId="20A98143" w14:textId="742695B2" w:rsidR="009E544B" w:rsidRDefault="009E544B">
            <w:proofErr w:type="spellStart"/>
            <w:r>
              <w:t>LiveWt</w:t>
            </w:r>
            <w:proofErr w:type="spellEnd"/>
          </w:p>
        </w:tc>
        <w:tc>
          <w:tcPr>
            <w:tcW w:w="721" w:type="dxa"/>
          </w:tcPr>
          <w:p w14:paraId="2D65833F" w14:textId="7E9EEB08" w:rsidR="009E544B" w:rsidRDefault="009E544B">
            <w:r>
              <w:t>Yield</w:t>
            </w:r>
          </w:p>
        </w:tc>
        <w:tc>
          <w:tcPr>
            <w:tcW w:w="542" w:type="dxa"/>
          </w:tcPr>
          <w:p w14:paraId="75941D53" w14:textId="5A4BEA39" w:rsidR="009E544B" w:rsidRDefault="009E544B">
            <w:r>
              <w:t>P8 Fat</w:t>
            </w:r>
          </w:p>
        </w:tc>
        <w:tc>
          <w:tcPr>
            <w:tcW w:w="554" w:type="dxa"/>
          </w:tcPr>
          <w:p w14:paraId="44CA5E7B" w14:textId="0B3F6AF4" w:rsidR="009E544B" w:rsidRDefault="009E544B">
            <w:r>
              <w:t>Rib Fat</w:t>
            </w:r>
          </w:p>
        </w:tc>
        <w:tc>
          <w:tcPr>
            <w:tcW w:w="5596" w:type="dxa"/>
          </w:tcPr>
          <w:p w14:paraId="229773A8" w14:textId="5A052D25" w:rsidR="009E544B" w:rsidRDefault="009E544B">
            <w:r>
              <w:t>Image</w:t>
            </w:r>
          </w:p>
        </w:tc>
      </w:tr>
      <w:tr w:rsidR="006702B4" w14:paraId="19D82A78" w14:textId="77777777" w:rsidTr="00CD5F3E">
        <w:tc>
          <w:tcPr>
            <w:tcW w:w="1755" w:type="dxa"/>
          </w:tcPr>
          <w:p w14:paraId="612327A8" w14:textId="74A6579D" w:rsidR="009E544B" w:rsidRDefault="009E544B">
            <w:r w:rsidRPr="009E544B">
              <w:t>951 000330197853</w:t>
            </w:r>
          </w:p>
        </w:tc>
        <w:tc>
          <w:tcPr>
            <w:tcW w:w="904" w:type="dxa"/>
          </w:tcPr>
          <w:p w14:paraId="32B3C6ED" w14:textId="311A5319" w:rsidR="009E544B" w:rsidRDefault="009E544B">
            <w:r>
              <w:t>313</w:t>
            </w:r>
          </w:p>
        </w:tc>
        <w:tc>
          <w:tcPr>
            <w:tcW w:w="918" w:type="dxa"/>
          </w:tcPr>
          <w:p w14:paraId="5F03253A" w14:textId="470BB803" w:rsidR="009E544B" w:rsidRDefault="009E544B">
            <w:r>
              <w:t>572</w:t>
            </w:r>
          </w:p>
        </w:tc>
        <w:tc>
          <w:tcPr>
            <w:tcW w:w="721" w:type="dxa"/>
          </w:tcPr>
          <w:p w14:paraId="10F3D8EC" w14:textId="75F80246" w:rsidR="009E544B" w:rsidRDefault="009E544B">
            <w:r>
              <w:t>54.8</w:t>
            </w:r>
          </w:p>
        </w:tc>
        <w:tc>
          <w:tcPr>
            <w:tcW w:w="542" w:type="dxa"/>
          </w:tcPr>
          <w:p w14:paraId="0807E5AC" w14:textId="2A68C900" w:rsidR="009E544B" w:rsidRDefault="009E544B">
            <w:r>
              <w:t>18</w:t>
            </w:r>
          </w:p>
        </w:tc>
        <w:tc>
          <w:tcPr>
            <w:tcW w:w="554" w:type="dxa"/>
          </w:tcPr>
          <w:p w14:paraId="1CB5552A" w14:textId="6B51DF41" w:rsidR="009E544B" w:rsidRDefault="009E544B">
            <w:r>
              <w:t>12</w:t>
            </w:r>
          </w:p>
        </w:tc>
        <w:tc>
          <w:tcPr>
            <w:tcW w:w="5596" w:type="dxa"/>
          </w:tcPr>
          <w:p w14:paraId="7390ECC5" w14:textId="4C1602C5" w:rsidR="009E544B" w:rsidRDefault="009E544B">
            <w:r>
              <w:rPr>
                <w:noProof/>
              </w:rPr>
              <w:drawing>
                <wp:inline distT="0" distB="0" distL="0" distR="0" wp14:anchorId="03750ACC" wp14:editId="3AAF2367">
                  <wp:extent cx="1436571" cy="2370455"/>
                  <wp:effectExtent l="9207" t="0" r="1588" b="1587"/>
                  <wp:docPr id="1324031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031" r="27513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438795" cy="2374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2B4" w14:paraId="42129FC6" w14:textId="77777777" w:rsidTr="00CD5F3E">
        <w:tc>
          <w:tcPr>
            <w:tcW w:w="1755" w:type="dxa"/>
          </w:tcPr>
          <w:p w14:paraId="14E1FC76" w14:textId="0BC2409A" w:rsidR="009E544B" w:rsidRDefault="009E544B">
            <w:r w:rsidRPr="009E544B">
              <w:t>991 006000385835</w:t>
            </w:r>
          </w:p>
        </w:tc>
        <w:tc>
          <w:tcPr>
            <w:tcW w:w="904" w:type="dxa"/>
          </w:tcPr>
          <w:p w14:paraId="67645BB8" w14:textId="510C63A7" w:rsidR="009E544B" w:rsidRDefault="009E544B">
            <w:r>
              <w:t>296</w:t>
            </w:r>
          </w:p>
        </w:tc>
        <w:tc>
          <w:tcPr>
            <w:tcW w:w="918" w:type="dxa"/>
          </w:tcPr>
          <w:p w14:paraId="2FF3B585" w14:textId="69B6C9D4" w:rsidR="009E544B" w:rsidRDefault="009E544B">
            <w:r>
              <w:t>542</w:t>
            </w:r>
          </w:p>
        </w:tc>
        <w:tc>
          <w:tcPr>
            <w:tcW w:w="721" w:type="dxa"/>
          </w:tcPr>
          <w:p w14:paraId="1E819153" w14:textId="4E54E422" w:rsidR="009E544B" w:rsidRDefault="009E544B">
            <w:r>
              <w:t>54.6</w:t>
            </w:r>
          </w:p>
        </w:tc>
        <w:tc>
          <w:tcPr>
            <w:tcW w:w="542" w:type="dxa"/>
          </w:tcPr>
          <w:p w14:paraId="29DBA2C2" w14:textId="61890E1A" w:rsidR="009E544B" w:rsidRDefault="009E544B">
            <w:r>
              <w:t>15</w:t>
            </w:r>
          </w:p>
        </w:tc>
        <w:tc>
          <w:tcPr>
            <w:tcW w:w="554" w:type="dxa"/>
          </w:tcPr>
          <w:p w14:paraId="3C9EFD8E" w14:textId="26FF8F13" w:rsidR="009E544B" w:rsidRDefault="009E544B">
            <w:r>
              <w:t>10</w:t>
            </w:r>
          </w:p>
        </w:tc>
        <w:tc>
          <w:tcPr>
            <w:tcW w:w="5596" w:type="dxa"/>
          </w:tcPr>
          <w:p w14:paraId="3B45E716" w14:textId="6BE3E22E" w:rsidR="009E544B" w:rsidRPr="009E544B" w:rsidRDefault="009E544B" w:rsidP="009E544B">
            <w:r w:rsidRPr="009E544B">
              <w:drawing>
                <wp:inline distT="0" distB="0" distL="0" distR="0" wp14:anchorId="25C96C21" wp14:editId="295EF379">
                  <wp:extent cx="1449430" cy="2408470"/>
                  <wp:effectExtent l="0" t="3175" r="0" b="0"/>
                  <wp:docPr id="204463604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527" r="29335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452695" cy="2413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71FD63" w14:textId="77777777" w:rsidR="009E544B" w:rsidRDefault="009E544B"/>
        </w:tc>
      </w:tr>
      <w:tr w:rsidR="006702B4" w14:paraId="462C2E32" w14:textId="77777777" w:rsidTr="00CD5F3E">
        <w:tc>
          <w:tcPr>
            <w:tcW w:w="1755" w:type="dxa"/>
          </w:tcPr>
          <w:p w14:paraId="5F883C7B" w14:textId="0E58A4E1" w:rsidR="009E544B" w:rsidRDefault="009E544B">
            <w:r w:rsidRPr="009E544B">
              <w:t>982 123811808596</w:t>
            </w:r>
          </w:p>
        </w:tc>
        <w:tc>
          <w:tcPr>
            <w:tcW w:w="904" w:type="dxa"/>
          </w:tcPr>
          <w:p w14:paraId="233795FB" w14:textId="63E2F133" w:rsidR="009E544B" w:rsidRDefault="009E544B">
            <w:r>
              <w:t>312</w:t>
            </w:r>
          </w:p>
        </w:tc>
        <w:tc>
          <w:tcPr>
            <w:tcW w:w="918" w:type="dxa"/>
          </w:tcPr>
          <w:p w14:paraId="6DA08380" w14:textId="3AF0C292" w:rsidR="009E544B" w:rsidRDefault="009E544B">
            <w:r>
              <w:t>574</w:t>
            </w:r>
          </w:p>
        </w:tc>
        <w:tc>
          <w:tcPr>
            <w:tcW w:w="721" w:type="dxa"/>
          </w:tcPr>
          <w:p w14:paraId="78D906D0" w14:textId="00974E78" w:rsidR="009E544B" w:rsidRDefault="009E544B">
            <w:r>
              <w:t>54.4</w:t>
            </w:r>
          </w:p>
        </w:tc>
        <w:tc>
          <w:tcPr>
            <w:tcW w:w="542" w:type="dxa"/>
          </w:tcPr>
          <w:p w14:paraId="12B5D6A1" w14:textId="13E8BB62" w:rsidR="009E544B" w:rsidRDefault="009E544B">
            <w:r>
              <w:t>13</w:t>
            </w:r>
          </w:p>
        </w:tc>
        <w:tc>
          <w:tcPr>
            <w:tcW w:w="554" w:type="dxa"/>
          </w:tcPr>
          <w:p w14:paraId="08851474" w14:textId="626967F4" w:rsidR="009E544B" w:rsidRDefault="009E544B">
            <w:r>
              <w:t>5</w:t>
            </w:r>
          </w:p>
        </w:tc>
        <w:tc>
          <w:tcPr>
            <w:tcW w:w="5596" w:type="dxa"/>
          </w:tcPr>
          <w:p w14:paraId="5E5FB569" w14:textId="691B6DB7" w:rsidR="009E544B" w:rsidRPr="009E544B" w:rsidRDefault="009E544B" w:rsidP="009E544B">
            <w:r w:rsidRPr="009E544B">
              <w:drawing>
                <wp:inline distT="0" distB="0" distL="0" distR="0" wp14:anchorId="19E0C12E" wp14:editId="0D4BA0A8">
                  <wp:extent cx="1953137" cy="2429840"/>
                  <wp:effectExtent l="9208" t="0" r="0" b="0"/>
                  <wp:docPr id="184934506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204" r="18511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984040" cy="2468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46E4A7A" w14:textId="77777777" w:rsidR="009E544B" w:rsidRDefault="009E544B"/>
        </w:tc>
      </w:tr>
      <w:tr w:rsidR="006702B4" w14:paraId="18082941" w14:textId="77777777" w:rsidTr="00CD5F3E">
        <w:tc>
          <w:tcPr>
            <w:tcW w:w="1755" w:type="dxa"/>
          </w:tcPr>
          <w:p w14:paraId="27F50204" w14:textId="61476E1C" w:rsidR="009E544B" w:rsidRDefault="009E544B">
            <w:r w:rsidRPr="009E544B">
              <w:t>982 123811808411</w:t>
            </w:r>
          </w:p>
        </w:tc>
        <w:tc>
          <w:tcPr>
            <w:tcW w:w="904" w:type="dxa"/>
          </w:tcPr>
          <w:p w14:paraId="517EB4B5" w14:textId="268C23CF" w:rsidR="009E544B" w:rsidRDefault="004B0E88">
            <w:r>
              <w:t>283</w:t>
            </w:r>
          </w:p>
        </w:tc>
        <w:tc>
          <w:tcPr>
            <w:tcW w:w="918" w:type="dxa"/>
          </w:tcPr>
          <w:p w14:paraId="0A3A00DF" w14:textId="0562152B" w:rsidR="009E544B" w:rsidRDefault="004B0E88">
            <w:r>
              <w:t>549</w:t>
            </w:r>
          </w:p>
        </w:tc>
        <w:tc>
          <w:tcPr>
            <w:tcW w:w="721" w:type="dxa"/>
          </w:tcPr>
          <w:p w14:paraId="1D9C8F44" w14:textId="4C7ECE9B" w:rsidR="009E544B" w:rsidRDefault="004B0E88">
            <w:r>
              <w:t>51.6</w:t>
            </w:r>
          </w:p>
        </w:tc>
        <w:tc>
          <w:tcPr>
            <w:tcW w:w="542" w:type="dxa"/>
          </w:tcPr>
          <w:p w14:paraId="09DB1491" w14:textId="61564D48" w:rsidR="009E544B" w:rsidRDefault="009E544B">
            <w:r>
              <w:t>15</w:t>
            </w:r>
          </w:p>
        </w:tc>
        <w:tc>
          <w:tcPr>
            <w:tcW w:w="554" w:type="dxa"/>
          </w:tcPr>
          <w:p w14:paraId="7D5B22B9" w14:textId="46DFA862" w:rsidR="009E544B" w:rsidRDefault="009E544B">
            <w:r>
              <w:t>8</w:t>
            </w:r>
          </w:p>
        </w:tc>
        <w:tc>
          <w:tcPr>
            <w:tcW w:w="5596" w:type="dxa"/>
          </w:tcPr>
          <w:p w14:paraId="172A4F4B" w14:textId="7A5CCB1D" w:rsidR="004B0E88" w:rsidRPr="004B0E88" w:rsidRDefault="004B0E88" w:rsidP="004B0E88">
            <w:r w:rsidRPr="004B0E88">
              <w:drawing>
                <wp:inline distT="0" distB="0" distL="0" distR="0" wp14:anchorId="21B42634" wp14:editId="7B4E8FE5">
                  <wp:extent cx="1903340" cy="3139338"/>
                  <wp:effectExtent l="0" t="8255" r="0" b="0"/>
                  <wp:docPr id="128645298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936" r="25593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923546" cy="317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C501A28" w14:textId="77777777" w:rsidR="009E544B" w:rsidRDefault="009E544B"/>
        </w:tc>
      </w:tr>
      <w:tr w:rsidR="006702B4" w14:paraId="06B1662A" w14:textId="77777777" w:rsidTr="00CD5F3E">
        <w:tc>
          <w:tcPr>
            <w:tcW w:w="1755" w:type="dxa"/>
          </w:tcPr>
          <w:p w14:paraId="0C236959" w14:textId="05BE9518" w:rsidR="009E544B" w:rsidRDefault="004B0E88">
            <w:r w:rsidRPr="004B0E88">
              <w:lastRenderedPageBreak/>
              <w:t>982 123811808447</w:t>
            </w:r>
          </w:p>
        </w:tc>
        <w:tc>
          <w:tcPr>
            <w:tcW w:w="904" w:type="dxa"/>
          </w:tcPr>
          <w:p w14:paraId="3E7699EE" w14:textId="1B5CB7CB" w:rsidR="009E544B" w:rsidRDefault="004B0E88">
            <w:r>
              <w:t>304</w:t>
            </w:r>
          </w:p>
        </w:tc>
        <w:tc>
          <w:tcPr>
            <w:tcW w:w="918" w:type="dxa"/>
          </w:tcPr>
          <w:p w14:paraId="2B04286C" w14:textId="6301592A" w:rsidR="009E544B" w:rsidRDefault="004B0E88">
            <w:r>
              <w:t>549</w:t>
            </w:r>
          </w:p>
        </w:tc>
        <w:tc>
          <w:tcPr>
            <w:tcW w:w="721" w:type="dxa"/>
          </w:tcPr>
          <w:p w14:paraId="5E2EF7B8" w14:textId="7086034D" w:rsidR="009E544B" w:rsidRDefault="004B0E88">
            <w:r>
              <w:t>55.3</w:t>
            </w:r>
          </w:p>
        </w:tc>
        <w:tc>
          <w:tcPr>
            <w:tcW w:w="542" w:type="dxa"/>
          </w:tcPr>
          <w:p w14:paraId="7C86931E" w14:textId="1F079728" w:rsidR="009E544B" w:rsidRDefault="004B0E88">
            <w:r>
              <w:t>16</w:t>
            </w:r>
          </w:p>
        </w:tc>
        <w:tc>
          <w:tcPr>
            <w:tcW w:w="554" w:type="dxa"/>
          </w:tcPr>
          <w:p w14:paraId="458D40CA" w14:textId="013EAA75" w:rsidR="009E544B" w:rsidRDefault="004B0E88">
            <w:r>
              <w:t>7</w:t>
            </w:r>
          </w:p>
        </w:tc>
        <w:tc>
          <w:tcPr>
            <w:tcW w:w="5596" w:type="dxa"/>
          </w:tcPr>
          <w:p w14:paraId="45343522" w14:textId="701438D4" w:rsidR="004B0E88" w:rsidRPr="004B0E88" w:rsidRDefault="004B0E88" w:rsidP="004B0E88">
            <w:r w:rsidRPr="004B0E88">
              <w:drawing>
                <wp:inline distT="0" distB="0" distL="0" distR="0" wp14:anchorId="192896F7" wp14:editId="70334E45">
                  <wp:extent cx="2271672" cy="3153296"/>
                  <wp:effectExtent l="0" t="2540" r="0" b="0"/>
                  <wp:docPr id="82848033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365" r="27606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279157" cy="3163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6FB6DD5" w14:textId="77777777" w:rsidR="009E544B" w:rsidRDefault="009E544B"/>
        </w:tc>
      </w:tr>
      <w:tr w:rsidR="006702B4" w14:paraId="2BC9E6AB" w14:textId="77777777" w:rsidTr="00CD5F3E">
        <w:tc>
          <w:tcPr>
            <w:tcW w:w="1755" w:type="dxa"/>
          </w:tcPr>
          <w:p w14:paraId="20B5E23F" w14:textId="1E28B4D0" w:rsidR="004B0E88" w:rsidRPr="004B0E88" w:rsidRDefault="004B0E88">
            <w:r w:rsidRPr="004B0E88">
              <w:t>982 123822846905</w:t>
            </w:r>
          </w:p>
        </w:tc>
        <w:tc>
          <w:tcPr>
            <w:tcW w:w="904" w:type="dxa"/>
          </w:tcPr>
          <w:p w14:paraId="7CB55D74" w14:textId="501B3F8A" w:rsidR="004B0E88" w:rsidRDefault="004B0E88">
            <w:r>
              <w:t>310</w:t>
            </w:r>
          </w:p>
        </w:tc>
        <w:tc>
          <w:tcPr>
            <w:tcW w:w="918" w:type="dxa"/>
          </w:tcPr>
          <w:p w14:paraId="54CF31C9" w14:textId="43632774" w:rsidR="004B0E88" w:rsidRDefault="004B0E88">
            <w:r>
              <w:t>566</w:t>
            </w:r>
          </w:p>
        </w:tc>
        <w:tc>
          <w:tcPr>
            <w:tcW w:w="721" w:type="dxa"/>
          </w:tcPr>
          <w:p w14:paraId="2BB5D598" w14:textId="029547DF" w:rsidR="004B0E88" w:rsidRDefault="004B0E88">
            <w:r>
              <w:t>54.7</w:t>
            </w:r>
          </w:p>
        </w:tc>
        <w:tc>
          <w:tcPr>
            <w:tcW w:w="542" w:type="dxa"/>
          </w:tcPr>
          <w:p w14:paraId="79CFFF6F" w14:textId="133DB3FB" w:rsidR="004B0E88" w:rsidRDefault="004B0E88">
            <w:r>
              <w:t>9</w:t>
            </w:r>
          </w:p>
        </w:tc>
        <w:tc>
          <w:tcPr>
            <w:tcW w:w="554" w:type="dxa"/>
          </w:tcPr>
          <w:p w14:paraId="3B872FA6" w14:textId="412E4DEB" w:rsidR="004B0E88" w:rsidRDefault="004B0E88">
            <w:r>
              <w:t>8</w:t>
            </w:r>
          </w:p>
        </w:tc>
        <w:tc>
          <w:tcPr>
            <w:tcW w:w="5596" w:type="dxa"/>
          </w:tcPr>
          <w:p w14:paraId="1250DE09" w14:textId="2A498B89" w:rsidR="004B0E88" w:rsidRPr="004B0E88" w:rsidRDefault="004B0E88" w:rsidP="004B0E88">
            <w:r w:rsidRPr="004B0E88">
              <w:drawing>
                <wp:inline distT="0" distB="0" distL="0" distR="0" wp14:anchorId="4D535E2E" wp14:editId="2382E90D">
                  <wp:extent cx="2370390" cy="3360450"/>
                  <wp:effectExtent l="0" t="0" r="0" b="0"/>
                  <wp:docPr id="207928326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6" r="29421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376174" cy="336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C3BC38D" w14:textId="77777777" w:rsidR="004B0E88" w:rsidRPr="004B0E88" w:rsidRDefault="004B0E88" w:rsidP="004B0E88"/>
        </w:tc>
      </w:tr>
      <w:tr w:rsidR="006702B4" w14:paraId="0481281E" w14:textId="77777777" w:rsidTr="00CD5F3E">
        <w:tc>
          <w:tcPr>
            <w:tcW w:w="1755" w:type="dxa"/>
          </w:tcPr>
          <w:p w14:paraId="52D6A4C8" w14:textId="2B19F66C" w:rsidR="004B0E88" w:rsidRPr="004B0E88" w:rsidRDefault="004B0E88">
            <w:r w:rsidRPr="004B0E88">
              <w:t>982 123825202316</w:t>
            </w:r>
          </w:p>
        </w:tc>
        <w:tc>
          <w:tcPr>
            <w:tcW w:w="904" w:type="dxa"/>
          </w:tcPr>
          <w:p w14:paraId="0F7C5D82" w14:textId="63D31032" w:rsidR="004B0E88" w:rsidRDefault="004B0E88">
            <w:r>
              <w:t>307</w:t>
            </w:r>
          </w:p>
        </w:tc>
        <w:tc>
          <w:tcPr>
            <w:tcW w:w="918" w:type="dxa"/>
          </w:tcPr>
          <w:p w14:paraId="311BF754" w14:textId="6BDE477D" w:rsidR="004B0E88" w:rsidRDefault="004B0E88">
            <w:r>
              <w:t>553</w:t>
            </w:r>
          </w:p>
        </w:tc>
        <w:tc>
          <w:tcPr>
            <w:tcW w:w="721" w:type="dxa"/>
          </w:tcPr>
          <w:p w14:paraId="18EC26B6" w14:textId="310508C8" w:rsidR="004B0E88" w:rsidRDefault="004B0E88">
            <w:r>
              <w:t>55.5</w:t>
            </w:r>
          </w:p>
        </w:tc>
        <w:tc>
          <w:tcPr>
            <w:tcW w:w="542" w:type="dxa"/>
          </w:tcPr>
          <w:p w14:paraId="3695DBC0" w14:textId="7DAA6A7B" w:rsidR="004B0E88" w:rsidRDefault="004B0E88">
            <w:r>
              <w:t>10</w:t>
            </w:r>
          </w:p>
        </w:tc>
        <w:tc>
          <w:tcPr>
            <w:tcW w:w="554" w:type="dxa"/>
          </w:tcPr>
          <w:p w14:paraId="2E1C211A" w14:textId="315BE1DF" w:rsidR="004B0E88" w:rsidRDefault="004B0E88">
            <w:r>
              <w:t>12</w:t>
            </w:r>
          </w:p>
        </w:tc>
        <w:tc>
          <w:tcPr>
            <w:tcW w:w="5596" w:type="dxa"/>
          </w:tcPr>
          <w:p w14:paraId="6CD3B2D4" w14:textId="496327EE" w:rsidR="004B0E88" w:rsidRPr="004B0E88" w:rsidRDefault="004B0E88" w:rsidP="004B0E88">
            <w:r w:rsidRPr="004B0E88">
              <w:drawing>
                <wp:inline distT="0" distB="0" distL="0" distR="0" wp14:anchorId="3D0E68B5" wp14:editId="2B457AC0">
                  <wp:extent cx="2121115" cy="3360984"/>
                  <wp:effectExtent l="8890" t="0" r="2540" b="2540"/>
                  <wp:docPr id="192133600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85" r="27584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133380" cy="3380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2EBFCF" w14:textId="77777777" w:rsidR="004B0E88" w:rsidRPr="004B0E88" w:rsidRDefault="004B0E88" w:rsidP="004B0E88"/>
        </w:tc>
      </w:tr>
      <w:tr w:rsidR="006702B4" w14:paraId="310F6B77" w14:textId="77777777" w:rsidTr="00CD5F3E">
        <w:tc>
          <w:tcPr>
            <w:tcW w:w="1755" w:type="dxa"/>
          </w:tcPr>
          <w:p w14:paraId="10F926AB" w14:textId="5EDF9CB1" w:rsidR="004B0E88" w:rsidRPr="004B0E88" w:rsidRDefault="004B0E88">
            <w:r w:rsidRPr="004B0E88">
              <w:lastRenderedPageBreak/>
              <w:t>982 123825202530</w:t>
            </w:r>
          </w:p>
        </w:tc>
        <w:tc>
          <w:tcPr>
            <w:tcW w:w="904" w:type="dxa"/>
          </w:tcPr>
          <w:p w14:paraId="414D2711" w14:textId="26087E87" w:rsidR="004B0E88" w:rsidRDefault="004B0E88">
            <w:r>
              <w:t>298</w:t>
            </w:r>
          </w:p>
        </w:tc>
        <w:tc>
          <w:tcPr>
            <w:tcW w:w="918" w:type="dxa"/>
          </w:tcPr>
          <w:p w14:paraId="47E092D0" w14:textId="5ED26C4E" w:rsidR="004B0E88" w:rsidRDefault="004B0E88">
            <w:r>
              <w:t>568</w:t>
            </w:r>
          </w:p>
        </w:tc>
        <w:tc>
          <w:tcPr>
            <w:tcW w:w="721" w:type="dxa"/>
          </w:tcPr>
          <w:p w14:paraId="0D6D1506" w14:textId="46301D48" w:rsidR="004B0E88" w:rsidRDefault="004B0E88">
            <w:r>
              <w:t>52.4</w:t>
            </w:r>
          </w:p>
        </w:tc>
        <w:tc>
          <w:tcPr>
            <w:tcW w:w="542" w:type="dxa"/>
          </w:tcPr>
          <w:p w14:paraId="2CCC4A64" w14:textId="26367186" w:rsidR="004B0E88" w:rsidRDefault="004B0E88">
            <w:r>
              <w:t>8</w:t>
            </w:r>
          </w:p>
        </w:tc>
        <w:tc>
          <w:tcPr>
            <w:tcW w:w="554" w:type="dxa"/>
          </w:tcPr>
          <w:p w14:paraId="344EB58C" w14:textId="11ADDE73" w:rsidR="004B0E88" w:rsidRDefault="004B0E88">
            <w:r>
              <w:t>5</w:t>
            </w:r>
          </w:p>
        </w:tc>
        <w:tc>
          <w:tcPr>
            <w:tcW w:w="5596" w:type="dxa"/>
          </w:tcPr>
          <w:p w14:paraId="1D7E1861" w14:textId="62343057" w:rsidR="004B0E88" w:rsidRPr="004B0E88" w:rsidRDefault="004B0E88" w:rsidP="004B0E88">
            <w:r w:rsidRPr="004B0E88">
              <w:drawing>
                <wp:inline distT="0" distB="0" distL="0" distR="0" wp14:anchorId="28F6C206" wp14:editId="31126F52">
                  <wp:extent cx="2430124" cy="3362455"/>
                  <wp:effectExtent l="0" t="9208" r="0" b="0"/>
                  <wp:docPr id="54533140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571" r="25226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442896" cy="33801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977FD2" w14:textId="77777777" w:rsidR="004B0E88" w:rsidRPr="004B0E88" w:rsidRDefault="004B0E88" w:rsidP="004B0E88"/>
        </w:tc>
      </w:tr>
      <w:tr w:rsidR="006702B4" w14:paraId="42D0ED3B" w14:textId="77777777" w:rsidTr="00CD5F3E">
        <w:tc>
          <w:tcPr>
            <w:tcW w:w="1755" w:type="dxa"/>
          </w:tcPr>
          <w:p w14:paraId="44407A42" w14:textId="536BB673" w:rsidR="004B0E88" w:rsidRPr="004B0E88" w:rsidRDefault="004B0E88">
            <w:r w:rsidRPr="004B0E88">
              <w:t>982 123811808038</w:t>
            </w:r>
          </w:p>
        </w:tc>
        <w:tc>
          <w:tcPr>
            <w:tcW w:w="904" w:type="dxa"/>
          </w:tcPr>
          <w:p w14:paraId="789F1475" w14:textId="20AAD15F" w:rsidR="004B0E88" w:rsidRDefault="004B0E88">
            <w:r>
              <w:t>286</w:t>
            </w:r>
          </w:p>
        </w:tc>
        <w:tc>
          <w:tcPr>
            <w:tcW w:w="918" w:type="dxa"/>
          </w:tcPr>
          <w:p w14:paraId="09E0CE95" w14:textId="1613F0E4" w:rsidR="004B0E88" w:rsidRDefault="004B0E88">
            <w:r>
              <w:t>538</w:t>
            </w:r>
          </w:p>
        </w:tc>
        <w:tc>
          <w:tcPr>
            <w:tcW w:w="721" w:type="dxa"/>
          </w:tcPr>
          <w:p w14:paraId="1061EA32" w14:textId="2E5C96D0" w:rsidR="004B0E88" w:rsidRDefault="004B0E88">
            <w:r>
              <w:t>53.2</w:t>
            </w:r>
          </w:p>
        </w:tc>
        <w:tc>
          <w:tcPr>
            <w:tcW w:w="542" w:type="dxa"/>
          </w:tcPr>
          <w:p w14:paraId="17623F42" w14:textId="67CF120A" w:rsidR="004B0E88" w:rsidRDefault="004B0E88">
            <w:r>
              <w:t>15</w:t>
            </w:r>
          </w:p>
        </w:tc>
        <w:tc>
          <w:tcPr>
            <w:tcW w:w="554" w:type="dxa"/>
          </w:tcPr>
          <w:p w14:paraId="2F217835" w14:textId="0DF3F3E2" w:rsidR="004B0E88" w:rsidRDefault="004B0E88">
            <w:r>
              <w:t>5</w:t>
            </w:r>
          </w:p>
        </w:tc>
        <w:tc>
          <w:tcPr>
            <w:tcW w:w="5596" w:type="dxa"/>
          </w:tcPr>
          <w:p w14:paraId="0FA058CE" w14:textId="18D5735A" w:rsidR="00470F11" w:rsidRPr="00470F11" w:rsidRDefault="00470F11" w:rsidP="00470F11">
            <w:r w:rsidRPr="00470F11">
              <w:drawing>
                <wp:inline distT="0" distB="0" distL="0" distR="0" wp14:anchorId="62952B05" wp14:editId="6573795C">
                  <wp:extent cx="2288318" cy="3345094"/>
                  <wp:effectExtent l="5080" t="0" r="3175" b="3175"/>
                  <wp:docPr id="48767024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788" r="26907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296207" cy="3356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0D49B2" w14:textId="77777777" w:rsidR="004B0E88" w:rsidRPr="004B0E88" w:rsidRDefault="004B0E88" w:rsidP="004B0E88"/>
        </w:tc>
      </w:tr>
      <w:tr w:rsidR="006702B4" w14:paraId="0176323C" w14:textId="77777777" w:rsidTr="00CD5F3E">
        <w:tc>
          <w:tcPr>
            <w:tcW w:w="1755" w:type="dxa"/>
          </w:tcPr>
          <w:p w14:paraId="6429D9C8" w14:textId="3F09D7D7" w:rsidR="004B0E88" w:rsidRPr="004B0E88" w:rsidRDefault="00470F11">
            <w:r w:rsidRPr="00470F11">
              <w:t>982 123811808156</w:t>
            </w:r>
          </w:p>
        </w:tc>
        <w:tc>
          <w:tcPr>
            <w:tcW w:w="904" w:type="dxa"/>
          </w:tcPr>
          <w:p w14:paraId="3494B655" w14:textId="7179AB17" w:rsidR="004B0E88" w:rsidRDefault="00470F11">
            <w:r>
              <w:t>292</w:t>
            </w:r>
          </w:p>
        </w:tc>
        <w:tc>
          <w:tcPr>
            <w:tcW w:w="918" w:type="dxa"/>
          </w:tcPr>
          <w:p w14:paraId="4823AB34" w14:textId="6B0F0F8A" w:rsidR="004B0E88" w:rsidRDefault="00470F11">
            <w:r>
              <w:t>542</w:t>
            </w:r>
          </w:p>
        </w:tc>
        <w:tc>
          <w:tcPr>
            <w:tcW w:w="721" w:type="dxa"/>
          </w:tcPr>
          <w:p w14:paraId="1B6BB8F1" w14:textId="4C809E33" w:rsidR="004B0E88" w:rsidRDefault="00470F11">
            <w:r>
              <w:t>53.9</w:t>
            </w:r>
          </w:p>
        </w:tc>
        <w:tc>
          <w:tcPr>
            <w:tcW w:w="542" w:type="dxa"/>
          </w:tcPr>
          <w:p w14:paraId="0EA2C13B" w14:textId="3A000DE7" w:rsidR="004B0E88" w:rsidRDefault="00470F11">
            <w:r>
              <w:t>18</w:t>
            </w:r>
          </w:p>
        </w:tc>
        <w:tc>
          <w:tcPr>
            <w:tcW w:w="554" w:type="dxa"/>
          </w:tcPr>
          <w:p w14:paraId="14DBB972" w14:textId="2F222359" w:rsidR="004B0E88" w:rsidRDefault="00470F11">
            <w:r>
              <w:t>7</w:t>
            </w:r>
          </w:p>
        </w:tc>
        <w:tc>
          <w:tcPr>
            <w:tcW w:w="5596" w:type="dxa"/>
          </w:tcPr>
          <w:p w14:paraId="331A8708" w14:textId="06967E7D" w:rsidR="00470F11" w:rsidRPr="00470F11" w:rsidRDefault="00470F11" w:rsidP="00470F11">
            <w:r w:rsidRPr="00470F11">
              <w:drawing>
                <wp:inline distT="0" distB="0" distL="0" distR="0" wp14:anchorId="29E0E0BD" wp14:editId="023FD24D">
                  <wp:extent cx="2429986" cy="3384042"/>
                  <wp:effectExtent l="0" t="953" r="7938" b="7937"/>
                  <wp:docPr id="960780621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528" r="22618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442808" cy="34018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C66090E" w14:textId="77777777" w:rsidR="004B0E88" w:rsidRPr="004B0E88" w:rsidRDefault="004B0E88" w:rsidP="004B0E88"/>
        </w:tc>
      </w:tr>
      <w:tr w:rsidR="006702B4" w14:paraId="6DFE02B3" w14:textId="77777777" w:rsidTr="00CD5F3E">
        <w:tc>
          <w:tcPr>
            <w:tcW w:w="1755" w:type="dxa"/>
          </w:tcPr>
          <w:p w14:paraId="2E71DA9A" w14:textId="5F9DEC91" w:rsidR="004B0E88" w:rsidRPr="004B0E88" w:rsidRDefault="00D56F9F">
            <w:r w:rsidRPr="00D56F9F">
              <w:t>982 123811808288</w:t>
            </w:r>
          </w:p>
        </w:tc>
        <w:tc>
          <w:tcPr>
            <w:tcW w:w="904" w:type="dxa"/>
          </w:tcPr>
          <w:p w14:paraId="60DBFF44" w14:textId="36EF11C5" w:rsidR="004B0E88" w:rsidRDefault="00D56F9F">
            <w:r>
              <w:t>285</w:t>
            </w:r>
          </w:p>
        </w:tc>
        <w:tc>
          <w:tcPr>
            <w:tcW w:w="918" w:type="dxa"/>
          </w:tcPr>
          <w:p w14:paraId="72DCB751" w14:textId="2BD1FB4E" w:rsidR="004B0E88" w:rsidRDefault="00D56F9F">
            <w:r>
              <w:t>555</w:t>
            </w:r>
          </w:p>
        </w:tc>
        <w:tc>
          <w:tcPr>
            <w:tcW w:w="721" w:type="dxa"/>
          </w:tcPr>
          <w:p w14:paraId="18719E42" w14:textId="59FBE134" w:rsidR="004B0E88" w:rsidRDefault="00D56F9F">
            <w:r>
              <w:t>51.4</w:t>
            </w:r>
          </w:p>
        </w:tc>
        <w:tc>
          <w:tcPr>
            <w:tcW w:w="542" w:type="dxa"/>
          </w:tcPr>
          <w:p w14:paraId="59D0F8F5" w14:textId="49BDEF7F" w:rsidR="004B0E88" w:rsidRDefault="00D56F9F">
            <w:r>
              <w:t>14</w:t>
            </w:r>
          </w:p>
        </w:tc>
        <w:tc>
          <w:tcPr>
            <w:tcW w:w="554" w:type="dxa"/>
          </w:tcPr>
          <w:p w14:paraId="40EBA493" w14:textId="1699A911" w:rsidR="004B0E88" w:rsidRDefault="00D56F9F">
            <w:r>
              <w:t>5</w:t>
            </w:r>
          </w:p>
        </w:tc>
        <w:tc>
          <w:tcPr>
            <w:tcW w:w="5596" w:type="dxa"/>
          </w:tcPr>
          <w:p w14:paraId="2B1A500B" w14:textId="7FAA255D" w:rsidR="00D56F9F" w:rsidRPr="00D56F9F" w:rsidRDefault="00D56F9F" w:rsidP="00D56F9F">
            <w:r w:rsidRPr="00D56F9F">
              <w:drawing>
                <wp:inline distT="0" distB="0" distL="0" distR="0" wp14:anchorId="39025F99" wp14:editId="0FF0B306">
                  <wp:extent cx="1872796" cy="3156531"/>
                  <wp:effectExtent l="6033" t="0" r="0" b="318"/>
                  <wp:docPr id="91792744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107" t="-26237" r="16721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884143" cy="31756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B155F84" w14:textId="77777777" w:rsidR="004B0E88" w:rsidRPr="004B0E88" w:rsidRDefault="004B0E88" w:rsidP="004B0E88"/>
        </w:tc>
      </w:tr>
      <w:tr w:rsidR="006702B4" w14:paraId="32F560C5" w14:textId="77777777" w:rsidTr="00CD5F3E">
        <w:tc>
          <w:tcPr>
            <w:tcW w:w="1755" w:type="dxa"/>
          </w:tcPr>
          <w:p w14:paraId="1776823D" w14:textId="5ED1790C" w:rsidR="004B0E88" w:rsidRPr="004B0E88" w:rsidRDefault="00D56F9F">
            <w:r w:rsidRPr="00D56F9F">
              <w:lastRenderedPageBreak/>
              <w:t>982 123811808673</w:t>
            </w:r>
          </w:p>
        </w:tc>
        <w:tc>
          <w:tcPr>
            <w:tcW w:w="904" w:type="dxa"/>
          </w:tcPr>
          <w:p w14:paraId="386F1469" w14:textId="5E187DDB" w:rsidR="004B0E88" w:rsidRDefault="00D56F9F">
            <w:r>
              <w:t>300</w:t>
            </w:r>
          </w:p>
        </w:tc>
        <w:tc>
          <w:tcPr>
            <w:tcW w:w="918" w:type="dxa"/>
          </w:tcPr>
          <w:p w14:paraId="186EC71B" w14:textId="480C6E1F" w:rsidR="004B0E88" w:rsidRDefault="00D56F9F">
            <w:r>
              <w:t>549</w:t>
            </w:r>
          </w:p>
        </w:tc>
        <w:tc>
          <w:tcPr>
            <w:tcW w:w="721" w:type="dxa"/>
          </w:tcPr>
          <w:p w14:paraId="6CD90ACE" w14:textId="5446F6A8" w:rsidR="004B0E88" w:rsidRDefault="00D56F9F">
            <w:r>
              <w:t>54.7</w:t>
            </w:r>
          </w:p>
        </w:tc>
        <w:tc>
          <w:tcPr>
            <w:tcW w:w="542" w:type="dxa"/>
          </w:tcPr>
          <w:p w14:paraId="5D808349" w14:textId="1FE9649E" w:rsidR="004B0E88" w:rsidRDefault="00D56F9F">
            <w:r>
              <w:t>9</w:t>
            </w:r>
          </w:p>
        </w:tc>
        <w:tc>
          <w:tcPr>
            <w:tcW w:w="554" w:type="dxa"/>
          </w:tcPr>
          <w:p w14:paraId="26396A80" w14:textId="57C5D491" w:rsidR="004B0E88" w:rsidRDefault="00D56F9F">
            <w:r>
              <w:t>5</w:t>
            </w:r>
          </w:p>
        </w:tc>
        <w:tc>
          <w:tcPr>
            <w:tcW w:w="5596" w:type="dxa"/>
          </w:tcPr>
          <w:p w14:paraId="2FA07BDB" w14:textId="6F87D20A" w:rsidR="00D56F9F" w:rsidRPr="00D56F9F" w:rsidRDefault="00D56F9F" w:rsidP="00D56F9F">
            <w:r w:rsidRPr="00D56F9F">
              <w:drawing>
                <wp:inline distT="0" distB="0" distL="0" distR="0" wp14:anchorId="4ECD28BB" wp14:editId="6B6EAD06">
                  <wp:extent cx="2139159" cy="3360260"/>
                  <wp:effectExtent l="0" t="953" r="0" b="0"/>
                  <wp:docPr id="1835554641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220" r="24036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147576" cy="3373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3B78852" w14:textId="77777777" w:rsidR="004B0E88" w:rsidRPr="004B0E88" w:rsidRDefault="004B0E88" w:rsidP="004B0E88"/>
        </w:tc>
      </w:tr>
      <w:tr w:rsidR="006702B4" w14:paraId="45FB4899" w14:textId="77777777" w:rsidTr="00CD5F3E">
        <w:tc>
          <w:tcPr>
            <w:tcW w:w="1755" w:type="dxa"/>
          </w:tcPr>
          <w:p w14:paraId="0A8E3B23" w14:textId="186D7BD6" w:rsidR="004B0E88" w:rsidRPr="004B0E88" w:rsidRDefault="00D56F9F">
            <w:r w:rsidRPr="00D56F9F">
              <w:t>982 123811808697</w:t>
            </w:r>
          </w:p>
        </w:tc>
        <w:tc>
          <w:tcPr>
            <w:tcW w:w="904" w:type="dxa"/>
          </w:tcPr>
          <w:p w14:paraId="0D7F71D4" w14:textId="03D14C4C" w:rsidR="004B0E88" w:rsidRDefault="00D56F9F">
            <w:r>
              <w:t>287</w:t>
            </w:r>
          </w:p>
        </w:tc>
        <w:tc>
          <w:tcPr>
            <w:tcW w:w="918" w:type="dxa"/>
          </w:tcPr>
          <w:p w14:paraId="6D3E89C3" w14:textId="7F66B763" w:rsidR="004B0E88" w:rsidRDefault="00D56F9F">
            <w:r>
              <w:t>568</w:t>
            </w:r>
          </w:p>
        </w:tc>
        <w:tc>
          <w:tcPr>
            <w:tcW w:w="721" w:type="dxa"/>
          </w:tcPr>
          <w:p w14:paraId="1337DD14" w14:textId="6C642E2B" w:rsidR="004B0E88" w:rsidRDefault="00D56F9F">
            <w:r>
              <w:t>50.6</w:t>
            </w:r>
          </w:p>
        </w:tc>
        <w:tc>
          <w:tcPr>
            <w:tcW w:w="542" w:type="dxa"/>
          </w:tcPr>
          <w:p w14:paraId="6128F6A5" w14:textId="68B41EFC" w:rsidR="004B0E88" w:rsidRDefault="00D56F9F">
            <w:r>
              <w:t>8</w:t>
            </w:r>
          </w:p>
        </w:tc>
        <w:tc>
          <w:tcPr>
            <w:tcW w:w="554" w:type="dxa"/>
          </w:tcPr>
          <w:p w14:paraId="7B8B027C" w14:textId="611597FD" w:rsidR="004B0E88" w:rsidRDefault="00D56F9F">
            <w:r>
              <w:t>5</w:t>
            </w:r>
          </w:p>
        </w:tc>
        <w:tc>
          <w:tcPr>
            <w:tcW w:w="5596" w:type="dxa"/>
          </w:tcPr>
          <w:p w14:paraId="3E8665F8" w14:textId="6FC88DF0" w:rsidR="00D56F9F" w:rsidRPr="00D56F9F" w:rsidRDefault="00D56F9F" w:rsidP="00D56F9F">
            <w:r w:rsidRPr="00D56F9F">
              <w:drawing>
                <wp:inline distT="0" distB="0" distL="0" distR="0" wp14:anchorId="1FA60123" wp14:editId="5CF2D8A9">
                  <wp:extent cx="2487601" cy="3354343"/>
                  <wp:effectExtent l="4763" t="0" r="0" b="0"/>
                  <wp:docPr id="1518096130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752" r="24629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496548" cy="33664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EB5A7E" w14:textId="77777777" w:rsidR="004B0E88" w:rsidRPr="004B0E88" w:rsidRDefault="004B0E88" w:rsidP="004B0E88"/>
        </w:tc>
      </w:tr>
      <w:tr w:rsidR="006702B4" w14:paraId="418C7AB8" w14:textId="77777777" w:rsidTr="00CD5F3E">
        <w:tc>
          <w:tcPr>
            <w:tcW w:w="1755" w:type="dxa"/>
          </w:tcPr>
          <w:p w14:paraId="541CF198" w14:textId="6CE51C0E" w:rsidR="004B0E88" w:rsidRPr="004B0E88" w:rsidRDefault="00D56F9F">
            <w:r w:rsidRPr="00D56F9F">
              <w:t>982 123811808731</w:t>
            </w:r>
          </w:p>
        </w:tc>
        <w:tc>
          <w:tcPr>
            <w:tcW w:w="904" w:type="dxa"/>
          </w:tcPr>
          <w:p w14:paraId="756D3027" w14:textId="6717ED6C" w:rsidR="004B0E88" w:rsidRDefault="00D56F9F">
            <w:r>
              <w:t>265</w:t>
            </w:r>
          </w:p>
        </w:tc>
        <w:tc>
          <w:tcPr>
            <w:tcW w:w="918" w:type="dxa"/>
          </w:tcPr>
          <w:p w14:paraId="78DD437F" w14:textId="35216C0C" w:rsidR="004B0E88" w:rsidRDefault="00D56F9F">
            <w:r>
              <w:t>523</w:t>
            </w:r>
          </w:p>
        </w:tc>
        <w:tc>
          <w:tcPr>
            <w:tcW w:w="721" w:type="dxa"/>
          </w:tcPr>
          <w:p w14:paraId="5B735EBD" w14:textId="117CD876" w:rsidR="004B0E88" w:rsidRDefault="00D56F9F">
            <w:r>
              <w:t>50.6</w:t>
            </w:r>
          </w:p>
        </w:tc>
        <w:tc>
          <w:tcPr>
            <w:tcW w:w="542" w:type="dxa"/>
          </w:tcPr>
          <w:p w14:paraId="74065F62" w14:textId="00148FE1" w:rsidR="004B0E88" w:rsidRDefault="00D56F9F">
            <w:r>
              <w:t>13</w:t>
            </w:r>
          </w:p>
        </w:tc>
        <w:tc>
          <w:tcPr>
            <w:tcW w:w="554" w:type="dxa"/>
          </w:tcPr>
          <w:p w14:paraId="338633EE" w14:textId="2FE05047" w:rsidR="004B0E88" w:rsidRDefault="00D56F9F">
            <w:r>
              <w:t>5</w:t>
            </w:r>
          </w:p>
        </w:tc>
        <w:tc>
          <w:tcPr>
            <w:tcW w:w="5596" w:type="dxa"/>
          </w:tcPr>
          <w:p w14:paraId="591C3466" w14:textId="320875BA" w:rsidR="00D56F9F" w:rsidRPr="00D56F9F" w:rsidRDefault="00D56F9F" w:rsidP="00D56F9F">
            <w:r w:rsidRPr="00D56F9F">
              <w:drawing>
                <wp:inline distT="0" distB="0" distL="0" distR="0" wp14:anchorId="4182FC77" wp14:editId="6C8F9FD0">
                  <wp:extent cx="2373370" cy="3342377"/>
                  <wp:effectExtent l="0" t="8255" r="0" b="0"/>
                  <wp:docPr id="1289176542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791" r="20954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379237" cy="3350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E82F8B8" w14:textId="77777777" w:rsidR="004B0E88" w:rsidRPr="004B0E88" w:rsidRDefault="004B0E88" w:rsidP="004B0E88"/>
        </w:tc>
      </w:tr>
      <w:tr w:rsidR="006702B4" w14:paraId="7CB9BE91" w14:textId="77777777" w:rsidTr="00CD5F3E">
        <w:tc>
          <w:tcPr>
            <w:tcW w:w="1755" w:type="dxa"/>
          </w:tcPr>
          <w:p w14:paraId="11125E5F" w14:textId="5F44BD98" w:rsidR="00D56F9F" w:rsidRPr="004B0E88" w:rsidRDefault="00D56F9F">
            <w:r w:rsidRPr="00D56F9F">
              <w:lastRenderedPageBreak/>
              <w:t>982 123825202163</w:t>
            </w:r>
          </w:p>
        </w:tc>
        <w:tc>
          <w:tcPr>
            <w:tcW w:w="904" w:type="dxa"/>
          </w:tcPr>
          <w:p w14:paraId="08BB164A" w14:textId="2403B703" w:rsidR="00D56F9F" w:rsidRDefault="00D56F9F">
            <w:r>
              <w:t>297</w:t>
            </w:r>
          </w:p>
        </w:tc>
        <w:tc>
          <w:tcPr>
            <w:tcW w:w="918" w:type="dxa"/>
          </w:tcPr>
          <w:p w14:paraId="0C52DC11" w14:textId="398C6581" w:rsidR="00D56F9F" w:rsidRDefault="00D56F9F">
            <w:r>
              <w:t>553</w:t>
            </w:r>
          </w:p>
        </w:tc>
        <w:tc>
          <w:tcPr>
            <w:tcW w:w="721" w:type="dxa"/>
          </w:tcPr>
          <w:p w14:paraId="61D14114" w14:textId="76B53A0A" w:rsidR="00D56F9F" w:rsidRDefault="00D56F9F">
            <w:r>
              <w:t>53.8</w:t>
            </w:r>
          </w:p>
        </w:tc>
        <w:tc>
          <w:tcPr>
            <w:tcW w:w="542" w:type="dxa"/>
          </w:tcPr>
          <w:p w14:paraId="33BA925B" w14:textId="6E9D9A3D" w:rsidR="00D56F9F" w:rsidRDefault="00D56F9F">
            <w:r>
              <w:t>11</w:t>
            </w:r>
          </w:p>
        </w:tc>
        <w:tc>
          <w:tcPr>
            <w:tcW w:w="554" w:type="dxa"/>
          </w:tcPr>
          <w:p w14:paraId="178D6ABA" w14:textId="2F3305F4" w:rsidR="00D56F9F" w:rsidRDefault="00D56F9F">
            <w:r>
              <w:t>8</w:t>
            </w:r>
          </w:p>
        </w:tc>
        <w:tc>
          <w:tcPr>
            <w:tcW w:w="5596" w:type="dxa"/>
          </w:tcPr>
          <w:p w14:paraId="7A799959" w14:textId="38C70BBF" w:rsidR="00D56F9F" w:rsidRPr="00D56F9F" w:rsidRDefault="00D56F9F" w:rsidP="00D56F9F">
            <w:r w:rsidRPr="00D56F9F">
              <w:drawing>
                <wp:inline distT="0" distB="0" distL="0" distR="0" wp14:anchorId="7A1E60EF" wp14:editId="69513C9F">
                  <wp:extent cx="2371429" cy="3412293"/>
                  <wp:effectExtent l="0" t="6033" r="4128" b="4127"/>
                  <wp:docPr id="1286460187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635" r="21244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382507" cy="3428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74427DB" w14:textId="77777777" w:rsidR="00D56F9F" w:rsidRPr="004B0E88" w:rsidRDefault="00D56F9F" w:rsidP="004B0E88"/>
        </w:tc>
      </w:tr>
      <w:tr w:rsidR="006702B4" w14:paraId="1A169F8D" w14:textId="77777777" w:rsidTr="00CD5F3E">
        <w:tc>
          <w:tcPr>
            <w:tcW w:w="1755" w:type="dxa"/>
          </w:tcPr>
          <w:p w14:paraId="1AEB3103" w14:textId="26599685" w:rsidR="00D56F9F" w:rsidRPr="004B0E88" w:rsidRDefault="00CD5F3E">
            <w:r w:rsidRPr="00CD5F3E">
              <w:t>982 123825202539</w:t>
            </w:r>
          </w:p>
        </w:tc>
        <w:tc>
          <w:tcPr>
            <w:tcW w:w="904" w:type="dxa"/>
          </w:tcPr>
          <w:p w14:paraId="4BC40240" w14:textId="055E0AD3" w:rsidR="00D56F9F" w:rsidRDefault="00CD5F3E">
            <w:r>
              <w:t>291</w:t>
            </w:r>
          </w:p>
        </w:tc>
        <w:tc>
          <w:tcPr>
            <w:tcW w:w="918" w:type="dxa"/>
          </w:tcPr>
          <w:p w14:paraId="39973A00" w14:textId="577D2111" w:rsidR="00D56F9F" w:rsidRDefault="00CD5F3E">
            <w:r>
              <w:t>566</w:t>
            </w:r>
          </w:p>
        </w:tc>
        <w:tc>
          <w:tcPr>
            <w:tcW w:w="721" w:type="dxa"/>
          </w:tcPr>
          <w:p w14:paraId="7998E94A" w14:textId="60C81E8D" w:rsidR="00D56F9F" w:rsidRDefault="00CD5F3E">
            <w:r>
              <w:t>51.4</w:t>
            </w:r>
          </w:p>
        </w:tc>
        <w:tc>
          <w:tcPr>
            <w:tcW w:w="542" w:type="dxa"/>
          </w:tcPr>
          <w:p w14:paraId="7A3AAD2C" w14:textId="7541A7E9" w:rsidR="00D56F9F" w:rsidRDefault="00CD5F3E">
            <w:r>
              <w:t>18</w:t>
            </w:r>
          </w:p>
        </w:tc>
        <w:tc>
          <w:tcPr>
            <w:tcW w:w="554" w:type="dxa"/>
          </w:tcPr>
          <w:p w14:paraId="38126367" w14:textId="72D39BD7" w:rsidR="00D56F9F" w:rsidRDefault="00CD5F3E">
            <w:r>
              <w:t>5</w:t>
            </w:r>
          </w:p>
        </w:tc>
        <w:tc>
          <w:tcPr>
            <w:tcW w:w="5596" w:type="dxa"/>
          </w:tcPr>
          <w:p w14:paraId="63E600DF" w14:textId="59CFF373" w:rsidR="00CD5F3E" w:rsidRPr="00CD5F3E" w:rsidRDefault="00CD5F3E" w:rsidP="00CD5F3E">
            <w:r w:rsidRPr="00CD5F3E">
              <w:drawing>
                <wp:inline distT="0" distB="0" distL="0" distR="0" wp14:anchorId="7C6904B1" wp14:editId="1778B0AF">
                  <wp:extent cx="2891852" cy="3362904"/>
                  <wp:effectExtent l="0" t="6668" r="0" b="0"/>
                  <wp:docPr id="511283452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897" r="19609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907497" cy="3381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7C27FB" w14:textId="77777777" w:rsidR="00D56F9F" w:rsidRPr="004B0E88" w:rsidRDefault="00D56F9F" w:rsidP="004B0E88"/>
        </w:tc>
      </w:tr>
      <w:tr w:rsidR="006702B4" w14:paraId="6A390BF8" w14:textId="77777777" w:rsidTr="00CD5F3E">
        <w:tc>
          <w:tcPr>
            <w:tcW w:w="1755" w:type="dxa"/>
          </w:tcPr>
          <w:p w14:paraId="2330EE98" w14:textId="4FBEC141" w:rsidR="00D56F9F" w:rsidRPr="004B0E88" w:rsidRDefault="00CD5F3E">
            <w:r w:rsidRPr="00CD5F3E">
              <w:t>982 123811808023</w:t>
            </w:r>
          </w:p>
        </w:tc>
        <w:tc>
          <w:tcPr>
            <w:tcW w:w="904" w:type="dxa"/>
          </w:tcPr>
          <w:p w14:paraId="273DF1E5" w14:textId="01E149CC" w:rsidR="00D56F9F" w:rsidRDefault="00CD5F3E">
            <w:r>
              <w:t>300</w:t>
            </w:r>
          </w:p>
        </w:tc>
        <w:tc>
          <w:tcPr>
            <w:tcW w:w="918" w:type="dxa"/>
          </w:tcPr>
          <w:p w14:paraId="0E75AC45" w14:textId="11B4D6DC" w:rsidR="00D56F9F" w:rsidRDefault="00CD5F3E">
            <w:r>
              <w:t>553</w:t>
            </w:r>
          </w:p>
        </w:tc>
        <w:tc>
          <w:tcPr>
            <w:tcW w:w="721" w:type="dxa"/>
          </w:tcPr>
          <w:p w14:paraId="535E90E2" w14:textId="0AE4C940" w:rsidR="00D56F9F" w:rsidRDefault="00CD5F3E">
            <w:r>
              <w:t>54.2</w:t>
            </w:r>
          </w:p>
        </w:tc>
        <w:tc>
          <w:tcPr>
            <w:tcW w:w="542" w:type="dxa"/>
          </w:tcPr>
          <w:p w14:paraId="6DE90252" w14:textId="2CF36EA0" w:rsidR="00D56F9F" w:rsidRDefault="00CD5F3E">
            <w:r>
              <w:t>15</w:t>
            </w:r>
          </w:p>
        </w:tc>
        <w:tc>
          <w:tcPr>
            <w:tcW w:w="554" w:type="dxa"/>
          </w:tcPr>
          <w:p w14:paraId="1F0AE3ED" w14:textId="11E7AE05" w:rsidR="00D56F9F" w:rsidRDefault="00CD5F3E">
            <w:r>
              <w:t>8</w:t>
            </w:r>
          </w:p>
        </w:tc>
        <w:tc>
          <w:tcPr>
            <w:tcW w:w="5596" w:type="dxa"/>
          </w:tcPr>
          <w:p w14:paraId="69E713F7" w14:textId="50F43272" w:rsidR="00CD5F3E" w:rsidRPr="00CD5F3E" w:rsidRDefault="00CD5F3E" w:rsidP="00CD5F3E">
            <w:r w:rsidRPr="00CD5F3E">
              <w:drawing>
                <wp:inline distT="0" distB="0" distL="0" distR="0" wp14:anchorId="1467B713" wp14:editId="48F91A74">
                  <wp:extent cx="2431287" cy="3295272"/>
                  <wp:effectExtent l="6032" t="0" r="0" b="0"/>
                  <wp:docPr id="894773221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330" r="22335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441331" cy="3308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FD6B05E" w14:textId="77777777" w:rsidR="00D56F9F" w:rsidRPr="004B0E88" w:rsidRDefault="00D56F9F" w:rsidP="004B0E88"/>
        </w:tc>
      </w:tr>
      <w:tr w:rsidR="006702B4" w14:paraId="2DE476B4" w14:textId="77777777" w:rsidTr="00CD5F3E">
        <w:tc>
          <w:tcPr>
            <w:tcW w:w="1755" w:type="dxa"/>
          </w:tcPr>
          <w:p w14:paraId="298D12D2" w14:textId="78C24DF6" w:rsidR="00D56F9F" w:rsidRPr="004B0E88" w:rsidRDefault="00CD5F3E">
            <w:r w:rsidRPr="00CD5F3E">
              <w:lastRenderedPageBreak/>
              <w:t>982 123811808300</w:t>
            </w:r>
          </w:p>
        </w:tc>
        <w:tc>
          <w:tcPr>
            <w:tcW w:w="904" w:type="dxa"/>
          </w:tcPr>
          <w:p w14:paraId="2417C115" w14:textId="68D80A0C" w:rsidR="00D56F9F" w:rsidRDefault="00CD5F3E">
            <w:r>
              <w:t>314</w:t>
            </w:r>
          </w:p>
        </w:tc>
        <w:tc>
          <w:tcPr>
            <w:tcW w:w="918" w:type="dxa"/>
          </w:tcPr>
          <w:p w14:paraId="3E56FE59" w14:textId="6571661F" w:rsidR="00D56F9F" w:rsidRDefault="00CD5F3E">
            <w:r>
              <w:t>553</w:t>
            </w:r>
          </w:p>
        </w:tc>
        <w:tc>
          <w:tcPr>
            <w:tcW w:w="721" w:type="dxa"/>
          </w:tcPr>
          <w:p w14:paraId="2A686D42" w14:textId="0479D139" w:rsidR="00D56F9F" w:rsidRDefault="00CD5F3E">
            <w:r>
              <w:t>56.8</w:t>
            </w:r>
          </w:p>
        </w:tc>
        <w:tc>
          <w:tcPr>
            <w:tcW w:w="542" w:type="dxa"/>
          </w:tcPr>
          <w:p w14:paraId="0334370D" w14:textId="0A5FE7E5" w:rsidR="00D56F9F" w:rsidRDefault="00CD5F3E">
            <w:r>
              <w:t>16</w:t>
            </w:r>
          </w:p>
        </w:tc>
        <w:tc>
          <w:tcPr>
            <w:tcW w:w="554" w:type="dxa"/>
          </w:tcPr>
          <w:p w14:paraId="05309870" w14:textId="1C4FF2AB" w:rsidR="00D56F9F" w:rsidRDefault="00CD5F3E">
            <w:r>
              <w:t>8</w:t>
            </w:r>
          </w:p>
        </w:tc>
        <w:tc>
          <w:tcPr>
            <w:tcW w:w="5596" w:type="dxa"/>
          </w:tcPr>
          <w:p w14:paraId="46056062" w14:textId="43240ABE" w:rsidR="00CD5F3E" w:rsidRPr="00CD5F3E" w:rsidRDefault="00CD5F3E" w:rsidP="00CD5F3E">
            <w:r w:rsidRPr="00CD5F3E">
              <w:drawing>
                <wp:inline distT="0" distB="0" distL="0" distR="0" wp14:anchorId="29D0B03A" wp14:editId="029FD69E">
                  <wp:extent cx="2564763" cy="3389032"/>
                  <wp:effectExtent l="6667" t="0" r="0" b="0"/>
                  <wp:docPr id="1919984527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86" r="25957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572529" cy="3399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54A255" w14:textId="77777777" w:rsidR="00D56F9F" w:rsidRPr="004B0E88" w:rsidRDefault="00D56F9F" w:rsidP="004B0E88"/>
        </w:tc>
      </w:tr>
      <w:tr w:rsidR="006702B4" w14:paraId="145F8F14" w14:textId="77777777" w:rsidTr="00CD5F3E">
        <w:tc>
          <w:tcPr>
            <w:tcW w:w="1755" w:type="dxa"/>
          </w:tcPr>
          <w:p w14:paraId="30AAAE32" w14:textId="07403478" w:rsidR="00D56F9F" w:rsidRPr="004B0E88" w:rsidRDefault="00CD5F3E">
            <w:r w:rsidRPr="00CD5F3E">
              <w:t>982 123811808356</w:t>
            </w:r>
          </w:p>
        </w:tc>
        <w:tc>
          <w:tcPr>
            <w:tcW w:w="904" w:type="dxa"/>
          </w:tcPr>
          <w:p w14:paraId="1EE98B58" w14:textId="668253FC" w:rsidR="00D56F9F" w:rsidRDefault="00CD5F3E">
            <w:r>
              <w:t>294</w:t>
            </w:r>
          </w:p>
        </w:tc>
        <w:tc>
          <w:tcPr>
            <w:tcW w:w="918" w:type="dxa"/>
          </w:tcPr>
          <w:p w14:paraId="009382A1" w14:textId="5770E81E" w:rsidR="00D56F9F" w:rsidRDefault="00CD5F3E">
            <w:r>
              <w:t>526</w:t>
            </w:r>
          </w:p>
        </w:tc>
        <w:tc>
          <w:tcPr>
            <w:tcW w:w="721" w:type="dxa"/>
          </w:tcPr>
          <w:p w14:paraId="3607198B" w14:textId="3E19E62B" w:rsidR="00D56F9F" w:rsidRDefault="00CD5F3E">
            <w:r>
              <w:t>54.9</w:t>
            </w:r>
          </w:p>
        </w:tc>
        <w:tc>
          <w:tcPr>
            <w:tcW w:w="542" w:type="dxa"/>
          </w:tcPr>
          <w:p w14:paraId="496BAA6C" w14:textId="2485FF1F" w:rsidR="00D56F9F" w:rsidRDefault="00CD5F3E">
            <w:r>
              <w:t>18</w:t>
            </w:r>
          </w:p>
        </w:tc>
        <w:tc>
          <w:tcPr>
            <w:tcW w:w="554" w:type="dxa"/>
          </w:tcPr>
          <w:p w14:paraId="4275D26B" w14:textId="439903C1" w:rsidR="00D56F9F" w:rsidRDefault="00CD5F3E">
            <w:r>
              <w:t>8</w:t>
            </w:r>
          </w:p>
        </w:tc>
        <w:tc>
          <w:tcPr>
            <w:tcW w:w="5596" w:type="dxa"/>
          </w:tcPr>
          <w:p w14:paraId="512D1F5C" w14:textId="2A140EC6" w:rsidR="006702B4" w:rsidRPr="006702B4" w:rsidRDefault="006702B4" w:rsidP="006702B4">
            <w:r w:rsidRPr="006702B4">
              <w:drawing>
                <wp:inline distT="0" distB="0" distL="0" distR="0" wp14:anchorId="34C6FEE3" wp14:editId="38CCD599">
                  <wp:extent cx="2823047" cy="3399568"/>
                  <wp:effectExtent l="0" t="2540" r="0" b="0"/>
                  <wp:docPr id="437660949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359" r="21362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830736" cy="3408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161CE7" w14:textId="77777777" w:rsidR="00D56F9F" w:rsidRPr="004B0E88" w:rsidRDefault="00D56F9F" w:rsidP="004B0E88"/>
        </w:tc>
      </w:tr>
      <w:tr w:rsidR="006702B4" w14:paraId="1BF8C12E" w14:textId="77777777" w:rsidTr="00CD5F3E">
        <w:tc>
          <w:tcPr>
            <w:tcW w:w="1755" w:type="dxa"/>
          </w:tcPr>
          <w:p w14:paraId="3100BED8" w14:textId="1E8D0B7F" w:rsidR="00D56F9F" w:rsidRPr="004B0E88" w:rsidRDefault="006702B4">
            <w:r w:rsidRPr="006702B4">
              <w:t>982 123811808713</w:t>
            </w:r>
          </w:p>
        </w:tc>
        <w:tc>
          <w:tcPr>
            <w:tcW w:w="904" w:type="dxa"/>
          </w:tcPr>
          <w:p w14:paraId="04A63060" w14:textId="48E7F881" w:rsidR="00D56F9F" w:rsidRDefault="006702B4">
            <w:r>
              <w:t>305</w:t>
            </w:r>
          </w:p>
        </w:tc>
        <w:tc>
          <w:tcPr>
            <w:tcW w:w="918" w:type="dxa"/>
          </w:tcPr>
          <w:p w14:paraId="769A866C" w14:textId="1FF02A7B" w:rsidR="00D56F9F" w:rsidRDefault="006702B4">
            <w:r>
              <w:t>559</w:t>
            </w:r>
          </w:p>
        </w:tc>
        <w:tc>
          <w:tcPr>
            <w:tcW w:w="721" w:type="dxa"/>
          </w:tcPr>
          <w:p w14:paraId="2123DC3D" w14:textId="2AB23842" w:rsidR="00D56F9F" w:rsidRDefault="006702B4">
            <w:r>
              <w:t>54.6</w:t>
            </w:r>
          </w:p>
        </w:tc>
        <w:tc>
          <w:tcPr>
            <w:tcW w:w="542" w:type="dxa"/>
          </w:tcPr>
          <w:p w14:paraId="77C4E580" w14:textId="2EBECBB5" w:rsidR="00D56F9F" w:rsidRDefault="006702B4">
            <w:r>
              <w:t>11</w:t>
            </w:r>
          </w:p>
        </w:tc>
        <w:tc>
          <w:tcPr>
            <w:tcW w:w="554" w:type="dxa"/>
          </w:tcPr>
          <w:p w14:paraId="57A55B6E" w14:textId="67F8C2AE" w:rsidR="00D56F9F" w:rsidRDefault="006702B4">
            <w:r>
              <w:t>7</w:t>
            </w:r>
          </w:p>
        </w:tc>
        <w:tc>
          <w:tcPr>
            <w:tcW w:w="5596" w:type="dxa"/>
          </w:tcPr>
          <w:p w14:paraId="1EF56A48" w14:textId="4D8FDB58" w:rsidR="006702B4" w:rsidRPr="006702B4" w:rsidRDefault="006702B4" w:rsidP="006702B4">
            <w:r w:rsidRPr="006702B4">
              <w:drawing>
                <wp:inline distT="0" distB="0" distL="0" distR="0" wp14:anchorId="1A649002" wp14:editId="4F9596F3">
                  <wp:extent cx="2632066" cy="3372629"/>
                  <wp:effectExtent l="0" t="8573" r="7938" b="7937"/>
                  <wp:docPr id="358113035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430" r="23041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643539" cy="3387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B17595" w14:textId="77777777" w:rsidR="00D56F9F" w:rsidRPr="004B0E88" w:rsidRDefault="00D56F9F" w:rsidP="004B0E88"/>
        </w:tc>
      </w:tr>
      <w:tr w:rsidR="006702B4" w14:paraId="735450FC" w14:textId="77777777" w:rsidTr="00CD5F3E">
        <w:tc>
          <w:tcPr>
            <w:tcW w:w="1755" w:type="dxa"/>
          </w:tcPr>
          <w:p w14:paraId="6D012704" w14:textId="2DA92CA6" w:rsidR="00CD5F3E" w:rsidRPr="004B0E88" w:rsidRDefault="006702B4">
            <w:r w:rsidRPr="006702B4">
              <w:lastRenderedPageBreak/>
              <w:t>982 123825202338</w:t>
            </w:r>
          </w:p>
        </w:tc>
        <w:tc>
          <w:tcPr>
            <w:tcW w:w="904" w:type="dxa"/>
          </w:tcPr>
          <w:p w14:paraId="6042AE07" w14:textId="21CB76BA" w:rsidR="00CD5F3E" w:rsidRDefault="006702B4">
            <w:r>
              <w:t>292</w:t>
            </w:r>
          </w:p>
        </w:tc>
        <w:tc>
          <w:tcPr>
            <w:tcW w:w="918" w:type="dxa"/>
          </w:tcPr>
          <w:p w14:paraId="791B19D5" w14:textId="4B194163" w:rsidR="00CD5F3E" w:rsidRDefault="006702B4">
            <w:r>
              <w:t>543</w:t>
            </w:r>
          </w:p>
        </w:tc>
        <w:tc>
          <w:tcPr>
            <w:tcW w:w="721" w:type="dxa"/>
          </w:tcPr>
          <w:p w14:paraId="1FBAF1AC" w14:textId="67E1A8A1" w:rsidR="00CD5F3E" w:rsidRDefault="006702B4">
            <w:r>
              <w:t>53.7</w:t>
            </w:r>
          </w:p>
        </w:tc>
        <w:tc>
          <w:tcPr>
            <w:tcW w:w="542" w:type="dxa"/>
          </w:tcPr>
          <w:p w14:paraId="61D61F89" w14:textId="063949E2" w:rsidR="00CD5F3E" w:rsidRDefault="006702B4">
            <w:r>
              <w:t>16</w:t>
            </w:r>
          </w:p>
        </w:tc>
        <w:tc>
          <w:tcPr>
            <w:tcW w:w="554" w:type="dxa"/>
          </w:tcPr>
          <w:p w14:paraId="6E84B29E" w14:textId="2B443D20" w:rsidR="00CD5F3E" w:rsidRDefault="006702B4">
            <w:r>
              <w:t>13</w:t>
            </w:r>
          </w:p>
        </w:tc>
        <w:tc>
          <w:tcPr>
            <w:tcW w:w="5596" w:type="dxa"/>
          </w:tcPr>
          <w:p w14:paraId="176B66BC" w14:textId="0A67E964" w:rsidR="006702B4" w:rsidRPr="006702B4" w:rsidRDefault="006702B4" w:rsidP="006702B4">
            <w:r w:rsidRPr="006702B4">
              <w:drawing>
                <wp:inline distT="0" distB="0" distL="0" distR="0" wp14:anchorId="33B3E52B" wp14:editId="4B2E7043">
                  <wp:extent cx="2469299" cy="3360086"/>
                  <wp:effectExtent l="0" t="7303" r="318" b="317"/>
                  <wp:docPr id="1574155459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924" r="23961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475855" cy="3369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3C54E28" w14:textId="77777777" w:rsidR="00CD5F3E" w:rsidRPr="004B0E88" w:rsidRDefault="00CD5F3E" w:rsidP="004B0E88"/>
        </w:tc>
      </w:tr>
      <w:tr w:rsidR="006702B4" w14:paraId="30B7348F" w14:textId="77777777" w:rsidTr="00CD5F3E">
        <w:tc>
          <w:tcPr>
            <w:tcW w:w="1755" w:type="dxa"/>
          </w:tcPr>
          <w:p w14:paraId="04B3C884" w14:textId="206DF041" w:rsidR="00CD5F3E" w:rsidRPr="004B0E88" w:rsidRDefault="006702B4">
            <w:r w:rsidRPr="006702B4">
              <w:t>982 123826780248</w:t>
            </w:r>
          </w:p>
        </w:tc>
        <w:tc>
          <w:tcPr>
            <w:tcW w:w="904" w:type="dxa"/>
          </w:tcPr>
          <w:p w14:paraId="002011E6" w14:textId="6B349D0C" w:rsidR="00CD5F3E" w:rsidRDefault="006702B4">
            <w:r>
              <w:t>289</w:t>
            </w:r>
          </w:p>
        </w:tc>
        <w:tc>
          <w:tcPr>
            <w:tcW w:w="918" w:type="dxa"/>
          </w:tcPr>
          <w:p w14:paraId="695B62E5" w14:textId="037C4EFC" w:rsidR="00CD5F3E" w:rsidRDefault="006702B4">
            <w:r>
              <w:t>536</w:t>
            </w:r>
          </w:p>
        </w:tc>
        <w:tc>
          <w:tcPr>
            <w:tcW w:w="721" w:type="dxa"/>
          </w:tcPr>
          <w:p w14:paraId="71EDC9D3" w14:textId="70B4E7D0" w:rsidR="00CD5F3E" w:rsidRDefault="006702B4">
            <w:r>
              <w:t>54.0</w:t>
            </w:r>
          </w:p>
        </w:tc>
        <w:tc>
          <w:tcPr>
            <w:tcW w:w="542" w:type="dxa"/>
          </w:tcPr>
          <w:p w14:paraId="4A649BB0" w14:textId="36B7B647" w:rsidR="00CD5F3E" w:rsidRDefault="006702B4">
            <w:r>
              <w:t>16</w:t>
            </w:r>
          </w:p>
        </w:tc>
        <w:tc>
          <w:tcPr>
            <w:tcW w:w="554" w:type="dxa"/>
          </w:tcPr>
          <w:p w14:paraId="10B5887B" w14:textId="4ECC5610" w:rsidR="00CD5F3E" w:rsidRDefault="006702B4">
            <w:r>
              <w:t>13</w:t>
            </w:r>
          </w:p>
        </w:tc>
        <w:tc>
          <w:tcPr>
            <w:tcW w:w="5596" w:type="dxa"/>
          </w:tcPr>
          <w:p w14:paraId="6C4F10A0" w14:textId="1AFC9292" w:rsidR="006702B4" w:rsidRPr="006702B4" w:rsidRDefault="006702B4" w:rsidP="006702B4">
            <w:r w:rsidRPr="006702B4">
              <w:drawing>
                <wp:inline distT="0" distB="0" distL="0" distR="0" wp14:anchorId="029369D0" wp14:editId="55D799A7">
                  <wp:extent cx="2517787" cy="3355057"/>
                  <wp:effectExtent l="635" t="0" r="0" b="0"/>
                  <wp:docPr id="828022056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733" r="22985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526567" cy="3366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418C7C" w14:textId="77777777" w:rsidR="00CD5F3E" w:rsidRPr="004B0E88" w:rsidRDefault="00CD5F3E" w:rsidP="004B0E88"/>
        </w:tc>
      </w:tr>
      <w:tr w:rsidR="006702B4" w14:paraId="5B554395" w14:textId="77777777" w:rsidTr="00CD5F3E">
        <w:tc>
          <w:tcPr>
            <w:tcW w:w="1755" w:type="dxa"/>
          </w:tcPr>
          <w:p w14:paraId="7F681EAC" w14:textId="77777777" w:rsidR="00CD5F3E" w:rsidRPr="004B0E88" w:rsidRDefault="00CD5F3E"/>
        </w:tc>
        <w:tc>
          <w:tcPr>
            <w:tcW w:w="904" w:type="dxa"/>
          </w:tcPr>
          <w:p w14:paraId="586DACAF" w14:textId="77777777" w:rsidR="00CD5F3E" w:rsidRDefault="00CD5F3E"/>
        </w:tc>
        <w:tc>
          <w:tcPr>
            <w:tcW w:w="918" w:type="dxa"/>
          </w:tcPr>
          <w:p w14:paraId="0286ADB0" w14:textId="77777777" w:rsidR="00CD5F3E" w:rsidRDefault="00CD5F3E"/>
        </w:tc>
        <w:tc>
          <w:tcPr>
            <w:tcW w:w="721" w:type="dxa"/>
          </w:tcPr>
          <w:p w14:paraId="03C1F2F0" w14:textId="77777777" w:rsidR="00CD5F3E" w:rsidRDefault="00CD5F3E"/>
        </w:tc>
        <w:tc>
          <w:tcPr>
            <w:tcW w:w="542" w:type="dxa"/>
          </w:tcPr>
          <w:p w14:paraId="429184EE" w14:textId="77777777" w:rsidR="00CD5F3E" w:rsidRDefault="00CD5F3E"/>
        </w:tc>
        <w:tc>
          <w:tcPr>
            <w:tcW w:w="554" w:type="dxa"/>
          </w:tcPr>
          <w:p w14:paraId="63A58194" w14:textId="77777777" w:rsidR="00CD5F3E" w:rsidRDefault="00CD5F3E"/>
        </w:tc>
        <w:tc>
          <w:tcPr>
            <w:tcW w:w="5596" w:type="dxa"/>
          </w:tcPr>
          <w:p w14:paraId="5F690798" w14:textId="77777777" w:rsidR="00CD5F3E" w:rsidRPr="004B0E88" w:rsidRDefault="00CD5F3E" w:rsidP="004B0E88"/>
        </w:tc>
      </w:tr>
    </w:tbl>
    <w:p w14:paraId="0F22916D" w14:textId="77777777" w:rsidR="009A57DA" w:rsidRDefault="009A57DA"/>
    <w:sectPr w:rsidR="009A57DA" w:rsidSect="006702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44B"/>
    <w:rsid w:val="00251B0F"/>
    <w:rsid w:val="00470F11"/>
    <w:rsid w:val="004B0E88"/>
    <w:rsid w:val="006702B4"/>
    <w:rsid w:val="009A57DA"/>
    <w:rsid w:val="009E544B"/>
    <w:rsid w:val="00CD5F3E"/>
    <w:rsid w:val="00D56F9F"/>
    <w:rsid w:val="00FF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31908"/>
  <w15:chartTrackingRefBased/>
  <w15:docId w15:val="{07DCEDD2-8564-4ABA-826D-7EF841973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4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54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Mitchell</dc:creator>
  <cp:keywords/>
  <dc:description/>
  <cp:lastModifiedBy>Bill Mitchell</cp:lastModifiedBy>
  <cp:revision>1</cp:revision>
  <dcterms:created xsi:type="dcterms:W3CDTF">2025-12-17T05:28:00Z</dcterms:created>
  <dcterms:modified xsi:type="dcterms:W3CDTF">2025-12-17T06:50:00Z</dcterms:modified>
</cp:coreProperties>
</file>