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3184" w14:textId="13CF4763" w:rsidR="003F0C66" w:rsidRDefault="00626FBE">
      <w:r>
        <w:t>A</w:t>
      </w:r>
      <w:r>
        <w:rPr>
          <w:rFonts w:hint="eastAsia"/>
        </w:rPr>
        <w:t>bout需要什么？</w:t>
      </w:r>
    </w:p>
    <w:p w14:paraId="11F267C6" w14:textId="0507B898" w:rsidR="00626FBE" w:rsidRDefault="00626FBE">
      <w:r>
        <w:rPr>
          <w:rFonts w:hint="eastAsia"/>
        </w:rPr>
        <w:t>主页（放头像和名字和文章页链接）</w:t>
      </w:r>
    </w:p>
    <w:p w14:paraId="14415A7D" w14:textId="2CB296D4" w:rsidR="00626FBE" w:rsidRDefault="00626FBE">
      <w:r>
        <w:rPr>
          <w:rFonts w:hint="eastAsia"/>
        </w:rPr>
        <w:t>关于（放小头像和介绍）</w:t>
      </w:r>
    </w:p>
    <w:p w14:paraId="5A511CDA" w14:textId="5E88283D" w:rsidR="00626FBE" w:rsidRDefault="00626FBE">
      <w:r>
        <w:rPr>
          <w:rFonts w:hint="eastAsia"/>
        </w:rPr>
        <w:t>获奖情况（暂定）</w:t>
      </w:r>
    </w:p>
    <w:p w14:paraId="287C94C3" w14:textId="20CA48F5" w:rsidR="00626FBE" w:rsidRDefault="00626FBE">
      <w:r>
        <w:rPr>
          <w:rFonts w:hint="eastAsia"/>
        </w:rPr>
        <w:t>人员介绍（放一张可以放大的e</w:t>
      </w:r>
      <w:r>
        <w:t>xcel</w:t>
      </w:r>
      <w:r>
        <w:rPr>
          <w:rFonts w:hint="eastAsia"/>
        </w:rPr>
        <w:t>表格整理过的图片）</w:t>
      </w:r>
    </w:p>
    <w:p w14:paraId="0B5DB3C0" w14:textId="043E1C09" w:rsidR="00626FBE" w:rsidRDefault="00626FBE">
      <w:pPr>
        <w:rPr>
          <w:rFonts w:hint="eastAsia"/>
        </w:rPr>
      </w:pPr>
      <w:r>
        <w:rPr>
          <w:rFonts w:hint="eastAsia"/>
        </w:rPr>
        <w:t>作品展示（放实验室的一些作品）</w:t>
      </w:r>
      <w:bookmarkStart w:id="0" w:name="_GoBack"/>
      <w:bookmarkEnd w:id="0"/>
    </w:p>
    <w:sectPr w:rsidR="0062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7EBA0" w14:textId="77777777" w:rsidR="007F2B36" w:rsidRDefault="007F2B36" w:rsidP="00626FBE">
      <w:r>
        <w:separator/>
      </w:r>
    </w:p>
  </w:endnote>
  <w:endnote w:type="continuationSeparator" w:id="0">
    <w:p w14:paraId="72D26C17" w14:textId="77777777" w:rsidR="007F2B36" w:rsidRDefault="007F2B36" w:rsidP="0062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061A9" w14:textId="77777777" w:rsidR="007F2B36" w:rsidRDefault="007F2B36" w:rsidP="00626FBE">
      <w:r>
        <w:separator/>
      </w:r>
    </w:p>
  </w:footnote>
  <w:footnote w:type="continuationSeparator" w:id="0">
    <w:p w14:paraId="73ACC074" w14:textId="77777777" w:rsidR="007F2B36" w:rsidRDefault="007F2B36" w:rsidP="00626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50"/>
    <w:rsid w:val="003F0C66"/>
    <w:rsid w:val="00611650"/>
    <w:rsid w:val="00626FBE"/>
    <w:rsid w:val="007F2B36"/>
    <w:rsid w:val="00E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F9902"/>
  <w15:chartTrackingRefBased/>
  <w15:docId w15:val="{F735AF3D-5466-47AD-A767-BB8BF4CF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F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海悦 袁</dc:creator>
  <cp:keywords/>
  <dc:description/>
  <cp:lastModifiedBy>海悦 袁</cp:lastModifiedBy>
  <cp:revision>2</cp:revision>
  <dcterms:created xsi:type="dcterms:W3CDTF">2019-07-27T15:25:00Z</dcterms:created>
  <dcterms:modified xsi:type="dcterms:W3CDTF">2019-07-27T15:27:00Z</dcterms:modified>
</cp:coreProperties>
</file>