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bookmarkStart w:id="0" w:name="_Hlk508042700"/>
      <w:bookmarkEnd w:id="0"/>
      <w:r w:rsidRPr="007D0B65">
        <w:rPr>
          <w:rFonts w:cstheme="minorHAnsi"/>
          <w:noProof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Новосибирский государственный технический университет</w:t>
      </w: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Кафедра прикладной математики</w:t>
      </w: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5275A5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Основы криптографии</w:t>
      </w: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Лабораторная работа №</w:t>
      </w:r>
      <w:r w:rsidR="00AB37B6" w:rsidRPr="007D0B65">
        <w:rPr>
          <w:rFonts w:cstheme="minorHAnsi"/>
          <w:noProof/>
          <w:color w:val="000000" w:themeColor="text1"/>
          <w:sz w:val="28"/>
          <w:szCs w:val="28"/>
        </w:rPr>
        <w:t>3</w:t>
      </w: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Факультет:</w:t>
      </w:r>
      <w:r w:rsidRPr="007D0B65">
        <w:rPr>
          <w:rFonts w:cstheme="minorHAnsi"/>
          <w:noProof/>
          <w:color w:val="000000" w:themeColor="text1"/>
          <w:sz w:val="28"/>
          <w:szCs w:val="28"/>
        </w:rPr>
        <w:tab/>
      </w:r>
      <w:r w:rsidRPr="007D0B65">
        <w:rPr>
          <w:rFonts w:cstheme="minorHAnsi"/>
          <w:noProof/>
          <w:color w:val="000000" w:themeColor="text1"/>
          <w:sz w:val="28"/>
          <w:szCs w:val="28"/>
        </w:rPr>
        <w:tab/>
        <w:t>прикладной математики и информатики</w:t>
      </w:r>
    </w:p>
    <w:p w:rsidR="00EF1183" w:rsidRPr="007D0B65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Группа:</w:t>
      </w:r>
      <w:r w:rsidRPr="007D0B65">
        <w:rPr>
          <w:rFonts w:cstheme="minorHAnsi"/>
          <w:noProof/>
          <w:color w:val="000000" w:themeColor="text1"/>
          <w:sz w:val="28"/>
          <w:szCs w:val="28"/>
        </w:rPr>
        <w:tab/>
      </w:r>
      <w:r w:rsidRPr="007D0B65">
        <w:rPr>
          <w:rFonts w:cstheme="minorHAnsi"/>
          <w:noProof/>
          <w:color w:val="000000" w:themeColor="text1"/>
          <w:sz w:val="28"/>
          <w:szCs w:val="28"/>
        </w:rPr>
        <w:tab/>
        <w:t>ПМ-63</w:t>
      </w:r>
    </w:p>
    <w:p w:rsidR="00EF1183" w:rsidRPr="007D0B65" w:rsidRDefault="00EF1183" w:rsidP="00EF1183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Студенты:</w:t>
      </w:r>
      <w:r w:rsidRPr="007D0B65">
        <w:rPr>
          <w:rFonts w:cstheme="minorHAnsi"/>
          <w:noProof/>
          <w:color w:val="000000" w:themeColor="text1"/>
          <w:sz w:val="28"/>
          <w:szCs w:val="28"/>
        </w:rPr>
        <w:tab/>
      </w:r>
      <w:r w:rsidRPr="007D0B65">
        <w:rPr>
          <w:rFonts w:cstheme="minorHAnsi"/>
          <w:noProof/>
          <w:color w:val="000000" w:themeColor="text1"/>
          <w:sz w:val="28"/>
          <w:szCs w:val="28"/>
        </w:rPr>
        <w:tab/>
        <w:t>Шепрут И.М.</w:t>
      </w:r>
    </w:p>
    <w:p w:rsidR="00EF1183" w:rsidRPr="007D0B65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Кожекин М.В.</w:t>
      </w:r>
    </w:p>
    <w:p w:rsidR="00EF1183" w:rsidRPr="007D0B65" w:rsidRDefault="00EF1183" w:rsidP="00EF1183">
      <w:pPr>
        <w:spacing w:after="0" w:line="360" w:lineRule="auto"/>
        <w:ind w:left="1416" w:firstLine="708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Утюганов Д.С.</w:t>
      </w:r>
    </w:p>
    <w:p w:rsidR="00EF1183" w:rsidRPr="007D0B65" w:rsidRDefault="00EF1183" w:rsidP="00C51972">
      <w:pPr>
        <w:spacing w:after="0" w:line="360" w:lineRule="auto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Преподаватель:</w:t>
      </w:r>
      <w:r w:rsidRPr="007D0B65">
        <w:rPr>
          <w:rFonts w:cstheme="minorHAnsi"/>
          <w:noProof/>
          <w:color w:val="000000" w:themeColor="text1"/>
          <w:sz w:val="28"/>
          <w:szCs w:val="28"/>
        </w:rPr>
        <w:tab/>
      </w:r>
      <w:r w:rsidR="00C51972" w:rsidRPr="007D0B65">
        <w:rPr>
          <w:rFonts w:cstheme="minorHAnsi"/>
          <w:noProof/>
          <w:color w:val="000000" w:themeColor="text1"/>
          <w:sz w:val="28"/>
          <w:szCs w:val="28"/>
        </w:rPr>
        <w:t>Ступаков И.М.</w:t>
      </w:r>
      <w:r w:rsidRPr="007D0B65">
        <w:rPr>
          <w:rFonts w:cstheme="minorHAnsi"/>
          <w:noProof/>
          <w:color w:val="000000" w:themeColor="text1"/>
          <w:sz w:val="28"/>
          <w:szCs w:val="28"/>
        </w:rPr>
        <w:t> </w:t>
      </w: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C51972" w:rsidRPr="007D0B65" w:rsidRDefault="00C51972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</w:p>
    <w:p w:rsidR="00EF1183" w:rsidRPr="007D0B65" w:rsidRDefault="00EF1183" w:rsidP="00EF1183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Новосибирск</w:t>
      </w:r>
    </w:p>
    <w:p w:rsidR="00EF1183" w:rsidRPr="007D0B65" w:rsidRDefault="00EF1183" w:rsidP="00C51972">
      <w:pPr>
        <w:spacing w:after="0" w:line="360" w:lineRule="auto"/>
        <w:jc w:val="center"/>
        <w:rPr>
          <w:rFonts w:cstheme="minorHAnsi"/>
          <w:noProof/>
          <w:color w:val="000000" w:themeColor="text1"/>
          <w:sz w:val="28"/>
          <w:szCs w:val="28"/>
        </w:rPr>
      </w:pPr>
      <w:r w:rsidRPr="007D0B65">
        <w:rPr>
          <w:rFonts w:cstheme="minorHAnsi"/>
          <w:noProof/>
          <w:color w:val="000000" w:themeColor="text1"/>
          <w:sz w:val="28"/>
          <w:szCs w:val="28"/>
        </w:rPr>
        <w:t>2018</w:t>
      </w:r>
    </w:p>
    <w:p w:rsidR="00EF1183" w:rsidRPr="007D0B65" w:rsidRDefault="00EF1183" w:rsidP="00204816">
      <w:pPr>
        <w:pStyle w:val="Header1"/>
        <w:rPr>
          <w:lang w:val="ru-RU"/>
        </w:rPr>
      </w:pPr>
      <w:r w:rsidRPr="007D0B65">
        <w:rPr>
          <w:lang w:val="ru-RU"/>
        </w:rPr>
        <w:lastRenderedPageBreak/>
        <w:t>Цель работы</w:t>
      </w:r>
    </w:p>
    <w:p w:rsidR="00A15A0B" w:rsidRPr="007D0B65" w:rsidRDefault="00A15A0B" w:rsidP="00A15A0B">
      <w:pPr>
        <w:spacing w:after="0" w:line="360" w:lineRule="auto"/>
        <w:rPr>
          <w:noProof/>
        </w:rPr>
      </w:pPr>
      <w:r w:rsidRPr="007D0B65">
        <w:rPr>
          <w:noProof/>
        </w:rPr>
        <w:t>​</w:t>
      </w:r>
      <w:r w:rsidRPr="007D0B65">
        <w:rPr>
          <w:noProof/>
          <w:sz w:val="28"/>
        </w:rPr>
        <w:t>Изучить вычисление хеш сумм и работу с ECDH и HMAC в языке C#</w:t>
      </w:r>
    </w:p>
    <w:p w:rsidR="00303A05" w:rsidRPr="007D0B65" w:rsidRDefault="00A72F82" w:rsidP="00A15A0B">
      <w:pPr>
        <w:pStyle w:val="Header1"/>
        <w:rPr>
          <w:lang w:val="ru-RU"/>
        </w:rPr>
      </w:pPr>
      <w:r w:rsidRPr="007D0B65">
        <w:rPr>
          <w:lang w:val="ru-RU"/>
        </w:rPr>
        <w:t>Ход работы</w:t>
      </w:r>
    </w:p>
    <w:p w:rsidR="00303A05" w:rsidRPr="007D0B65" w:rsidRDefault="00303A05" w:rsidP="00303A05">
      <w:pPr>
        <w:spacing w:line="240" w:lineRule="auto"/>
        <w:rPr>
          <w:rFonts w:cstheme="minorHAnsi"/>
          <w:b/>
          <w:noProof/>
          <w:sz w:val="24"/>
          <w:szCs w:val="24"/>
        </w:rPr>
      </w:pPr>
      <w:r w:rsidRPr="007D0B65">
        <w:rPr>
          <w:rFonts w:cstheme="minorHAnsi"/>
          <w:b/>
          <w:noProof/>
          <w:sz w:val="28"/>
          <w:szCs w:val="24"/>
        </w:rPr>
        <w:t>Задача 1</w:t>
      </w:r>
    </w:p>
    <w:p w:rsidR="00303A05" w:rsidRPr="007D0B65" w:rsidRDefault="00303A05" w:rsidP="00303A05">
      <w:pPr>
        <w:spacing w:after="120" w:line="276" w:lineRule="auto"/>
        <w:rPr>
          <w:noProof/>
          <w:sz w:val="24"/>
          <w:szCs w:val="24"/>
        </w:rPr>
      </w:pPr>
      <w:r w:rsidRPr="007D0B65">
        <w:rPr>
          <w:noProof/>
          <w:sz w:val="24"/>
          <w:szCs w:val="24"/>
        </w:rPr>
        <w:t>Хеш функции. Взять файл (лучше с известными из надежного источника хешами) и вычислить хешы по алгоритмам MD5 и SHA-256. Использовать класс HashAlgorithm</w:t>
      </w:r>
    </w:p>
    <w:p w:rsidR="00FB1FFA" w:rsidRPr="007D0B65" w:rsidRDefault="00FB1FFA" w:rsidP="002543A4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7D0B65">
        <w:rPr>
          <w:rFonts w:cstheme="minorHAnsi"/>
          <w:b/>
          <w:noProof/>
          <w:sz w:val="24"/>
          <w:szCs w:val="24"/>
        </w:rPr>
        <w:t>Checksum.cs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B1FFA" w:rsidRPr="007D0B65" w:rsidTr="00FB1FFA">
        <w:tc>
          <w:tcPr>
            <w:tcW w:w="9628" w:type="dxa"/>
          </w:tcPr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Checksum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CalculateMD5(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md5 = MD5.Create())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md5.ComputeHash(stream);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CalculateSHA1(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sha1 = SHA1.Create())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sha1.ComputeHash(stream);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CalculateSHA256(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sha256 = SHA256.Create())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sha256.ComputeHash(stream);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CalculateSHA512(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sha512 = SHA512.Create())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 = File.OpenRead(filename))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 = sha512.ComputeHash(stream);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BitConverter.ToString(hash).Replace(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CalculateCheckSums(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"MD5 checksum: 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CalculateMD5(filename));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"SHA-1 checksum: 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CalculateSHA1(filename));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"SHA256 checksum: 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CalculateSHA256(filename));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"SHA512 checksum: 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+ CalculateSHA512(filename));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1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CalculateCheckSums(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"npp.7.3.Installer.x64.exe"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FB1FFA" w:rsidRPr="007D0B65" w:rsidRDefault="00B74388" w:rsidP="00F0296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FB1FFA" w:rsidRDefault="00FB1FFA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454C7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454C7" w:rsidRPr="007D0B65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FB1FFA" w:rsidRPr="007D0B65" w:rsidRDefault="00FB1FFA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b/>
          <w:noProof/>
          <w:sz w:val="24"/>
          <w:szCs w:val="24"/>
        </w:rPr>
        <w:t>Проверим работу программы, скачав установщик Notepad</w:t>
      </w:r>
      <w:r w:rsidR="00CE3528">
        <w:rPr>
          <w:rFonts w:cstheme="minorHAnsi"/>
          <w:b/>
          <w:noProof/>
          <w:sz w:val="24"/>
          <w:szCs w:val="24"/>
        </w:rPr>
        <w:t>++</w:t>
      </w:r>
      <w:r w:rsidRPr="007D0B65">
        <w:rPr>
          <w:rFonts w:cstheme="minorHAnsi"/>
          <w:b/>
          <w:noProof/>
          <w:sz w:val="24"/>
          <w:szCs w:val="24"/>
        </w:rPr>
        <w:t xml:space="preserve"> 7.3 и сверим его </w:t>
      </w:r>
      <w:r w:rsidR="00F02968" w:rsidRPr="007D0B65">
        <w:rPr>
          <w:rFonts w:cstheme="minorHAnsi"/>
          <w:b/>
          <w:noProof/>
          <w:sz w:val="24"/>
          <w:szCs w:val="24"/>
        </w:rPr>
        <w:t>контрольную сумму</w:t>
      </w:r>
      <w:r w:rsidR="009A58C2" w:rsidRPr="007D0B65">
        <w:rPr>
          <w:rFonts w:cstheme="minorHAnsi"/>
          <w:b/>
          <w:noProof/>
          <w:sz w:val="24"/>
          <w:szCs w:val="24"/>
        </w:rPr>
        <w:t xml:space="preserve"> с сайтом и сторонней программой</w:t>
      </w:r>
      <w:r w:rsidRPr="007D0B65">
        <w:rPr>
          <w:rFonts w:cstheme="minorHAnsi"/>
          <w:b/>
          <w:noProof/>
          <w:sz w:val="24"/>
          <w:szCs w:val="24"/>
        </w:rPr>
        <w:t>:</w:t>
      </w:r>
    </w:p>
    <w:p w:rsidR="009A58C2" w:rsidRPr="007D0B65" w:rsidRDefault="009A58C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9A58C2" w:rsidRPr="007D0B65" w:rsidRDefault="00B74388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noProof/>
          <w:lang w:eastAsia="ru-RU"/>
        </w:rPr>
        <w:drawing>
          <wp:inline distT="0" distB="0" distL="0" distR="0" wp14:anchorId="34673741" wp14:editId="516C17FF">
            <wp:extent cx="6120130" cy="13023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F8F" w:rsidRPr="007D0B65" w:rsidRDefault="00ED2F8F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ED2F8F" w:rsidRPr="007D0B65" w:rsidRDefault="007A217B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>
            <wp:extent cx="504825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82" w:rsidRDefault="00ED2F8F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43525" cy="4448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C7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454C7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Все контрольные суммы совпали.</w:t>
      </w:r>
    </w:p>
    <w:p w:rsidR="006454C7" w:rsidRPr="007D0B65" w:rsidRDefault="006454C7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A15A0B" w:rsidRPr="007D0B65" w:rsidRDefault="00A15A0B">
      <w:pPr>
        <w:spacing w:line="259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noProof/>
          <w:sz w:val="24"/>
          <w:szCs w:val="24"/>
        </w:rPr>
        <w:br w:type="page"/>
      </w:r>
    </w:p>
    <w:p w:rsidR="00FB1FFA" w:rsidRPr="007D0B65" w:rsidRDefault="00303A05" w:rsidP="00303A05">
      <w:pPr>
        <w:spacing w:line="240" w:lineRule="auto"/>
        <w:rPr>
          <w:rFonts w:cstheme="minorHAnsi"/>
          <w:b/>
          <w:noProof/>
          <w:sz w:val="24"/>
          <w:szCs w:val="24"/>
        </w:rPr>
      </w:pPr>
      <w:r w:rsidRPr="007D0B65">
        <w:rPr>
          <w:rFonts w:cstheme="minorHAnsi"/>
          <w:b/>
          <w:noProof/>
          <w:sz w:val="28"/>
          <w:szCs w:val="24"/>
        </w:rPr>
        <w:lastRenderedPageBreak/>
        <w:t>Задача 2</w:t>
      </w:r>
    </w:p>
    <w:p w:rsidR="00FB1FFA" w:rsidRPr="007D0B65" w:rsidRDefault="00303A05" w:rsidP="00303A05">
      <w:pPr>
        <w:spacing w:after="120" w:line="276" w:lineRule="auto"/>
        <w:rPr>
          <w:noProof/>
          <w:sz w:val="24"/>
          <w:szCs w:val="24"/>
        </w:rPr>
      </w:pPr>
      <w:r w:rsidRPr="007D0B65">
        <w:rPr>
          <w:noProof/>
          <w:sz w:val="24"/>
          <w:szCs w:val="24"/>
        </w:rPr>
        <w:t>Используя класс ​ECDiffieHellman​ реализовать обмен ключами.</w:t>
      </w:r>
    </w:p>
    <w:p w:rsidR="004F0EF4" w:rsidRPr="007D0B65" w:rsidRDefault="006C4462" w:rsidP="004F0EF4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7D0B65">
        <w:rPr>
          <w:b/>
          <w:noProof/>
          <w:sz w:val="24"/>
          <w:szCs w:val="24"/>
        </w:rPr>
        <w:t>Exchange</w:t>
      </w:r>
      <w:r w:rsidR="004F0EF4" w:rsidRPr="007D0B65">
        <w:rPr>
          <w:rFonts w:cstheme="minorHAnsi"/>
          <w:b/>
          <w:noProof/>
          <w:sz w:val="24"/>
          <w:szCs w:val="24"/>
        </w:rPr>
        <w:t>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F0EF4" w:rsidRPr="007D0B65" w:rsidTr="0023602A">
        <w:tc>
          <w:tcPr>
            <w:tcW w:w="9628" w:type="dxa"/>
          </w:tcPr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System.Linq;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Program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hash)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hash.Length)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Convert.ToByte(hash.Substring(x, 2), 16))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keysExchenge()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inputBuffer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[1024];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Stream inputStream = Console.OpenStandardInput(inputBuffer.Length);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Console.SetIn(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StreamReader(inputStream, Console.InputEncoding,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false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inputBuffer.Length));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OurPublicKey;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TheirPublicKey;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ecd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ECDiffieHellmanCng())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ecd.KeyDerivationFunction = ECDiffieHellmanKeyDerivationFunction.Hash;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ecd.HashAlgorithm = CngAlgorithm.Sha256;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OurPublicKey = ecd.PublicKey.ToByteArray();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"Our public key: {0}"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BitConverter.ToString(OurPublicKey).Replace(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"Input their public key:"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 = Console.ReadLine();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TheirPublicKey = StringToByteArray(str);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sendKey = ecd.DeriveKeyMaterial(CngKey.Import(TheirPublicKey, CngKeyBlobFormat.EccPublicBlob));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"Our secret key: {0}"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BitConverter.ToString(OurPublicKey).Replace(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2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keysExchenge();</w:t>
            </w:r>
          </w:p>
          <w:p w:rsidR="00646112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4F0EF4" w:rsidRPr="007D0B65" w:rsidRDefault="00646112" w:rsidP="00646112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A73AA5" w:rsidRPr="007D0B65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noProof/>
          <w:lang w:eastAsia="ru-RU"/>
        </w:rPr>
        <w:drawing>
          <wp:inline distT="0" distB="0" distL="0" distR="0" wp14:anchorId="7D99C9A6" wp14:editId="29BF7DEF">
            <wp:extent cx="6120130" cy="1419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9404"/>
                    <a:stretch/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A05" w:rsidRPr="007D0B65" w:rsidRDefault="00303A05" w:rsidP="00303A05">
      <w:pPr>
        <w:spacing w:line="240" w:lineRule="auto"/>
        <w:rPr>
          <w:rFonts w:cstheme="minorHAnsi"/>
          <w:b/>
          <w:noProof/>
          <w:sz w:val="28"/>
          <w:szCs w:val="24"/>
        </w:rPr>
      </w:pPr>
      <w:r w:rsidRPr="007D0B65">
        <w:rPr>
          <w:rFonts w:cstheme="minorHAnsi"/>
          <w:b/>
          <w:noProof/>
          <w:sz w:val="28"/>
          <w:szCs w:val="24"/>
        </w:rPr>
        <w:lastRenderedPageBreak/>
        <w:t>Задача 3</w:t>
      </w:r>
    </w:p>
    <w:p w:rsidR="00303A05" w:rsidRPr="007D0B65" w:rsidRDefault="00303A05" w:rsidP="00303A05">
      <w:pPr>
        <w:spacing w:after="120" w:line="276" w:lineRule="auto"/>
        <w:rPr>
          <w:noProof/>
          <w:sz w:val="24"/>
          <w:szCs w:val="24"/>
        </w:rPr>
      </w:pPr>
      <w:r w:rsidRPr="007D0B65">
        <w:rPr>
          <w:noProof/>
          <w:sz w:val="24"/>
          <w:szCs w:val="24"/>
        </w:rPr>
        <w:t>Используя класс ​HMAC​ и полученный секретный ключ, реализовать генерацию и валидацию подписи сообщения.</w:t>
      </w:r>
    </w:p>
    <w:p w:rsidR="006D2D43" w:rsidRPr="007D0B65" w:rsidRDefault="006C4462" w:rsidP="006D2D43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7D0B65">
        <w:rPr>
          <w:b/>
          <w:noProof/>
          <w:sz w:val="24"/>
          <w:szCs w:val="24"/>
        </w:rPr>
        <w:t>HMAC</w:t>
      </w:r>
      <w:r w:rsidR="006D2D43" w:rsidRPr="007D0B65">
        <w:rPr>
          <w:rFonts w:cstheme="minorHAnsi"/>
          <w:b/>
          <w:noProof/>
          <w:sz w:val="24"/>
          <w:szCs w:val="24"/>
        </w:rPr>
        <w:t>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D2D43" w:rsidRPr="007D0B65" w:rsidTr="0023602A">
        <w:tc>
          <w:tcPr>
            <w:tcW w:w="9628" w:type="dxa"/>
          </w:tcPr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System.Linq;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System.Collections;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Program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hash.Length)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Convert.ToByte(hash.Substring(x, 2), 16))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SignFile(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HMACSHA256(key))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HMAC.ComputeHash(file);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ValidateFile(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key,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expectedHash)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realHash;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HMACSHA256(key))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realHash = HMAC.ComputeHash(file);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StructuralComparisons.StructuralEqualityComparer.Equals(realHash, expectedHash);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SignAndValidate()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name of a file"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 = Console.ReadLine();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the key"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 = StringToByteArray(Console.ReadLine());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hmac = SignFile(filename, key);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= {0}"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BitConverter.ToString(hmac).Replace(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HMAC:"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hmac = StringToByteArray(Console.ReadLine());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isVerified = ValidateFile(filename, key, hmac);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(isVerified)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matched"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didn't matched"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3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SignAndValidate();</w:t>
            </w:r>
          </w:p>
          <w:p w:rsidR="00451738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6D2D43" w:rsidRPr="007D0B65" w:rsidRDefault="00451738" w:rsidP="0045173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0363A9" w:rsidRPr="007D0B65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0363A9" w:rsidRPr="007D0B65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noProof/>
          <w:sz w:val="24"/>
          <w:szCs w:val="24"/>
        </w:rPr>
        <w:t xml:space="preserve">Файл: </w:t>
      </w:r>
      <w:r w:rsidR="006C4462" w:rsidRPr="007D0B65">
        <w:rPr>
          <w:rFonts w:cstheme="minorHAnsi"/>
          <w:noProof/>
          <w:sz w:val="24"/>
          <w:szCs w:val="24"/>
        </w:rPr>
        <w:t>npp</w:t>
      </w:r>
      <w:r w:rsidRPr="007D0B65">
        <w:rPr>
          <w:rFonts w:ascii="Calibri" w:hAnsi="Calibri" w:cs="Calibri"/>
          <w:noProof/>
          <w:sz w:val="24"/>
          <w:szCs w:val="24"/>
        </w:rPr>
        <w:t>.</w:t>
      </w:r>
      <w:r w:rsidRPr="007D0B65">
        <w:rPr>
          <w:rFonts w:cstheme="minorHAnsi"/>
          <w:noProof/>
          <w:sz w:val="24"/>
          <w:szCs w:val="24"/>
        </w:rPr>
        <w:t>7.3.Installer.x64.exe</w:t>
      </w:r>
    </w:p>
    <w:p w:rsidR="006D2D43" w:rsidRPr="007D0B65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noProof/>
          <w:sz w:val="24"/>
          <w:szCs w:val="24"/>
        </w:rPr>
        <w:t xml:space="preserve">Ключ (256 бит): </w:t>
      </w:r>
      <w:r w:rsidR="006C4462" w:rsidRPr="007D0B65">
        <w:rPr>
          <w:rFonts w:cstheme="minorHAnsi"/>
          <w:noProof/>
          <w:sz w:val="24"/>
          <w:szCs w:val="24"/>
        </w:rPr>
        <w:t xml:space="preserve">857a71b794695839181706c689b36f23a8ffa64eb060b49cb860a2dfe8315e38 </w:t>
      </w:r>
      <w:r w:rsidRPr="007D0B65">
        <w:rPr>
          <w:rFonts w:cstheme="minorHAnsi"/>
          <w:noProof/>
          <w:sz w:val="24"/>
          <w:szCs w:val="24"/>
        </w:rPr>
        <w:t>HMAC:</w:t>
      </w:r>
      <w:r w:rsidRPr="007D0B65">
        <w:rPr>
          <w:rFonts w:cstheme="minorHAnsi"/>
          <w:noProof/>
          <w:sz w:val="24"/>
          <w:szCs w:val="24"/>
        </w:rPr>
        <w:tab/>
        <w:t xml:space="preserve"> </w:t>
      </w:r>
      <w:r w:rsidR="006C4462" w:rsidRPr="007D0B65">
        <w:rPr>
          <w:rFonts w:cstheme="minorHAnsi"/>
          <w:noProof/>
          <w:sz w:val="24"/>
          <w:szCs w:val="24"/>
        </w:rPr>
        <w:t>783271db0368bf4la246ede33b4feceab</w:t>
      </w:r>
      <w:r w:rsidRPr="007D0B65">
        <w:rPr>
          <w:rFonts w:cstheme="minorHAnsi"/>
          <w:noProof/>
          <w:sz w:val="24"/>
          <w:szCs w:val="24"/>
        </w:rPr>
        <w:t>ObS72912376f6S3fddb9S0c2cdb6e2e</w:t>
      </w:r>
    </w:p>
    <w:p w:rsidR="000363A9" w:rsidRPr="007D0B65" w:rsidRDefault="000363A9" w:rsidP="006C4462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B611DB" w:rsidRPr="007D0B65" w:rsidRDefault="00B611DB" w:rsidP="00CE3528">
      <w:pPr>
        <w:spacing w:after="0" w:line="276" w:lineRule="auto"/>
        <w:rPr>
          <w:rFonts w:cstheme="minorHAnsi"/>
          <w:b/>
          <w:noProof/>
          <w:sz w:val="28"/>
          <w:szCs w:val="24"/>
        </w:rPr>
      </w:pPr>
      <w:r w:rsidRPr="007D0B65">
        <w:rPr>
          <w:rFonts w:cstheme="minorHAnsi"/>
          <w:b/>
          <w:noProof/>
          <w:sz w:val="28"/>
          <w:szCs w:val="24"/>
        </w:rPr>
        <w:t>Результат:</w:t>
      </w:r>
    </w:p>
    <w:p w:rsidR="00FB1FFA" w:rsidRPr="007D0B65" w:rsidRDefault="000363A9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noProof/>
          <w:lang w:eastAsia="ru-RU"/>
        </w:rPr>
        <w:drawing>
          <wp:inline distT="0" distB="0" distL="0" distR="0" wp14:anchorId="55B6171E" wp14:editId="2FCB87CD">
            <wp:extent cx="6120130" cy="181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462" w:rsidRPr="007D0B65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C4462" w:rsidRPr="007D0B65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6C4462" w:rsidRPr="007D0B65" w:rsidRDefault="006C4462" w:rsidP="00CE3528">
      <w:pPr>
        <w:spacing w:line="240" w:lineRule="auto"/>
        <w:rPr>
          <w:rFonts w:cstheme="minorHAnsi"/>
          <w:b/>
          <w:noProof/>
          <w:sz w:val="28"/>
          <w:szCs w:val="24"/>
        </w:rPr>
      </w:pPr>
      <w:r w:rsidRPr="007D0B65">
        <w:rPr>
          <w:rFonts w:cstheme="minorHAnsi"/>
          <w:b/>
          <w:noProof/>
          <w:sz w:val="28"/>
          <w:szCs w:val="24"/>
        </w:rPr>
        <w:t>Задача 4 (бонусная)</w:t>
      </w:r>
    </w:p>
    <w:p w:rsidR="000363A9" w:rsidRPr="007D0B65" w:rsidRDefault="000363A9" w:rsidP="000363A9">
      <w:pPr>
        <w:spacing w:after="120" w:line="276" w:lineRule="auto"/>
        <w:rPr>
          <w:noProof/>
          <w:sz w:val="24"/>
          <w:szCs w:val="24"/>
        </w:rPr>
      </w:pPr>
      <w:r w:rsidRPr="007D0B65">
        <w:rPr>
          <w:noProof/>
          <w:sz w:val="24"/>
          <w:szCs w:val="24"/>
        </w:rPr>
        <w:t>Написать собственный HMAC.</w:t>
      </w:r>
    </w:p>
    <w:p w:rsidR="006C4462" w:rsidRPr="007D0B65" w:rsidRDefault="000363A9" w:rsidP="002543A4">
      <w:pPr>
        <w:spacing w:after="0" w:line="240" w:lineRule="auto"/>
        <w:rPr>
          <w:rFonts w:cstheme="minorHAnsi"/>
          <w:b/>
          <w:noProof/>
          <w:sz w:val="24"/>
          <w:szCs w:val="24"/>
        </w:rPr>
      </w:pPr>
      <w:r w:rsidRPr="007D0B65">
        <w:rPr>
          <w:b/>
          <w:noProof/>
          <w:sz w:val="24"/>
          <w:szCs w:val="24"/>
        </w:rPr>
        <w:t>MyHMAC</w:t>
      </w:r>
      <w:r w:rsidRPr="007D0B65">
        <w:rPr>
          <w:rFonts w:cstheme="minorHAnsi"/>
          <w:b/>
          <w:noProof/>
          <w:sz w:val="24"/>
          <w:szCs w:val="24"/>
        </w:rPr>
        <w:t>.cs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363A9" w:rsidRPr="007D0B65" w:rsidTr="000363A9">
        <w:tc>
          <w:tcPr>
            <w:tcW w:w="9628" w:type="dxa"/>
          </w:tcPr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System.IO;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System.Security.Cryptography;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System.Linq;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System.Collections;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MyHMAC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: IDisposable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MyHMAC(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new_key)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key = new_key;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ipad = 0x36;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opad = 0x5C;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blockSize = 64;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str.Length)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Convert.ToByte(str.Substring(x, 2), 16))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XOR(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buffer1,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buffer2)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result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[blockSize];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0; i &lt; blockSize; i++)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result[i] =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)(buffer1[i] ^ buffer2);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result;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ComputeHash(Stream s)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text = StreamToByteArray(s);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 = key;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(K.Length &gt; blockSize)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K = H(K);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(K.Length &lt; blockSize)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newArray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[blockSize];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K.CopyTo(newArray, 0);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 = K.Length; i &lt; blockSize; ++i)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newArray[i] = 0;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K = newArray;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H(concat(XOR(K, opad), H(concat(XOR(K, ipad), text))));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concat(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a,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b)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c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[a.Length + b.Length];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a.CopyTo(c, 0);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b.CopyTo(c, a.Length);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H(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arr)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sha256 = SHA256.Create())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sha256.ComputeHash(arr);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StreamToByteArray(Stream input)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(MemoryStream ms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MemoryStream())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input.CopyTo(ms);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ms.ToArray();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Dispose()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CE3528" w:rsidRPr="007D0B65" w:rsidRDefault="00CE352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ipad;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opad;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blockSize;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Program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StringToByteArray(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hash)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Enumerable.Range(0, hash.Length)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.Where(x =&gt; x % 2 == 0)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.Select(x =&gt; Convert.ToByte(hash.Substring(x, 2), 16))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         .ToArray();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MySignFile(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(MyHMAC HMAC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MyHMAC(key))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HMAC.ComputeHash(file);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MyValidateFile(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[] key,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expectedHash)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realHash;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HMAC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MyHMAC(key))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using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 =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FileStream(filename, FileMode.Open))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    realHash = HMAC.ComputeHash(file);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return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StructuralComparisons.StructuralEqualityComparer.Equals(realHash, expectedHash);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MySignAndValidate()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name of a file"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filename = Console.ReadLine();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the key"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str = Console.ReadLine();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key = StringToByteArray(str);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byte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hmac = MySignFile(filename, key);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= {0}"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BitConverter.ToString(hmac).Replace(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"-"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).ToLowerInvariant());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"Enter HMAC:"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hmac = StringToByteArray(Console.ReadLine());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bool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isVerified = MyValidateFile(filename, key, hmac);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(isVerified)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matched"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   Console.WriteLine(</w:t>
            </w:r>
            <w:r w:rsidRPr="007D0B6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"HMAC didn't matched"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7D0B65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7D0B65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// Task 4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MySignAndValidate();</w:t>
            </w:r>
          </w:p>
          <w:p w:rsidR="00B74388" w:rsidRPr="007D0B65" w:rsidRDefault="00B74388" w:rsidP="00B7438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:rsidR="000363A9" w:rsidRPr="007D0B65" w:rsidRDefault="00B74388" w:rsidP="00B74388">
            <w:pPr>
              <w:spacing w:line="240" w:lineRule="auto"/>
              <w:rPr>
                <w:rFonts w:cstheme="minorHAnsi"/>
                <w:noProof/>
                <w:sz w:val="24"/>
                <w:szCs w:val="24"/>
              </w:rPr>
            </w:pPr>
            <w:r w:rsidRPr="007D0B65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6C4462" w:rsidRPr="007D0B65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B74388" w:rsidRPr="007D0B65" w:rsidRDefault="00B74388" w:rsidP="00B74388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noProof/>
          <w:sz w:val="24"/>
          <w:szCs w:val="24"/>
        </w:rPr>
        <w:t>Файл: npp</w:t>
      </w:r>
      <w:r w:rsidRPr="007D0B65">
        <w:rPr>
          <w:rFonts w:ascii="Calibri" w:hAnsi="Calibri" w:cs="Calibri"/>
          <w:noProof/>
          <w:sz w:val="24"/>
          <w:szCs w:val="24"/>
        </w:rPr>
        <w:t>.</w:t>
      </w:r>
      <w:r w:rsidRPr="007D0B65">
        <w:rPr>
          <w:rFonts w:cstheme="minorHAnsi"/>
          <w:noProof/>
          <w:sz w:val="24"/>
          <w:szCs w:val="24"/>
        </w:rPr>
        <w:t>7.3.Installer.x64.exe</w:t>
      </w:r>
    </w:p>
    <w:p w:rsidR="00B74388" w:rsidRPr="007D0B65" w:rsidRDefault="00B74388" w:rsidP="00B74388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rFonts w:cstheme="minorHAnsi"/>
          <w:noProof/>
          <w:sz w:val="24"/>
          <w:szCs w:val="24"/>
        </w:rPr>
        <w:t>Ключ (256 бит): 857a71b794695839181706c689b36f23a8ffa64eb060b49cb860a2dfe8315e38 HMAC:</w:t>
      </w:r>
      <w:r w:rsidRPr="007D0B65">
        <w:rPr>
          <w:rFonts w:cstheme="minorHAnsi"/>
          <w:noProof/>
          <w:sz w:val="24"/>
          <w:szCs w:val="24"/>
        </w:rPr>
        <w:tab/>
        <w:t xml:space="preserve"> 783271db0368bf4la246ede33b4feceabObS72912376f6S3fddb9S0c2cdb6e2e</w:t>
      </w:r>
    </w:p>
    <w:p w:rsidR="006C4462" w:rsidRPr="007D0B65" w:rsidRDefault="006C4462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B74388" w:rsidRPr="007D0B65" w:rsidRDefault="00B74388" w:rsidP="00B74388">
      <w:pPr>
        <w:spacing w:after="0" w:line="240" w:lineRule="auto"/>
        <w:rPr>
          <w:rFonts w:cstheme="minorHAnsi"/>
          <w:b/>
          <w:noProof/>
          <w:sz w:val="28"/>
          <w:szCs w:val="24"/>
        </w:rPr>
      </w:pPr>
      <w:r w:rsidRPr="007D0B65">
        <w:rPr>
          <w:rFonts w:cstheme="minorHAnsi"/>
          <w:b/>
          <w:noProof/>
          <w:sz w:val="28"/>
          <w:szCs w:val="24"/>
        </w:rPr>
        <w:t>Результат:</w:t>
      </w:r>
    </w:p>
    <w:p w:rsidR="006C4462" w:rsidRPr="007D0B65" w:rsidRDefault="00B74388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r w:rsidRPr="007D0B65">
        <w:rPr>
          <w:noProof/>
          <w:lang w:eastAsia="ru-RU"/>
        </w:rPr>
        <w:drawing>
          <wp:inline distT="0" distB="0" distL="0" distR="0" wp14:anchorId="4ADEB09C" wp14:editId="0425AC38">
            <wp:extent cx="6120130" cy="180403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388" w:rsidRPr="007D0B65" w:rsidRDefault="00B74388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  <w:bookmarkStart w:id="1" w:name="_GoBack"/>
      <w:bookmarkEnd w:id="1"/>
    </w:p>
    <w:p w:rsidR="00FB1FFA" w:rsidRPr="007D0B65" w:rsidRDefault="00FB1FFA" w:rsidP="002543A4">
      <w:pPr>
        <w:spacing w:after="0" w:line="240" w:lineRule="auto"/>
        <w:rPr>
          <w:rFonts w:cstheme="minorHAnsi"/>
          <w:noProof/>
          <w:sz w:val="24"/>
          <w:szCs w:val="24"/>
        </w:rPr>
      </w:pPr>
    </w:p>
    <w:p w:rsidR="00EF1183" w:rsidRPr="007D0B65" w:rsidRDefault="00EF1183" w:rsidP="00EF1183">
      <w:pPr>
        <w:pStyle w:val="Header1"/>
        <w:rPr>
          <w:lang w:val="ru-RU"/>
        </w:rPr>
      </w:pPr>
      <w:r w:rsidRPr="007D0B65">
        <w:rPr>
          <w:lang w:val="ru-RU"/>
        </w:rPr>
        <w:t>Выводы</w:t>
      </w:r>
    </w:p>
    <w:p w:rsidR="009C4FF2" w:rsidRPr="007D0B65" w:rsidRDefault="00EF1183" w:rsidP="008324D6">
      <w:pPr>
        <w:spacing w:line="276" w:lineRule="auto"/>
        <w:ind w:firstLine="708"/>
        <w:jc w:val="both"/>
        <w:rPr>
          <w:rFonts w:cstheme="minorHAnsi"/>
          <w:noProof/>
          <w:color w:val="000000" w:themeColor="text1"/>
          <w:sz w:val="24"/>
          <w:szCs w:val="28"/>
        </w:rPr>
      </w:pPr>
      <w:r w:rsidRPr="007D0B65">
        <w:rPr>
          <w:rFonts w:cstheme="minorHAnsi"/>
          <w:noProof/>
          <w:color w:val="000000" w:themeColor="text1"/>
          <w:sz w:val="24"/>
          <w:szCs w:val="28"/>
        </w:rPr>
        <w:t xml:space="preserve">В ходе выполнения </w:t>
      </w:r>
      <w:r w:rsidR="006F6790" w:rsidRPr="007D0B65">
        <w:rPr>
          <w:rFonts w:cstheme="minorHAnsi"/>
          <w:noProof/>
          <w:color w:val="000000" w:themeColor="text1"/>
          <w:sz w:val="24"/>
          <w:szCs w:val="28"/>
        </w:rPr>
        <w:t>3</w:t>
      </w:r>
      <w:r w:rsidRPr="007D0B65">
        <w:rPr>
          <w:rFonts w:cstheme="minorHAnsi"/>
          <w:noProof/>
          <w:color w:val="000000" w:themeColor="text1"/>
          <w:sz w:val="24"/>
          <w:szCs w:val="28"/>
        </w:rPr>
        <w:t xml:space="preserve"> лабораторной работы бы</w:t>
      </w:r>
      <w:r w:rsidR="00871F48" w:rsidRPr="007D0B65">
        <w:rPr>
          <w:rFonts w:cstheme="minorHAnsi"/>
          <w:noProof/>
          <w:color w:val="000000" w:themeColor="text1"/>
          <w:sz w:val="24"/>
          <w:szCs w:val="28"/>
        </w:rPr>
        <w:t>ло изучена работа классов ECDH и HMAC из библиотеки System.Security.Criptography языка C#.</w:t>
      </w:r>
      <w:r w:rsidR="000363A9" w:rsidRPr="007D0B65">
        <w:rPr>
          <w:rFonts w:cstheme="minorHAnsi"/>
          <w:noProof/>
          <w:color w:val="000000" w:themeColor="text1"/>
          <w:sz w:val="24"/>
          <w:szCs w:val="28"/>
        </w:rPr>
        <w:t xml:space="preserve"> Также был написан собственный HMAC.</w:t>
      </w:r>
    </w:p>
    <w:sectPr w:rsidR="009C4FF2" w:rsidRPr="007D0B65" w:rsidSect="00B37E0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5B2A98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23EF9"/>
    <w:multiLevelType w:val="hybridMultilevel"/>
    <w:tmpl w:val="2DEE4C56"/>
    <w:lvl w:ilvl="0" w:tplc="002AC38E">
      <w:start w:val="1"/>
      <w:numFmt w:val="decimal"/>
      <w:pStyle w:val="Header1"/>
      <w:lvlText w:val="%1."/>
      <w:lvlJc w:val="left"/>
      <w:pPr>
        <w:ind w:left="1788" w:hanging="360"/>
      </w:pPr>
    </w:lvl>
    <w:lvl w:ilvl="1" w:tplc="3E4EABDA">
      <w:start w:val="1"/>
      <w:numFmt w:val="lowerLetter"/>
      <w:lvlText w:val="%2."/>
      <w:lvlJc w:val="left"/>
      <w:pPr>
        <w:ind w:left="2508" w:hanging="360"/>
      </w:pPr>
    </w:lvl>
    <w:lvl w:ilvl="2" w:tplc="0419001B">
      <w:start w:val="1"/>
      <w:numFmt w:val="lowerRoman"/>
      <w:lvlText w:val="%3."/>
      <w:lvlJc w:val="right"/>
      <w:pPr>
        <w:ind w:left="3228" w:hanging="180"/>
      </w:pPr>
    </w:lvl>
    <w:lvl w:ilvl="3" w:tplc="0419000F">
      <w:start w:val="1"/>
      <w:numFmt w:val="decimal"/>
      <w:lvlText w:val="%4."/>
      <w:lvlJc w:val="left"/>
      <w:pPr>
        <w:ind w:left="3948" w:hanging="360"/>
      </w:pPr>
    </w:lvl>
    <w:lvl w:ilvl="4" w:tplc="04190019">
      <w:start w:val="1"/>
      <w:numFmt w:val="lowerLetter"/>
      <w:lvlText w:val="%5."/>
      <w:lvlJc w:val="left"/>
      <w:pPr>
        <w:ind w:left="4668" w:hanging="360"/>
      </w:pPr>
    </w:lvl>
    <w:lvl w:ilvl="5" w:tplc="0419001B">
      <w:start w:val="1"/>
      <w:numFmt w:val="lowerRoman"/>
      <w:lvlText w:val="%6."/>
      <w:lvlJc w:val="right"/>
      <w:pPr>
        <w:ind w:left="5388" w:hanging="180"/>
      </w:pPr>
    </w:lvl>
    <w:lvl w:ilvl="6" w:tplc="0419000F">
      <w:start w:val="1"/>
      <w:numFmt w:val="decimal"/>
      <w:lvlText w:val="%7."/>
      <w:lvlJc w:val="left"/>
      <w:pPr>
        <w:ind w:left="6108" w:hanging="360"/>
      </w:pPr>
    </w:lvl>
    <w:lvl w:ilvl="7" w:tplc="04190019">
      <w:start w:val="1"/>
      <w:numFmt w:val="lowerLetter"/>
      <w:lvlText w:val="%8."/>
      <w:lvlJc w:val="left"/>
      <w:pPr>
        <w:ind w:left="6828" w:hanging="360"/>
      </w:pPr>
    </w:lvl>
    <w:lvl w:ilvl="8" w:tplc="0419001B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1C9375DE"/>
    <w:multiLevelType w:val="hybridMultilevel"/>
    <w:tmpl w:val="76A04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7308D"/>
    <w:multiLevelType w:val="hybridMultilevel"/>
    <w:tmpl w:val="81460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83"/>
    <w:rsid w:val="00007FC1"/>
    <w:rsid w:val="000363A9"/>
    <w:rsid w:val="000523C5"/>
    <w:rsid w:val="00081D7A"/>
    <w:rsid w:val="00093EBE"/>
    <w:rsid w:val="000A4EC0"/>
    <w:rsid w:val="000E5068"/>
    <w:rsid w:val="000F6043"/>
    <w:rsid w:val="00104F5D"/>
    <w:rsid w:val="00156067"/>
    <w:rsid w:val="00165B99"/>
    <w:rsid w:val="0017531D"/>
    <w:rsid w:val="001933BC"/>
    <w:rsid w:val="001A6808"/>
    <w:rsid w:val="001B6A40"/>
    <w:rsid w:val="001D2E70"/>
    <w:rsid w:val="001D5B1F"/>
    <w:rsid w:val="001E732B"/>
    <w:rsid w:val="001F61F4"/>
    <w:rsid w:val="00204816"/>
    <w:rsid w:val="00205D18"/>
    <w:rsid w:val="00227672"/>
    <w:rsid w:val="002543A4"/>
    <w:rsid w:val="00262FDB"/>
    <w:rsid w:val="00272E7F"/>
    <w:rsid w:val="00273DDD"/>
    <w:rsid w:val="002974AD"/>
    <w:rsid w:val="002C4EBD"/>
    <w:rsid w:val="002F04E6"/>
    <w:rsid w:val="00303A05"/>
    <w:rsid w:val="003333F7"/>
    <w:rsid w:val="0034597D"/>
    <w:rsid w:val="00385A69"/>
    <w:rsid w:val="004135F2"/>
    <w:rsid w:val="0043431D"/>
    <w:rsid w:val="00451738"/>
    <w:rsid w:val="00483768"/>
    <w:rsid w:val="004A013E"/>
    <w:rsid w:val="004A73AE"/>
    <w:rsid w:val="004C5894"/>
    <w:rsid w:val="004F0EF4"/>
    <w:rsid w:val="005049DE"/>
    <w:rsid w:val="00521E61"/>
    <w:rsid w:val="005253AE"/>
    <w:rsid w:val="005275A5"/>
    <w:rsid w:val="00553BBB"/>
    <w:rsid w:val="00554D2B"/>
    <w:rsid w:val="00575873"/>
    <w:rsid w:val="005D67DD"/>
    <w:rsid w:val="005F58DD"/>
    <w:rsid w:val="006454C7"/>
    <w:rsid w:val="00646112"/>
    <w:rsid w:val="0065095E"/>
    <w:rsid w:val="00672090"/>
    <w:rsid w:val="00674A62"/>
    <w:rsid w:val="006C4462"/>
    <w:rsid w:val="006D00BB"/>
    <w:rsid w:val="006D2D43"/>
    <w:rsid w:val="006F6790"/>
    <w:rsid w:val="00700797"/>
    <w:rsid w:val="0071187D"/>
    <w:rsid w:val="00721C55"/>
    <w:rsid w:val="0073317E"/>
    <w:rsid w:val="00776874"/>
    <w:rsid w:val="00777468"/>
    <w:rsid w:val="007A217B"/>
    <w:rsid w:val="007D0B65"/>
    <w:rsid w:val="007E3263"/>
    <w:rsid w:val="008247CB"/>
    <w:rsid w:val="008324D6"/>
    <w:rsid w:val="00833461"/>
    <w:rsid w:val="00861413"/>
    <w:rsid w:val="00865771"/>
    <w:rsid w:val="00871F48"/>
    <w:rsid w:val="00911A2B"/>
    <w:rsid w:val="00920AD5"/>
    <w:rsid w:val="0097563E"/>
    <w:rsid w:val="009A58C2"/>
    <w:rsid w:val="009C0380"/>
    <w:rsid w:val="009C4FF2"/>
    <w:rsid w:val="00A15A0B"/>
    <w:rsid w:val="00A510ED"/>
    <w:rsid w:val="00A63EE1"/>
    <w:rsid w:val="00A72F82"/>
    <w:rsid w:val="00A73AA5"/>
    <w:rsid w:val="00AB151B"/>
    <w:rsid w:val="00AB37B6"/>
    <w:rsid w:val="00AD1EC5"/>
    <w:rsid w:val="00AD5A69"/>
    <w:rsid w:val="00AF042C"/>
    <w:rsid w:val="00B41B01"/>
    <w:rsid w:val="00B611DB"/>
    <w:rsid w:val="00B74388"/>
    <w:rsid w:val="00B861C0"/>
    <w:rsid w:val="00BB0D22"/>
    <w:rsid w:val="00BD5312"/>
    <w:rsid w:val="00C11636"/>
    <w:rsid w:val="00C32D57"/>
    <w:rsid w:val="00C443E9"/>
    <w:rsid w:val="00C449E5"/>
    <w:rsid w:val="00C51972"/>
    <w:rsid w:val="00C936A1"/>
    <w:rsid w:val="00CE3528"/>
    <w:rsid w:val="00CF648C"/>
    <w:rsid w:val="00D069C1"/>
    <w:rsid w:val="00D15974"/>
    <w:rsid w:val="00D357F4"/>
    <w:rsid w:val="00D66D55"/>
    <w:rsid w:val="00D73364"/>
    <w:rsid w:val="00E305E6"/>
    <w:rsid w:val="00E33FB1"/>
    <w:rsid w:val="00E640BA"/>
    <w:rsid w:val="00EA4B48"/>
    <w:rsid w:val="00ED2F8F"/>
    <w:rsid w:val="00EF1183"/>
    <w:rsid w:val="00F02968"/>
    <w:rsid w:val="00F34461"/>
    <w:rsid w:val="00FB094B"/>
    <w:rsid w:val="00FB1FFA"/>
    <w:rsid w:val="00FE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A96D8"/>
  <w15:chartTrackingRefBased/>
  <w15:docId w15:val="{78A6495C-1007-4F52-988A-95894FEB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EF1183"/>
    <w:pPr>
      <w:spacing w:line="254" w:lineRule="auto"/>
    </w:pPr>
  </w:style>
  <w:style w:type="paragraph" w:styleId="1">
    <w:name w:val="heading 1"/>
    <w:basedOn w:val="a0"/>
    <w:next w:val="a0"/>
    <w:link w:val="10"/>
    <w:uiPriority w:val="9"/>
    <w:qFormat/>
    <w:rsid w:val="00204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eader1">
    <w:name w:val="Header1"/>
    <w:basedOn w:val="a4"/>
    <w:next w:val="a0"/>
    <w:autoRedefine/>
    <w:qFormat/>
    <w:rsid w:val="00EF1183"/>
    <w:pPr>
      <w:numPr>
        <w:numId w:val="1"/>
      </w:numPr>
      <w:tabs>
        <w:tab w:val="left" w:pos="708"/>
      </w:tabs>
      <w:spacing w:after="0" w:line="360" w:lineRule="auto"/>
      <w:ind w:left="1068"/>
    </w:pPr>
    <w:rPr>
      <w:rFonts w:cstheme="minorHAnsi"/>
      <w:b/>
      <w:noProof/>
      <w:sz w:val="28"/>
      <w:szCs w:val="24"/>
      <w:lang w:val="en-US"/>
    </w:rPr>
  </w:style>
  <w:style w:type="table" w:styleId="a5">
    <w:name w:val="Table Grid"/>
    <w:basedOn w:val="a2"/>
    <w:uiPriority w:val="39"/>
    <w:rsid w:val="00EF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0"/>
    <w:uiPriority w:val="34"/>
    <w:qFormat/>
    <w:rsid w:val="00EF1183"/>
    <w:pPr>
      <w:ind w:left="720"/>
      <w:contextualSpacing/>
    </w:pPr>
  </w:style>
  <w:style w:type="character" w:styleId="a6">
    <w:name w:val="Hyperlink"/>
    <w:basedOn w:val="a1"/>
    <w:uiPriority w:val="99"/>
    <w:unhideWhenUsed/>
    <w:rsid w:val="00D66D5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D66D55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D66D55"/>
    <w:rPr>
      <w:color w:val="954F72" w:themeColor="followedHyperlink"/>
      <w:u w:val="single"/>
    </w:rPr>
  </w:style>
  <w:style w:type="character" w:customStyle="1" w:styleId="mwe-math-mathml-inline">
    <w:name w:val="mwe-math-mathml-inline"/>
    <w:basedOn w:val="a1"/>
    <w:rsid w:val="001B6A40"/>
  </w:style>
  <w:style w:type="paragraph" w:styleId="a">
    <w:name w:val="List Bullet"/>
    <w:basedOn w:val="a0"/>
    <w:uiPriority w:val="99"/>
    <w:unhideWhenUsed/>
    <w:rsid w:val="007E3263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204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Architect</dc:creator>
  <cp:keywords/>
  <dc:description/>
  <cp:lastModifiedBy>Architect</cp:lastModifiedBy>
  <cp:revision>5</cp:revision>
  <dcterms:created xsi:type="dcterms:W3CDTF">2018-11-25T07:12:00Z</dcterms:created>
  <dcterms:modified xsi:type="dcterms:W3CDTF">2018-11-25T10:39:00Z</dcterms:modified>
</cp:coreProperties>
</file>