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409" w:rsidRPr="000475B0" w:rsidRDefault="002F7409" w:rsidP="002F7409">
      <w:pPr>
        <w:spacing w:before="120"/>
        <w:jc w:val="center"/>
        <w:rPr>
          <w:sz w:val="18"/>
          <w:szCs w:val="18"/>
        </w:rPr>
      </w:pPr>
      <w:r w:rsidRPr="000475B0">
        <w:rPr>
          <w:sz w:val="18"/>
          <w:szCs w:val="18"/>
        </w:rPr>
        <w:t>МИНИСТЕРСТВО ОБРАЗОВАНИЯ И НАУКИ РОССИЙСКОЙ ФЕДЕРАЦИИ</w:t>
      </w:r>
    </w:p>
    <w:p w:rsidR="002F7409" w:rsidRPr="000475B0" w:rsidRDefault="002F7409" w:rsidP="002F7409">
      <w:pPr>
        <w:spacing w:before="120"/>
        <w:jc w:val="center"/>
        <w:rPr>
          <w:sz w:val="18"/>
          <w:szCs w:val="18"/>
        </w:rPr>
      </w:pPr>
      <w:r w:rsidRPr="000475B0">
        <w:rPr>
          <w:sz w:val="18"/>
          <w:szCs w:val="18"/>
        </w:rPr>
        <w:t>НОВОСИБИРСКИЙ  ГОСУДАРСТВЕННЫЙ  ТЕХНИЧЕСКИЙ  УНИВЕРСИТЕТ</w:t>
      </w:r>
    </w:p>
    <w:p w:rsidR="002F7409" w:rsidRPr="000475B0" w:rsidRDefault="002F7409" w:rsidP="002F7409">
      <w:pPr>
        <w:spacing w:before="120"/>
        <w:jc w:val="center"/>
        <w:rPr>
          <w:caps/>
          <w:sz w:val="18"/>
          <w:szCs w:val="18"/>
        </w:rPr>
      </w:pPr>
      <w:r w:rsidRPr="000475B0">
        <w:rPr>
          <w:caps/>
          <w:sz w:val="18"/>
          <w:szCs w:val="18"/>
        </w:rPr>
        <w:t>Кафедра программных систем и баз данных</w:t>
      </w:r>
    </w:p>
    <w:p w:rsidR="002F7409" w:rsidRPr="000475B0" w:rsidRDefault="002F7409" w:rsidP="002F7409">
      <w:pPr>
        <w:spacing w:before="120"/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C97C8A" w:rsidRDefault="002F7409" w:rsidP="002F7409">
      <w:pPr>
        <w:rPr>
          <w:sz w:val="28"/>
        </w:rPr>
      </w:pPr>
    </w:p>
    <w:p w:rsidR="002F7409" w:rsidRPr="00C97C8A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DC491E" w:rsidRDefault="002F7409" w:rsidP="002F7409">
      <w:pPr>
        <w:jc w:val="center"/>
        <w:rPr>
          <w:sz w:val="40"/>
          <w:szCs w:val="36"/>
        </w:rPr>
      </w:pPr>
      <w:r w:rsidRPr="000475B0">
        <w:rPr>
          <w:sz w:val="40"/>
          <w:szCs w:val="36"/>
        </w:rPr>
        <w:t>Лабораторная работа №</w:t>
      </w:r>
      <w:r w:rsidR="00DC491E" w:rsidRPr="00DC491E">
        <w:rPr>
          <w:sz w:val="40"/>
          <w:szCs w:val="36"/>
        </w:rPr>
        <w:t>3</w:t>
      </w:r>
      <w:bookmarkStart w:id="0" w:name="_GoBack"/>
      <w:bookmarkEnd w:id="0"/>
    </w:p>
    <w:p w:rsidR="002F7409" w:rsidRPr="000475B0" w:rsidRDefault="002F7409" w:rsidP="002F7409">
      <w:pPr>
        <w:jc w:val="center"/>
        <w:rPr>
          <w:sz w:val="36"/>
          <w:szCs w:val="32"/>
        </w:rPr>
      </w:pPr>
      <w:r w:rsidRPr="000475B0">
        <w:rPr>
          <w:sz w:val="36"/>
          <w:szCs w:val="32"/>
        </w:rPr>
        <w:t>по</w:t>
      </w:r>
      <w:r>
        <w:rPr>
          <w:sz w:val="36"/>
          <w:szCs w:val="32"/>
        </w:rPr>
        <w:t xml:space="preserve"> дисциплине оценивание параметров в обратных задачах</w:t>
      </w:r>
      <w:r w:rsidRPr="000475B0">
        <w:rPr>
          <w:sz w:val="36"/>
          <w:szCs w:val="32"/>
        </w:rPr>
        <w:t xml:space="preserve"> </w:t>
      </w:r>
    </w:p>
    <w:p w:rsidR="002F7409" w:rsidRPr="000475B0" w:rsidRDefault="002F7409" w:rsidP="002F7409">
      <w:pPr>
        <w:jc w:val="center"/>
        <w:rPr>
          <w:sz w:val="36"/>
          <w:szCs w:val="32"/>
        </w:rPr>
      </w:pPr>
    </w:p>
    <w:p w:rsidR="002F7409" w:rsidRDefault="002F7409" w:rsidP="002F7409">
      <w:pPr>
        <w:jc w:val="center"/>
        <w:rPr>
          <w:sz w:val="28"/>
        </w:rPr>
      </w:pPr>
    </w:p>
    <w:p w:rsidR="002F7409" w:rsidRPr="000475B0" w:rsidRDefault="002F7409" w:rsidP="002F7409">
      <w:pPr>
        <w:jc w:val="center"/>
        <w:rPr>
          <w:sz w:val="28"/>
        </w:rPr>
      </w:pPr>
    </w:p>
    <w:p w:rsidR="002F7409" w:rsidRPr="000475B0" w:rsidRDefault="002F7409" w:rsidP="002F7409">
      <w:pPr>
        <w:jc w:val="center"/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0475B0" w:rsidRDefault="002F7409" w:rsidP="002F7409">
      <w:pPr>
        <w:jc w:val="center"/>
        <w:rPr>
          <w:sz w:val="28"/>
        </w:rPr>
      </w:pPr>
    </w:p>
    <w:p w:rsidR="002F7409" w:rsidRPr="000475B0" w:rsidRDefault="002F7409" w:rsidP="002F7409">
      <w:pPr>
        <w:jc w:val="center"/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  <w:r w:rsidRPr="000475B0">
        <w:rPr>
          <w:sz w:val="28"/>
        </w:rPr>
        <w:t>Факультет: ФПМИ</w:t>
      </w:r>
    </w:p>
    <w:p w:rsidR="002F7409" w:rsidRPr="000475B0" w:rsidRDefault="002F7409" w:rsidP="002F7409">
      <w:pPr>
        <w:rPr>
          <w:sz w:val="28"/>
        </w:rPr>
      </w:pPr>
      <w:r>
        <w:rPr>
          <w:sz w:val="28"/>
        </w:rPr>
        <w:t>Группа: ПМ-63</w:t>
      </w:r>
    </w:p>
    <w:p w:rsidR="002F7409" w:rsidRDefault="002F7409" w:rsidP="002F7409">
      <w:pPr>
        <w:rPr>
          <w:sz w:val="28"/>
        </w:rPr>
      </w:pPr>
      <w:r w:rsidRPr="000475B0">
        <w:rPr>
          <w:sz w:val="28"/>
        </w:rPr>
        <w:t xml:space="preserve">Студенты:  </w:t>
      </w:r>
      <w:r>
        <w:rPr>
          <w:sz w:val="28"/>
        </w:rPr>
        <w:t>Крашенинник Н.А.</w:t>
      </w:r>
    </w:p>
    <w:p w:rsidR="002F7409" w:rsidRDefault="002F7409" w:rsidP="002F740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Пешкичева А.А.</w:t>
      </w:r>
    </w:p>
    <w:p w:rsidR="002F7409" w:rsidRPr="000475B0" w:rsidRDefault="002F7409" w:rsidP="002F740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Шепрут И.И.</w:t>
      </w:r>
    </w:p>
    <w:p w:rsidR="002F7409" w:rsidRPr="000475B0" w:rsidRDefault="002F7409" w:rsidP="002F7409">
      <w:pPr>
        <w:rPr>
          <w:sz w:val="28"/>
        </w:rPr>
      </w:pPr>
      <w:r>
        <w:rPr>
          <w:sz w:val="28"/>
        </w:rPr>
        <w:t>Преподаватель</w:t>
      </w:r>
      <w:r w:rsidRPr="002F7409">
        <w:rPr>
          <w:sz w:val="28"/>
        </w:rPr>
        <w:t xml:space="preserve">: </w:t>
      </w:r>
      <w:r>
        <w:rPr>
          <w:sz w:val="28"/>
        </w:rPr>
        <w:t>Вагин Д.В.</w:t>
      </w:r>
      <w:r w:rsidRPr="000475B0">
        <w:rPr>
          <w:sz w:val="28"/>
        </w:rPr>
        <w:t xml:space="preserve"> </w:t>
      </w:r>
    </w:p>
    <w:p w:rsidR="002F7409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Default="002F7409" w:rsidP="002F7409">
      <w:pPr>
        <w:rPr>
          <w:sz w:val="28"/>
        </w:rPr>
      </w:pPr>
    </w:p>
    <w:p w:rsidR="002F7409" w:rsidRDefault="002F7409" w:rsidP="002F7409">
      <w:pPr>
        <w:rPr>
          <w:sz w:val="28"/>
        </w:rPr>
      </w:pPr>
    </w:p>
    <w:p w:rsidR="002F7409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0475B0" w:rsidRDefault="002F7409" w:rsidP="002F7409">
      <w:pPr>
        <w:rPr>
          <w:sz w:val="28"/>
        </w:rPr>
      </w:pPr>
    </w:p>
    <w:p w:rsidR="002F7409" w:rsidRPr="00C97C8A" w:rsidRDefault="002F7409" w:rsidP="002F7409">
      <w:pPr>
        <w:rPr>
          <w:sz w:val="28"/>
        </w:rPr>
      </w:pPr>
    </w:p>
    <w:p w:rsidR="002F7409" w:rsidRPr="00C97C8A" w:rsidRDefault="002F7409" w:rsidP="002F7409">
      <w:pPr>
        <w:rPr>
          <w:sz w:val="28"/>
        </w:rPr>
      </w:pPr>
    </w:p>
    <w:p w:rsidR="002F7409" w:rsidRPr="000475B0" w:rsidRDefault="002F7409" w:rsidP="002F7409">
      <w:pPr>
        <w:jc w:val="center"/>
        <w:rPr>
          <w:sz w:val="28"/>
        </w:rPr>
      </w:pPr>
      <w:r w:rsidRPr="000475B0">
        <w:rPr>
          <w:sz w:val="28"/>
        </w:rPr>
        <w:t>Новосибирск</w:t>
      </w:r>
    </w:p>
    <w:p w:rsidR="0039310C" w:rsidRDefault="002F7409" w:rsidP="002F7409">
      <w:pPr>
        <w:jc w:val="center"/>
        <w:rPr>
          <w:sz w:val="28"/>
        </w:rPr>
      </w:pPr>
      <w:r w:rsidRPr="000475B0">
        <w:rPr>
          <w:sz w:val="28"/>
        </w:rPr>
        <w:t xml:space="preserve"> 201</w:t>
      </w:r>
      <w:r>
        <w:rPr>
          <w:sz w:val="28"/>
        </w:rPr>
        <w:t>9</w:t>
      </w:r>
    </w:p>
    <w:p w:rsidR="002F7409" w:rsidRDefault="002F7409" w:rsidP="002F7409">
      <w:pPr>
        <w:jc w:val="center"/>
        <w:rPr>
          <w:sz w:val="28"/>
        </w:rPr>
      </w:pPr>
    </w:p>
    <w:p w:rsidR="002F7409" w:rsidRDefault="002F7409" w:rsidP="002F7409">
      <w:pPr>
        <w:pStyle w:val="a3"/>
        <w:numPr>
          <w:ilvl w:val="0"/>
          <w:numId w:val="1"/>
        </w:numPr>
        <w:rPr>
          <w:b/>
          <w:sz w:val="36"/>
        </w:rPr>
      </w:pPr>
      <w:r w:rsidRPr="00BD3DB2">
        <w:rPr>
          <w:b/>
          <w:sz w:val="36"/>
        </w:rPr>
        <w:t>Задание</w:t>
      </w:r>
    </w:p>
    <w:p w:rsidR="00BD3DB2" w:rsidRPr="00BD3DB2" w:rsidRDefault="00BD3DB2" w:rsidP="00BD3DB2">
      <w:pPr>
        <w:ind w:left="360"/>
        <w:rPr>
          <w:sz w:val="28"/>
        </w:rPr>
      </w:pPr>
      <w:r w:rsidRPr="00BD3DB2">
        <w:rPr>
          <w:sz w:val="28"/>
        </w:rPr>
        <w:t>Реализовать ПГА. Генотип состоит из N</w:t>
      </w:r>
      <w:r>
        <w:rPr>
          <w:sz w:val="28"/>
        </w:rPr>
        <w:t xml:space="preserve"> </w:t>
      </w:r>
      <w:r w:rsidRPr="00BD3DB2">
        <w:rPr>
          <w:sz w:val="28"/>
        </w:rPr>
        <w:t>чисел. Фенотип состоит из M</w:t>
      </w:r>
      <w:r>
        <w:rPr>
          <w:sz w:val="28"/>
        </w:rPr>
        <w:t xml:space="preserve"> </w:t>
      </w:r>
      <w:r w:rsidRPr="00BD3DB2">
        <w:rPr>
          <w:sz w:val="28"/>
        </w:rPr>
        <w:t>чисел. Числа фенотипа вычисляются регулярным образом из чисел генотипа.</w:t>
      </w:r>
    </w:p>
    <w:p w:rsidR="00BD3DB2" w:rsidRPr="00BD3DB2" w:rsidRDefault="00BD3DB2" w:rsidP="00BD3DB2">
      <w:pPr>
        <w:ind w:left="360"/>
        <w:rPr>
          <w:sz w:val="28"/>
        </w:rPr>
      </w:pPr>
      <w:r w:rsidRPr="00BD3DB2">
        <w:rPr>
          <w:sz w:val="28"/>
        </w:rPr>
        <w:t>С помощью ПГА восстановить коэффициенты полинома десятой степени по его значениям в заданном наборе точек. Значения зашумить на 1, 2, 5%.</w:t>
      </w:r>
    </w:p>
    <w:p w:rsidR="002F7409" w:rsidRPr="00BD3DB2" w:rsidRDefault="00833EF8" w:rsidP="002F7409">
      <w:pPr>
        <w:pStyle w:val="a3"/>
        <w:numPr>
          <w:ilvl w:val="0"/>
          <w:numId w:val="1"/>
        </w:numPr>
        <w:rPr>
          <w:b/>
          <w:sz w:val="36"/>
        </w:rPr>
      </w:pPr>
      <w:r w:rsidRPr="00BD3DB2">
        <w:rPr>
          <w:b/>
          <w:sz w:val="36"/>
        </w:rPr>
        <w:t xml:space="preserve">Метрика для </w:t>
      </w:r>
      <w:r w:rsidR="00C450F2" w:rsidRPr="00BD3DB2">
        <w:rPr>
          <w:b/>
          <w:sz w:val="36"/>
        </w:rPr>
        <w:t>алгоритма</w:t>
      </w:r>
    </w:p>
    <w:p w:rsidR="00833EF8" w:rsidRPr="00833EF8" w:rsidRDefault="00833EF8" w:rsidP="00833EF8">
      <w:pPr>
        <w:pStyle w:val="a3"/>
        <w:rPr>
          <w:sz w:val="28"/>
        </w:rPr>
      </w:pPr>
    </w:p>
    <w:p w:rsidR="00833EF8" w:rsidRDefault="00CE3AE8" w:rsidP="00833EF8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81575" cy="1638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E8" w:rsidRDefault="00CE3AE8" w:rsidP="00833EF8">
      <w:pPr>
        <w:ind w:left="360"/>
        <w:rPr>
          <w:sz w:val="28"/>
        </w:rPr>
      </w:pPr>
      <w:r>
        <w:rPr>
          <w:sz w:val="28"/>
        </w:rPr>
        <w:t xml:space="preserve">Здесь </w:t>
      </w:r>
      <w:r>
        <w:rPr>
          <w:sz w:val="28"/>
          <w:lang w:val="en-US"/>
        </w:rPr>
        <w:t>V</w:t>
      </w:r>
      <w:r w:rsidRPr="00CE3AE8">
        <w:rPr>
          <w:sz w:val="28"/>
        </w:rPr>
        <w:t xml:space="preserve"> – </w:t>
      </w:r>
      <w:r>
        <w:rPr>
          <w:sz w:val="28"/>
        </w:rPr>
        <w:t>истинн</w:t>
      </w:r>
      <w:r w:rsidR="00553377">
        <w:rPr>
          <w:sz w:val="28"/>
        </w:rPr>
        <w:t xml:space="preserve">ое значение по оси </w:t>
      </w:r>
      <w:r w:rsidR="00553377">
        <w:rPr>
          <w:sz w:val="28"/>
          <w:lang w:val="en-US"/>
        </w:rPr>
        <w:t>Y</w:t>
      </w:r>
      <w:r>
        <w:rPr>
          <w:sz w:val="28"/>
        </w:rPr>
        <w:t xml:space="preserve"> точки, Х – значение, предсказанное текущим полиномом. М – функция метрики. Генетический алгоритм старается максимизировать среднее этой функции для всех точек. Её максимально значение равно 10, минимальное 0.</w:t>
      </w:r>
    </w:p>
    <w:p w:rsidR="008F099C" w:rsidRPr="00BD3DB2" w:rsidRDefault="00DF5E83" w:rsidP="008F099C">
      <w:pPr>
        <w:pStyle w:val="a3"/>
        <w:numPr>
          <w:ilvl w:val="0"/>
          <w:numId w:val="1"/>
        </w:numPr>
        <w:rPr>
          <w:b/>
          <w:sz w:val="36"/>
        </w:rPr>
      </w:pPr>
      <w:r w:rsidRPr="00BD3DB2">
        <w:rPr>
          <w:b/>
          <w:sz w:val="36"/>
        </w:rPr>
        <w:t>Примеры нахождения решений</w:t>
      </w:r>
    </w:p>
    <w:p w:rsidR="00DF5E83" w:rsidRDefault="00DF5E83" w:rsidP="00DF5E83">
      <w:pPr>
        <w:rPr>
          <w:sz w:val="28"/>
        </w:rPr>
      </w:pPr>
    </w:p>
    <w:p w:rsidR="00DF5E83" w:rsidRDefault="00DF5E83" w:rsidP="00DF5E83">
      <w:pPr>
        <w:ind w:left="360"/>
        <w:rPr>
          <w:sz w:val="28"/>
        </w:rPr>
      </w:pPr>
      <w:r>
        <w:rPr>
          <w:sz w:val="28"/>
        </w:rPr>
        <w:t>Шум – 0%, поколений – 200, размер популяции – 30, количество точек – 15.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  <w:lang w:val="en-US"/>
        </w:rPr>
      </w:pPr>
      <w:r w:rsidRPr="00DF5E83">
        <w:rPr>
          <w:rFonts w:ascii="Consolas" w:hAnsi="Consolas"/>
          <w:sz w:val="20"/>
          <w:lang w:val="en-US"/>
        </w:rPr>
        <w:t>Metric for true coefficients: 10.000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  <w:lang w:val="en-US"/>
        </w:rPr>
      </w:pPr>
      <w:r w:rsidRPr="00DF5E83">
        <w:rPr>
          <w:rFonts w:ascii="Consolas" w:hAnsi="Consolas"/>
          <w:sz w:val="20"/>
          <w:lang w:val="en-US"/>
        </w:rPr>
        <w:t>Metric for result: 9.745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  <w:lang w:val="en-US"/>
        </w:rPr>
      </w:pPr>
      <w:r w:rsidRPr="00DF5E83">
        <w:rPr>
          <w:rFonts w:ascii="Consolas" w:hAnsi="Consolas"/>
          <w:sz w:val="20"/>
          <w:lang w:val="en-US"/>
        </w:rPr>
        <w:t>Distance: 54.560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  <w:lang w:val="en-US"/>
        </w:rPr>
      </w:pPr>
    </w:p>
    <w:p w:rsidR="00DF5E83" w:rsidRPr="00DF5E83" w:rsidRDefault="00DF5E83" w:rsidP="00DF5E83">
      <w:pPr>
        <w:ind w:left="360"/>
        <w:rPr>
          <w:rFonts w:ascii="Consolas" w:hAnsi="Consolas"/>
          <w:sz w:val="20"/>
          <w:lang w:val="en-US"/>
        </w:rPr>
      </w:pPr>
      <w:r w:rsidRPr="00DF5E83">
        <w:rPr>
          <w:rFonts w:ascii="Consolas" w:hAnsi="Consolas"/>
          <w:sz w:val="20"/>
          <w:lang w:val="en-US"/>
        </w:rPr>
        <w:t xml:space="preserve">     Found      True   |f - t|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>------------------------------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 65.779   -10.000    75.779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-75.076     0.000    75.076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-69.707     3.100    72.807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152.452    88.000    64.452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  4.603     5.000     0.397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-16.845   -15.000     1.845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  9.997    10.000     0.003</w:t>
      </w:r>
    </w:p>
    <w:p w:rsidR="008F099C" w:rsidRDefault="008F099C" w:rsidP="00833EF8">
      <w:pPr>
        <w:ind w:left="360"/>
        <w:rPr>
          <w:sz w:val="28"/>
        </w:rPr>
      </w:pPr>
    </w:p>
    <w:p w:rsidR="00DF5E83" w:rsidRDefault="00DF5E83" w:rsidP="00DF5E83">
      <w:pPr>
        <w:ind w:left="360"/>
        <w:rPr>
          <w:sz w:val="28"/>
        </w:rPr>
      </w:pPr>
      <w:r>
        <w:rPr>
          <w:sz w:val="28"/>
        </w:rPr>
        <w:t>Шум – 0%, поколений – 20</w:t>
      </w:r>
      <w:r w:rsidR="00683F7A">
        <w:rPr>
          <w:sz w:val="28"/>
        </w:rPr>
        <w:t>0</w:t>
      </w:r>
      <w:r>
        <w:rPr>
          <w:sz w:val="28"/>
        </w:rPr>
        <w:t>0, размер популяции –</w:t>
      </w:r>
      <w:r w:rsidR="00683F7A">
        <w:rPr>
          <w:sz w:val="28"/>
        </w:rPr>
        <w:t xml:space="preserve"> 6</w:t>
      </w:r>
      <w:r>
        <w:rPr>
          <w:sz w:val="28"/>
        </w:rPr>
        <w:t>0, количество точек –</w:t>
      </w:r>
      <w:r w:rsidR="00683F7A">
        <w:rPr>
          <w:sz w:val="28"/>
        </w:rPr>
        <w:t xml:space="preserve"> 30</w:t>
      </w:r>
      <w:r>
        <w:rPr>
          <w:sz w:val="28"/>
        </w:rPr>
        <w:t>.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  <w:lang w:val="en-US"/>
        </w:rPr>
      </w:pPr>
      <w:r w:rsidRPr="00DF5E83">
        <w:rPr>
          <w:rFonts w:ascii="Consolas" w:hAnsi="Consolas"/>
          <w:sz w:val="20"/>
          <w:lang w:val="en-US"/>
        </w:rPr>
        <w:t>Metric for true coefficients: 10.000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  <w:lang w:val="en-US"/>
        </w:rPr>
      </w:pPr>
      <w:r w:rsidRPr="00DF5E83">
        <w:rPr>
          <w:rFonts w:ascii="Consolas" w:hAnsi="Consolas"/>
          <w:sz w:val="20"/>
          <w:lang w:val="en-US"/>
        </w:rPr>
        <w:t>Metric for result: 9.996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  <w:lang w:val="en-US"/>
        </w:rPr>
      </w:pPr>
      <w:r w:rsidRPr="00DF5E83">
        <w:rPr>
          <w:rFonts w:ascii="Consolas" w:hAnsi="Consolas"/>
          <w:sz w:val="20"/>
          <w:lang w:val="en-US"/>
        </w:rPr>
        <w:t>Distance: 8.187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  <w:lang w:val="en-US"/>
        </w:rPr>
      </w:pPr>
    </w:p>
    <w:p w:rsidR="00DF5E83" w:rsidRPr="00DF5E83" w:rsidRDefault="00DF5E83" w:rsidP="00DF5E83">
      <w:pPr>
        <w:ind w:left="360"/>
        <w:rPr>
          <w:rFonts w:ascii="Consolas" w:hAnsi="Consolas"/>
          <w:sz w:val="20"/>
          <w:lang w:val="en-US"/>
        </w:rPr>
      </w:pPr>
      <w:r w:rsidRPr="00DF5E83">
        <w:rPr>
          <w:rFonts w:ascii="Consolas" w:hAnsi="Consolas"/>
          <w:sz w:val="20"/>
          <w:lang w:val="en-US"/>
        </w:rPr>
        <w:t xml:space="preserve">     Found      True   |f - t|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>------------------------------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  4.449   -10.000    14.449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-15.732     0.000    15.732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  6.695     3.100     3.595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lastRenderedPageBreak/>
        <w:t xml:space="preserve">    88.071    88.000     0.071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  5.123     5.000     0.123</w:t>
      </w:r>
    </w:p>
    <w:p w:rsidR="00DF5E83" w:rsidRP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-15.007   -15.000     0.007</w:t>
      </w:r>
    </w:p>
    <w:p w:rsidR="00DF5E83" w:rsidRDefault="00DF5E83" w:rsidP="00DF5E83">
      <w:pPr>
        <w:ind w:left="360"/>
        <w:rPr>
          <w:rFonts w:ascii="Consolas" w:hAnsi="Consolas"/>
          <w:sz w:val="20"/>
        </w:rPr>
      </w:pPr>
      <w:r w:rsidRPr="00DF5E83">
        <w:rPr>
          <w:rFonts w:ascii="Consolas" w:hAnsi="Consolas"/>
          <w:sz w:val="20"/>
        </w:rPr>
        <w:t xml:space="preserve">     9.998    10.000     0.002</w:t>
      </w:r>
    </w:p>
    <w:p w:rsidR="00683F7A" w:rsidRDefault="00683F7A" w:rsidP="00DF5E83">
      <w:pPr>
        <w:ind w:left="360"/>
        <w:rPr>
          <w:rFonts w:ascii="Consolas" w:hAnsi="Consolas"/>
          <w:sz w:val="20"/>
        </w:rPr>
      </w:pPr>
    </w:p>
    <w:p w:rsidR="00683F7A" w:rsidRDefault="00683F7A" w:rsidP="00683F7A">
      <w:pPr>
        <w:ind w:left="360"/>
        <w:rPr>
          <w:sz w:val="28"/>
        </w:rPr>
      </w:pPr>
      <w:r>
        <w:rPr>
          <w:sz w:val="28"/>
        </w:rPr>
        <w:t>Шум – 0%, поколений – 2000, размер популяции – 60, количество точек – 30.</w:t>
      </w:r>
    </w:p>
    <w:p w:rsidR="00683F7A" w:rsidRPr="00683F7A" w:rsidRDefault="00683F7A" w:rsidP="00683F7A">
      <w:pPr>
        <w:ind w:left="360"/>
        <w:rPr>
          <w:rFonts w:ascii="Consolas" w:hAnsi="Consolas"/>
          <w:sz w:val="20"/>
          <w:lang w:val="en-US"/>
        </w:rPr>
      </w:pPr>
      <w:r w:rsidRPr="00683F7A">
        <w:rPr>
          <w:rFonts w:ascii="Consolas" w:hAnsi="Consolas"/>
          <w:sz w:val="20"/>
          <w:lang w:val="en-US"/>
        </w:rPr>
        <w:t>Metric for true coefficients: 9.419</w:t>
      </w:r>
    </w:p>
    <w:p w:rsidR="00683F7A" w:rsidRPr="00683F7A" w:rsidRDefault="00683F7A" w:rsidP="00683F7A">
      <w:pPr>
        <w:ind w:left="360"/>
        <w:rPr>
          <w:rFonts w:ascii="Consolas" w:hAnsi="Consolas"/>
          <w:sz w:val="20"/>
          <w:lang w:val="en-US"/>
        </w:rPr>
      </w:pPr>
      <w:r w:rsidRPr="00683F7A">
        <w:rPr>
          <w:rFonts w:ascii="Consolas" w:hAnsi="Consolas"/>
          <w:sz w:val="20"/>
          <w:lang w:val="en-US"/>
        </w:rPr>
        <w:t>Metric for result: 9.440</w:t>
      </w:r>
    </w:p>
    <w:p w:rsidR="00683F7A" w:rsidRPr="00683F7A" w:rsidRDefault="00683F7A" w:rsidP="00683F7A">
      <w:pPr>
        <w:ind w:left="360"/>
        <w:rPr>
          <w:rFonts w:ascii="Consolas" w:hAnsi="Consolas"/>
          <w:sz w:val="20"/>
          <w:lang w:val="en-US"/>
        </w:rPr>
      </w:pPr>
      <w:r w:rsidRPr="00683F7A">
        <w:rPr>
          <w:rFonts w:ascii="Consolas" w:hAnsi="Consolas"/>
          <w:sz w:val="20"/>
          <w:lang w:val="en-US"/>
        </w:rPr>
        <w:t>Distance: 0.525</w:t>
      </w:r>
    </w:p>
    <w:p w:rsidR="00683F7A" w:rsidRPr="00683F7A" w:rsidRDefault="00683F7A" w:rsidP="00683F7A">
      <w:pPr>
        <w:ind w:left="360"/>
        <w:rPr>
          <w:rFonts w:ascii="Consolas" w:hAnsi="Consolas"/>
          <w:sz w:val="20"/>
          <w:lang w:val="en-US"/>
        </w:rPr>
      </w:pPr>
    </w:p>
    <w:p w:rsidR="00683F7A" w:rsidRPr="00683F7A" w:rsidRDefault="00683F7A" w:rsidP="00683F7A">
      <w:pPr>
        <w:ind w:left="360"/>
        <w:rPr>
          <w:rFonts w:ascii="Consolas" w:hAnsi="Consolas"/>
          <w:sz w:val="20"/>
          <w:lang w:val="en-US"/>
        </w:rPr>
      </w:pPr>
      <w:r w:rsidRPr="00683F7A">
        <w:rPr>
          <w:rFonts w:ascii="Consolas" w:hAnsi="Consolas"/>
          <w:sz w:val="20"/>
          <w:lang w:val="en-US"/>
        </w:rPr>
        <w:t xml:space="preserve">     Found      True   |f - t|</w:t>
      </w:r>
    </w:p>
    <w:p w:rsidR="00683F7A" w:rsidRPr="00683F7A" w:rsidRDefault="00683F7A" w:rsidP="00683F7A">
      <w:pPr>
        <w:ind w:left="360"/>
        <w:rPr>
          <w:rFonts w:ascii="Consolas" w:hAnsi="Consolas"/>
          <w:sz w:val="20"/>
        </w:rPr>
      </w:pPr>
      <w:r w:rsidRPr="00683F7A">
        <w:rPr>
          <w:rFonts w:ascii="Consolas" w:hAnsi="Consolas"/>
          <w:sz w:val="20"/>
        </w:rPr>
        <w:t>------------------------------</w:t>
      </w:r>
    </w:p>
    <w:p w:rsidR="00683F7A" w:rsidRPr="00683F7A" w:rsidRDefault="00683F7A" w:rsidP="00683F7A">
      <w:pPr>
        <w:ind w:left="360"/>
        <w:rPr>
          <w:rFonts w:ascii="Consolas" w:hAnsi="Consolas"/>
          <w:sz w:val="20"/>
        </w:rPr>
      </w:pPr>
      <w:r w:rsidRPr="00683F7A">
        <w:rPr>
          <w:rFonts w:ascii="Consolas" w:hAnsi="Consolas"/>
          <w:sz w:val="20"/>
        </w:rPr>
        <w:t xml:space="preserve">   -10.360   -10.000     0.360</w:t>
      </w:r>
    </w:p>
    <w:p w:rsidR="00683F7A" w:rsidRPr="00683F7A" w:rsidRDefault="00683F7A" w:rsidP="00683F7A">
      <w:pPr>
        <w:ind w:left="360"/>
        <w:rPr>
          <w:rFonts w:ascii="Consolas" w:hAnsi="Consolas"/>
          <w:sz w:val="20"/>
        </w:rPr>
      </w:pPr>
      <w:r w:rsidRPr="00683F7A">
        <w:rPr>
          <w:rFonts w:ascii="Consolas" w:hAnsi="Consolas"/>
          <w:sz w:val="20"/>
        </w:rPr>
        <w:t xml:space="preserve">     0.748     0.000     0.748</w:t>
      </w:r>
    </w:p>
    <w:p w:rsidR="00683F7A" w:rsidRPr="00683F7A" w:rsidRDefault="00683F7A" w:rsidP="00683F7A">
      <w:pPr>
        <w:ind w:left="360"/>
        <w:rPr>
          <w:rFonts w:ascii="Consolas" w:hAnsi="Consolas"/>
          <w:sz w:val="20"/>
        </w:rPr>
      </w:pPr>
      <w:r w:rsidRPr="00683F7A">
        <w:rPr>
          <w:rFonts w:ascii="Consolas" w:hAnsi="Consolas"/>
          <w:sz w:val="20"/>
        </w:rPr>
        <w:t xml:space="preserve">     3.809     3.100     0.709</w:t>
      </w:r>
    </w:p>
    <w:p w:rsidR="00683F7A" w:rsidRPr="00683F7A" w:rsidRDefault="00683F7A" w:rsidP="00683F7A">
      <w:pPr>
        <w:ind w:left="360"/>
        <w:rPr>
          <w:rFonts w:ascii="Consolas" w:hAnsi="Consolas"/>
          <w:sz w:val="20"/>
        </w:rPr>
      </w:pPr>
      <w:r w:rsidRPr="00683F7A">
        <w:rPr>
          <w:rFonts w:ascii="Consolas" w:hAnsi="Consolas"/>
          <w:sz w:val="20"/>
        </w:rPr>
        <w:t xml:space="preserve">    88.224    88.000     0.224</w:t>
      </w:r>
    </w:p>
    <w:p w:rsidR="00683F7A" w:rsidRPr="00683F7A" w:rsidRDefault="00683F7A" w:rsidP="00683F7A">
      <w:pPr>
        <w:ind w:left="360"/>
        <w:rPr>
          <w:rFonts w:ascii="Consolas" w:hAnsi="Consolas"/>
          <w:sz w:val="20"/>
        </w:rPr>
      </w:pPr>
      <w:r w:rsidRPr="00683F7A">
        <w:rPr>
          <w:rFonts w:ascii="Consolas" w:hAnsi="Consolas"/>
          <w:sz w:val="20"/>
        </w:rPr>
        <w:t xml:space="preserve">     5.743     5.000     0.743</w:t>
      </w:r>
    </w:p>
    <w:p w:rsidR="00683F7A" w:rsidRPr="00683F7A" w:rsidRDefault="00683F7A" w:rsidP="00683F7A">
      <w:pPr>
        <w:ind w:left="360"/>
        <w:rPr>
          <w:rFonts w:ascii="Consolas" w:hAnsi="Consolas"/>
          <w:sz w:val="20"/>
        </w:rPr>
      </w:pPr>
      <w:r w:rsidRPr="00683F7A">
        <w:rPr>
          <w:rFonts w:ascii="Consolas" w:hAnsi="Consolas"/>
          <w:sz w:val="20"/>
        </w:rPr>
        <w:t xml:space="preserve">   -14.636   -15.000     0.364</w:t>
      </w:r>
    </w:p>
    <w:p w:rsidR="00683F7A" w:rsidRPr="00DF5E83" w:rsidRDefault="00683F7A" w:rsidP="00683F7A">
      <w:pPr>
        <w:ind w:left="360"/>
        <w:rPr>
          <w:rFonts w:ascii="Consolas" w:hAnsi="Consolas"/>
          <w:sz w:val="20"/>
        </w:rPr>
      </w:pPr>
      <w:r w:rsidRPr="00683F7A">
        <w:rPr>
          <w:rFonts w:ascii="Consolas" w:hAnsi="Consolas"/>
          <w:sz w:val="20"/>
        </w:rPr>
        <w:t xml:space="preserve">    10.006    10.000     0.006</w:t>
      </w:r>
    </w:p>
    <w:p w:rsidR="00DF5E83" w:rsidRPr="00CE3AE8" w:rsidRDefault="00DF5E83" w:rsidP="00833EF8">
      <w:pPr>
        <w:ind w:left="360"/>
        <w:rPr>
          <w:sz w:val="28"/>
        </w:rPr>
      </w:pPr>
    </w:p>
    <w:p w:rsidR="004017B5" w:rsidRPr="00BD3DB2" w:rsidRDefault="004017B5" w:rsidP="004017B5">
      <w:pPr>
        <w:pStyle w:val="a3"/>
        <w:numPr>
          <w:ilvl w:val="0"/>
          <w:numId w:val="1"/>
        </w:numPr>
        <w:rPr>
          <w:b/>
          <w:sz w:val="36"/>
        </w:rPr>
      </w:pPr>
      <w:r w:rsidRPr="00BD3DB2">
        <w:rPr>
          <w:b/>
          <w:sz w:val="36"/>
        </w:rPr>
        <w:t>График</w:t>
      </w:r>
    </w:p>
    <w:p w:rsidR="00833EF8" w:rsidRPr="00833EF8" w:rsidRDefault="00833EF8" w:rsidP="00833EF8">
      <w:pPr>
        <w:rPr>
          <w:sz w:val="28"/>
        </w:rPr>
      </w:pPr>
    </w:p>
    <w:p w:rsidR="004017B5" w:rsidRDefault="004017B5" w:rsidP="004017B5">
      <w:pPr>
        <w:ind w:left="360"/>
        <w:rPr>
          <w:sz w:val="28"/>
        </w:rPr>
      </w:pPr>
      <w:r>
        <w:rPr>
          <w:sz w:val="28"/>
        </w:rPr>
        <w:t>По одной горизонтальной оси показано число точек, которые использовалсь для предсказания коэффициентов полинома. По другой горизонтальной оси показан процент равномерного шума, добавленный к каждой точке. По вертикальной оси показано евклидово расстояние между истинными коэффициентами и найденными.</w:t>
      </w:r>
    </w:p>
    <w:p w:rsidR="00833EF8" w:rsidRDefault="00833EF8" w:rsidP="004017B5">
      <w:pPr>
        <w:ind w:left="360"/>
        <w:rPr>
          <w:sz w:val="28"/>
        </w:rPr>
      </w:pPr>
    </w:p>
    <w:p w:rsidR="00833EF8" w:rsidRPr="004017B5" w:rsidRDefault="00833EF8" w:rsidP="004017B5">
      <w:pPr>
        <w:ind w:left="360"/>
        <w:rPr>
          <w:sz w:val="28"/>
        </w:rPr>
      </w:pPr>
      <w:r>
        <w:rPr>
          <w:sz w:val="28"/>
        </w:rPr>
        <w:t>Для построения этого графика использовалось очень много запусков генетического алгоритма с разной инициализацией генератора случайных чисел. Данный график рассчитывался 2 дня и 4 часа.</w:t>
      </w:r>
    </w:p>
    <w:p w:rsidR="004017B5" w:rsidRDefault="004017B5" w:rsidP="004017B5">
      <w:pPr>
        <w:ind w:left="360"/>
        <w:rPr>
          <w:sz w:val="28"/>
        </w:rPr>
      </w:pPr>
    </w:p>
    <w:p w:rsidR="004017B5" w:rsidRDefault="004017B5" w:rsidP="004017B5">
      <w:pPr>
        <w:ind w:left="360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69595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B5" w:rsidRDefault="004017B5" w:rsidP="004017B5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52925" cy="3314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B5" w:rsidRDefault="004017B5" w:rsidP="004017B5">
      <w:pPr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69595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B5" w:rsidRDefault="004017B5" w:rsidP="004017B5">
      <w:pPr>
        <w:ind w:left="360"/>
        <w:rPr>
          <w:sz w:val="28"/>
        </w:rPr>
      </w:pPr>
    </w:p>
    <w:p w:rsidR="004017B5" w:rsidRPr="004017B5" w:rsidRDefault="004017B5" w:rsidP="004017B5">
      <w:pPr>
        <w:ind w:left="360"/>
        <w:rPr>
          <w:sz w:val="28"/>
        </w:rPr>
      </w:pPr>
    </w:p>
    <w:p w:rsidR="002F7409" w:rsidRPr="00BD3DB2" w:rsidRDefault="00833EF8" w:rsidP="002F7409">
      <w:pPr>
        <w:pStyle w:val="a3"/>
        <w:numPr>
          <w:ilvl w:val="0"/>
          <w:numId w:val="1"/>
        </w:numPr>
        <w:rPr>
          <w:b/>
          <w:sz w:val="36"/>
        </w:rPr>
      </w:pPr>
      <w:r w:rsidRPr="00BD3DB2">
        <w:rPr>
          <w:b/>
          <w:sz w:val="36"/>
        </w:rPr>
        <w:t>Выводы</w:t>
      </w:r>
    </w:p>
    <w:p w:rsidR="00833EF8" w:rsidRDefault="00833EF8" w:rsidP="00833EF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Чем больше процент шума, тем хуже находятся коэффициенты полинома.</w:t>
      </w:r>
    </w:p>
    <w:p w:rsidR="00833EF8" w:rsidRDefault="00833EF8" w:rsidP="00833EF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Чем больше количество точек, тем лучше находятся коэффициенты полинома.</w:t>
      </w:r>
    </w:p>
    <w:p w:rsidR="00833EF8" w:rsidRDefault="00833EF8" w:rsidP="00833EF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Генетический алгоритм сильно зависит от случайности.</w:t>
      </w:r>
    </w:p>
    <w:p w:rsidR="00683F7A" w:rsidRDefault="00683F7A" w:rsidP="00833EF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Если посмотреть на метрику истинного решения и метрику найденного в 3.3, то поймём, что метрика истинного меньше, чем найденного, это значит, что максиимизируя её, мы лишь стремимся к решению, но не значит что если мы найдём её максимум, мы получим решение с максимальной точностью.</w:t>
      </w:r>
      <w:r w:rsidR="00720E8C">
        <w:rPr>
          <w:sz w:val="28"/>
        </w:rPr>
        <w:t xml:space="preserve"> В машинном обучении это называется «переобучение».</w:t>
      </w:r>
    </w:p>
    <w:p w:rsidR="00BD3DB2" w:rsidRPr="00BD3DB2" w:rsidRDefault="00BD3DB2" w:rsidP="00BD3DB2">
      <w:pPr>
        <w:pStyle w:val="a3"/>
        <w:numPr>
          <w:ilvl w:val="0"/>
          <w:numId w:val="1"/>
        </w:numPr>
        <w:rPr>
          <w:b/>
          <w:sz w:val="36"/>
        </w:rPr>
      </w:pPr>
      <w:r w:rsidRPr="00BD3DB2">
        <w:rPr>
          <w:b/>
          <w:sz w:val="36"/>
        </w:rPr>
        <w:t>Код</w:t>
      </w:r>
    </w:p>
    <w:p w:rsidR="00BD3DB2" w:rsidRDefault="00BD3DB2" w:rsidP="00BD3DB2">
      <w:pPr>
        <w:ind w:left="360"/>
        <w:rPr>
          <w:sz w:val="28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#define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6F008A"/>
          <w:sz w:val="16"/>
          <w:szCs w:val="19"/>
          <w:lang w:val="en-US"/>
        </w:rPr>
        <w:t>_CRT_SECURE_NO_WARNINGS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&lt;random&gt;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&lt;memory&gt;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&lt;vector&gt;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&lt;string&gt;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&lt;iostream&gt;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&lt;iomanip&gt;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&lt;functional&gt;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&lt;fstream&gt;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&lt;thread&gt;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&lt;future&gt;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&lt;map&gt;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&lt;mutex&gt;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&lt;chrono&gt;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lastRenderedPageBreak/>
        <w:t>#include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&lt;sstream&gt;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class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typedef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shared_ptr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&gt;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PolynomCreature_ptr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class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RandomGenerator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public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RandomGenerator(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seed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: generator(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seed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randomDouble(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b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uniform_real_distribution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 distribution(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b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distribution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generator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)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randomInt(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b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uniform_int_distribution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 distribution(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b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distribution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generator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)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private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mt19937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generator;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RandomGenerator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rnd(0);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class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public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mutateSingle(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values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[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rnd.randomInt(0, values.size()-1)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*= rnd.randomDouble(-2, 2);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mutateSlightly(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values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[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rnd.randomInt(0, values.size() - 1)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*= rnd.randomDouble(0.9, 1.1);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mutateSuperSlightly(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values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[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rnd.randomInt(0, values.size() - 1)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*= rnd.randomDouble(0.91, 1.01);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  <w:t xml:space="preserve">PolynomCreature() =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</w:rPr>
        <w:t>default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</w:rPr>
        <w:t>// Конструктор копирования, нужен для создания неизменных особей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PolynomCreature(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other) =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default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calcPolynomInPoint(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x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sum =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powx = 1;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&amp; i : values)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sum += i * powx;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powx *=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x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sum;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vector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 values;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PolynomCreature_ptr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makeRandom(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b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result;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result.values.resize(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&amp; i : result.values)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i = rnd.randomDouble(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b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PolynomCreature_ptr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new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(result));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evalByPosition(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value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sum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pos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1 / pow(1.1,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pos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+1);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evalByValue(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value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sum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pos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value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template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class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class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Evolution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public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lastRenderedPageBreak/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typedef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shared_ptr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&gt;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Creature_ptr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typedef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vector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Creature_ptr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&gt;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typedef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pair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Creature_ptr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&gt;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CreatureWithScore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typedef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vector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CreatureWithScore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&gt;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CreatureScores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typedef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function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Creature_ptr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)&gt;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CreatureGenerator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typedef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function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&amp;)&gt;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EvalFunction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  <w:lang w:val="en-US"/>
        </w:rPr>
        <w:t xml:space="preserve">// Maximizes 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Evolution(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populationSize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EvalFunction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max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CreatureGenerator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generator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) : max(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max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), generator(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generator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), mutateNormal(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true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), mutateSuperSlightly(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false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init(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populationSize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init(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populationSize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population.clear();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population.reserve(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populationSize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= 0; i &lt;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populationSize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 ++i)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population.push_back(generator());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CreatureWithScore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evolve(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attempts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bool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isPrint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CreatureWithScore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best = {population[0], max(*population[0])};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= 0; i &lt;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attempts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 ++i)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init(population.size());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res = evolveAttempt();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(res.second &gt; best.second)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best = res;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isPrint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std::cout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"\r"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"Found best creature with metric: 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std::setprecision(3) &lt;&lt; best.second &lt;&lt; std::endl;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(i % 10 == 0 &amp;&amp;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isPrint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std::cout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"\r"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std::setw(10)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std::fixed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std::setprecision(1)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* 100.0 /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attempts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'%'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isPrint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std::cout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"\r"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std::setw(10)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  \r"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isPrint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std::cout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"Start to optimize best creature"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mutateNormal =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false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mutateSuperSlightly =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true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vector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Creature_ptr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 population1;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&amp; i : population)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population1.emplace_back(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new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(*best.first));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population = population1;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= 0; i &lt;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attempts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* 10; ++i)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scores = evalScores(evalByValue);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(scores[0].second &gt; best.second)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best = scores[0];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isPrint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std::cout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"\r"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"Found best creature with metric: 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std::setprecision(3) &lt;&lt; best.second &lt;&lt; std::endl;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[population1, efficiency] = makeNewPopulation(scores);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population = population1;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mutateSuperSlightly =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false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best;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private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population;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EvalFunction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max;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CreatureGenerator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generator;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lastRenderedPageBreak/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bool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mutateNormal;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bool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mutateSuperSlightly;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CreatureScores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evalScores(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function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value,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sum,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pos,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size)&gt;&amp;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normalize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CreatureScores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result;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sum =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  <w:lang w:val="en-US"/>
        </w:rPr>
        <w:t xml:space="preserve">// </w:t>
      </w:r>
      <w:r w:rsidRPr="00BD3DB2">
        <w:rPr>
          <w:rFonts w:ascii="Consolas" w:eastAsiaTheme="minorEastAsia" w:hAnsi="Consolas" w:cs="Consolas"/>
          <w:color w:val="008000"/>
          <w:sz w:val="16"/>
          <w:szCs w:val="19"/>
        </w:rPr>
        <w:t>Оцениваем</w:t>
      </w:r>
      <w:r w:rsidRPr="00BD3DB2">
        <w:rPr>
          <w:rFonts w:ascii="Consolas" w:eastAsiaTheme="minorEastAsia" w:hAnsi="Consolas" w:cs="Consolas"/>
          <w:color w:val="008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00"/>
          <w:sz w:val="16"/>
          <w:szCs w:val="19"/>
        </w:rPr>
        <w:t>каждое</w:t>
      </w:r>
      <w:r w:rsidRPr="00BD3DB2">
        <w:rPr>
          <w:rFonts w:ascii="Consolas" w:eastAsiaTheme="minorEastAsia" w:hAnsi="Consolas" w:cs="Consolas"/>
          <w:color w:val="008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00"/>
          <w:sz w:val="16"/>
          <w:szCs w:val="19"/>
        </w:rPr>
        <w:t>существо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&amp; i : population)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score = max(*i);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result.push_back({i, score});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>sum += score;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</w:rPr>
        <w:t>// Сортируем существ по их оценкам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std::sort(result.begin(), result.end(), []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b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-&gt;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bool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.second &gt;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b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.second;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>});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</w:rPr>
        <w:t>// Применяем к числам определённую нормализацию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 xml:space="preserve"> pos =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sum =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&amp; i : result)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i.second =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normalize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(i.second, sum, pos, result.size());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>sum += i.second;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  <w:t>pos++;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</w:rPr>
        <w:t>// Нормализуем все оценки таким образом, чтобы их сумма была равна 1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&amp; i : result)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i.second /= sum;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result;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pair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 makeNewPopulation(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CreatureScores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scores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result;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result.reserve(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scores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.size());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best =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scores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[0].first;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bestValue =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scores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[0].second;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result.emplace_back(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new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(*best));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= 0; i &lt; population.size()-1; ++i)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result.emplace_back(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new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(*best));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(mutateSuperSlightly)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(i % 2 == 0)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result.back()-&gt;mutateSingle();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result.back()-&gt;mutateSingle();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}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result.back()-&gt;mutateSuperSlightly();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}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(mutateNormal)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result.back()-&gt;mutateSingle();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}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result.back()-&gt;mutateSlightly();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{result, max(*best)};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CreatureWithScore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evolveAttempt(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mutateNormal =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true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vector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&gt; lge; </w:t>
      </w:r>
      <w:r w:rsidRPr="00BD3DB2">
        <w:rPr>
          <w:rFonts w:ascii="Consolas" w:eastAsiaTheme="minorEastAsia" w:hAnsi="Consolas" w:cs="Consolas"/>
          <w:color w:val="008000"/>
          <w:sz w:val="16"/>
          <w:szCs w:val="19"/>
          <w:lang w:val="en-US"/>
        </w:rPr>
        <w:t>// Last generations efficiency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exitCount = 20;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= 0; i &lt; 2000; i++)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scores = evalScores(evalByValue);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(lge.size() == exitCount &amp;&amp; lge.front() == lge.back())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 scores[0].first, max(*scores[0].first) };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[population1, efficiency] = makeNewPopulation(scores);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population = population1;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(!lge.empty() &amp;&amp; lge.back() == efficiency)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mutateNormal =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false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lge.push_back(efficiency);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(lge.size() &gt; exitCount)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lge.erase(lge.begin());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scores = evalScores(evalByValue);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 scores[0].first, max(*scores[0].first) };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typedef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vector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pair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&gt;&gt;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Points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distanceAbsolute(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b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pow(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-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b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, 2);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distance(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coefs1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coefs2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sum =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= 0; i &lt;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coefs1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.values.size(); i++)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sum += distanceAbsolute(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coefs1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.values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[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i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coefs2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.values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[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i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sqrt(sum/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coefs1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.values.size());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calcUniformMetric(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value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x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 = fabs(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value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*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* 2);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(fabs(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x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-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value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&lt; r)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1 + (1 - fabs(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x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-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value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)/r) * 9;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}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 / fabs(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x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-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value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distance(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Points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percent = 0.2;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sum =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= 0; i &lt;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.size(); i++)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sum += calcUniformMetric(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[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i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.second,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.calcPolynomInPoint(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[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i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.first), percent);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sum /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a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.size();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calcEvolutionDistance(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generations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populationSize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pointsCount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noisePercent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bool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isPrint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Points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points;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= 0; i &lt;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pointsCount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 ++i)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x = rnd.randomDouble(-20, 20);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y =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.calcPolynomInPoint(x);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y *= 1 + rnd.randomDouble(-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noisePercent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noisePercent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points.push_back({x, y});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Evolution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 e(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populationSize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, [&amp;](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-&gt;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distance(points,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}, [&amp;]() -&gt;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PolynomCreature_ptr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makeRandom(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.values.size(), -100, 100);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res = e.evolve(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generations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isPrint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using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namespace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isPrint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setprecision(3);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"Metric for true coefficients: 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distance(points,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"Metric for result: 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res.second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"Distance: 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distance(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*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res.first)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setprecision(3);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lastRenderedPageBreak/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setw(10)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"Found"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setw(10)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"True"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setw(10)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"|f - t|"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setw(10)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"----------"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setw(10)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"----------"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setw(10)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"----------"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coefs =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.values;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&amp; result = res.first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-&gt;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values;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= 0; i &lt; coefs.size(); i++)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setw(10)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result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[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i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setw(10)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coefs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[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i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setw(10)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fabs(result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[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i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- coefs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[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i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distance(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*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res.first);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class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percent_time_analyzer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public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percent_time_analyzer() : time(0) {}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start()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using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namespace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time = getCurrentTime();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setfill(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' '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setiosflags(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ios_base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::right);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"Percent 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setw(23)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"Time passed 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setw(23)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"Approximate time 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setw(24)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"Time Left 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setfill(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'-'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setw(79)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'|'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setfill(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' '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print_percent(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static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mutex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lock_guard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mutex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 g(m);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using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namespace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stringstream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sout;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  <w:lang w:val="en-US"/>
        </w:rPr>
        <w:t>//cout &lt;&lt; '\r';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sout.str(std::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string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setprecision(2)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* 100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"% 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setw(9)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sout.str();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sout.str(std::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string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getTimeString(getTimePassed(time))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 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setw(23)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sout.str();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sout.str(std::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string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getTimeString(getApproxTime(time,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 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setw(23)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sout.str();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sout.str(std::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string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getTimeString(getLeftTime(time,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 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setw(24)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sout.str();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end()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using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namespace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'\r'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setw(9)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"100% 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stringstream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sout;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sout.clear();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getTimeString(getTimePassed(time))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 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setw(23)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sout.str();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setw(23)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"0s 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setw(24)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"0s |"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private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time;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typedef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std::chrono::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high_resolution_clock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hrc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  <w:lang w:val="en-US"/>
        </w:rPr>
        <w:t>//-------------------------------------------------------------------------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float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getCurrentTime(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lastRenderedPageBreak/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static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hrc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time_point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t =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hrc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::now();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std::chrono::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duration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&gt;(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hrc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::now()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-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t).count();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  <w:lang w:val="en-US"/>
        </w:rPr>
        <w:t>//-------------------------------------------------------------------------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float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getTimePassed(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float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pastTime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getCurrentTime() -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pastTime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  <w:lang w:val="en-US"/>
        </w:rPr>
        <w:t>//-------------------------------------------------------------------------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float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getApproxTime(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float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pastTime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float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== 0)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getTimePassed(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pastTime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/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  <w:lang w:val="en-US"/>
        </w:rPr>
        <w:t>//-------------------------------------------------------------------------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float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getLeftTime(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float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pastTime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float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== 0)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getApproxTime(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pastTime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percent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- getTimePassed(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pastTime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  <w:lang w:val="en-US"/>
        </w:rPr>
        <w:t>//-------------------------------------------------------------------------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string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getTimeString(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float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char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s[25] = {};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true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&gt; 86400)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sprintf(s,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"%2dd %2dh %2dm %2ds"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/ 86400),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/ 3600) % 24,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/ 60) % 60,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% 60);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&gt; 3600)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sprintf(s,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    %2dh %2dm %2ds"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/ 3600) % 24,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/ 60) % 60,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% 60);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&gt; 60)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sprintf(s,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        %2dm %2ds"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/ 60) % 60,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% 60);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sprintf(s,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            %2ds"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% 60);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&gt; 86400)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sprintf(s,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"%2dd %2dh %2dm %2ds"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/ 86400),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/ 3600) % 24,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/ 60) % 60,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% 60);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&gt; 3600)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sprintf(s,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"%2dh %2dm %2ds"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/ 3600) % 24,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/ 60) % 60,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% 60);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&gt; 60)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sprintf(s,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"%2dm %2ds"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/ 60) % 60,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% 60);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else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sprintf(s,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"%2ds"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time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% 60);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string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(s);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template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class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Ret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class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Key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class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async_performer_t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public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add(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function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Ret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)&gt;&amp;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Key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key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mf.push_back({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key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finish(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counter =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mt19937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gen(0);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std::shuffle(mf.begin(), mf.end(), gen);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percent_time_analyzer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time;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time.start();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lastRenderedPageBreak/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threads = 4;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mutex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mm;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vector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thread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 threads_mas;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start = mf.begin();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count = mf.size() / threads;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= 0; i &lt; threads; ++i)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threads_mas.push_back(std::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thread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([&amp;](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typename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MF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iterator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start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typename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MF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iterator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end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=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start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; i !=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end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 ++i)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value = i-&gt;second();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mm.lock();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m[i-&gt;first] = value;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counter++;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time.print_percent(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(counter) / mf.size());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mm.unlock();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}, start, start + count));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start += count;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&amp; i : threads_mas)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i.join();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std::cout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"\r       \r"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begin(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{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m.begin(); 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end(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{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m.end(); 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Ret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operator[]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Key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key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{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m[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key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]; 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Ret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operator[]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Key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&amp; 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key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const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m.at(</w:t>
      </w:r>
      <w:r w:rsidRPr="00BD3DB2">
        <w:rPr>
          <w:rFonts w:ascii="Consolas" w:eastAsiaTheme="minorEastAsia" w:hAnsi="Consolas" w:cs="Consolas"/>
          <w:color w:val="808080"/>
          <w:sz w:val="16"/>
          <w:szCs w:val="19"/>
          <w:lang w:val="en-US"/>
        </w:rPr>
        <w:t>key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 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private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: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typedef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vector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pair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Key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,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function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Ret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void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)&gt;&gt;&gt;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MF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MF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mf;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map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Key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Ret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 m;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};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main()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PolynomCreature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creature;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creature.values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=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{-10, 0, 3.1, 88, 5, -15, 10};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result = calcEvolutionDistance(creature, 200, 30, 15, 0.0,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true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8000"/>
          <w:sz w:val="16"/>
          <w:szCs w:val="19"/>
          <w:lang w:val="en-US"/>
        </w:rPr>
        <w:t>//result = calcEvolutionDistance(creature, 2000, 60, 30, 0.0, true);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result = calcEvolutionDistance(creature, 200, 30, 200, 0.05,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true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max_points = 5000;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start_points = 8;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mul_points = 1.1;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start_percent =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max_percent = 0.20;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sum_percent = 0.005;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evolutionRepeats = 25;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attempts = 50;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populationSize = 30;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async_performer_t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, 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pair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&lt;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&gt;&gt; performer;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counter =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count =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percent = start_percent; percent &lt;= max_percent; percent += sum_percent)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points = start_points; points &lt; max_points; points *= mul_points)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count++;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percent = start_percent; percent &lt;= max_percent; percent += sum_percent)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points = start_points; points &lt; max_points; points *= mul_points)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performer.add([percent, points, creature, attempts, populationSize, evolutionRepeats]() -&gt;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double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sum = 0;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int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 = 0; i &lt; evolutionRepeats; i++)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result = calcEvolutionDistance(creature, attempts, populationSize, points, percent, 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false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sum += result;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lastRenderedPageBreak/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sum /= evolutionRepeats;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return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sum;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}, {percent, points});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performer.finish();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>std::</w:t>
      </w:r>
      <w:r w:rsidRPr="00BD3DB2">
        <w:rPr>
          <w:rFonts w:ascii="Consolas" w:eastAsiaTheme="minorEastAsia" w:hAnsi="Consolas" w:cs="Consolas"/>
          <w:color w:val="2B91AF"/>
          <w:sz w:val="16"/>
          <w:szCs w:val="19"/>
          <w:lang w:val="en-US"/>
        </w:rPr>
        <w:t>ofstream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fout(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"out.txt"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);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for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(</w:t>
      </w:r>
      <w:r w:rsidRPr="00BD3DB2">
        <w:rPr>
          <w:rFonts w:ascii="Consolas" w:eastAsiaTheme="minorEastAsia" w:hAnsi="Consolas" w:cs="Consolas"/>
          <w:color w:val="0000FF"/>
          <w:sz w:val="16"/>
          <w:szCs w:val="19"/>
          <w:lang w:val="en-US"/>
        </w:rPr>
        <w:t>auto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>&amp; i : performer) {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  <w:lang w:val="en-US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  <w:t xml:space="preserve">fout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i.first.first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"\t"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i.first.second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A31515"/>
          <w:sz w:val="16"/>
          <w:szCs w:val="19"/>
          <w:lang w:val="en-US"/>
        </w:rPr>
        <w:t>"\t"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i.second </w:t>
      </w:r>
      <w:r w:rsidRPr="00BD3DB2">
        <w:rPr>
          <w:rFonts w:ascii="Consolas" w:eastAsiaTheme="minorEastAsia" w:hAnsi="Consolas" w:cs="Consolas"/>
          <w:color w:val="008080"/>
          <w:sz w:val="16"/>
          <w:szCs w:val="19"/>
          <w:lang w:val="en-US"/>
        </w:rPr>
        <w:t>&lt;&lt;</w:t>
      </w: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 xml:space="preserve"> std::endl;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  <w:lang w:val="en-US"/>
        </w:rPr>
        <w:tab/>
      </w: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>}</w:t>
      </w:r>
    </w:p>
    <w:p w:rsidR="00BD3DB2" w:rsidRPr="00BD3DB2" w:rsidRDefault="00BD3DB2" w:rsidP="00BD3DB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6"/>
          <w:szCs w:val="19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ab/>
        <w:t>fout.close();</w:t>
      </w:r>
    </w:p>
    <w:p w:rsidR="00BD3DB2" w:rsidRPr="00BD3DB2" w:rsidRDefault="00BD3DB2" w:rsidP="00BD3DB2">
      <w:pPr>
        <w:ind w:left="360"/>
        <w:rPr>
          <w:sz w:val="28"/>
        </w:rPr>
      </w:pPr>
      <w:r w:rsidRPr="00BD3DB2">
        <w:rPr>
          <w:rFonts w:ascii="Consolas" w:eastAsiaTheme="minorEastAsia" w:hAnsi="Consolas" w:cs="Consolas"/>
          <w:color w:val="000000"/>
          <w:sz w:val="16"/>
          <w:szCs w:val="19"/>
        </w:rPr>
        <w:t>}</w:t>
      </w:r>
    </w:p>
    <w:sectPr w:rsidR="00BD3DB2" w:rsidRPr="00BD3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5B72"/>
    <w:multiLevelType w:val="hybridMultilevel"/>
    <w:tmpl w:val="F52EA2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FD6A84"/>
    <w:multiLevelType w:val="hybridMultilevel"/>
    <w:tmpl w:val="502E7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F4"/>
    <w:rsid w:val="002F7409"/>
    <w:rsid w:val="003603F4"/>
    <w:rsid w:val="004017B5"/>
    <w:rsid w:val="00553377"/>
    <w:rsid w:val="00683F7A"/>
    <w:rsid w:val="00720E8C"/>
    <w:rsid w:val="00833EF8"/>
    <w:rsid w:val="008F099C"/>
    <w:rsid w:val="00BD3DB2"/>
    <w:rsid w:val="00C450F2"/>
    <w:rsid w:val="00CC31E1"/>
    <w:rsid w:val="00CE3AE8"/>
    <w:rsid w:val="00D7246D"/>
    <w:rsid w:val="00DC491E"/>
    <w:rsid w:val="00DF5E83"/>
    <w:rsid w:val="00F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3D084"/>
  <w15:chartTrackingRefBased/>
  <w15:docId w15:val="{F2B3E4D8-68A4-4E56-8DB9-C2780DA0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Крашенинник Никита Андреевич</dc:creator>
  <cp:keywords/>
  <dc:description/>
  <cp:lastModifiedBy>Шепрут Илья Игоревич</cp:lastModifiedBy>
  <cp:revision>12</cp:revision>
  <dcterms:created xsi:type="dcterms:W3CDTF">2019-11-13T04:58:00Z</dcterms:created>
  <dcterms:modified xsi:type="dcterms:W3CDTF">2019-11-13T05:56:00Z</dcterms:modified>
</cp:coreProperties>
</file>