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563" w:rsidRPr="002E73B0" w:rsidRDefault="00577563" w:rsidP="002E73B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3B0">
        <w:rPr>
          <w:rFonts w:ascii="Times New Roman" w:hAnsi="Times New Roman" w:cs="Times New Roman"/>
          <w:b/>
          <w:sz w:val="28"/>
          <w:szCs w:val="28"/>
        </w:rPr>
        <w:t>Описание предметной области</w:t>
      </w:r>
    </w:p>
    <w:p w:rsidR="00577563" w:rsidRPr="00514686" w:rsidRDefault="00577563" w:rsidP="005146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7563" w:rsidRPr="00514686" w:rsidRDefault="00577563" w:rsidP="00B56F5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«РемонтМаркет» - магазин товаров для ремонта и обустройства дома.</w:t>
      </w:r>
      <w:proofErr w:type="spellStart"/>
      <w:r w:rsidR="001E38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proofErr w:type="spellEnd"/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1E38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</w:p>
    <w:p w:rsidR="00577563" w:rsidRDefault="00577563" w:rsidP="00B56F5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рамках выполнения задания демонстрационного экзамена необходимо разработать основные модули информационной системы для ООО «РемонтМаркет»:</w:t>
      </w:r>
      <w:r w:rsidR="00EC2A4C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proofErr w:type="spellStart"/>
      <w:r w:rsidR="001E38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proofErr w:type="spellEnd"/>
      <w:r w:rsidR="00EC2A4C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</w:p>
    <w:p w:rsidR="002613C3" w:rsidRPr="002613C3" w:rsidRDefault="002613C3" w:rsidP="002613C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запуске приложения окно входа – первое, что видит пользователь. На ней пользователю предлагается ввести свой логин и пароль взятой из базы данных или есть возможность перейти на экран просмотра товаров</w:t>
      </w:r>
      <w:r w:rsidR="00C23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2370D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(без фильтрации, сортировки, поиска)</w:t>
      </w: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роли гостя. </w:t>
      </w:r>
    </w:p>
    <w:p w:rsidR="002613C3" w:rsidRPr="002613C3" w:rsidRDefault="002613C3" w:rsidP="002613C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 после удачной авторизации пользователь получает доступ к остальным модулям системы.</w:t>
      </w:r>
    </w:p>
    <w:p w:rsidR="00F53874" w:rsidRDefault="00F53874" w:rsidP="00F53874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авторизованный клиент может просматривать товары (без фильтрации, сортировки, поиска);</w:t>
      </w:r>
    </w:p>
    <w:p w:rsidR="00F53874" w:rsidRDefault="00F53874" w:rsidP="00F53874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 может просматривать товары (с фильтрацией, сортировкой, поиском), просматривать заказы;</w:t>
      </w:r>
    </w:p>
    <w:p w:rsidR="00F53874" w:rsidRDefault="00F53874" w:rsidP="00F53874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может просматривать (с фильтрацией, сортировкой, поиском)/добавлять/редактировать/удалять товары, просматривать /добавлять/редактировать/удалять заказы.</w:t>
      </w:r>
    </w:p>
    <w:p w:rsidR="00F046C3" w:rsidRDefault="00F046C3">
      <w:bookmarkStart w:id="0" w:name="_GoBack"/>
      <w:bookmarkEnd w:id="0"/>
    </w:p>
    <w:sectPr w:rsidR="00F04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963DC"/>
    <w:multiLevelType w:val="multilevel"/>
    <w:tmpl w:val="51A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D4B"/>
    <w:rsid w:val="001E388A"/>
    <w:rsid w:val="002613C3"/>
    <w:rsid w:val="002E73B0"/>
    <w:rsid w:val="00407A01"/>
    <w:rsid w:val="00514686"/>
    <w:rsid w:val="00577563"/>
    <w:rsid w:val="005E3A27"/>
    <w:rsid w:val="00AE42BC"/>
    <w:rsid w:val="00B5272A"/>
    <w:rsid w:val="00B56F5A"/>
    <w:rsid w:val="00C2370D"/>
    <w:rsid w:val="00D00598"/>
    <w:rsid w:val="00E97D4B"/>
    <w:rsid w:val="00EC2A4C"/>
    <w:rsid w:val="00F046C3"/>
    <w:rsid w:val="00F5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986298-223C-4BE3-B11B-9C18373B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7563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1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2025-06-16T16:34:00Z</dcterms:created>
  <dcterms:modified xsi:type="dcterms:W3CDTF">2025-08-29T09:04:00Z</dcterms:modified>
</cp:coreProperties>
</file>