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57"/>
        <w:gridCol w:w="1010"/>
        <w:gridCol w:w="8133"/>
      </w:tblGrid>
      <w:tr w:rsidR="00014B3A" w:rsidRPr="00014B3A" w14:paraId="72BD4094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1D0E6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Variable Information</w:t>
            </w:r>
          </w:p>
        </w:tc>
      </w:tr>
      <w:tr w:rsidR="00014B3A" w:rsidRPr="00014B3A" w14:paraId="0F80DFCE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6163677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010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3D84800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Position</w:t>
            </w:r>
          </w:p>
        </w:tc>
        <w:tc>
          <w:tcPr>
            <w:tcW w:w="8133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1F30001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Label</w:t>
            </w:r>
          </w:p>
        </w:tc>
      </w:tr>
      <w:tr w:rsidR="00014B3A" w:rsidRPr="00014B3A" w14:paraId="37B3F671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E16AD1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WAVE</w:t>
            </w:r>
          </w:p>
        </w:tc>
        <w:tc>
          <w:tcPr>
            <w:tcW w:w="1010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</w:tcPr>
          <w:p w14:paraId="26FA26B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8133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5ACF80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WAVE. Survey wave.</w:t>
            </w:r>
          </w:p>
        </w:tc>
      </w:tr>
      <w:tr w:rsidR="00014B3A" w:rsidRPr="00014B3A" w14:paraId="74473D9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E0214F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0EBC96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09A8E0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PROVINCE. Province.</w:t>
            </w:r>
          </w:p>
        </w:tc>
      </w:tr>
      <w:tr w:rsidR="00014B3A" w:rsidRPr="00014B3A" w14:paraId="79F922AD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C12C54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REGION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7267B7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A5BAC9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REGION. Region.</w:t>
            </w:r>
          </w:p>
        </w:tc>
      </w:tr>
      <w:tr w:rsidR="00014B3A" w:rsidRPr="00014B3A" w14:paraId="602B938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5B4306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AGE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CB2768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579E3F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AGE.  Actual Age.</w:t>
            </w:r>
          </w:p>
        </w:tc>
      </w:tr>
      <w:tr w:rsidR="00014B3A" w:rsidRPr="00014B3A" w14:paraId="610A2D0E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2C6CA2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AGEGRP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F46118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E1B86A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AGEGRP. Age Group</w:t>
            </w:r>
          </w:p>
        </w:tc>
      </w:tr>
      <w:tr w:rsidR="00014B3A" w:rsidRPr="00014B3A" w14:paraId="3C2C1DA0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E6F513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GENDER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F8CAB9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29F813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GENDER. Gender.</w:t>
            </w:r>
          </w:p>
        </w:tc>
      </w:tr>
      <w:tr w:rsidR="00014B3A" w:rsidRPr="00014B3A" w14:paraId="6CC97CD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379616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LANG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299F0C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6B6C5A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LANG. Language of interview.</w:t>
            </w:r>
          </w:p>
        </w:tc>
      </w:tr>
      <w:tr w:rsidR="00014B3A" w:rsidRPr="00014B3A" w14:paraId="75DABA70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8C6666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CELL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E521B8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EF631A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CELL. Cell Phone Status.</w:t>
            </w:r>
          </w:p>
        </w:tc>
      </w:tr>
      <w:tr w:rsidR="00014B3A" w:rsidRPr="00014B3A" w14:paraId="5025DCE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32F498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823CC9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06C272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Q1. Thinking about the issues presently facing Canada, which ONE do you feel should receive the GREATEST attention from the Government of Canada?</w:t>
            </w:r>
          </w:p>
        </w:tc>
      </w:tr>
      <w:tr w:rsidR="00014B3A" w:rsidRPr="00014B3A" w14:paraId="6CD4515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798616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BDECAA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D1013C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Q2. Overall, do you feel that the Government of Canada is on the right track or the wrong track?</w:t>
            </w:r>
          </w:p>
        </w:tc>
      </w:tr>
      <w:tr w:rsidR="00014B3A" w:rsidRPr="00014B3A" w14:paraId="70992BA1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842A8D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05324C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0B6D1B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Q3A. Do you feel that the Government of Canada is on the right track or the wrong track in its management of the following issues: The economy</w:t>
            </w:r>
          </w:p>
        </w:tc>
      </w:tr>
      <w:tr w:rsidR="00014B3A" w:rsidRPr="00014B3A" w14:paraId="5AA0377E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F2BB5E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Q3B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AED2BE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7BA8C2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Q3B. Do you feel that the Government of Canada is on the right track or the wrong track in its management of the following issues: Creating jobs</w:t>
            </w:r>
          </w:p>
        </w:tc>
      </w:tr>
      <w:tr w:rsidR="00014B3A" w:rsidRPr="00014B3A" w14:paraId="51290900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F7DCFD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Q3C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89C2B2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A2F3C4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Q3C. Do you feel that the Government of Canada is on the right track or the wrong track in its management of the following issues: Investing in infrastructure</w:t>
            </w:r>
          </w:p>
        </w:tc>
      </w:tr>
      <w:tr w:rsidR="00014B3A" w:rsidRPr="00014B3A" w14:paraId="6DBD3E5E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E4B133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Q3D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12D63D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55B61A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Q3D. Do you feel that the Government of Canada is on the right track or the wrong track in its management of the following issues: Health care</w:t>
            </w:r>
          </w:p>
        </w:tc>
      </w:tr>
      <w:tr w:rsidR="00014B3A" w:rsidRPr="00014B3A" w14:paraId="3CA05AF6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00E970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Q3E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AC4E38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E5A634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Q3E. Do you feel that the Government of Canada is on the right track or the wrong track in its management of the following issues: National security</w:t>
            </w:r>
          </w:p>
        </w:tc>
      </w:tr>
      <w:tr w:rsidR="00014B3A" w:rsidRPr="00014B3A" w14:paraId="730CB11E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ECE6EF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Q3F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0843DF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C4A222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Q3F. Do you feel that the Government of Canada is on the right track or the wrong track in its management of the following issues: Immigration</w:t>
            </w:r>
          </w:p>
        </w:tc>
      </w:tr>
      <w:tr w:rsidR="00014B3A" w:rsidRPr="00014B3A" w14:paraId="012218DC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8F3C2C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Q3G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A85633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A3C94B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Q3G. Do you feel that the Government of Canada is on the right track or the wrong track in its management of the following issues: Indigenous issues</w:t>
            </w:r>
          </w:p>
        </w:tc>
      </w:tr>
      <w:tr w:rsidR="00014B3A" w:rsidRPr="00014B3A" w14:paraId="6D6E7B9D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420647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Q3H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9BA4FE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B98BBE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Q3H. Do you feel that the Government of Canada is on the right track or the wrong track in its management of the following issues: The environment</w:t>
            </w:r>
          </w:p>
        </w:tc>
      </w:tr>
      <w:tr w:rsidR="00014B3A" w:rsidRPr="00014B3A" w14:paraId="7E08376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289344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Q3N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4A7D74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5FA4A7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Q3N. Do you feel that the Government of Canada is on the right track or the wrong track in its management of the following issues: Canada-U.S. relations</w:t>
            </w:r>
          </w:p>
        </w:tc>
      </w:tr>
      <w:tr w:rsidR="00014B3A" w:rsidRPr="00014B3A" w14:paraId="4278775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C42921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Q3Q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0EC036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94C62D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Q3Q. Do you feel that the Government of Canada is on the right track or the wrong track in its management of the following issues: Canada-China relations</w:t>
            </w:r>
          </w:p>
        </w:tc>
      </w:tr>
      <w:tr w:rsidR="00014B3A" w:rsidRPr="00014B3A" w14:paraId="6C38783B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2874F6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Q3S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BFCD8A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E0FB8F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Q3S. Do you feel that the Government of Canada is on the right track or the wrong track in its management of the following issues: Relations between the federal and provincial governments</w:t>
            </w:r>
          </w:p>
        </w:tc>
      </w:tr>
      <w:tr w:rsidR="00014B3A" w:rsidRPr="00014B3A" w14:paraId="44F9ABA3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D6963C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Q3T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F26666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F33100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Q3T. Do you feel that the Government of Canada is on the right track or the wrong track in its management of the following issues: Reducing greenhouse gas emissions</w:t>
            </w:r>
          </w:p>
        </w:tc>
      </w:tr>
      <w:tr w:rsidR="00014B3A" w:rsidRPr="00014B3A" w14:paraId="50F1A915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93A6BA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Q3V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1418F1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B1A09A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Q3V. Do you feel that the Government of Canada is on the right track or the wrong track in its management of the following issues: Protecting the French language</w:t>
            </w:r>
          </w:p>
        </w:tc>
      </w:tr>
      <w:tr w:rsidR="00014B3A" w:rsidRPr="00014B3A" w14:paraId="53D087C9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1F05AC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Q3W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CD851F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1CCAB3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Q3W. Do you feel that the Government of Canada is on the right track or the wrong track in its management of the following issues: Childcare</w:t>
            </w:r>
          </w:p>
        </w:tc>
      </w:tr>
      <w:tr w:rsidR="00014B3A" w:rsidRPr="00014B3A" w14:paraId="360FB760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1F6162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Q3X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8BC410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917EDE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Q3X. Do you feel that the Government of Canada is on the right track or the wrong track in its management of the following issues: The cost of housing</w:t>
            </w:r>
          </w:p>
        </w:tc>
      </w:tr>
      <w:tr w:rsidR="00014B3A" w:rsidRPr="00014B3A" w14:paraId="162279F9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3FAB7A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Q3Y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463D94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5937CA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Q3Y. Do you feel that the Government of Canada is on the right track or the wrong track in its management of the following issues: The situation in Ukraine</w:t>
            </w:r>
          </w:p>
        </w:tc>
      </w:tr>
      <w:tr w:rsidR="00014B3A" w:rsidRPr="00014B3A" w14:paraId="3BA30B7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3AE14B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Q3AA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85E2A8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F91E8F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Q3AA. Do you feel that the Government of Canada is on the right track or the wrong track in its management of the following issues: Helping young Canadians</w:t>
            </w:r>
          </w:p>
        </w:tc>
      </w:tr>
      <w:tr w:rsidR="00014B3A" w:rsidRPr="00014B3A" w14:paraId="1D41D45B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8FCD0B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Q3AB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5DFE48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95000F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Q3AB. Do you feel that the Government of Canada is on the right track or the wrong track in its management of the following issues: Helping seniors</w:t>
            </w:r>
          </w:p>
        </w:tc>
      </w:tr>
      <w:tr w:rsidR="00014B3A" w:rsidRPr="00014B3A" w14:paraId="7F388201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17C6B9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Q3AC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D396DF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F3C168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Q3AC. Do you feel that the Government of Canada is on the right track or the wrong track in its management of the following issues: Racism</w:t>
            </w:r>
          </w:p>
        </w:tc>
      </w:tr>
      <w:tr w:rsidR="00014B3A" w:rsidRPr="00014B3A" w14:paraId="7CE1B314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5E063C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Q3AD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C6106E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153F4C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Q3AD. Do you feel that the Government of Canada is on the right track or the wrong track in its management of the following issues: The cost of living</w:t>
            </w:r>
          </w:p>
        </w:tc>
      </w:tr>
      <w:tr w:rsidR="00014B3A" w:rsidRPr="00014B3A" w14:paraId="0041C6B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9A0091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Q3AE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B8996E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86E731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Q3AE. Do you feel that the Government of Canada is on the right track or the wrong track in its management of the following issues: Gun control</w:t>
            </w:r>
          </w:p>
        </w:tc>
      </w:tr>
      <w:tr w:rsidR="00014B3A" w:rsidRPr="00014B3A" w14:paraId="2DEC0BF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6705AE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Q3AF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F5B36C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950DAE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Q3AF. Do you feel that the Government of Canada is on the right track or the wrong track in its management of the following issues: The COVID-19 pandemic</w:t>
            </w:r>
          </w:p>
        </w:tc>
      </w:tr>
      <w:tr w:rsidR="00014B3A" w:rsidRPr="00014B3A" w14:paraId="3AF755BB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39305F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Q3AG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A59111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5F1DEA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Q3AG. Do you feel that the Government of Canada is on the right track or the wrong track in its management of the following issues: International relations</w:t>
            </w:r>
          </w:p>
        </w:tc>
      </w:tr>
      <w:tr w:rsidR="00014B3A" w:rsidRPr="00014B3A" w14:paraId="41C3BF9D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DA0AF1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Q3AH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869DC1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02E782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Q3AH. Do you feel that the Government of Canada is on the right track or the wrong track in its management of the following issues: Climate change</w:t>
            </w:r>
          </w:p>
        </w:tc>
      </w:tr>
      <w:tr w:rsidR="00014B3A" w:rsidRPr="00014B3A" w14:paraId="6A29ADCB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D9ACF4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Q3AJ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70E266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4E39721" w14:textId="04F01CBA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Q3AJ. Do you feel that the Government of Canada is on the right track or the wrong track in its management of the following issues: Financial support for </w:t>
            </w: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low-income</w:t>
            </w: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Canadians</w:t>
            </w:r>
          </w:p>
        </w:tc>
      </w:tr>
      <w:tr w:rsidR="00014B3A" w:rsidRPr="00014B3A" w14:paraId="1B630B1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BFD38A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Q3AK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C73852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6C8409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Q3AK. Do you feel that the Government of Canada is on the right track or the wrong track in its management of the following issues: Financial support for the middle class</w:t>
            </w:r>
          </w:p>
        </w:tc>
      </w:tr>
      <w:tr w:rsidR="00014B3A" w:rsidRPr="00014B3A" w14:paraId="5C730AF3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1AD659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Q3AM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41E615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C881AA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Q3AM. Do you feel that the Government of Canada is on the right track or the wrong track in its management of the following issues: 2SLGBTQI+ issues</w:t>
            </w:r>
          </w:p>
        </w:tc>
      </w:tr>
      <w:tr w:rsidR="00014B3A" w:rsidRPr="00014B3A" w14:paraId="07E98B7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477F26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QN1M1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89B495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85A3680" w14:textId="0EEA1334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N1. What news, announcements, </w:t>
            </w: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initiatives,</w:t>
            </w: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actions from the Government of Canada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 recently, if anything?</w:t>
            </w:r>
          </w:p>
        </w:tc>
      </w:tr>
      <w:tr w:rsidR="00014B3A" w:rsidRPr="00014B3A" w14:paraId="6AD41741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59737B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QN1M2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540E36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561FA82" w14:textId="24B1862B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N1. What news, announcements, </w:t>
            </w: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initiatives,</w:t>
            </w: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actions from the Government of Canada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 recently, if anything?</w:t>
            </w:r>
          </w:p>
        </w:tc>
      </w:tr>
      <w:tr w:rsidR="00014B3A" w:rsidRPr="00014B3A" w14:paraId="2D94F1C3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58D042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QN1M3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DE47F5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1F70C04" w14:textId="5C1291E3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N1. What news, announcements, </w:t>
            </w: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initiatives,</w:t>
            </w: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actions from the Government of Canada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 recently, if anything?</w:t>
            </w:r>
          </w:p>
        </w:tc>
      </w:tr>
      <w:tr w:rsidR="00014B3A" w:rsidRPr="00014B3A" w14:paraId="396805D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60B868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QN1M4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333D35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63F673B" w14:textId="42ECF68A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N1. What news, announcements, </w:t>
            </w: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initiatives,</w:t>
            </w: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actions from the Government of Canada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 recently, if anything?</w:t>
            </w:r>
          </w:p>
        </w:tc>
      </w:tr>
      <w:tr w:rsidR="00014B3A" w:rsidRPr="00014B3A" w14:paraId="5F98029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6B601C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QN1M5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F6EC08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42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6DCCC58" w14:textId="2D60ECF4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N1. What news, announcements, </w:t>
            </w: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initiatives,</w:t>
            </w: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actions from the Government of Canada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 recently, if anything?</w:t>
            </w:r>
          </w:p>
        </w:tc>
      </w:tr>
      <w:tr w:rsidR="00014B3A" w:rsidRPr="00014B3A" w14:paraId="40D60E44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5A844A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QN2W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35EA6C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131715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QN2W. Level of awareness/attention being paid to this issue: Canada's immigration levels for 2023</w:t>
            </w:r>
          </w:p>
        </w:tc>
      </w:tr>
      <w:tr w:rsidR="00014B3A" w:rsidRPr="00014B3A" w14:paraId="680D2E7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EEE239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QN2RW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0D920D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44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4CEAE9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QN2RW. Level of awareness/attention being paid to this issue: The situation in Ukraine</w:t>
            </w:r>
          </w:p>
        </w:tc>
      </w:tr>
      <w:tr w:rsidR="00014B3A" w:rsidRPr="00014B3A" w14:paraId="45ECB2A3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CBDB53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QN2WW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4DD310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4AFC38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QN2WW. Level of awareness/attention being paid to this issue: The Bank of Canada raising key interest rate</w:t>
            </w:r>
          </w:p>
        </w:tc>
      </w:tr>
      <w:tr w:rsidR="00014B3A" w:rsidRPr="00014B3A" w14:paraId="5EE6124B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48DF19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QN2DV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47996D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79D0C1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QN2DV. Level of awareness/attention being paid to this issue: The inflation rate</w:t>
            </w:r>
          </w:p>
        </w:tc>
      </w:tr>
      <w:tr w:rsidR="00014B3A" w:rsidRPr="00014B3A" w14:paraId="7CB2503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B58A0C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QN2LV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21D1B2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47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1A89D9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QN2LV. Level of awareness/attention being paid to this issue: Passports processing delays</w:t>
            </w:r>
          </w:p>
        </w:tc>
      </w:tr>
      <w:tr w:rsidR="00014B3A" w:rsidRPr="00014B3A" w14:paraId="64F2E46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FBC4E2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QN2MV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61032D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48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67A82A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QN2MV. Level of awareness/attention being paid to this issue: Flight cancellations, flight delays and lost luggage at Canadian airports</w:t>
            </w:r>
          </w:p>
        </w:tc>
      </w:tr>
      <w:tr w:rsidR="00014B3A" w:rsidRPr="00014B3A" w14:paraId="6A17D86A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5315C4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QN2SV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1ADB1E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F8E1DB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QN2SV. Level of awareness/attention being paid to this issue: The shortage of health care workers in Canada</w:t>
            </w:r>
          </w:p>
        </w:tc>
      </w:tr>
      <w:tr w:rsidR="00014B3A" w:rsidRPr="00014B3A" w14:paraId="487E0626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FD644E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QN2WV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A1E4F6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7D9C59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QN2WV. Level of awareness/attention being paid to this issue: Negotiations between the federal government and the provinces and territories on health care funding</w:t>
            </w:r>
          </w:p>
        </w:tc>
      </w:tr>
      <w:tr w:rsidR="00014B3A" w:rsidRPr="00014B3A" w14:paraId="1AB237B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5BEC6E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QN2XV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2E189B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51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16D571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QN2XV. Level of awareness/attention being paid to this issue: The situation in Haiti</w:t>
            </w:r>
          </w:p>
        </w:tc>
      </w:tr>
      <w:tr w:rsidR="00014B3A" w:rsidRPr="00014B3A" w14:paraId="7335E254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21029B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QN2YV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11D413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52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A5B14B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QN2YV. Level of awareness/attention being paid to this issue: Protests in Iran</w:t>
            </w:r>
          </w:p>
        </w:tc>
      </w:tr>
      <w:tr w:rsidR="00014B3A" w:rsidRPr="00014B3A" w14:paraId="1F094924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538AAD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QN2ZV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A001EA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53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1A5C1D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QN2ZV. Level of awareness/attention being paid to this issue: The Government of Canada doubling the GST credit for six months</w:t>
            </w:r>
          </w:p>
        </w:tc>
      </w:tr>
      <w:tr w:rsidR="00014B3A" w:rsidRPr="00014B3A" w14:paraId="2ED3C78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247B83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QN2AU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473743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54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C3E587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QN2AU. Level of awareness/attention being paid to this issue: The Government of Canada's plan to eliminate interest on federal student and apprentice loans</w:t>
            </w:r>
          </w:p>
        </w:tc>
      </w:tr>
      <w:tr w:rsidR="00014B3A" w:rsidRPr="00014B3A" w14:paraId="4A3B64AE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D9B90F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QN2BU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416242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076021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QN2BU. Level of awareness/attention being paid to this issue: The G20 Summit in Bali, Indonesia</w:t>
            </w:r>
          </w:p>
        </w:tc>
      </w:tr>
      <w:tr w:rsidR="00014B3A" w:rsidRPr="00014B3A" w14:paraId="179CA13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3923AC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QN2CU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BE4F7B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A00467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QN2CU. Level of awareness/attention being paid to this issue: Children's medication shortages</w:t>
            </w:r>
          </w:p>
        </w:tc>
      </w:tr>
      <w:tr w:rsidR="00014B3A" w:rsidRPr="00014B3A" w14:paraId="3E092F2C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EE2A91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QCV2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87D512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57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A9E82B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CV2. How worried are you, if at all, about the spread of COVID-19 in Canada?</w:t>
            </w:r>
          </w:p>
        </w:tc>
      </w:tr>
      <w:tr w:rsidR="00014B3A" w:rsidRPr="00014B3A" w14:paraId="7187FE7B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163878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QCV17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252DFA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58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05B819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CV17. Do you think the spread of COVID-19 is under control in Canada or is not under control?</w:t>
            </w:r>
          </w:p>
        </w:tc>
      </w:tr>
      <w:tr w:rsidR="00014B3A" w:rsidRPr="00014B3A" w14:paraId="65EC386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93AB97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CE9924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59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79C657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E1. Thinking about the cost of living and your personal financial situation, are you currently:</w:t>
            </w:r>
          </w:p>
        </w:tc>
      </w:tr>
      <w:tr w:rsidR="00014B3A" w:rsidRPr="00014B3A" w14:paraId="68CF4556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23CA28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QECO5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B34107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60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767EBD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ECO5. How worried are you, if at all, that the Canadian economy will suffer a significant downturn over the next 12 months?</w:t>
            </w:r>
          </w:p>
        </w:tc>
      </w:tr>
      <w:tr w:rsidR="00014B3A" w:rsidRPr="00014B3A" w14:paraId="610391B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2A3D0E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QECO8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193086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0B5943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ECO8. How concerned are you, if at all, that you or someone in your household may lose their job in the next six months?</w:t>
            </w:r>
          </w:p>
        </w:tc>
      </w:tr>
      <w:tr w:rsidR="00014B3A" w:rsidRPr="00014B3A" w14:paraId="59CC3B4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0F9F8D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QH1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0CD18E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740BE2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H1. Which of the following best describes your housing arrangement?</w:t>
            </w:r>
          </w:p>
        </w:tc>
      </w:tr>
      <w:tr w:rsidR="00014B3A" w:rsidRPr="00014B3A" w14:paraId="74B044C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B0B13D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QH19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30430E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63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2D446E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H19. Do you have a mortgage on your home or is it completely paid off?</w:t>
            </w:r>
          </w:p>
        </w:tc>
      </w:tr>
      <w:tr w:rsidR="00014B3A" w:rsidRPr="00014B3A" w14:paraId="196EAF69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94CAAF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QFIRE5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D46AF3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64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BBC149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FIRE5. How worried are you, if at all, about crime involving firearms in your community?</w:t>
            </w:r>
          </w:p>
        </w:tc>
      </w:tr>
      <w:tr w:rsidR="00014B3A" w:rsidRPr="00014B3A" w14:paraId="098BFCB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64C1EB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QFIRE7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1434EE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E381BB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FIRE7. Do you support or oppose the Government of Canada's decision to prohibit over 1,500 models of assault-style firearms in Canada?</w:t>
            </w:r>
          </w:p>
        </w:tc>
      </w:tr>
      <w:tr w:rsidR="00014B3A" w:rsidRPr="00014B3A" w14:paraId="4D71C39D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A6BE6E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QFIRE8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885281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66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760F3B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FIRE8. What kind of impact, if any, do you think the Government of Canada's decision to prohibit over 1,500 assault-style firearms has had on your community?</w:t>
            </w:r>
          </w:p>
        </w:tc>
      </w:tr>
      <w:tr w:rsidR="00014B3A" w:rsidRPr="00014B3A" w14:paraId="419CEF4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06A309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QZEV1M1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4D78A9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67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BECAC5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ZEV1. Do you currently own a plug-in electric car or truck, a hybrid car or truck, a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gas or diesel powered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car or truck, or do you not own a car or truck?</w:t>
            </w:r>
          </w:p>
        </w:tc>
      </w:tr>
      <w:tr w:rsidR="00014B3A" w:rsidRPr="00014B3A" w14:paraId="2C40AD7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C9571D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QZEV1M2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C3DB55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68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662180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ZEV1. Do you currently own a plug-in electric car or truck, a hybrid car or truck, a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gas or diesel powered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car or truck, or do you not own a car or truck?</w:t>
            </w:r>
          </w:p>
        </w:tc>
      </w:tr>
      <w:tr w:rsidR="00014B3A" w:rsidRPr="00014B3A" w14:paraId="225823F3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84AAD4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QZEV1M3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3E665D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69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8DDDC4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ZEV1. Do you currently own a plug-in electric car or truck, a hybrid car or truck, a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gas or diesel powered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car or truck, or do you not own a car or truck?</w:t>
            </w:r>
          </w:p>
        </w:tc>
      </w:tr>
      <w:tr w:rsidR="00014B3A" w:rsidRPr="00014B3A" w14:paraId="5DF454F0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A67F5C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QZEV2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14D68C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70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1B87F3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ZEV2. Do you think the next car or truck you buy is most likely to be plug-in electric, a hybrid, or gas or diesel powered?</w:t>
            </w:r>
          </w:p>
        </w:tc>
      </w:tr>
      <w:tr w:rsidR="00014B3A" w:rsidRPr="00014B3A" w14:paraId="03DECD9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16B68B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QZEV6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09DBD3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71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E70439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ZEV6.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 anything about the Government of Canada's incentives to encourage Canadians to buy plug-in electric vehicles?</w:t>
            </w:r>
          </w:p>
        </w:tc>
      </w:tr>
      <w:tr w:rsidR="00014B3A" w:rsidRPr="00014B3A" w14:paraId="500719E5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581089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QZEV7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2340B1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72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19A85A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ZEV7. Do you know the value of these Government of Canada's incentives?</w:t>
            </w:r>
          </w:p>
        </w:tc>
      </w:tr>
      <w:tr w:rsidR="00014B3A" w:rsidRPr="00014B3A" w14:paraId="2721BF14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B7958E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QZEV7AM1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95499A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73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D970ED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ZEV7A. What are they?</w:t>
            </w:r>
          </w:p>
        </w:tc>
      </w:tr>
      <w:tr w:rsidR="00014B3A" w:rsidRPr="00014B3A" w14:paraId="49F9288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4AC1BB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QZEV7AM2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9B0E15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74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1C1FC4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ZEV7A. What are they?</w:t>
            </w:r>
          </w:p>
        </w:tc>
      </w:tr>
      <w:tr w:rsidR="00014B3A" w:rsidRPr="00014B3A" w14:paraId="28AF6195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694CE5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QZEV7AM3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5BC866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75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C7D944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ZEV7A. What are they?</w:t>
            </w:r>
          </w:p>
        </w:tc>
      </w:tr>
      <w:tr w:rsidR="00014B3A" w:rsidRPr="00014B3A" w14:paraId="2F5F813B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B3F64A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QZEV8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A0608A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76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485E2E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ZEV8. Do you know how you can apply for these Government of Canada's incentives?</w:t>
            </w:r>
          </w:p>
        </w:tc>
      </w:tr>
      <w:tr w:rsidR="00014B3A" w:rsidRPr="00014B3A" w14:paraId="6271FB4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DED73D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QZEV8AM1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98132C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C84EC8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ZEV8A. How would you apply?</w:t>
            </w:r>
          </w:p>
        </w:tc>
      </w:tr>
      <w:tr w:rsidR="00014B3A" w:rsidRPr="00014B3A" w14:paraId="1E1D4434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9C1107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QZEV8AM2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EA2220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78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D00ADE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ZEV8A. How would you apply?</w:t>
            </w:r>
          </w:p>
        </w:tc>
      </w:tr>
      <w:tr w:rsidR="00014B3A" w:rsidRPr="00014B3A" w14:paraId="627DA105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3CE2FF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QZEV8AM3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81315F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79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F3E422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ZEV8A. How would you apply?</w:t>
            </w:r>
          </w:p>
        </w:tc>
      </w:tr>
      <w:tr w:rsidR="00014B3A" w:rsidRPr="00014B3A" w14:paraId="0D108AF3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897338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QZEV9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B9FAAE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80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76C9EB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ZEV9. Do you support or oppose the Government of Canada's incentives to encourage Canadians to buy plug-in electric vehicles?</w:t>
            </w:r>
          </w:p>
        </w:tc>
      </w:tr>
      <w:tr w:rsidR="00014B3A" w:rsidRPr="00014B3A" w14:paraId="4CE5F095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EAF4AE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QNUC1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5D9ED8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81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479BA1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NUC1. How familiar, if at all, are you with the nuclear industry in Canada?</w:t>
            </w:r>
          </w:p>
        </w:tc>
      </w:tr>
      <w:tr w:rsidR="00014B3A" w:rsidRPr="00014B3A" w14:paraId="5C9C9CC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C4B5C3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QNUC2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21EA7B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82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D15E91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NUC2. How much confidence, if any, do you have in the safety of Canada nuclear industry?</w:t>
            </w:r>
          </w:p>
        </w:tc>
      </w:tr>
      <w:tr w:rsidR="00014B3A" w:rsidRPr="00014B3A" w14:paraId="33B8C164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F3774A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QENERGY1A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D8410C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83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E8371F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ENERGY1A. Do you [support/oppose] additional development of the following energy sources in Canada: Hydroelectric dams</w:t>
            </w:r>
          </w:p>
        </w:tc>
      </w:tr>
      <w:tr w:rsidR="00014B3A" w:rsidRPr="00014B3A" w14:paraId="5F6784CD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1DFE1E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QENERGY1B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4EB680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84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60315C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ENERGY1B. Do you [support/oppose] additional development of the following energy sources in Canada: Nuclear energy</w:t>
            </w:r>
          </w:p>
        </w:tc>
      </w:tr>
      <w:tr w:rsidR="00014B3A" w:rsidRPr="00014B3A" w14:paraId="35C4089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15EA2F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QENERGY1C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69D8B5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85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4F713E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ENERGY1C. Do you [support/oppose] additional development of the following energy sources in Canada: Wind energy</w:t>
            </w:r>
          </w:p>
        </w:tc>
      </w:tr>
      <w:tr w:rsidR="00014B3A" w:rsidRPr="00014B3A" w14:paraId="3B87EA9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C8B84F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QENERGY1G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F78E35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86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BB5E10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ENERGY1G. Do you [support/oppose] additional development of the following energy sources in Canada: Solar energy</w:t>
            </w:r>
          </w:p>
        </w:tc>
      </w:tr>
      <w:tr w:rsidR="00014B3A" w:rsidRPr="00014B3A" w14:paraId="4A8EA49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83FA3A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QENERGY1I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C76471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87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091F5C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ENERGY1I. Do you [support/oppose] additional development of the following energy sources in Canada: Hydrogen fuel</w:t>
            </w:r>
          </w:p>
        </w:tc>
      </w:tr>
      <w:tr w:rsidR="00014B3A" w:rsidRPr="00014B3A" w14:paraId="58186D8A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D4D11C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QENERGY2A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0AF6F0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88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543762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ENERGY2A. In the area where you live, how affordable are the following energy sources: Solar energy</w:t>
            </w:r>
          </w:p>
        </w:tc>
      </w:tr>
      <w:tr w:rsidR="00014B3A" w:rsidRPr="00014B3A" w14:paraId="368FB09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C2F29E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QENERGY2B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866D2B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89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BAF7E5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ENERGY2B. In the area where you live, how affordable are the following energy sources: Wind energy</w:t>
            </w:r>
          </w:p>
        </w:tc>
      </w:tr>
      <w:tr w:rsidR="00014B3A" w:rsidRPr="00014B3A" w14:paraId="16C41AA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17685E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QENERGY2C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AFB716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90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B39E2F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ENERGY2C. In the area where you live, how affordable are the following energy sources: Hydroelectricity</w:t>
            </w:r>
          </w:p>
        </w:tc>
      </w:tr>
      <w:tr w:rsidR="00014B3A" w:rsidRPr="00014B3A" w14:paraId="0DD0EEF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C406AF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QENERGY2D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E5452D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91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3FA8BC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ENERGY2D. In the area where you live, how affordable are the following energy sources: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Nuclear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energy</w:t>
            </w:r>
          </w:p>
        </w:tc>
      </w:tr>
      <w:tr w:rsidR="00014B3A" w:rsidRPr="00014B3A" w14:paraId="6B2FA626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36C50E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QENERGY2E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D675E5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92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19C107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ENERGY2E. In the area where you live, how affordable are the following energy sources: Natural gas</w:t>
            </w:r>
          </w:p>
        </w:tc>
      </w:tr>
      <w:tr w:rsidR="00014B3A" w:rsidRPr="00014B3A" w14:paraId="3AAF2F0B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E05FD9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QENERGY2F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6DF229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93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93FABD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ENERGY2F. In the area where you live, how affordable are the following energy sources: Oil</w:t>
            </w:r>
          </w:p>
        </w:tc>
      </w:tr>
      <w:tr w:rsidR="00014B3A" w:rsidRPr="00014B3A" w14:paraId="1690CE0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DAC82B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QENERGY2G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E1FE93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94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942E67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ENERGY2G. In the area where you live, how affordable are the following energy sources: Propane</w:t>
            </w:r>
          </w:p>
        </w:tc>
      </w:tr>
      <w:tr w:rsidR="00014B3A" w:rsidRPr="00014B3A" w14:paraId="103CEBE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C3DD31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QENERGY3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AD8EC2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95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EE9891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ENERGY3. To the best of your knowledge, what percentage of Canada’s electricity do you think is generated by nuclear technology?</w:t>
            </w:r>
          </w:p>
        </w:tc>
      </w:tr>
      <w:tr w:rsidR="00014B3A" w:rsidRPr="00014B3A" w14:paraId="01C3D10A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C31FD5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QELCC2A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4CFD97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96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4D6067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ELCC2A. Do you currently have any children under the age of six in licensed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child care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?</w:t>
            </w:r>
          </w:p>
        </w:tc>
      </w:tr>
      <w:tr w:rsidR="00014B3A" w:rsidRPr="00014B3A" w14:paraId="23C2BA3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037282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QELCC2B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F0B360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97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C23C82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ELCC2B. Have you noticed a reduction in the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child care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fees you pay since January 2022?</w:t>
            </w:r>
          </w:p>
        </w:tc>
      </w:tr>
      <w:tr w:rsidR="00014B3A" w:rsidRPr="00014B3A" w14:paraId="342ED9A0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06EAA5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QELCC2C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089CE0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98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1B2D1F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ELCC2C. How much of a difference does this reduction make to your monthly budget?</w:t>
            </w:r>
          </w:p>
        </w:tc>
      </w:tr>
      <w:tr w:rsidR="00014B3A" w:rsidRPr="00014B3A" w14:paraId="1B4AC733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45F90E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QCV80A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145B6F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99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A8995F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CV80A. Have you received a COVID-19 vaccine?</w:t>
            </w:r>
          </w:p>
        </w:tc>
      </w:tr>
      <w:tr w:rsidR="00014B3A" w:rsidRPr="00014B3A" w14:paraId="3DED2C35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EC8B84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QCV102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5528A4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A90BE9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CV102. How many doses have you received?</w:t>
            </w:r>
          </w:p>
        </w:tc>
      </w:tr>
      <w:tr w:rsidR="00014B3A" w:rsidRPr="00014B3A" w14:paraId="3996B1A6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EC5B64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QCV125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1EFD25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101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865EF3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CV125.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 anything recently about Health Canada approving bivalent COVID-19 vaccines that are designed to target the original strain and the Omicron variant?</w:t>
            </w:r>
          </w:p>
        </w:tc>
      </w:tr>
      <w:tr w:rsidR="00014B3A" w:rsidRPr="00014B3A" w14:paraId="0EE29B9A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52A0EA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QCV126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9805B2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102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C36D6F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CV126. Health Canada recently approved the use of bivalent COVID-19 vaccines as a booster dose. Over the next few months, do you plan to...?</w:t>
            </w:r>
          </w:p>
        </w:tc>
      </w:tr>
      <w:tr w:rsidR="00014B3A" w:rsidRPr="00014B3A" w14:paraId="7036BAC0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67827C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QREC7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A9BE0E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103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90FDA4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REC7. Which of the following statements best describes your level of familiarity with Indigenous languages:</w:t>
            </w:r>
          </w:p>
        </w:tc>
      </w:tr>
      <w:tr w:rsidR="00014B3A" w:rsidRPr="00014B3A" w14:paraId="07335844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EA73E7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QREC8A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114A95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104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0B1FC9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REC8A. Do you agree or disagree with the following statements: Indigenous languages are an important part of Canadian culture and identity</w:t>
            </w:r>
          </w:p>
        </w:tc>
      </w:tr>
      <w:tr w:rsidR="00014B3A" w:rsidRPr="00014B3A" w14:paraId="0918E100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7CDD96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QREC8B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F1A472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105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E29150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REC8B. Do you agree or disagree with the following statements: I am interested in learning more about Indigenous languages in Canada</w:t>
            </w:r>
          </w:p>
        </w:tc>
      </w:tr>
      <w:tr w:rsidR="00014B3A" w:rsidRPr="00014B3A" w14:paraId="33CDC13A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A7C71A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QREC8C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321C7E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106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1FF8CE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REC8C. Do you agree or disagree with the following statements: I am interested in learning a few words of an Indigenous language</w:t>
            </w:r>
          </w:p>
        </w:tc>
      </w:tr>
      <w:tr w:rsidR="00014B3A" w:rsidRPr="00014B3A" w14:paraId="64DB9BEC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77AAE3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QREC8D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879DC7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107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60B26C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REC8D. Do you agree or disagree with the following statements: I would like to see and hear Indigenous languages more often.</w:t>
            </w:r>
          </w:p>
        </w:tc>
      </w:tr>
      <w:tr w:rsidR="00014B3A" w:rsidRPr="00014B3A" w14:paraId="78421DD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7F9A1B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QREC9M1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EBD184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108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75879B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REC9. Where would you like to see and hear more Indigenous languages?</w:t>
            </w:r>
          </w:p>
        </w:tc>
      </w:tr>
      <w:tr w:rsidR="00014B3A" w:rsidRPr="00014B3A" w14:paraId="78E08484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B80DD4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QREC9M2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9B61B4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109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A42346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REC9. Where would you like to see and hear more Indigenous languages?</w:t>
            </w:r>
          </w:p>
        </w:tc>
      </w:tr>
      <w:tr w:rsidR="00014B3A" w:rsidRPr="00014B3A" w14:paraId="7046108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848B1E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QREC9M3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7DD4E1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008E50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REC9. Where would you like to see and hear more Indigenous languages?</w:t>
            </w:r>
          </w:p>
        </w:tc>
      </w:tr>
      <w:tr w:rsidR="00014B3A" w:rsidRPr="00014B3A" w14:paraId="209BB52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AF521F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QREC9M4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924482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111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FF1216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REC9. Where would you like to see and hear more Indigenous languages?</w:t>
            </w:r>
          </w:p>
        </w:tc>
      </w:tr>
      <w:tr w:rsidR="00014B3A" w:rsidRPr="00014B3A" w14:paraId="237A52B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081644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QREC9M5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EEF9EE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112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9AED6F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REC9. Where would you like to see and hear more Indigenous languages?</w:t>
            </w:r>
          </w:p>
        </w:tc>
      </w:tr>
      <w:tr w:rsidR="00014B3A" w:rsidRPr="00014B3A" w14:paraId="36FC28B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6C345A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QREC9M6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C53694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113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6FB050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REC9. Where would you like to see and hear more Indigenous languages?</w:t>
            </w:r>
          </w:p>
        </w:tc>
      </w:tr>
      <w:tr w:rsidR="00014B3A" w:rsidRPr="00014B3A" w14:paraId="336CBC24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2B2F28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QREC9M7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60E530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114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E92DE7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REC9. Where would you like to see and hear more Indigenous languages?</w:t>
            </w:r>
          </w:p>
        </w:tc>
      </w:tr>
      <w:tr w:rsidR="00014B3A" w:rsidRPr="00014B3A" w14:paraId="1CBBF04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D7A8D2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QNEWREC7M1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186672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115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C30871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NEWREC7. Which of the following statements about Indigenous languages applies to you?</w:t>
            </w:r>
          </w:p>
        </w:tc>
      </w:tr>
      <w:tr w:rsidR="00014B3A" w:rsidRPr="00014B3A" w14:paraId="10D0BB8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0FD82C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QNEWREC7M2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88EBB7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116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6BBE1C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NEWREC7. Which of the following statements about Indigenous languages applies to you?</w:t>
            </w:r>
          </w:p>
        </w:tc>
      </w:tr>
      <w:tr w:rsidR="00014B3A" w:rsidRPr="00014B3A" w14:paraId="041A8F7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2B6DAA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QNEWREC7M3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BEFCDE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117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9BAF37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NEWREC7. Which of the following statements about Indigenous languages applies to you?</w:t>
            </w:r>
          </w:p>
        </w:tc>
      </w:tr>
      <w:tr w:rsidR="00014B3A" w:rsidRPr="00014B3A" w14:paraId="5C78B93D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9FFB34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QNEWREC7M4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18CC6B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118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0AF345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NEWREC7. Which of the following statements about Indigenous languages applies to you?</w:t>
            </w:r>
          </w:p>
        </w:tc>
      </w:tr>
      <w:tr w:rsidR="00014B3A" w:rsidRPr="00014B3A" w14:paraId="1C2D1DCB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E6730C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QENV23A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7C6280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119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7F9FB5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ENV23A. How concerned are you about the impact of climate change on: Your home</w:t>
            </w:r>
          </w:p>
        </w:tc>
      </w:tr>
      <w:tr w:rsidR="00014B3A" w:rsidRPr="00014B3A" w14:paraId="74B4F05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9DCA3A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QENV23B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07F0C4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5067B4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ENV23B. How concerned are you about the impact of climate change on: Your community</w:t>
            </w:r>
          </w:p>
        </w:tc>
      </w:tr>
      <w:tr w:rsidR="00014B3A" w:rsidRPr="00014B3A" w14:paraId="7844308D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C7542B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QENV23C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98D9CA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121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8BEBC2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ENV23C. How concerned are you about the impact of climate change on: Your health</w:t>
            </w:r>
          </w:p>
        </w:tc>
      </w:tr>
      <w:tr w:rsidR="00014B3A" w:rsidRPr="00014B3A" w14:paraId="055A8E6B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B07870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QENV23D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AD3464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122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63AB5B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ENV23D. How concerned are you about the impact of climate change on: The Canadian economy</w:t>
            </w:r>
          </w:p>
        </w:tc>
      </w:tr>
      <w:tr w:rsidR="00014B3A" w:rsidRPr="00014B3A" w14:paraId="29D31CF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E165D4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QENV23E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B059F1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123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1B64DC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ENV23E. How concerned are you about the impact of climate change on: Your local economy</w:t>
            </w:r>
          </w:p>
        </w:tc>
      </w:tr>
      <w:tr w:rsidR="00014B3A" w:rsidRPr="00014B3A" w14:paraId="519F047B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30A2C3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QENV23F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84FB5B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124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4FBF97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ENV23F. How concerned are you about the impact of climate change on: Your own financial situation</w:t>
            </w:r>
          </w:p>
        </w:tc>
      </w:tr>
      <w:tr w:rsidR="00014B3A" w:rsidRPr="00014B3A" w14:paraId="29EAA589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C7BB4E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QENV24A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0D6FF8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125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3164F3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ENV24A. Do you think the following should be doing [more/less] to help communities prepare for the impacts of climate change: The Government of Canada</w:t>
            </w:r>
          </w:p>
        </w:tc>
      </w:tr>
      <w:tr w:rsidR="00014B3A" w:rsidRPr="00014B3A" w14:paraId="7005183D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9DD527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QENV24B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AB13C9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126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C6EC19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ENV24B. Do you think the following should be doing [more/less] to help communities prepare for the impacts of climate change: The government of [province/territory]</w:t>
            </w:r>
          </w:p>
        </w:tc>
      </w:tr>
      <w:tr w:rsidR="00014B3A" w:rsidRPr="00014B3A" w14:paraId="3E55C8A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E7FD57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QENV24C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92D396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127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7010CD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ENV24C. Do you think the following should be doing [more/less] to help communities prepare for the impacts of climate change: Your local or municipal government</w:t>
            </w:r>
          </w:p>
        </w:tc>
      </w:tr>
      <w:tr w:rsidR="00014B3A" w:rsidRPr="00014B3A" w14:paraId="14636F23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BFF8BE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QENV24D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5A60F1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E9D521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ENV24D. Do you think the following should be doing [more/less] to help communities prepare for the impacts of climate change: Canadian companies</w:t>
            </w:r>
          </w:p>
        </w:tc>
      </w:tr>
      <w:tr w:rsidR="00014B3A" w:rsidRPr="00014B3A" w14:paraId="6E2E2683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5AB545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QENV24E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8CEE05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129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3819B4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ENV24E. Do you think the following should be doing [more/less] to help communities prepare for the impacts of climate change: Canadian citizens</w:t>
            </w:r>
          </w:p>
        </w:tc>
      </w:tr>
      <w:tr w:rsidR="00014B3A" w:rsidRPr="00014B3A" w14:paraId="057EB5A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B88733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QENV25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CB9CA8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130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E9C192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ENV25. Do you support or oppose the Government of Canada funding projects in developing countries to help them adapt to climate change?</w:t>
            </w:r>
          </w:p>
        </w:tc>
      </w:tr>
      <w:tr w:rsidR="00014B3A" w:rsidRPr="00014B3A" w14:paraId="3F6D1395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90BAD7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QIL0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00BB53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131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C33847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IL0.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 anything recently about Canada's immigration levels for 2023?</w:t>
            </w:r>
          </w:p>
        </w:tc>
      </w:tr>
      <w:tr w:rsidR="00014B3A" w:rsidRPr="00014B3A" w14:paraId="63C8A3AB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695208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QIL1M1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20CEBD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132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4C0CEC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IL1. What specifically have you heard about Canada's immigration levels for 2023?</w:t>
            </w:r>
          </w:p>
        </w:tc>
      </w:tr>
      <w:tr w:rsidR="00014B3A" w:rsidRPr="00014B3A" w14:paraId="511173E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33BC3F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QIL1M2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6DABE3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133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0BF2C4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IL1. What specifically have you heard about Canada's immigration levels for 2023?</w:t>
            </w:r>
          </w:p>
        </w:tc>
      </w:tr>
      <w:tr w:rsidR="00014B3A" w:rsidRPr="00014B3A" w14:paraId="03FF2E0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598714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QIL1M3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43DD2F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134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2D3D78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IL1. What specifically have you heard about Canada's immigration levels for 2023?</w:t>
            </w:r>
          </w:p>
        </w:tc>
      </w:tr>
      <w:tr w:rsidR="00014B3A" w:rsidRPr="00014B3A" w14:paraId="7D10777D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F969FC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QIL2B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07CAD8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135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A1AB14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IL2B. Do you support or oppose Canada's immigration levels for 2023, which will aim to welcome 465,000 new immigrants?</w:t>
            </w:r>
          </w:p>
        </w:tc>
      </w:tr>
      <w:tr w:rsidR="00014B3A" w:rsidRPr="00014B3A" w14:paraId="7AA065E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BC4FBA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QIL3AM1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EF64E3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136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A228DA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IL3A. Why do you support Canada's immigration levels for 2023?</w:t>
            </w:r>
          </w:p>
        </w:tc>
      </w:tr>
      <w:tr w:rsidR="00014B3A" w:rsidRPr="00014B3A" w14:paraId="0EA62A1D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67237E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QIL3AM2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6D7121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137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3DE350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IL3A. Why do you support Canada's immigration levels for 2023?</w:t>
            </w:r>
          </w:p>
        </w:tc>
      </w:tr>
      <w:tr w:rsidR="00014B3A" w:rsidRPr="00014B3A" w14:paraId="3CBAD8EC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7AA4DB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QIL3AM3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B741B4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138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0475CA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IL3A. Why do you support Canada's immigration levels for 2023?</w:t>
            </w:r>
          </w:p>
        </w:tc>
      </w:tr>
      <w:tr w:rsidR="00014B3A" w:rsidRPr="00014B3A" w14:paraId="2FDDA47B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720B68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QIL3BM1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D07C00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139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D5F661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IL3B. Why do you oppose Canada's immigration levels for 2023?</w:t>
            </w:r>
          </w:p>
        </w:tc>
      </w:tr>
      <w:tr w:rsidR="00014B3A" w:rsidRPr="00014B3A" w14:paraId="0C40720E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4FBC7C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QIL3BM2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A2B962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140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52D0C5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IL3B. Why do you oppose Canada's immigration levels for 2023?</w:t>
            </w:r>
          </w:p>
        </w:tc>
      </w:tr>
      <w:tr w:rsidR="00014B3A" w:rsidRPr="00014B3A" w14:paraId="5CB082B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F6438E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QIL3BM3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2E71FF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141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7C2868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IL3B. Why do you oppose Canada's immigration levels for 2023?</w:t>
            </w:r>
          </w:p>
        </w:tc>
      </w:tr>
      <w:tr w:rsidR="00014B3A" w:rsidRPr="00014B3A" w14:paraId="48E7E7C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A92DEB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QFEU1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F76526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142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944A12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FEU1.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 anything about the Government of Canada’s Fall Economic Statement?</w:t>
            </w:r>
          </w:p>
        </w:tc>
      </w:tr>
      <w:tr w:rsidR="00014B3A" w:rsidRPr="00014B3A" w14:paraId="1396194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3B3B27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QFEU2M1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FD2F5D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143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B2D4AA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FEU2. What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heard, if anything, about specific initiatives included in the Fall Economic Statement?</w:t>
            </w:r>
          </w:p>
        </w:tc>
      </w:tr>
      <w:tr w:rsidR="00014B3A" w:rsidRPr="00014B3A" w14:paraId="1EF4FCB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054713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QFEU2M2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2881C3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144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AAECCD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FEU2. What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heard, if anything, about specific initiatives included in the Fall Economic Statement?</w:t>
            </w:r>
          </w:p>
        </w:tc>
      </w:tr>
      <w:tr w:rsidR="00014B3A" w:rsidRPr="00014B3A" w14:paraId="770B163E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78FE3B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QFEU2M3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61F477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145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9052FE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FEU2. What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heard, if anything, about specific initiatives included in the Fall Economic Statement?</w:t>
            </w:r>
          </w:p>
        </w:tc>
      </w:tr>
      <w:tr w:rsidR="00014B3A" w:rsidRPr="00014B3A" w14:paraId="0A21BC0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F612F3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QGST1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E5E854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146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B2C360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GST1. To the best of your knowledge, do you currently receive the GST credit?</w:t>
            </w:r>
          </w:p>
        </w:tc>
      </w:tr>
      <w:tr w:rsidR="00014B3A" w:rsidRPr="00014B3A" w14:paraId="0C05E3D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B38352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QGST2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65D2C9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147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F84282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GST2.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 anything recently about the Government of Canada doubling the GST credit for six months?</w:t>
            </w:r>
          </w:p>
        </w:tc>
      </w:tr>
      <w:tr w:rsidR="00014B3A" w:rsidRPr="00014B3A" w14:paraId="351B4A53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903AB5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QGST3AM1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CD2085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148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095FD1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GST3A.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 information about the doubling of the GST credit through any of the following means:</w:t>
            </w:r>
          </w:p>
        </w:tc>
      </w:tr>
      <w:tr w:rsidR="00014B3A" w:rsidRPr="00014B3A" w14:paraId="2A61F87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2FF2C5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QGST3AM2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255E04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149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38AAED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GST3A.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 information about the doubling of the GST credit through any of the following means:</w:t>
            </w:r>
          </w:p>
        </w:tc>
      </w:tr>
      <w:tr w:rsidR="00014B3A" w:rsidRPr="00014B3A" w14:paraId="7ABF6F2A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B8509F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QGST3AM3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9DB95A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8081FF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GST3A.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 information about the doubling of the GST credit through any of the following means:</w:t>
            </w:r>
          </w:p>
        </w:tc>
      </w:tr>
      <w:tr w:rsidR="00014B3A" w:rsidRPr="00014B3A" w14:paraId="5F118FDC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D18AB0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QGST3AM4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666D0E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151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168730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GST3A.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 information about the doubling of the GST credit through any of the following means:</w:t>
            </w:r>
          </w:p>
        </w:tc>
      </w:tr>
      <w:tr w:rsidR="00014B3A" w:rsidRPr="00014B3A" w14:paraId="3439D253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FC8CD3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QGST3AM5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5760FE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D4CBE9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GST3A.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 information about the doubling of the GST credit through any of the following means:</w:t>
            </w:r>
          </w:p>
        </w:tc>
      </w:tr>
      <w:tr w:rsidR="00014B3A" w:rsidRPr="00014B3A" w14:paraId="4BD822EA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94677A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QGST3AM6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F69B9D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153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60AEAA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GST3A. Have you seen,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read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heard information about the doubling of the GST credit through any of the following means:</w:t>
            </w:r>
          </w:p>
        </w:tc>
      </w:tr>
      <w:tr w:rsidR="00014B3A" w:rsidRPr="00014B3A" w14:paraId="5C405E4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DC0519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QGST3BM1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606B48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154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A4821A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GST3B. On which specific social media websites did you read about the doubling of the GST credit?</w:t>
            </w:r>
          </w:p>
        </w:tc>
      </w:tr>
      <w:tr w:rsidR="00014B3A" w:rsidRPr="00014B3A" w14:paraId="45DD9F2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C6ED79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QGST3BM2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3517BF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155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80EABB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GST3B. On which specific social media websites did you read about the doubling of the GST credit?</w:t>
            </w:r>
          </w:p>
        </w:tc>
      </w:tr>
      <w:tr w:rsidR="00014B3A" w:rsidRPr="00014B3A" w14:paraId="2D17D1A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22EC28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QGST3BM3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6E9937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156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9CA9DE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GST3B. On which specific social media websites did you read about the doubling of the GST credit?</w:t>
            </w:r>
          </w:p>
        </w:tc>
      </w:tr>
      <w:tr w:rsidR="00014B3A" w:rsidRPr="00014B3A" w14:paraId="741565C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5D2B26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QGST5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F1234B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157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87D258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GST5. Do you support or oppose the doubling of the GST credit for a period of six months?</w:t>
            </w:r>
          </w:p>
        </w:tc>
      </w:tr>
      <w:tr w:rsidR="00014B3A" w:rsidRPr="00014B3A" w14:paraId="48B2123D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3EFB83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QECO14A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E7A5C0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158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72A9C1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ECO14A. How concerned are you about each of the following issues: Rising interest rates</w:t>
            </w:r>
          </w:p>
        </w:tc>
      </w:tr>
      <w:tr w:rsidR="00014B3A" w:rsidRPr="00014B3A" w14:paraId="5557261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27294B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QECO14B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0C0E3B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159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2EBA64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ECO14B. How concerned are you about each of the following issues: Rising cost of living</w:t>
            </w:r>
          </w:p>
        </w:tc>
      </w:tr>
      <w:tr w:rsidR="00014B3A" w:rsidRPr="00014B3A" w14:paraId="744ECAD0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B5C5B9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QECO14C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1320AD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160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7D6BE4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ECO14C. How concerned are you about each of the following issues: Inflation</w:t>
            </w:r>
          </w:p>
        </w:tc>
      </w:tr>
      <w:tr w:rsidR="00014B3A" w:rsidRPr="00014B3A" w14:paraId="39832C81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DC774A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QHC3M1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7D3753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161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643FE6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HC3. What specifically have you heard about health care funding negotiations between the federal government and the provinces/territories?</w:t>
            </w:r>
          </w:p>
        </w:tc>
      </w:tr>
      <w:tr w:rsidR="00014B3A" w:rsidRPr="00014B3A" w14:paraId="1C8DE11E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84F131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QHC3M2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C9C95C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162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E2BACB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HC3. What specifically have you heard about health care funding negotiations between the federal government and the provinces/territories?</w:t>
            </w:r>
          </w:p>
        </w:tc>
      </w:tr>
      <w:tr w:rsidR="00014B3A" w:rsidRPr="00014B3A" w14:paraId="475156B5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A02007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QHC3M3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9D86A1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163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E69AE5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HC3. What specifically have you heard about health care funding negotiations between the federal government and the provinces/territories?</w:t>
            </w:r>
          </w:p>
        </w:tc>
      </w:tr>
      <w:tr w:rsidR="00014B3A" w:rsidRPr="00014B3A" w14:paraId="2EED72C0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6782C3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QDCP1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B44A78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164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3DC8BD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DCP1. How concerned are you, if at all, about the affordability of dental care in Canada?</w:t>
            </w:r>
          </w:p>
        </w:tc>
      </w:tr>
      <w:tr w:rsidR="00014B3A" w:rsidRPr="00014B3A" w14:paraId="5DA5F890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657F9B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QDCP2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81352F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165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861DE9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DCP2. Would you say you are [familiar/haven’t heard anything] about the </w:t>
            </w:r>
            <w:proofErr w:type="spell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GoC’s</w:t>
            </w:r>
            <w:proofErr w:type="spell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dental care program for low-income Canadians?</w:t>
            </w:r>
          </w:p>
        </w:tc>
      </w:tr>
      <w:tr w:rsidR="00014B3A" w:rsidRPr="00014B3A" w14:paraId="3BA35C1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33D89C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QDCP4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ADA51A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166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47A874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DCP4. Do you support or oppose the Government of Canada’s dental care program for low-income Canadians?</w:t>
            </w:r>
          </w:p>
        </w:tc>
      </w:tr>
      <w:tr w:rsidR="00014B3A" w:rsidRPr="00014B3A" w14:paraId="3FD2A3FD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510E74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QCOMM2A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484569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167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3FBD97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COMM2A. How concerned are you about each of the following issues in your community: Gun violence</w:t>
            </w:r>
          </w:p>
        </w:tc>
      </w:tr>
      <w:tr w:rsidR="00014B3A" w:rsidRPr="00014B3A" w14:paraId="313BC296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EEA011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QCOMM2F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239BE6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168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C4B565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COMM2F. How concerned are you about each of the following issues in your community: Wait times for health care services</w:t>
            </w:r>
          </w:p>
        </w:tc>
      </w:tr>
      <w:tr w:rsidR="00014B3A" w:rsidRPr="00014B3A" w14:paraId="53B7699E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CA4C7D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QCOMM2I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8924FC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169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00C521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COMM2I. How concerned are you about each of the following issues in your community: Racism</w:t>
            </w:r>
          </w:p>
        </w:tc>
      </w:tr>
      <w:tr w:rsidR="00014B3A" w:rsidRPr="00014B3A" w14:paraId="144D911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E5BC3F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QCOMM2K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17AA8D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170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9ABF11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COMM2K. How concerned are you about each of the following issues in your community: Crime</w:t>
            </w:r>
          </w:p>
        </w:tc>
      </w:tr>
      <w:tr w:rsidR="00014B3A" w:rsidRPr="00014B3A" w14:paraId="178821E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EC3277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QCOMM2L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FCE0ED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171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F1B5B3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COMM2L. How concerned are you about each of the following issues in your community: Lack of good jobs</w:t>
            </w:r>
          </w:p>
        </w:tc>
      </w:tr>
      <w:tr w:rsidR="00014B3A" w:rsidRPr="00014B3A" w14:paraId="6CECA3A5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C89869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QCOMM2M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2FD295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172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528E52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COMM2M. How concerned are you about each of the following issues in your community: Lack of affordable housing</w:t>
            </w:r>
          </w:p>
        </w:tc>
      </w:tr>
      <w:tr w:rsidR="00014B3A" w:rsidRPr="00014B3A" w14:paraId="0617CCEA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D4EE8E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QCOMM2N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749B86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173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23493D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COMM2N. How concerned are you about each of the following issues in your community: </w:t>
            </w:r>
            <w:proofErr w:type="spell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Labour</w:t>
            </w:r>
            <w:proofErr w:type="spell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shortages</w:t>
            </w:r>
          </w:p>
        </w:tc>
      </w:tr>
      <w:tr w:rsidR="00014B3A" w:rsidRPr="00014B3A" w14:paraId="47ACD30E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A1CD68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QCOMM2O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F5E77E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174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62B56C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COMM2O. How concerned are you about each of the following issues in your community: The spread of respiratory viruses such as COVID-19 and the flu</w:t>
            </w:r>
          </w:p>
        </w:tc>
      </w:tr>
      <w:tr w:rsidR="00014B3A" w:rsidRPr="00014B3A" w14:paraId="427004CE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C2993D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QCOMM2P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21A153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175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DADDFC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COMM2P. How concerned are you about each of the following issues in your community: The availability of affordable childcare</w:t>
            </w:r>
          </w:p>
        </w:tc>
      </w:tr>
      <w:tr w:rsidR="00014B3A" w:rsidRPr="00014B3A" w14:paraId="1EB08A4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E752F5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QCOMM2Q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0A735D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176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9CA3DC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COMM2Q. How concerned are you about each of the following issues in your community: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Young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people leaving for opportunities elsewhere</w:t>
            </w:r>
          </w:p>
        </w:tc>
      </w:tr>
      <w:tr w:rsidR="00014B3A" w:rsidRPr="00014B3A" w14:paraId="5C104B9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5B5AC3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QINF4A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59CC5C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177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A5CFAD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INF4A. Which level of government - federal, provincial, or municipal - do you think is investing the most money in infrastructure in your community?</w:t>
            </w:r>
          </w:p>
        </w:tc>
      </w:tr>
      <w:tr w:rsidR="00014B3A" w:rsidRPr="00014B3A" w14:paraId="2ACDA4BD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82FF9E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QINF4B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391FE6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178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2D9DBA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INF4B. Which level of government do you think is investing the least money in infrastructure in your community?</w:t>
            </w:r>
          </w:p>
        </w:tc>
      </w:tr>
      <w:tr w:rsidR="00014B3A" w:rsidRPr="00014B3A" w14:paraId="14E14216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E35AA5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QINF5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BD3E67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179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B3CC1B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INF5. Are you aware of any specific infrastructure projects in your community recently finished or under construction the Government of Canada has funded?</w:t>
            </w:r>
          </w:p>
        </w:tc>
      </w:tr>
      <w:tr w:rsidR="00014B3A" w:rsidRPr="00014B3A" w14:paraId="30A086AB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0B0F1F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QINF6M1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F3FCF3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DFCA70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INF6. Please name any projects you can recall.</w:t>
            </w:r>
          </w:p>
        </w:tc>
      </w:tr>
      <w:tr w:rsidR="00014B3A" w:rsidRPr="00014B3A" w14:paraId="47511FF0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95B20C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QINF6M2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804E67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181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F09D58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INF6. Please name any projects you can recall.</w:t>
            </w:r>
          </w:p>
        </w:tc>
      </w:tr>
      <w:tr w:rsidR="00014B3A" w:rsidRPr="00014B3A" w14:paraId="4ADE85F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E43251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QINF6M3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0F384B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182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937C07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INF6. Please name any projects you can recall.</w:t>
            </w:r>
          </w:p>
        </w:tc>
      </w:tr>
      <w:tr w:rsidR="00014B3A" w:rsidRPr="00014B3A" w14:paraId="3514FD73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5C6498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QINF8A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3003A2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183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AC3D02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INF8A. How much would you benefit from Government of Canada investments in the following types of infrastructure in your local community: Affordable housing</w:t>
            </w:r>
          </w:p>
        </w:tc>
      </w:tr>
      <w:tr w:rsidR="00014B3A" w:rsidRPr="00014B3A" w14:paraId="449C452A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14BEEB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QINF8B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912607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184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10C6C1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INF8B. How much would you benefit from Government of Canada investments in the following types of infrastructure in your local community: Homelessness reduction strategies</w:t>
            </w:r>
          </w:p>
        </w:tc>
      </w:tr>
      <w:tr w:rsidR="00014B3A" w:rsidRPr="00014B3A" w14:paraId="52E45620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A1631A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QINF8C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07C966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185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6A213F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INF8C. How much would you benefit from Government of Canada investments in the following types of infrastructure in your local community: Renewable energy, like wind and solar power</w:t>
            </w:r>
          </w:p>
        </w:tc>
      </w:tr>
      <w:tr w:rsidR="00014B3A" w:rsidRPr="00014B3A" w14:paraId="31F36905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CC8F0C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QINF8D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3CAC6E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186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53CA0D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INF8D. How much would you benefit from Government of Canada investments in the following types of infrastructure in your local community: Early learning and childcare </w:t>
            </w:r>
            <w:proofErr w:type="spell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centres</w:t>
            </w:r>
            <w:proofErr w:type="spellEnd"/>
          </w:p>
        </w:tc>
      </w:tr>
      <w:tr w:rsidR="00014B3A" w:rsidRPr="00014B3A" w14:paraId="369B6BE3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210A3A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QINF8E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364334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187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60F5E2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INF8E. How much would you benefit from Government of Canada investments in the following types of infrastructure in your local community: Community </w:t>
            </w:r>
            <w:proofErr w:type="spell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centres</w:t>
            </w:r>
            <w:proofErr w:type="spell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, rec </w:t>
            </w:r>
            <w:proofErr w:type="spell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centres</w:t>
            </w:r>
            <w:proofErr w:type="spell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, and arenas</w:t>
            </w:r>
          </w:p>
        </w:tc>
      </w:tr>
      <w:tr w:rsidR="00014B3A" w:rsidRPr="00014B3A" w14:paraId="3E1A7CD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386B10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QINF8F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141C03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188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277EF0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INF8F. How much would you benefit from Government of Canada investments in the following types of infrastructure in your local community: Museums, heritage sites, and cultural </w:t>
            </w:r>
            <w:proofErr w:type="spell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centres</w:t>
            </w:r>
            <w:proofErr w:type="spellEnd"/>
          </w:p>
        </w:tc>
      </w:tr>
      <w:tr w:rsidR="00014B3A" w:rsidRPr="00014B3A" w14:paraId="475DFF6A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93544D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QINF8G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B9FA19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189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605CB8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INF8G. How much would you benefit from Government of Canada investments in the following types of infrastructure in your local community: Wastewater and sewer system upgrades</w:t>
            </w:r>
          </w:p>
        </w:tc>
      </w:tr>
      <w:tr w:rsidR="00014B3A" w:rsidRPr="00014B3A" w14:paraId="4C7CC155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C1C6BA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QINF8H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95A15C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190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002F4F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INF8H. How much would you benefit from Government of Canada investments in the following types of infrastructure in your local community: Roads and bridges</w:t>
            </w:r>
          </w:p>
        </w:tc>
      </w:tr>
      <w:tr w:rsidR="00014B3A" w:rsidRPr="00014B3A" w14:paraId="5E07C3E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911C1A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QINF8I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93F137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191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3DA700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INF8I. How much would you benefit from Government of Canada investments in the following types of infrastructure in your local community: Public transit</w:t>
            </w:r>
          </w:p>
        </w:tc>
      </w:tr>
      <w:tr w:rsidR="00014B3A" w:rsidRPr="00014B3A" w14:paraId="4C3D573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AF38A8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QINF9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C1712F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192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C3EB1F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INF9. Is it more important for the Government of Canada to invest in new highways to reduce traffic or limit its investments in new highway construction to protect the environment?</w:t>
            </w:r>
          </w:p>
        </w:tc>
      </w:tr>
      <w:tr w:rsidR="00014B3A" w:rsidRPr="00014B3A" w14:paraId="231089F5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847018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QE5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712E5F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193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B0C547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E5. Compared to one year ago, how would you rate your household's financial situation today?</w:t>
            </w:r>
          </w:p>
        </w:tc>
      </w:tr>
      <w:tr w:rsidR="00014B3A" w:rsidRPr="00014B3A" w14:paraId="5EB916F9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C894F4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QSOS2A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AB21C8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194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DFD051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QSOS2A. For the following items related to the cost of living, please indicate if it is a [source of stress/not a source of stress]: Electricity bills</w:t>
            </w:r>
          </w:p>
        </w:tc>
      </w:tr>
      <w:tr w:rsidR="00014B3A" w:rsidRPr="00014B3A" w14:paraId="39542EA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DB3439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QSOS2B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1340E3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195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511DCE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QSOS2B. For the following items related to the cost of living, please indicate if it is a [source of stress/not a source of stress]: Auto insurance premiums</w:t>
            </w:r>
          </w:p>
        </w:tc>
      </w:tr>
      <w:tr w:rsidR="00014B3A" w:rsidRPr="00014B3A" w14:paraId="1028558A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D8DD6D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QSOS2C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577D5B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196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14E9EA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QSOS2C. For the following items related to the cost of living, please indicate if it is a [source of stress/not a source of stress]: Education expenses and tuition</w:t>
            </w:r>
          </w:p>
        </w:tc>
      </w:tr>
      <w:tr w:rsidR="00014B3A" w:rsidRPr="00014B3A" w14:paraId="6A167A0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6665AC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QSOS2D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FB6A29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197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C87A01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QSOS2D. For the following items related to the cost of living, please indicate if it is a [source of stress/not a source of stress]: The cost of gas at the pump</w:t>
            </w:r>
          </w:p>
        </w:tc>
      </w:tr>
      <w:tr w:rsidR="00014B3A" w:rsidRPr="00014B3A" w14:paraId="6614F903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B539A2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QSOS2E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14CEA6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198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EC992E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QSOS2E. For the following items related to the cost of living, please indicate if it is a [source of stress/not a source of stress]: Sales taxes</w:t>
            </w:r>
          </w:p>
        </w:tc>
      </w:tr>
      <w:tr w:rsidR="00014B3A" w:rsidRPr="00014B3A" w14:paraId="27B8F3AA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DA1CD2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QSOS2F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348C5B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199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9D6925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QSOS2F. For the following items related to the cost of living, please indicate if it is a [source of stress/not a source of stress]: Income taxes</w:t>
            </w:r>
          </w:p>
        </w:tc>
      </w:tr>
      <w:tr w:rsidR="00014B3A" w:rsidRPr="00014B3A" w14:paraId="333CDA65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D68955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QSOS2G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0367A4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4FEEFA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QSOS2G. For the following items related to the cost of living, please indicate if it is a [source of stress/not a source of stress]: The cost of food at the grocery store</w:t>
            </w:r>
          </w:p>
        </w:tc>
      </w:tr>
      <w:tr w:rsidR="00014B3A" w:rsidRPr="00014B3A" w14:paraId="3270CA5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09330C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QSOS2H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9C3253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201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E76E65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QSOS2H. For the following items related to the cost of living, please indicate if it is a [source of stress/not a source of stress]: The cost of prescription medications</w:t>
            </w:r>
          </w:p>
        </w:tc>
      </w:tr>
      <w:tr w:rsidR="00014B3A" w:rsidRPr="00014B3A" w14:paraId="6FCDDAA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C0F40F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QSOS2I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03B7FD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202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5A46BF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QSOS2I. For the following items related to the cost of living, please indicate if it is a [source of stress/not a source of stress]: Housing expenses such as rent payments, mortgage and property taxes, or condo fees</w:t>
            </w:r>
          </w:p>
        </w:tc>
      </w:tr>
      <w:tr w:rsidR="00014B3A" w:rsidRPr="00014B3A" w14:paraId="7F38F042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74A64A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QSOS2J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C03493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203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51D46F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QSOS2J. For the following items related to the cost of living, please indicate if it is a [source of stress/not a source of stress]: Loan or debt repayments</w:t>
            </w:r>
          </w:p>
        </w:tc>
      </w:tr>
      <w:tr w:rsidR="00014B3A" w:rsidRPr="00014B3A" w14:paraId="697D9E09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666158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QSOS2K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554B82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204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E28ACE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QSOS2K. For the following items related to the cost of living, please indicate if it is a [source of stress/not a source of stress]: Telecom bills, including cable TV, internet,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telephone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and cellphone services</w:t>
            </w:r>
          </w:p>
        </w:tc>
      </w:tr>
      <w:tr w:rsidR="00014B3A" w:rsidRPr="00014B3A" w14:paraId="57B8EFF3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324BF1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QSOS2L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3C3F74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205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FF2266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QSOS2L. For the following items related to the cost of living, please indicate if it is a [source of stress/not a source of stress]: Childcare costs</w:t>
            </w:r>
          </w:p>
        </w:tc>
      </w:tr>
      <w:tr w:rsidR="00014B3A" w:rsidRPr="00014B3A" w14:paraId="693EB896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CDA1AA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QSOS2M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63CC57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206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4714A5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QSOS2M. For the following items related to the cost of living, please indicate if it is a [source of stress/not a source of stress]: The cost of heating your home</w:t>
            </w:r>
          </w:p>
        </w:tc>
      </w:tr>
      <w:tr w:rsidR="00014B3A" w:rsidRPr="00014B3A" w14:paraId="023D573D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63C346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QSOS2N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EB3FC9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207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9EDC8C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QSOSN. For the following items related to the cost of living, please indicate if it is a [source of stress/not a source of stress]: Dental care costs</w:t>
            </w:r>
          </w:p>
        </w:tc>
      </w:tr>
      <w:tr w:rsidR="00014B3A" w:rsidRPr="00014B3A" w14:paraId="0ABDF2C5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6486ED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QTRUST1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3D00F7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208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FEEE46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QTRUST1. To what extent do you trust Government of Canada information?</w:t>
            </w:r>
          </w:p>
        </w:tc>
      </w:tr>
      <w:tr w:rsidR="00014B3A" w:rsidRPr="00014B3A" w14:paraId="00FE75EB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4171E3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QTRUST2A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5F036F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209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B78B68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QTRUST2A. To what extent do you trust Government of Canada information on: Your income tax return</w:t>
            </w:r>
          </w:p>
        </w:tc>
      </w:tr>
      <w:tr w:rsidR="00014B3A" w:rsidRPr="00014B3A" w14:paraId="5093DAD0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CFE5FE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QTRUST2B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5B32A1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210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561B61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QTRUST2B. To what extent do you trust Government of Canada information on: Health advice</w:t>
            </w:r>
          </w:p>
        </w:tc>
      </w:tr>
      <w:tr w:rsidR="00014B3A" w:rsidRPr="00014B3A" w14:paraId="31F8931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33E2F7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QTRUST2C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3AF89C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211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0463F5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QTRUST2C. To what extent do you trust Government of Canada information on: Travel advice</w:t>
            </w:r>
          </w:p>
        </w:tc>
      </w:tr>
      <w:tr w:rsidR="00014B3A" w:rsidRPr="00014B3A" w14:paraId="7F25E814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830CDA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QTRUST2D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34F2F4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212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FD590E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QTRUST2D. To what extent do you trust Government of Canada information on: Advice on food safety</w:t>
            </w:r>
          </w:p>
        </w:tc>
      </w:tr>
      <w:tr w:rsidR="00014B3A" w:rsidRPr="00014B3A" w14:paraId="412F69A1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C453D8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QTRUST2E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755499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213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DF5FE7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QTRUST2E. To what extent do you trust Government of Canada information on: Advice on public safety issues</w:t>
            </w:r>
          </w:p>
        </w:tc>
      </w:tr>
      <w:tr w:rsidR="00014B3A" w:rsidRPr="00014B3A" w14:paraId="5017FEC4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2F415E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QTRUST2F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8F87B7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214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FA60B9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QTRUST2F. To what extent do you trust Government of Canada information on: Vaccines</w:t>
            </w:r>
          </w:p>
        </w:tc>
      </w:tr>
      <w:tr w:rsidR="00014B3A" w:rsidRPr="00014B3A" w14:paraId="33D7B68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3958DB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QCAF2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B6B015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215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31E7E1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CAF2. Overall, how familiar are you with the Canadian Armed Forces?</w:t>
            </w:r>
          </w:p>
        </w:tc>
      </w:tr>
      <w:tr w:rsidR="00014B3A" w:rsidRPr="00014B3A" w14:paraId="47EE22FA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583580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QCAF3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AD3DFD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216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D3F7EB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CAF3. If a young person you know told you that he or she was joining the Canadian Armed Forces, how would you view that decision?</w:t>
            </w:r>
          </w:p>
        </w:tc>
      </w:tr>
      <w:tr w:rsidR="00014B3A" w:rsidRPr="00014B3A" w14:paraId="66A918F0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5C0B68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QCAF4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D2612A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217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8A5AB4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CAF4. To what extent do you agree or disagree with the following: Purchases of military equipment are well-managed?</w:t>
            </w:r>
          </w:p>
        </w:tc>
      </w:tr>
      <w:tr w:rsidR="00014B3A" w:rsidRPr="00014B3A" w14:paraId="50951C7C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02E8DF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QCAF5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5095AA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218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2E89B2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CAF5.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Generally speaking, does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the Canadian Armed Forces do a good job or a poor job of looking after military personnel?</w:t>
            </w:r>
          </w:p>
        </w:tc>
      </w:tr>
      <w:tr w:rsidR="00014B3A" w:rsidRPr="00014B3A" w14:paraId="0E618DF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372B3F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QD1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26FBCD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219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3AB517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D1. In what year were you born?</w:t>
            </w:r>
          </w:p>
        </w:tc>
      </w:tr>
      <w:tr w:rsidR="00014B3A" w:rsidRPr="00014B3A" w14:paraId="09728879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F8FEBB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QD2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F527AA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220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A39760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D2. Which of the following age categories do you fall into?</w:t>
            </w:r>
          </w:p>
        </w:tc>
      </w:tr>
      <w:tr w:rsidR="00014B3A" w:rsidRPr="00014B3A" w14:paraId="4BB2B571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9EA42D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QD3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B1293A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221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2B8842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D3. What is the highest level of formal education that you have completed to date?</w:t>
            </w:r>
          </w:p>
        </w:tc>
      </w:tr>
      <w:tr w:rsidR="00014B3A" w:rsidRPr="00014B3A" w14:paraId="14A5F259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1E791C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QD4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BCF93E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222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56A936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D4. Which of the following categories best describes your current employment status?</w:t>
            </w:r>
          </w:p>
        </w:tc>
      </w:tr>
      <w:tr w:rsidR="00014B3A" w:rsidRPr="00014B3A" w14:paraId="5836163D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D4EF3A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QD5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8E65E2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223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8B5F99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D5. Which of the following categories best describes your total household income? That is, the total income of all persons in your household combined, before taxes?</w:t>
            </w:r>
          </w:p>
        </w:tc>
      </w:tr>
      <w:tr w:rsidR="00014B3A" w:rsidRPr="00014B3A" w14:paraId="3707B48A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DFFF4F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QD6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F6529D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224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702872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D6. Do you have children of any age living in your household?</w:t>
            </w:r>
          </w:p>
        </w:tc>
      </w:tr>
      <w:tr w:rsidR="00014B3A" w:rsidRPr="00014B3A" w14:paraId="158AFB0B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DA5F62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QD7A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22E16F8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225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D80E98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D7A. Do you have any children in the following age groups living in your household: Under 6 years old</w:t>
            </w:r>
          </w:p>
        </w:tc>
      </w:tr>
      <w:tr w:rsidR="00014B3A" w:rsidRPr="00014B3A" w14:paraId="5A323D5F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FCD8E2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QD7B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BD3D1C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226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824789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D7B. Do you have any children in the following age groups living in your household: 6 to 11 years old</w:t>
            </w:r>
          </w:p>
        </w:tc>
      </w:tr>
      <w:tr w:rsidR="00014B3A" w:rsidRPr="00014B3A" w14:paraId="79110C7C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469588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QD7C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87605E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227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2CDB7C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D7C. Do you have any children in the following age groups living in your household: 12 to 17 years old</w:t>
            </w:r>
          </w:p>
        </w:tc>
      </w:tr>
      <w:tr w:rsidR="00014B3A" w:rsidRPr="00014B3A" w14:paraId="4AF885D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E18E92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QD7D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CB583F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228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A946BC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D7D. Do you have any children in the following age groups living in your household: 18 years old or older</w:t>
            </w:r>
          </w:p>
        </w:tc>
      </w:tr>
      <w:tr w:rsidR="00014B3A" w:rsidRPr="00014B3A" w14:paraId="34E6841E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B33784D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QD8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09AEAB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229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22BC9B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D8. Were you born in Canada?</w:t>
            </w:r>
          </w:p>
        </w:tc>
      </w:tr>
      <w:tr w:rsidR="00014B3A" w:rsidRPr="00014B3A" w14:paraId="5C237C5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A67386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QD9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4ECC36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230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A103DE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D9. In what year did you come to Canada?</w:t>
            </w:r>
          </w:p>
        </w:tc>
      </w:tr>
      <w:tr w:rsidR="00014B3A" w:rsidRPr="00014B3A" w14:paraId="464C0DF4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866031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QD12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C90D83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231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BC316B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D12. Are you an Aboriginal person, that is, First Nations, </w:t>
            </w:r>
            <w:proofErr w:type="gramStart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Métis</w:t>
            </w:r>
            <w:proofErr w:type="gramEnd"/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 xml:space="preserve"> or Inuk (Inuit)? First Nations includes Status and Non-Status Indians.</w:t>
            </w:r>
          </w:p>
        </w:tc>
      </w:tr>
      <w:tr w:rsidR="00014B3A" w:rsidRPr="00014B3A" w14:paraId="5C3BF99C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EC0137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D1301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9B6D30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232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5CAB2D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White</w:t>
            </w:r>
          </w:p>
        </w:tc>
      </w:tr>
      <w:tr w:rsidR="00014B3A" w:rsidRPr="00014B3A" w14:paraId="6C0B7DF3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3E3BA2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D1302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26933E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233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8F8CE3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South Asian, for example East Indian, Pakistani, Sri Lankan</w:t>
            </w:r>
          </w:p>
        </w:tc>
      </w:tr>
      <w:tr w:rsidR="00014B3A" w:rsidRPr="00014B3A" w14:paraId="3C3F5520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FEBC40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D1303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2CCC21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234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43E11D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Chinese</w:t>
            </w:r>
          </w:p>
        </w:tc>
      </w:tr>
      <w:tr w:rsidR="00014B3A" w:rsidRPr="00014B3A" w14:paraId="7383157D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4B1754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D1304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6EE128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235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649425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Black</w:t>
            </w:r>
          </w:p>
        </w:tc>
      </w:tr>
      <w:tr w:rsidR="00014B3A" w:rsidRPr="00014B3A" w14:paraId="7C0BF8DE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6DC4F6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D1305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CDFDB8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236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2F6404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Filipino</w:t>
            </w:r>
          </w:p>
        </w:tc>
      </w:tr>
      <w:tr w:rsidR="00014B3A" w:rsidRPr="00014B3A" w14:paraId="3E68F6D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257552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D1306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1B69D63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237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64ACB6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Latin American</w:t>
            </w:r>
          </w:p>
        </w:tc>
      </w:tr>
      <w:tr w:rsidR="00014B3A" w:rsidRPr="00014B3A" w14:paraId="1CD9C11E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5BD2958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D1307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8C067A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238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855C0F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Arab</w:t>
            </w:r>
          </w:p>
        </w:tc>
      </w:tr>
      <w:tr w:rsidR="00014B3A" w:rsidRPr="00014B3A" w14:paraId="3E7C21A8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8D2648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D1308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A66831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239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9BF646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Southeast Asian, for example Vietnamese, Cambodian, Malaysia</w:t>
            </w:r>
          </w:p>
        </w:tc>
      </w:tr>
      <w:tr w:rsidR="00014B3A" w:rsidRPr="00014B3A" w14:paraId="1F8C6D14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B23FA4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D1309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E45643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240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772347F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West Asian, for example Iranian, Afghan</w:t>
            </w:r>
          </w:p>
        </w:tc>
      </w:tr>
      <w:tr w:rsidR="00014B3A" w:rsidRPr="00014B3A" w14:paraId="79AD011C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941617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D1310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C45243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241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38A3F5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Korean</w:t>
            </w:r>
          </w:p>
        </w:tc>
      </w:tr>
      <w:tr w:rsidR="00014B3A" w:rsidRPr="00014B3A" w14:paraId="65B6338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7D108FD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D1311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F6A66D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242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FF85A8A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Japanese</w:t>
            </w:r>
          </w:p>
        </w:tc>
      </w:tr>
      <w:tr w:rsidR="00014B3A" w:rsidRPr="00014B3A" w14:paraId="55047840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19E3A24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D1312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CD453C8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243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089EF40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Some other group</w:t>
            </w:r>
          </w:p>
        </w:tc>
      </w:tr>
      <w:tr w:rsidR="00014B3A" w:rsidRPr="00014B3A" w14:paraId="45EB1F69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786029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D1313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5B1D7447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244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1402AE73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Aboriginal</w:t>
            </w:r>
          </w:p>
        </w:tc>
      </w:tr>
      <w:tr w:rsidR="00014B3A" w:rsidRPr="00014B3A" w14:paraId="2CE940FC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820CA5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D1314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D008670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245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8324E0E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DK/REF</w:t>
            </w:r>
          </w:p>
        </w:tc>
      </w:tr>
      <w:tr w:rsidR="00014B3A" w:rsidRPr="00014B3A" w14:paraId="34A70613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B6ECB7B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QDISAB1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480EF8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246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1729ABC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DISAB1. Do you identify as a person with a disability?</w:t>
            </w:r>
          </w:p>
        </w:tc>
      </w:tr>
      <w:tr w:rsidR="00014B3A" w:rsidRPr="00014B3A" w14:paraId="793772E7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06A0D056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62652704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247</w:t>
            </w:r>
          </w:p>
        </w:tc>
        <w:tc>
          <w:tcPr>
            <w:tcW w:w="813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5D96B1FF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DATE. Date.</w:t>
            </w:r>
          </w:p>
        </w:tc>
      </w:tr>
      <w:tr w:rsidR="00014B3A" w:rsidRPr="00014B3A" w14:paraId="211450D6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7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F3FFE01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WEIGHT</w:t>
            </w:r>
          </w:p>
        </w:tc>
        <w:tc>
          <w:tcPr>
            <w:tcW w:w="1010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14:paraId="35005065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248</w:t>
            </w:r>
          </w:p>
        </w:tc>
        <w:tc>
          <w:tcPr>
            <w:tcW w:w="8133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6818F8F9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WEIGHT</w:t>
            </w:r>
          </w:p>
        </w:tc>
      </w:tr>
      <w:tr w:rsidR="00014B3A" w:rsidRPr="00014B3A" w14:paraId="47BEF556" w14:textId="77777777" w:rsidTr="00014B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DD632" w14:textId="77777777" w:rsidR="00014B3A" w:rsidRPr="00014B3A" w:rsidRDefault="00014B3A" w:rsidP="00014B3A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014B3A">
              <w:rPr>
                <w:rFonts w:ascii="Arial" w:hAnsi="Arial" w:cs="Arial"/>
                <w:color w:val="000000"/>
                <w:sz w:val="18"/>
                <w:szCs w:val="18"/>
              </w:rPr>
              <w:t>Variables in the working file</w:t>
            </w:r>
          </w:p>
        </w:tc>
      </w:tr>
    </w:tbl>
    <w:p w14:paraId="03D6AE6D" w14:textId="77777777" w:rsidR="00014B3A" w:rsidRPr="00014B3A" w:rsidRDefault="00014B3A" w:rsidP="00014B3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14:paraId="5CD6769C" w14:textId="77777777" w:rsidR="00AE1960" w:rsidRPr="00014B3A" w:rsidRDefault="00014B3A" w:rsidP="00014B3A"/>
    <w:sectPr w:rsidR="00AE1960" w:rsidRPr="00014B3A" w:rsidSect="00674356">
      <w:headerReference w:type="default" r:id="rId6"/>
      <w:footerReference w:type="default" r:id="rId7"/>
      <w:pgSz w:w="12242" w:h="15842"/>
      <w:pgMar w:top="144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E4070" w14:textId="77777777" w:rsidR="00B306EF" w:rsidRDefault="00B306EF" w:rsidP="00B306EF">
      <w:pPr>
        <w:spacing w:after="0" w:line="240" w:lineRule="auto"/>
      </w:pPr>
      <w:r>
        <w:separator/>
      </w:r>
    </w:p>
  </w:endnote>
  <w:endnote w:type="continuationSeparator" w:id="0">
    <w:p w14:paraId="28A499AC" w14:textId="77777777" w:rsidR="00B306EF" w:rsidRDefault="00B306EF" w:rsidP="00B30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9D6DA" w14:textId="77777777" w:rsidR="00B306EF" w:rsidRDefault="00B306EF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062BB8">
      <w:rPr>
        <w:caps/>
        <w:noProof/>
        <w:color w:val="5B9BD5" w:themeColor="accent1"/>
      </w:rPr>
      <w:t>9</w:t>
    </w:r>
    <w:r>
      <w:rPr>
        <w:caps/>
        <w:noProof/>
        <w:color w:val="5B9BD5" w:themeColor="accent1"/>
      </w:rPr>
      <w:fldChar w:fldCharType="end"/>
    </w:r>
  </w:p>
  <w:p w14:paraId="32D41A93" w14:textId="77777777" w:rsidR="00B306EF" w:rsidRDefault="00B306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13789" w14:textId="77777777" w:rsidR="00B306EF" w:rsidRDefault="00B306EF" w:rsidP="00B306EF">
      <w:pPr>
        <w:spacing w:after="0" w:line="240" w:lineRule="auto"/>
      </w:pPr>
      <w:r>
        <w:separator/>
      </w:r>
    </w:p>
  </w:footnote>
  <w:footnote w:type="continuationSeparator" w:id="0">
    <w:p w14:paraId="112D8DAE" w14:textId="77777777" w:rsidR="00B306EF" w:rsidRDefault="00B306EF" w:rsidP="00B306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EB059" w14:textId="77777777" w:rsidR="00B306EF" w:rsidRPr="00B306EF" w:rsidRDefault="00B306EF" w:rsidP="00B306EF">
    <w:pPr>
      <w:pStyle w:val="Header"/>
      <w:jc w:val="center"/>
      <w:rPr>
        <w:b/>
        <w:sz w:val="28"/>
        <w:szCs w:val="28"/>
        <w:lang w:val="en-CA"/>
      </w:rPr>
    </w:pPr>
    <w:r w:rsidRPr="00B306EF">
      <w:rPr>
        <w:b/>
        <w:sz w:val="28"/>
        <w:szCs w:val="28"/>
        <w:lang w:val="en-CA"/>
      </w:rPr>
      <w:t>Variable</w:t>
    </w:r>
    <w:r>
      <w:rPr>
        <w:b/>
        <w:sz w:val="28"/>
        <w:szCs w:val="28"/>
        <w:lang w:val="en-CA"/>
      </w:rPr>
      <w:t xml:space="preserve"> positions and labels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19F"/>
    <w:rsid w:val="00014B3A"/>
    <w:rsid w:val="00062BB8"/>
    <w:rsid w:val="000834E0"/>
    <w:rsid w:val="001452F8"/>
    <w:rsid w:val="001548FC"/>
    <w:rsid w:val="001D5552"/>
    <w:rsid w:val="00227F8B"/>
    <w:rsid w:val="002A49FA"/>
    <w:rsid w:val="002C0D1A"/>
    <w:rsid w:val="002F578B"/>
    <w:rsid w:val="003833A9"/>
    <w:rsid w:val="003A6A61"/>
    <w:rsid w:val="0040799F"/>
    <w:rsid w:val="004C62D3"/>
    <w:rsid w:val="00566FD8"/>
    <w:rsid w:val="005B1CB7"/>
    <w:rsid w:val="00664073"/>
    <w:rsid w:val="00674356"/>
    <w:rsid w:val="006970A4"/>
    <w:rsid w:val="00727037"/>
    <w:rsid w:val="00750143"/>
    <w:rsid w:val="00887772"/>
    <w:rsid w:val="008C641D"/>
    <w:rsid w:val="00AF5837"/>
    <w:rsid w:val="00B1719F"/>
    <w:rsid w:val="00B306EF"/>
    <w:rsid w:val="00C650E2"/>
    <w:rsid w:val="00C82774"/>
    <w:rsid w:val="00CE6192"/>
    <w:rsid w:val="00D540BD"/>
    <w:rsid w:val="00DD5886"/>
    <w:rsid w:val="00E125C3"/>
    <w:rsid w:val="00E35BD8"/>
    <w:rsid w:val="00F73B54"/>
    <w:rsid w:val="00FE4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15CCA"/>
  <w15:chartTrackingRefBased/>
  <w15:docId w15:val="{195ACF28-C39C-4202-9E4A-D7A723553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19F"/>
    <w:pPr>
      <w:autoSpaceDE w:val="0"/>
      <w:autoSpaceDN w:val="0"/>
      <w:adjustRightInd w:val="0"/>
      <w:spacing w:after="0" w:line="240" w:lineRule="auto"/>
      <w:outlineLvl w:val="0"/>
    </w:pPr>
    <w:rPr>
      <w:rFonts w:ascii="Courier New" w:hAnsi="Courier New" w:cs="Courier New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B1719F"/>
    <w:pPr>
      <w:autoSpaceDE w:val="0"/>
      <w:autoSpaceDN w:val="0"/>
      <w:adjustRightInd w:val="0"/>
      <w:spacing w:after="0" w:line="240" w:lineRule="auto"/>
      <w:outlineLvl w:val="1"/>
    </w:pPr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B1719F"/>
    <w:pPr>
      <w:autoSpaceDE w:val="0"/>
      <w:autoSpaceDN w:val="0"/>
      <w:adjustRightInd w:val="0"/>
      <w:spacing w:after="0" w:line="240" w:lineRule="auto"/>
      <w:outlineLvl w:val="2"/>
    </w:pPr>
    <w:rPr>
      <w:rFonts w:ascii="Courier New" w:hAnsi="Courier New" w:cs="Courier New"/>
      <w:b/>
      <w:b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19F"/>
    <w:rPr>
      <w:rFonts w:ascii="Courier New" w:hAnsi="Courier New" w:cs="Courier New"/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B1719F"/>
    <w:rPr>
      <w:rFonts w:ascii="Courier New" w:hAnsi="Courier New" w:cs="Courier New"/>
      <w:b/>
      <w:bCs/>
      <w:i/>
      <w:i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rsid w:val="00B1719F"/>
    <w:rPr>
      <w:rFonts w:ascii="Courier New" w:hAnsi="Courier New" w:cs="Courier New"/>
      <w:b/>
      <w:bCs/>
      <w:color w:val="000000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30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6EF"/>
  </w:style>
  <w:style w:type="paragraph" w:styleId="Footer">
    <w:name w:val="footer"/>
    <w:basedOn w:val="Normal"/>
    <w:link w:val="FooterChar"/>
    <w:uiPriority w:val="99"/>
    <w:unhideWhenUsed/>
    <w:rsid w:val="00B30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4305</Words>
  <Characters>24543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Privy Council Office/Bureau du Conseil privé</Company>
  <LinksUpToDate>false</LinksUpToDate>
  <CharactersWithSpaces>28791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Lien Nguyen, Huong</dc:creator>
  <cp:keywords/>
  <dc:description/>
  <cp:lastModifiedBy>Duhamel, Roch</cp:lastModifiedBy>
  <cp:revision>18</cp:revision>
  <dcterms:created xsi:type="dcterms:W3CDTF">2020-09-14T13:03:00Z</dcterms:created>
  <dcterms:modified xsi:type="dcterms:W3CDTF">2023-09-13T20:39:00Z</dcterms:modified>
</cp:coreProperties>
</file>