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56F2" w14:textId="219CADCC" w:rsidR="00014431" w:rsidRDefault="00702060" w:rsidP="00436EB6">
      <w:r>
        <w:t>Wstęp</w:t>
      </w:r>
    </w:p>
    <w:p w14:paraId="0C6C15CD" w14:textId="0FB0B579" w:rsidR="00760525" w:rsidRDefault="00BA1DA2" w:rsidP="00760525">
      <w:pPr>
        <w:pStyle w:val="Akapitzlist"/>
        <w:numPr>
          <w:ilvl w:val="0"/>
          <w:numId w:val="1"/>
        </w:numPr>
      </w:pPr>
      <w:r>
        <w:t xml:space="preserve">Analiza </w:t>
      </w:r>
      <w:r w:rsidR="00DD2A52">
        <w:t>wymagań</w:t>
      </w:r>
    </w:p>
    <w:p w14:paraId="07E05682" w14:textId="500B001E" w:rsidR="00245CA9" w:rsidRDefault="00012EED" w:rsidP="00245CA9">
      <w:pPr>
        <w:pStyle w:val="Akapitzlist"/>
        <w:numPr>
          <w:ilvl w:val="1"/>
          <w:numId w:val="1"/>
        </w:numPr>
      </w:pPr>
      <w:r>
        <w:t xml:space="preserve">Wymagania </w:t>
      </w:r>
      <w:r w:rsidR="00592D9C">
        <w:t>biznesowe</w:t>
      </w:r>
    </w:p>
    <w:p w14:paraId="448821EA" w14:textId="5EB206A2" w:rsidR="00DF4029" w:rsidRDefault="00DF4029" w:rsidP="00245CA9">
      <w:pPr>
        <w:pStyle w:val="Akapitzlist"/>
        <w:numPr>
          <w:ilvl w:val="1"/>
          <w:numId w:val="1"/>
        </w:numPr>
      </w:pPr>
      <w:r>
        <w:t>Diagram modeli domenowych</w:t>
      </w:r>
    </w:p>
    <w:p w14:paraId="20FF98A3" w14:textId="7F0895D8" w:rsidR="003E280C" w:rsidRDefault="007A585B" w:rsidP="00245CA9">
      <w:pPr>
        <w:pStyle w:val="Akapitzlist"/>
        <w:numPr>
          <w:ilvl w:val="1"/>
          <w:numId w:val="1"/>
        </w:numPr>
      </w:pPr>
      <w:r>
        <w:t>Diagram</w:t>
      </w:r>
      <w:r w:rsidR="005A4850">
        <w:t>y</w:t>
      </w:r>
      <w:r>
        <w:t xml:space="preserve"> przypadków użycia</w:t>
      </w:r>
    </w:p>
    <w:p w14:paraId="637D00A1" w14:textId="3A15DAA5" w:rsidR="00812FC2" w:rsidRDefault="00E940EC" w:rsidP="00245CA9">
      <w:pPr>
        <w:pStyle w:val="Akapitzlist"/>
        <w:numPr>
          <w:ilvl w:val="1"/>
          <w:numId w:val="1"/>
        </w:numPr>
      </w:pPr>
      <w:r>
        <w:t>Diagram</w:t>
      </w:r>
      <w:r w:rsidR="005A4850">
        <w:t>y</w:t>
      </w:r>
      <w:r>
        <w:t xml:space="preserve"> klas</w:t>
      </w:r>
    </w:p>
    <w:p w14:paraId="7371BB83" w14:textId="3422DED0" w:rsidR="00901FC7" w:rsidRDefault="00CC60A2" w:rsidP="00CC60A2">
      <w:pPr>
        <w:pStyle w:val="Akapitzlist"/>
        <w:numPr>
          <w:ilvl w:val="0"/>
          <w:numId w:val="1"/>
        </w:numPr>
      </w:pPr>
      <w:r>
        <w:t>Architektura systemu</w:t>
      </w:r>
    </w:p>
    <w:p w14:paraId="38CAA5C8" w14:textId="28259106" w:rsidR="00CC60A2" w:rsidRDefault="007C1F91" w:rsidP="00CC60A2">
      <w:pPr>
        <w:pStyle w:val="Akapitzlist"/>
        <w:numPr>
          <w:ilvl w:val="1"/>
          <w:numId w:val="1"/>
        </w:numPr>
      </w:pPr>
      <w:r>
        <w:t>Zarys architektury</w:t>
      </w:r>
    </w:p>
    <w:p w14:paraId="4A6F52CB" w14:textId="2210941E" w:rsidR="00401FC0" w:rsidRDefault="00B95E05" w:rsidP="00CC60A2">
      <w:pPr>
        <w:pStyle w:val="Akapitzlist"/>
        <w:numPr>
          <w:ilvl w:val="1"/>
          <w:numId w:val="1"/>
        </w:numPr>
      </w:pPr>
      <w:proofErr w:type="spellStart"/>
      <w:r>
        <w:t>Frontend</w:t>
      </w:r>
      <w:proofErr w:type="spellEnd"/>
    </w:p>
    <w:p w14:paraId="710F0429" w14:textId="0317ED86" w:rsidR="00B95E05" w:rsidRDefault="00B95E05" w:rsidP="00CC60A2">
      <w:pPr>
        <w:pStyle w:val="Akapitzlist"/>
        <w:numPr>
          <w:ilvl w:val="1"/>
          <w:numId w:val="1"/>
        </w:numPr>
      </w:pPr>
      <w:proofErr w:type="spellStart"/>
      <w:r>
        <w:t>Backend</w:t>
      </w:r>
      <w:proofErr w:type="spellEnd"/>
    </w:p>
    <w:p w14:paraId="47FFCE80" w14:textId="571D078E" w:rsidR="00B95E05" w:rsidRDefault="00B95E05" w:rsidP="00CC60A2">
      <w:pPr>
        <w:pStyle w:val="Akapitzlist"/>
        <w:numPr>
          <w:ilvl w:val="1"/>
          <w:numId w:val="1"/>
        </w:numPr>
      </w:pPr>
      <w:r>
        <w:t>Baza danych</w:t>
      </w:r>
    </w:p>
    <w:p w14:paraId="3DE37559" w14:textId="26BFC638" w:rsidR="00D639EA" w:rsidRDefault="005E3D59" w:rsidP="00E8744F">
      <w:pPr>
        <w:pStyle w:val="Akapitzlist"/>
        <w:numPr>
          <w:ilvl w:val="0"/>
          <w:numId w:val="1"/>
        </w:numPr>
      </w:pPr>
      <w:r>
        <w:t>Implementacja</w:t>
      </w:r>
      <w:r w:rsidR="00E8744F">
        <w:t xml:space="preserve"> systemu</w:t>
      </w:r>
    </w:p>
    <w:p w14:paraId="485D1811" w14:textId="4809C00B" w:rsidR="006E54A6" w:rsidRDefault="006E54A6" w:rsidP="000C182B">
      <w:pPr>
        <w:pStyle w:val="Akapitzlist"/>
        <w:numPr>
          <w:ilvl w:val="1"/>
          <w:numId w:val="1"/>
        </w:numPr>
      </w:pPr>
      <w:r>
        <w:t xml:space="preserve">Implementacja aplikacji </w:t>
      </w:r>
      <w:proofErr w:type="spellStart"/>
      <w:r>
        <w:t>frontendowej</w:t>
      </w:r>
      <w:proofErr w:type="spellEnd"/>
    </w:p>
    <w:p w14:paraId="391935DF" w14:textId="0C9811AD" w:rsidR="006514C8" w:rsidRDefault="006514C8" w:rsidP="006514C8">
      <w:pPr>
        <w:pStyle w:val="Akapitzlist"/>
        <w:numPr>
          <w:ilvl w:val="2"/>
          <w:numId w:val="1"/>
        </w:numPr>
      </w:pPr>
      <w:r>
        <w:t xml:space="preserve"> </w:t>
      </w:r>
      <w:r w:rsidR="00977F62">
        <w:t>Omówienie</w:t>
      </w:r>
      <w:r>
        <w:t xml:space="preserve"> kodu aplikacji</w:t>
      </w:r>
    </w:p>
    <w:p w14:paraId="16979FB0" w14:textId="1B21B8C0" w:rsidR="006514C8" w:rsidRDefault="006514C8" w:rsidP="006514C8">
      <w:pPr>
        <w:pStyle w:val="Akapitzlist"/>
        <w:numPr>
          <w:ilvl w:val="2"/>
          <w:numId w:val="1"/>
        </w:numPr>
      </w:pPr>
      <w:r>
        <w:t xml:space="preserve"> </w:t>
      </w:r>
      <w:r w:rsidR="00977F62">
        <w:t>W</w:t>
      </w:r>
      <w:r>
        <w:t>zorce projektowe</w:t>
      </w:r>
    </w:p>
    <w:p w14:paraId="01F20522" w14:textId="2AF2D872" w:rsidR="000C182B" w:rsidRDefault="000C182B" w:rsidP="000C182B">
      <w:pPr>
        <w:pStyle w:val="Akapitzlist"/>
        <w:numPr>
          <w:ilvl w:val="1"/>
          <w:numId w:val="1"/>
        </w:numPr>
      </w:pPr>
      <w:r>
        <w:t xml:space="preserve">Implementacja aplikacji </w:t>
      </w:r>
      <w:proofErr w:type="spellStart"/>
      <w:r>
        <w:t>backendowej</w:t>
      </w:r>
      <w:proofErr w:type="spellEnd"/>
    </w:p>
    <w:p w14:paraId="41664FBA" w14:textId="77B96BBF" w:rsidR="00977F62" w:rsidRDefault="00977F62" w:rsidP="00977F62">
      <w:pPr>
        <w:pStyle w:val="Akapitzlist"/>
        <w:numPr>
          <w:ilvl w:val="2"/>
          <w:numId w:val="1"/>
        </w:numPr>
      </w:pPr>
      <w:r>
        <w:t xml:space="preserve"> Omówienie kodu aplikacji</w:t>
      </w:r>
    </w:p>
    <w:p w14:paraId="1F6781F7" w14:textId="1330950D" w:rsidR="00977F62" w:rsidRDefault="00977F62" w:rsidP="00977F62">
      <w:pPr>
        <w:pStyle w:val="Akapitzlist"/>
        <w:numPr>
          <w:ilvl w:val="2"/>
          <w:numId w:val="1"/>
        </w:numPr>
      </w:pPr>
      <w:r>
        <w:t xml:space="preserve"> Wzorce projektowe</w:t>
      </w:r>
    </w:p>
    <w:p w14:paraId="467929B2" w14:textId="16838547" w:rsidR="00D639EA" w:rsidRDefault="00D639EA" w:rsidP="00D639EA">
      <w:pPr>
        <w:pStyle w:val="Akapitzlist"/>
        <w:numPr>
          <w:ilvl w:val="0"/>
          <w:numId w:val="1"/>
        </w:numPr>
      </w:pPr>
      <w:r>
        <w:t xml:space="preserve">Wdrożenie na </w:t>
      </w:r>
      <w:r w:rsidR="007530B5" w:rsidRPr="00A94386">
        <w:t>chmu</w:t>
      </w:r>
      <w:r w:rsidR="00A94386">
        <w:t xml:space="preserve">rę obliczeniową </w:t>
      </w:r>
      <w:proofErr w:type="spellStart"/>
      <w:r w:rsidRPr="00A94386">
        <w:t>Azure</w:t>
      </w:r>
      <w:proofErr w:type="spellEnd"/>
    </w:p>
    <w:p w14:paraId="79FE722F" w14:textId="77777777" w:rsidR="00BD72ED" w:rsidRDefault="00DC0F8C" w:rsidP="00BD72ED">
      <w:pPr>
        <w:pStyle w:val="Akapitzlist"/>
        <w:numPr>
          <w:ilvl w:val="1"/>
          <w:numId w:val="1"/>
        </w:numPr>
      </w:pPr>
      <w:proofErr w:type="spellStart"/>
      <w:r>
        <w:t>App</w:t>
      </w:r>
      <w:proofErr w:type="spellEnd"/>
      <w:r>
        <w:t xml:space="preserve"> Service</w:t>
      </w:r>
    </w:p>
    <w:p w14:paraId="4E9CB60F" w14:textId="7952A1FD" w:rsidR="000C182B" w:rsidRDefault="00BD72ED" w:rsidP="00BD72ED">
      <w:pPr>
        <w:pStyle w:val="Akapitzlist"/>
        <w:numPr>
          <w:ilvl w:val="1"/>
          <w:numId w:val="1"/>
        </w:numPr>
      </w:pPr>
      <w:proofErr w:type="spellStart"/>
      <w:r>
        <w:t>Azure</w:t>
      </w:r>
      <w:proofErr w:type="spellEnd"/>
      <w:r>
        <w:t xml:space="preserve"> SQL Database</w:t>
      </w:r>
    </w:p>
    <w:p w14:paraId="2E4B2D04" w14:textId="53BFA3DF" w:rsidR="00B43FA1" w:rsidRDefault="008F549D" w:rsidP="00BD72ED">
      <w:pPr>
        <w:pStyle w:val="Akapitzlist"/>
        <w:numPr>
          <w:ilvl w:val="1"/>
          <w:numId w:val="1"/>
        </w:numPr>
      </w:pPr>
      <w:proofErr w:type="spellStart"/>
      <w:r>
        <w:t>Azure</w:t>
      </w:r>
      <w:proofErr w:type="spellEnd"/>
      <w:r>
        <w:t xml:space="preserve"> Active Directory</w:t>
      </w:r>
    </w:p>
    <w:p w14:paraId="7E848494" w14:textId="12C430CC" w:rsidR="00014431" w:rsidRDefault="00BF2C8B" w:rsidP="00436EB6">
      <w:pPr>
        <w:pStyle w:val="Akapitzlist"/>
        <w:numPr>
          <w:ilvl w:val="1"/>
          <w:numId w:val="1"/>
        </w:numPr>
      </w:pPr>
      <w:r>
        <w:t>CI/CD</w:t>
      </w:r>
    </w:p>
    <w:p w14:paraId="0B90B2BE" w14:textId="6E6576B5" w:rsidR="00702060" w:rsidRDefault="00702060" w:rsidP="00702060">
      <w:r>
        <w:t>Zakończenie</w:t>
      </w:r>
    </w:p>
    <w:sectPr w:rsidR="00702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0F2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377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4F"/>
    <w:rsid w:val="00012EED"/>
    <w:rsid w:val="00014431"/>
    <w:rsid w:val="00037FA3"/>
    <w:rsid w:val="000B4A63"/>
    <w:rsid w:val="000C182B"/>
    <w:rsid w:val="00190579"/>
    <w:rsid w:val="00245CA9"/>
    <w:rsid w:val="00256D73"/>
    <w:rsid w:val="00302E3E"/>
    <w:rsid w:val="003E280C"/>
    <w:rsid w:val="003E533C"/>
    <w:rsid w:val="003E7162"/>
    <w:rsid w:val="00401FC0"/>
    <w:rsid w:val="00436EB6"/>
    <w:rsid w:val="0049741C"/>
    <w:rsid w:val="00570458"/>
    <w:rsid w:val="00592D9C"/>
    <w:rsid w:val="005A4850"/>
    <w:rsid w:val="005D0823"/>
    <w:rsid w:val="005E3D59"/>
    <w:rsid w:val="005E67C7"/>
    <w:rsid w:val="006232AD"/>
    <w:rsid w:val="006514C8"/>
    <w:rsid w:val="0066794F"/>
    <w:rsid w:val="0068504C"/>
    <w:rsid w:val="006E54A6"/>
    <w:rsid w:val="00702060"/>
    <w:rsid w:val="007077A4"/>
    <w:rsid w:val="007530B5"/>
    <w:rsid w:val="00760525"/>
    <w:rsid w:val="007A585B"/>
    <w:rsid w:val="007C1F91"/>
    <w:rsid w:val="00812FC2"/>
    <w:rsid w:val="00823E6B"/>
    <w:rsid w:val="008C39F2"/>
    <w:rsid w:val="008F549D"/>
    <w:rsid w:val="00901FC7"/>
    <w:rsid w:val="00977F62"/>
    <w:rsid w:val="00A94386"/>
    <w:rsid w:val="00B43FA1"/>
    <w:rsid w:val="00B95E05"/>
    <w:rsid w:val="00BA1DA2"/>
    <w:rsid w:val="00BB29F0"/>
    <w:rsid w:val="00BD72ED"/>
    <w:rsid w:val="00BF2C8B"/>
    <w:rsid w:val="00CC51CB"/>
    <w:rsid w:val="00CC60A2"/>
    <w:rsid w:val="00D639EA"/>
    <w:rsid w:val="00D72DED"/>
    <w:rsid w:val="00DB1212"/>
    <w:rsid w:val="00DC0F8C"/>
    <w:rsid w:val="00DD2A52"/>
    <w:rsid w:val="00DF4029"/>
    <w:rsid w:val="00E30347"/>
    <w:rsid w:val="00E33F92"/>
    <w:rsid w:val="00E8744F"/>
    <w:rsid w:val="00E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5CAA"/>
  <w15:chartTrackingRefBased/>
  <w15:docId w15:val="{64512192-DA5C-4FE9-B575-36EECA80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67</Words>
  <Characters>407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58</cp:revision>
  <dcterms:created xsi:type="dcterms:W3CDTF">2023-01-23T17:06:00Z</dcterms:created>
  <dcterms:modified xsi:type="dcterms:W3CDTF">2024-03-02T07:17:00Z</dcterms:modified>
</cp:coreProperties>
</file>