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33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0D193A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31A5C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569530B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39A4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362A01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A3C7E1" w14:textId="4831047C" w:rsidR="00EA28EC" w:rsidRPr="00CA5A92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A28EC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="00CA5A92" w:rsidRPr="00CA5A92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</w:t>
      </w:r>
    </w:p>
    <w:p w14:paraId="3B37C77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EB4FE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F655BEA" w14:textId="31550A49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Розробка</w:t>
      </w:r>
      <w:proofErr w:type="spellEnd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багатовіконного</w:t>
      </w:r>
      <w:proofErr w:type="spellEnd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інтерфейсу</w:t>
      </w:r>
      <w:proofErr w:type="spellEnd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користувача</w:t>
      </w:r>
      <w:proofErr w:type="spellEnd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</w:t>
      </w:r>
      <w:proofErr w:type="spellStart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графічного</w:t>
      </w:r>
      <w:proofErr w:type="spellEnd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редактора </w:t>
      </w:r>
      <w:proofErr w:type="spellStart"/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об’єктів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E83D150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01B17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02266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882724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52754E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36B1A6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E014C5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589840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79A34A4" w14:textId="4DD80108" w:rsidR="00EA28EC" w:rsidRPr="00CA5A92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Опанасенко Владислав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Костянтинович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- 1</w:t>
      </w:r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</w:p>
    <w:p w14:paraId="01E2515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5767A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14:paraId="4E310EF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B19317D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8C74F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70A29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1A59C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EA28EC">
        <w:rPr>
          <w:rFonts w:ascii="Times New Roman" w:hAnsi="Times New Roman" w:cs="Times New Roman"/>
          <w:lang w:val="ru-RU"/>
        </w:rPr>
        <w:br w:type="page"/>
      </w:r>
    </w:p>
    <w:p w14:paraId="58F3798A" w14:textId="77777777" w:rsidR="00EA28EC" w:rsidRPr="00EA28EC" w:rsidRDefault="00EA28EC" w:rsidP="00EA28EC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14:paraId="6462658E" w14:textId="77777777" w:rsidR="00CA5A92" w:rsidRPr="00CA5A92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з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Lab5.</w:t>
      </w:r>
    </w:p>
    <w:p w14:paraId="2DDEF14C" w14:textId="77777777" w:rsidR="00CA5A92" w:rsidRPr="00CA5A92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Написати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CDBBBFC" w14:textId="77777777" w:rsidR="00CA5A92" w:rsidRPr="00CA5A92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і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4C7A868" w14:textId="77777777" w:rsidR="00CA5A92" w:rsidRPr="00CA5A92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2A949345" w14:textId="77777777" w:rsidR="00CA5A92" w:rsidRPr="00CA5A92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</w:t>
      </w:r>
    </w:p>
    <w:p w14:paraId="20E290B7" w14:textId="77777777" w:rsidR="00CA5A92" w:rsidRPr="00CA5A92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6FB9213A" w14:textId="2ED67D5F" w:rsidR="00EA28EC" w:rsidRDefault="00CA5A92" w:rsidP="00CA5A9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6.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Оформити</w:t>
      </w:r>
      <w:proofErr w:type="spellEnd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звіт</w:t>
      </w:r>
      <w:proofErr w:type="spellEnd"/>
    </w:p>
    <w:p w14:paraId="58E15FAA" w14:textId="77777777" w:rsidR="00CA5A92" w:rsidRPr="00DB6A65" w:rsidRDefault="00CA5A92" w:rsidP="00CA5A9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2C3CAA01" w14:textId="77777777" w:rsidR="00EA28EC" w:rsidRPr="001C2674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1C26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28EC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1C26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main</w:t>
      </w:r>
      <w:r w:rsidRPr="001C267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.</w:t>
      </w:r>
      <w:proofErr w:type="spellStart"/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py</w:t>
      </w:r>
      <w:proofErr w:type="spellEnd"/>
    </w:p>
    <w:p w14:paraId="05043A97" w14:textId="77777777" w:rsidR="00CA5A92" w:rsidRPr="00CA5A92" w:rsidRDefault="00CA5A92" w:rsidP="00CA5A92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sys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 #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typing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PySide6.QtCore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PySide6.QtWidgets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QFileDialog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QMessageBox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PySide6.QtGui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QPalette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shape_tools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TOOLS,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SHAPE_CLASSES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shape_table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shape_events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repository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Canvas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red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"), 3,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Qt.PenStyle.DashLine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self.setAutoFillBackground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palette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QPalette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palette.setColor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QPalette.ColorRole.Window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white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self.setPalette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palette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self.selected_shape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shape_events.on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shape_selected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handle_shape_selected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shape_events.on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shape_removed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handle_shape_removed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handle_shape_selected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shape_repo.get_shape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self.selected_shape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self.update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handle_shape_removed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shape_repo.remove_shape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self.selected_shape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self.update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mousePressEvent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self.active_tool.press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mouseMoveEvent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event.buttons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self.active_tool.move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mouseReleaseEvent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self.active_tool.release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paintEvent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painter.setRenderHint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QPainter.RenderHint.Antialiasing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painter.setPen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ToolBase.draw_finished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self.selected_shape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self.active_tool.draw_preview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action_group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],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self.setCheckable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self.setActionGroup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self.action_group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self.setToolTip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self.triggered.connect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parent.set_current_tool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("Об’єкти")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add_actions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list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self.menu.addAction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Lab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5")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self.resize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(800, 600)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self.canvas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Canvas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self.setCentralWidget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self.canvas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lastRenderedPageBreak/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#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self.show_table_window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create_toolbars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set_current_tool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self.objects_menu.menu.actions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action.isChecked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()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isinstance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self.canvas.current_tool_class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action.tool_class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show_table_window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self.table_window.show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self.table_window.raise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self.table_window.activateWindow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hide_table_window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self.table_window.close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closeEvent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self.table_window.close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event.accept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save_file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_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QFileDialog.getSaveFileName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"Зберегти як...", 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shapes.json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", "(*.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shapes_data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[]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shape_repo.get_shapes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shapes_data.append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shape.to_dict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try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"w")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file: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json.dump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shapes_data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QMessageBox.information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"Файл збережено",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f"Файл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збережено у {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}"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except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Exception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e: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QMessageBox.critical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"Помилка",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f"Не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вдалося зберегти файл:\n{e}")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load_file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_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QFileDialog.getOpenFileName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"Відкрити файл", "", "(*.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try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open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file_path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"r")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file: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shapes_data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json.load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file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shape_repo.clear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shape_data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shapes_data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shape_type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shape_data.pop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shape_class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SHAPE_CLASSES[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shape_type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shape_class.from_dict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shape_data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self.canvas.update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except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Exception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e: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QMessageBox.critical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"Помилка",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f"Не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вдалося завантажити файл:\n{e}")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"Крапка",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], "Олівець"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self.point_action.setChecked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"Лінія",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Tool.LINE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], "Намалювати лінію"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"Прямокутник",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Tool.RECTANGLE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], "Намалювати прямокутник"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"Еліпс",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Tool.ELLIPSE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], "Намалювати еліпс"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self.line_with_circles_action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"Лінія з кружечками",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Tool.LINE_WITH_CIRCLES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"Намалювати лінію з кружечками",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self.cube_action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"Куб",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Tool.CUBE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], "Намалювати каркас куба"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self.point_action.setIcon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("../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icons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pencil.svg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self.line_action.setIcon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("../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icons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minus.svg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self.rectangle_action.setIcon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("../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icons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rectangle.svg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self.ellipse_action.setIcon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("../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icons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ellipse.svg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self.line_with_circles_action.setIcon(QIcon("../icons/linewithcircles.png"))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self.cube_action.setIcon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QIcon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("../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icons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box.svg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self.open_table_action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"Відкрити таблицю",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="Відкрити таблицю фігур"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self.open_table_action.setShortcut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Ctrl+T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self.open_table_action.triggered.connect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self.show_table_window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self.hide_table_action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"Закрити таблицю",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="Закрити таблицю фігур"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self.hide_table_action.triggered.connect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self.hide_table_window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self.save_file_action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("Зберегти",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="Зберегти файл")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self.save_file_action.triggered.connect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self.save_file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self.load_file_action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("Відкрити",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toolTip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="Відкрити файл")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self.load_file_action.triggered.connect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self.load_file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self.file_menu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("Файл")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self.objects_menu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help_menu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("Довідка")  #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self.objects_menu.add_actions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[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self.line_with_circles_action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self.cube_action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]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self.file_menu.addAction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self.save_file_action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self.file_menu.addAction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self.load_file_action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self.file_menu.addAction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self.open_table_action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self.file_menu.addAction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self.hide_table_action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create_toolbars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self.addToolBar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self.line_with_circles_action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self.cube_action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 == "__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__":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sys.argv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window.show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CA5A92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 w:val="20"/>
          <w:szCs w:val="20"/>
          <w:lang w:val="uk-UA"/>
        </w:rPr>
        <w:t>app.exec</w:t>
      </w:r>
      <w:proofErr w:type="spellEnd"/>
      <w:r w:rsidRPr="00CA5A92">
        <w:rPr>
          <w:rFonts w:ascii="Times New Roman" w:hAnsi="Times New Roman" w:cs="Times New Roman"/>
          <w:sz w:val="20"/>
          <w:szCs w:val="20"/>
          <w:lang w:val="uk-UA"/>
        </w:rPr>
        <w:t>()</w:t>
      </w:r>
    </w:p>
    <w:p w14:paraId="34B53BCF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27C44B31" w14:textId="429AD0BC" w:rsidR="00EA28EC" w:rsidRPr="00EA28EC" w:rsidRDefault="008E3B86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shape_tools</w:t>
      </w:r>
      <w:r w:rsidR="00EA28EC"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7E13F9C2" w14:textId="77777777" w:rsidR="00CA5A92" w:rsidRPr="00CA5A92" w:rsidRDefault="00CA5A92" w:rsidP="00CA5A92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abc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ABC,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abstractmethod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contextlib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contextmanager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typing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Generator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dataclasses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FREEHAND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LINE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RECTANGLE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ELLIPSE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LINE_WITH_CIRCLES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CUBE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(ABC):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get_name_and_coords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SHAPE_NAMES[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__], 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ToolBase.shape_pen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self.path.pointAtPercent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(0.0)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self.path.pointAtPercent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(1.0)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[]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i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range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self.path.elementCount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element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self.path.elementAt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(i)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points.append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element.x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element.y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__":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(x, y)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x, y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"]]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[0]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path.moveTo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[1:]: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path.lineTo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ToolBase.shape_pen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self.path.pointAtPercent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(0.0)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self.path.pointAtPercent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(1.0)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self.path.pointAtPercent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(0.0)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self.path.pointAtPercent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(1.0)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__":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path.moveTo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path.lineTo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ToolBase.shape_pen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self.rect.topLeft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self.rect.bottomRight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__":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"x":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"y":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self.rect.width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self.rect.height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["x"],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["y"],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"]))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float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float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ToolBase.shape_pen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yellow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painter.setBrush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painter.setBrush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Qt.BrushStyle.NoBrush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__":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float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ToolBase.shape_pen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__":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 // 3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 // 3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-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ToolBase.shape_pen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tuple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__":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self.front_end.y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from_dict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 -&gt;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"][0],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"][1])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(ABC):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...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draw_finished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|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shape_repo.get_shapes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shape.draw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@contextmanager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Generator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last_pen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color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")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black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color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3)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painter.setPen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yield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painter.setPen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last_pen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FreehandTool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self.path.moveTo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self.path.lineTo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path.moveTo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path.lineTo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half_width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abs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half_height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abs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half_width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half_height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half_width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half_height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 // 2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 // 2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LineWithCirclesTool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10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LineTool.draw_preview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self.radius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EllipseTool.draw_preview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EllipseTool.draw_preview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CubeTool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shape_repo.add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 // 3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 // 3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-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offset_y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RectTool.draw_preview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+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offset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RectTool.draw_preview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corners_front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corners_back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zip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corners_front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corners_back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back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LineTool.draw_preview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front_start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front_end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TOOLS: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]] =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Tool.FREEHAND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FreehandTool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Tool.LINE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Tool.RECTANGLE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Tool.ELLIPSE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Tool.LINE_WITH_CIRCLES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LineWithCirclesTool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Tool.CUBE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CubeTool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>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SHAPE_CLASSES: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]] =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>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SHAPE_NAMES: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],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 = {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"Крива",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"Лінія",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"Прямокутник",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"Еліпс",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DrawnLineWithCircles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"Лінія з кружечками",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DrawnCube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 "Куб",</w:t>
      </w:r>
      <w:r w:rsidRPr="00CA5A92">
        <w:rPr>
          <w:rFonts w:ascii="Times New Roman" w:hAnsi="Times New Roman" w:cs="Times New Roman"/>
          <w:szCs w:val="22"/>
          <w:lang w:val="uk-UA"/>
        </w:rPr>
        <w:br/>
        <w:t>}</w:t>
      </w:r>
    </w:p>
    <w:p w14:paraId="09957CE2" w14:textId="77777777" w:rsid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6384F16E" w14:textId="4E80198C" w:rsidR="00CA5A92" w:rsidRDefault="00CA5A92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shape_t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able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69A2BA2D" w14:textId="77777777" w:rsidR="00CA5A92" w:rsidRPr="00CA5A92" w:rsidRDefault="00CA5A92" w:rsidP="00CA5A92">
      <w:pPr>
        <w:spacing w:after="217" w:line="259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collections.abc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Callable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QModelIndex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QAbstractTableModel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PySide6.QtWidgets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QTableView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EventEmitter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Callable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]] = {}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func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 = []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].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append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func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func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emit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kwargs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listener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kwargs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shape_events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EventEmitter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ShapeTableModel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QAbstractTableModel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is_initialized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kwargs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is_initialized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headers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["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", "x1", "y1", "x2", "y2"]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is_initialized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True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set_shapes_reference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rowCount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columnCount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headers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headerData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orientation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Qt.Orientation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Qt.ItemDataRole.DisplayRole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|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|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Qt.ItemDataRole.DisplayRole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orientation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Qt.Orientation.Horizontal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&lt;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headers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headers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orientation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Qt.Orientation.Vertical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+ 1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Qt.ItemDataRole.DisplayRole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Qt.ItemDataRole.DisplayRole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index.row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shape.get_name_and_coords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index.column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()]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ShapeWindow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is_initialized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, **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kwargs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instance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is_initialized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self.setWindowTitle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Table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self.resize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(600, 600)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ShapeTableModel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QTableView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self.table_view.setModel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self.table_view.clicked.connect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handle_click_cell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self.table_view.verticalHeader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().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sectionClicked.connect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handle_click_vertical_header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remove_action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("Видалити фігуру",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remove_action.setShortcut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Delete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remove_action.triggered.connect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handle_remove_action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self.table_view.addAction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remove_action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self.table_view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self.setLayout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is_initialized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True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handle_click_cell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cell_index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QModelIndex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shape_events.emit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cell_index.row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handle_click_vertical_header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shape_events.emit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shape_selected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",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row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handle_remove_action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shape_events.emit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shape_removed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")</w:t>
      </w:r>
    </w:p>
    <w:p w14:paraId="580668CB" w14:textId="77777777" w:rsidR="00CA5A92" w:rsidRPr="00CA5A92" w:rsidRDefault="00CA5A92" w:rsidP="00CA5A92">
      <w:pPr>
        <w:spacing w:after="217" w:line="259" w:lineRule="exact"/>
        <w:rPr>
          <w:rFonts w:ascii="Times New Roman" w:hAnsi="Times New Roman" w:cs="Times New Roman"/>
          <w:szCs w:val="22"/>
          <w:lang w:val="uk-UA"/>
        </w:rPr>
      </w:pPr>
    </w:p>
    <w:p w14:paraId="0EACC4E3" w14:textId="77777777" w:rsidR="00CA5A92" w:rsidRDefault="00CA5A92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6ABEFE" w14:textId="77777777" w:rsidR="00CA5A92" w:rsidRDefault="00CA5A92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C0026C" w14:textId="072FA45B" w:rsidR="00CA5A92" w:rsidRPr="00EA28EC" w:rsidRDefault="00CA5A92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repository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3897FB9E" w14:textId="77777777" w:rsidR="00CA5A92" w:rsidRPr="00CA5A92" w:rsidRDefault="00CA5A92" w:rsidP="00CA5A92">
      <w:pPr>
        <w:spacing w:after="217" w:line="259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QModelIndex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lastRenderedPageBreak/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shape_tools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shape_table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ShapeTableModel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ShapeRepository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[]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ShapeTableModel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self.table_model.set_shapes_reference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list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get_shape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]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add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new_row_index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len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self.table_model.beginInsertRows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QModelIndex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new_row_index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new_row_index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shapes.append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self.table_model.endInsertRows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remove_shape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not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shapes.index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self.table_model.beginRemoveRows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QModelIndex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(),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shape_index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shapes.remove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self.table_model.endRemoveRows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clear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):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self.table_model.beginResetModel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shapes.clear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self.table_model.endResetModel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r w:rsidRPr="00CA5A92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shape_repo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CA5A92">
        <w:rPr>
          <w:rFonts w:ascii="Times New Roman" w:hAnsi="Times New Roman" w:cs="Times New Roman"/>
          <w:szCs w:val="22"/>
          <w:lang w:val="uk-UA"/>
        </w:rPr>
        <w:t>ShapeRepository</w:t>
      </w:r>
      <w:proofErr w:type="spellEnd"/>
      <w:r w:rsidRPr="00CA5A92">
        <w:rPr>
          <w:rFonts w:ascii="Times New Roman" w:hAnsi="Times New Roman" w:cs="Times New Roman"/>
          <w:szCs w:val="22"/>
          <w:lang w:val="uk-UA"/>
        </w:rPr>
        <w:t>()</w:t>
      </w:r>
    </w:p>
    <w:p w14:paraId="5744D584" w14:textId="77777777" w:rsidR="00CA5A92" w:rsidRPr="00CA5A92" w:rsidRDefault="00CA5A92" w:rsidP="00CA5A92">
      <w:pPr>
        <w:spacing w:after="217" w:line="259" w:lineRule="exact"/>
        <w:rPr>
          <w:rFonts w:ascii="Times New Roman" w:hAnsi="Times New Roman" w:cs="Times New Roman"/>
          <w:szCs w:val="22"/>
          <w:lang w:val="uk-UA"/>
        </w:rPr>
      </w:pPr>
    </w:p>
    <w:p w14:paraId="2AFDBE94" w14:textId="77777777" w:rsidR="00CA5A92" w:rsidRDefault="00CA5A92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4B84415A" w14:textId="77777777" w:rsidR="00EA28EC" w:rsidRPr="00CA5A92" w:rsidRDefault="00EA28EC" w:rsidP="00EA28EC">
      <w:pPr>
        <w:spacing w:before="57" w:after="217" w:line="202" w:lineRule="exact"/>
        <w:rPr>
          <w:rFonts w:ascii="Times New Roman" w:hAnsi="Times New Roman" w:cs="Times New Roman"/>
        </w:rPr>
      </w:pPr>
    </w:p>
    <w:p w14:paraId="2BCBFF26" w14:textId="77777777" w:rsidR="00EA28EC" w:rsidRPr="00506F6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125C1B88" w14:textId="5AAF4DB3" w:rsidR="0031638E" w:rsidRPr="00506F6C" w:rsidRDefault="00EA28EC" w:rsidP="008E3B86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  <w:t>Скріншоти</w:t>
      </w:r>
    </w:p>
    <w:p w14:paraId="36E144BE" w14:textId="7D30DB5E" w:rsidR="00135F6E" w:rsidRDefault="00135F6E" w:rsidP="00EC4BC3">
      <w:pPr>
        <w:jc w:val="center"/>
        <w:rPr>
          <w:rFonts w:ascii="Times New Roman" w:hAnsi="Times New Roman" w:cs="Times New Roman"/>
          <w:noProof/>
        </w:rPr>
      </w:pPr>
    </w:p>
    <w:p w14:paraId="6D770DC3" w14:textId="6EDA04D5" w:rsidR="00B03949" w:rsidRDefault="00B03949" w:rsidP="00EC4BC3">
      <w:pPr>
        <w:jc w:val="center"/>
        <w:rPr>
          <w:rFonts w:ascii="Times New Roman" w:hAnsi="Times New Roman" w:cs="Times New Roman"/>
          <w:noProof/>
        </w:rPr>
      </w:pPr>
      <w:r w:rsidRPr="00B039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F85E02" wp14:editId="54DC5C85">
            <wp:extent cx="2438400" cy="19082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65" cy="19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BCFD" w14:textId="72B0DFAF" w:rsidR="00C572F3" w:rsidRDefault="00C572F3" w:rsidP="00EC4BC3">
      <w:pPr>
        <w:jc w:val="center"/>
        <w:rPr>
          <w:rFonts w:ascii="Times New Roman" w:hAnsi="Times New Roman" w:cs="Times New Roman"/>
          <w:noProof/>
        </w:rPr>
      </w:pPr>
      <w:r w:rsidRPr="00C572F3">
        <w:rPr>
          <w:rFonts w:ascii="Times New Roman" w:hAnsi="Times New Roman" w:cs="Times New Roman"/>
          <w:noProof/>
        </w:rPr>
        <w:drawing>
          <wp:inline distT="0" distB="0" distL="0" distR="0" wp14:anchorId="06824206" wp14:editId="4EC33245">
            <wp:extent cx="5943600" cy="2667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BF29" w14:textId="37C27069" w:rsidR="00C572F3" w:rsidRDefault="00C572F3" w:rsidP="00EC4BC3">
      <w:pPr>
        <w:jc w:val="center"/>
        <w:rPr>
          <w:rFonts w:ascii="Times New Roman" w:hAnsi="Times New Roman" w:cs="Times New Roman"/>
          <w:noProof/>
        </w:rPr>
      </w:pPr>
      <w:r w:rsidRPr="00C572F3">
        <w:rPr>
          <w:rFonts w:ascii="Times New Roman" w:hAnsi="Times New Roman" w:cs="Times New Roman"/>
          <w:noProof/>
        </w:rPr>
        <w:drawing>
          <wp:inline distT="0" distB="0" distL="0" distR="0" wp14:anchorId="395F4875" wp14:editId="0480989D">
            <wp:extent cx="5943600" cy="2659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62F4" w14:textId="4A2AD1D1" w:rsidR="00C572F3" w:rsidRDefault="00C572F3" w:rsidP="00EC4BC3">
      <w:pPr>
        <w:jc w:val="center"/>
        <w:rPr>
          <w:rFonts w:ascii="Times New Roman" w:hAnsi="Times New Roman" w:cs="Times New Roman"/>
          <w:noProof/>
        </w:rPr>
      </w:pPr>
      <w:r w:rsidRPr="00C572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C0158A" wp14:editId="5B9B35D8">
            <wp:extent cx="5943600" cy="26784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E65F" w14:textId="2E520388" w:rsidR="00CA5A92" w:rsidRPr="00C572F3" w:rsidRDefault="00C572F3" w:rsidP="00C572F3">
      <w:pPr>
        <w:jc w:val="center"/>
        <w:rPr>
          <w:rFonts w:ascii="Times New Roman" w:hAnsi="Times New Roman" w:cs="Times New Roman"/>
          <w:noProof/>
        </w:rPr>
      </w:pPr>
      <w:r w:rsidRPr="00C572F3">
        <w:rPr>
          <w:rFonts w:ascii="Times New Roman" w:hAnsi="Times New Roman" w:cs="Times New Roman"/>
          <w:noProof/>
        </w:rPr>
        <w:drawing>
          <wp:inline distT="0" distB="0" distL="0" distR="0" wp14:anchorId="4D572254" wp14:editId="25A85C0F">
            <wp:extent cx="2818997" cy="2223876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4056" cy="222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2F3">
        <w:rPr>
          <w:noProof/>
        </w:rPr>
        <w:t xml:space="preserve"> </w:t>
      </w:r>
      <w:r w:rsidRPr="00C572F3">
        <w:rPr>
          <w:rFonts w:ascii="Times New Roman" w:hAnsi="Times New Roman" w:cs="Times New Roman"/>
          <w:noProof/>
        </w:rPr>
        <w:drawing>
          <wp:inline distT="0" distB="0" distL="0" distR="0" wp14:anchorId="3A99098A" wp14:editId="0B00BC8B">
            <wp:extent cx="2803943" cy="22293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8525" cy="22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98D2" w14:textId="2CC5167A" w:rsidR="00D32F06" w:rsidRDefault="00C572F3" w:rsidP="00B20BAB">
      <w:pPr>
        <w:jc w:val="center"/>
        <w:rPr>
          <w:noProof/>
        </w:rPr>
      </w:pPr>
      <w:r w:rsidRPr="00C572F3">
        <w:rPr>
          <w:noProof/>
          <w:lang w:val="uk-UA"/>
        </w:rPr>
        <w:drawing>
          <wp:inline distT="0" distB="0" distL="0" distR="0" wp14:anchorId="5E4604EA" wp14:editId="6CB1F4AD">
            <wp:extent cx="2819400" cy="22181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3063" cy="22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2F3">
        <w:rPr>
          <w:noProof/>
        </w:rPr>
        <w:t xml:space="preserve"> </w:t>
      </w:r>
      <w:r w:rsidRPr="00C572F3">
        <w:rPr>
          <w:noProof/>
        </w:rPr>
        <w:drawing>
          <wp:inline distT="0" distB="0" distL="0" distR="0" wp14:anchorId="1FFC0DF4" wp14:editId="6DCC014D">
            <wp:extent cx="2804362" cy="22015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2226" cy="220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CE0E" w14:textId="38130453" w:rsidR="00C572F3" w:rsidRDefault="00C572F3" w:rsidP="00B20BAB">
      <w:pPr>
        <w:jc w:val="center"/>
        <w:rPr>
          <w:noProof/>
        </w:rPr>
      </w:pPr>
      <w:r w:rsidRPr="00C572F3">
        <w:rPr>
          <w:noProof/>
        </w:rPr>
        <w:lastRenderedPageBreak/>
        <w:drawing>
          <wp:inline distT="0" distB="0" distL="0" distR="0" wp14:anchorId="6474E6BB" wp14:editId="1921982D">
            <wp:extent cx="2876550" cy="224838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417" cy="22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2F3">
        <w:rPr>
          <w:noProof/>
        </w:rPr>
        <w:t xml:space="preserve"> </w:t>
      </w:r>
      <w:r w:rsidRPr="00C572F3">
        <w:rPr>
          <w:noProof/>
        </w:rPr>
        <w:drawing>
          <wp:inline distT="0" distB="0" distL="0" distR="0" wp14:anchorId="1F7CCFA0" wp14:editId="663B3D5D">
            <wp:extent cx="2856724" cy="224875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334" cy="22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7E3F" w14:textId="77777777" w:rsidR="00C572F3" w:rsidRDefault="00C572F3" w:rsidP="00B20BAB">
      <w:pPr>
        <w:jc w:val="center"/>
        <w:rPr>
          <w:noProof/>
        </w:rPr>
      </w:pPr>
    </w:p>
    <w:p w14:paraId="31BBFFCC" w14:textId="5317D554" w:rsidR="00C572F3" w:rsidRPr="00506F6C" w:rsidRDefault="00C572F3" w:rsidP="00B20BAB">
      <w:pPr>
        <w:jc w:val="center"/>
        <w:rPr>
          <w:noProof/>
          <w:lang w:val="uk-UA"/>
        </w:rPr>
      </w:pPr>
    </w:p>
    <w:p w14:paraId="4BECF3AB" w14:textId="200C1054" w:rsidR="004E6A92" w:rsidRDefault="004E6A92" w:rsidP="00D32F0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Діаграма класів:</w:t>
      </w:r>
    </w:p>
    <w:p w14:paraId="72FA4DC0" w14:textId="77777777" w:rsidR="00C572F3" w:rsidRPr="00C572F3" w:rsidRDefault="00C572F3" w:rsidP="00D32F0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30026A" w14:textId="27E3ECA3" w:rsidR="00135F6E" w:rsidRDefault="00CA5A92" w:rsidP="00EC4B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A5A9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DF9FF15" wp14:editId="48654276">
            <wp:extent cx="59436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C6BA" w14:textId="77777777" w:rsidR="00C572F3" w:rsidRPr="00C572F3" w:rsidRDefault="00C572F3" w:rsidP="00EC4B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8027778" w14:textId="3BE1C1E9" w:rsidR="00D32F06" w:rsidRDefault="00D32F06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Висновки:</w:t>
      </w:r>
    </w:p>
    <w:p w14:paraId="5DDFB8C0" w14:textId="7BDDC95E" w:rsidR="00FC3F4B" w:rsidRPr="00506F6C" w:rsidRDefault="00FC3F4B" w:rsidP="00FC3F4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У лабораторній </w:t>
      </w:r>
      <w:proofErr w:type="spellStart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работі</w:t>
      </w:r>
      <w:proofErr w:type="spellEnd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 я виконав завдання згідно свого варіанту. </w:t>
      </w:r>
      <w:r w:rsidR="00DB6A6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Вдосконалив</w:t>
      </w:r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 програму, яка є простим графічним редактором в об’єктно-орієнтованому стилі.</w:t>
      </w:r>
    </w:p>
    <w:p w14:paraId="40C94BC4" w14:textId="00AF03FE" w:rsidR="00D32F06" w:rsidRPr="00CA5A92" w:rsidRDefault="008E3B86" w:rsidP="008E3B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Навчився</w:t>
      </w:r>
      <w:r w:rsidR="00506F6C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</w:t>
      </w:r>
      <w:r w:rsidR="00CA5A92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створювати немодальні вікна діалогу, таблиці, використовувати </w:t>
      </w:r>
      <w:proofErr w:type="spellStart"/>
      <w:r w:rsidR="00CA5A92">
        <w:rPr>
          <w:rFonts w:ascii="Times New Roman" w:eastAsia="Times New Roman" w:hAnsi="Times New Roman" w:cs="Times New Roman"/>
          <w:sz w:val="32"/>
          <w:u w:val="single"/>
          <w:lang w:val="uk-UA"/>
        </w:rPr>
        <w:t>паттерни</w:t>
      </w:r>
      <w:proofErr w:type="spellEnd"/>
      <w:r w:rsidR="00CA5A92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</w:t>
      </w:r>
      <w:r w:rsidR="00CA5A92">
        <w:rPr>
          <w:rFonts w:ascii="Times New Roman" w:eastAsia="Times New Roman" w:hAnsi="Times New Roman" w:cs="Times New Roman"/>
          <w:sz w:val="32"/>
          <w:u w:val="single"/>
        </w:rPr>
        <w:t>Singleton</w:t>
      </w:r>
      <w:r w:rsidR="00CA5A92" w:rsidRPr="00CA5A92">
        <w:rPr>
          <w:rFonts w:ascii="Times New Roman" w:eastAsia="Times New Roman" w:hAnsi="Times New Roman" w:cs="Times New Roman"/>
          <w:sz w:val="32"/>
          <w:u w:val="single"/>
          <w:lang w:val="uk-UA"/>
        </w:rPr>
        <w:t>,</w:t>
      </w:r>
      <w:r w:rsidR="00CA5A92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</w:t>
      </w:r>
      <w:r w:rsidR="00CA5A92">
        <w:rPr>
          <w:rFonts w:ascii="Times New Roman" w:eastAsia="Times New Roman" w:hAnsi="Times New Roman" w:cs="Times New Roman"/>
          <w:sz w:val="32"/>
          <w:u w:val="single"/>
        </w:rPr>
        <w:t>Emitter</w:t>
      </w:r>
      <w:r w:rsidR="00CA5A92" w:rsidRPr="00CA5A92">
        <w:rPr>
          <w:rFonts w:ascii="Times New Roman" w:eastAsia="Times New Roman" w:hAnsi="Times New Roman" w:cs="Times New Roman"/>
          <w:sz w:val="32"/>
          <w:u w:val="single"/>
          <w:lang w:val="uk-UA"/>
        </w:rPr>
        <w:t>/</w:t>
      </w:r>
      <w:r w:rsidR="00CA5A92">
        <w:rPr>
          <w:rFonts w:ascii="Times New Roman" w:eastAsia="Times New Roman" w:hAnsi="Times New Roman" w:cs="Times New Roman"/>
          <w:sz w:val="32"/>
          <w:u w:val="single"/>
        </w:rPr>
        <w:t>Listener</w:t>
      </w:r>
      <w:r w:rsidR="00135F6E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.</w:t>
      </w:r>
    </w:p>
    <w:sectPr w:rsidR="00D32F06" w:rsidRPr="00CA5A92" w:rsidSect="00EA28E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9"/>
    <w:rsid w:val="00055C44"/>
    <w:rsid w:val="000E37E5"/>
    <w:rsid w:val="00135F6E"/>
    <w:rsid w:val="0015260B"/>
    <w:rsid w:val="001C2674"/>
    <w:rsid w:val="00312F92"/>
    <w:rsid w:val="0031638E"/>
    <w:rsid w:val="00350CE0"/>
    <w:rsid w:val="004E176E"/>
    <w:rsid w:val="004E6A92"/>
    <w:rsid w:val="00506F6C"/>
    <w:rsid w:val="0059459D"/>
    <w:rsid w:val="00600B58"/>
    <w:rsid w:val="006725FB"/>
    <w:rsid w:val="00680091"/>
    <w:rsid w:val="006C7286"/>
    <w:rsid w:val="007029EE"/>
    <w:rsid w:val="007254FA"/>
    <w:rsid w:val="007C74A4"/>
    <w:rsid w:val="008E3B86"/>
    <w:rsid w:val="009852AF"/>
    <w:rsid w:val="00986EA9"/>
    <w:rsid w:val="009A75F7"/>
    <w:rsid w:val="00A159B3"/>
    <w:rsid w:val="00B01CC6"/>
    <w:rsid w:val="00B03949"/>
    <w:rsid w:val="00B06CDB"/>
    <w:rsid w:val="00B20BAB"/>
    <w:rsid w:val="00B43B80"/>
    <w:rsid w:val="00C02894"/>
    <w:rsid w:val="00C572F3"/>
    <w:rsid w:val="00CA5A92"/>
    <w:rsid w:val="00D2124A"/>
    <w:rsid w:val="00D32F06"/>
    <w:rsid w:val="00DB6A65"/>
    <w:rsid w:val="00E30463"/>
    <w:rsid w:val="00EA28EC"/>
    <w:rsid w:val="00EC4BC3"/>
    <w:rsid w:val="00F72B6C"/>
    <w:rsid w:val="00FA606C"/>
    <w:rsid w:val="00FC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BCEB"/>
  <w15:chartTrackingRefBased/>
  <w15:docId w15:val="{DB47AACF-DD41-49B8-B43A-71FFA3F8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A92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86EA9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val="uk-UA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val="uk-UA"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uk-UA"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uk-UA"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uk-UA"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uk-UA"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uk-UA"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EA9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</w:rPr>
  </w:style>
  <w:style w:type="character" w:customStyle="1" w:styleId="a4">
    <w:name w:val="Назва Знак"/>
    <w:basedOn w:val="a0"/>
    <w:link w:val="a3"/>
    <w:uiPriority w:val="10"/>
    <w:rsid w:val="0098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EA9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uk-UA" w:eastAsia="en-US" w:bidi="ar-SA"/>
    </w:rPr>
  </w:style>
  <w:style w:type="character" w:customStyle="1" w:styleId="a6">
    <w:name w:val="Підзаголовок Знак"/>
    <w:basedOn w:val="a0"/>
    <w:link w:val="a5"/>
    <w:uiPriority w:val="11"/>
    <w:rsid w:val="0098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EA9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val="uk-UA" w:eastAsia="en-US" w:bidi="ar-SA"/>
    </w:rPr>
  </w:style>
  <w:style w:type="character" w:customStyle="1" w:styleId="a8">
    <w:name w:val="Цитата Знак"/>
    <w:basedOn w:val="a0"/>
    <w:link w:val="a7"/>
    <w:uiPriority w:val="29"/>
    <w:rsid w:val="00986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EA9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Cs w:val="22"/>
      <w:lang w:val="uk-UA" w:eastAsia="en-US" w:bidi="ar-SA"/>
    </w:rPr>
  </w:style>
  <w:style w:type="character" w:styleId="aa">
    <w:name w:val="Intense Emphasis"/>
    <w:basedOn w:val="a0"/>
    <w:uiPriority w:val="21"/>
    <w:qFormat/>
    <w:rsid w:val="00986E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E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val="uk-UA" w:eastAsia="en-US" w:bidi="ar-SA"/>
    </w:rPr>
  </w:style>
  <w:style w:type="character" w:customStyle="1" w:styleId="ac">
    <w:name w:val="Насичена цитата Знак"/>
    <w:basedOn w:val="a0"/>
    <w:link w:val="ab"/>
    <w:uiPriority w:val="30"/>
    <w:rsid w:val="00986E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49441-D534-4EF7-8B5C-2629DBF71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19113</Words>
  <Characters>10895</Characters>
  <Application>Microsoft Office Word</Application>
  <DocSecurity>0</DocSecurity>
  <Lines>90</Lines>
  <Paragraphs>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onex96306@gmail.com</dc:creator>
  <cp:keywords/>
  <dc:description/>
  <cp:lastModifiedBy>onex96306@gmail.com</cp:lastModifiedBy>
  <cp:revision>25</cp:revision>
  <dcterms:created xsi:type="dcterms:W3CDTF">2026-09-13T08:50:00Z</dcterms:created>
  <dcterms:modified xsi:type="dcterms:W3CDTF">2026-09-23T13:36:00Z</dcterms:modified>
</cp:coreProperties>
</file>