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33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0D193A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31A5C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569530B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4A39A4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362A01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9A3C7E1" w14:textId="5692788E" w:rsidR="00EA28EC" w:rsidRPr="00506F6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A28EC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№</w:t>
      </w:r>
      <w:r w:rsidR="00506F6C" w:rsidRPr="00506F6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3</w:t>
      </w:r>
    </w:p>
    <w:p w14:paraId="3B37C77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65EB4FE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0F655BEA" w14:textId="30509D6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1C2674" w:rsidRPr="00506F6C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Розробка</w:t>
      </w:r>
      <w:proofErr w:type="spellEnd"/>
      <w:r w:rsidR="001C2674" w:rsidRPr="00506F6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C2674" w:rsidRPr="00506F6C">
        <w:rPr>
          <w:rFonts w:ascii="Times New Roman" w:eastAsia="Times New Roman" w:hAnsi="Times New Roman" w:cs="Times New Roman"/>
          <w:color w:val="000000"/>
          <w:sz w:val="28"/>
          <w:lang w:val="ru-RU"/>
        </w:rPr>
        <w:t>інтерфейсу</w:t>
      </w:r>
      <w:proofErr w:type="spellEnd"/>
      <w:r w:rsidR="001C2674" w:rsidRPr="00506F6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1C2674" w:rsidRPr="00506F6C">
        <w:rPr>
          <w:rFonts w:ascii="Times New Roman" w:eastAsia="Times New Roman" w:hAnsi="Times New Roman" w:cs="Times New Roman"/>
          <w:color w:val="000000"/>
          <w:sz w:val="28"/>
          <w:lang w:val="ru-RU"/>
        </w:rPr>
        <w:t>користувача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E83D150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01B17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602266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B882724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52754E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136B1A6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E014C5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5898403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79A34A4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 О.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Опанасенко Владислав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Костянтинович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- 12</w:t>
      </w:r>
    </w:p>
    <w:p w14:paraId="01E2515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5767A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Calibri" w:hAnsi="Times New Roman" w:cs="Times New Roman"/>
          <w:lang w:val="ru-RU"/>
        </w:rPr>
      </w:pPr>
    </w:p>
    <w:p w14:paraId="4E310EFF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B19317D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08C74F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70A29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1A59CA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EA28EC">
        <w:rPr>
          <w:rFonts w:ascii="Times New Roman" w:hAnsi="Times New Roman" w:cs="Times New Roman"/>
          <w:lang w:val="ru-RU"/>
        </w:rPr>
        <w:br w:type="page"/>
      </w:r>
    </w:p>
    <w:p w14:paraId="58F3798A" w14:textId="77777777" w:rsidR="00EA28EC" w:rsidRPr="00EA28EC" w:rsidRDefault="00EA28EC" w:rsidP="00EA28EC">
      <w:pPr>
        <w:spacing w:after="160" w:line="259" w:lineRule="exact"/>
        <w:rPr>
          <w:rFonts w:ascii="Times New Roman" w:eastAsia="Calibri" w:hAnsi="Times New Roman" w:cs="Times New Roman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:</w:t>
      </w:r>
    </w:p>
    <w:p w14:paraId="2E9C13FB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новий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проект з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Lab2.</w:t>
      </w:r>
    </w:p>
    <w:p w14:paraId="34B75495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проект і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виконуваний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файл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7834AE25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 потреби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1809AF5D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Проаналізувати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</w:t>
      </w:r>
    </w:p>
    <w:p w14:paraId="4699483E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59F429F" w14:textId="01755AFA" w:rsidR="00EA28EC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Оформити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звіт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76FE3956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FB9213A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2C3CAA01" w14:textId="77777777" w:rsidR="00EA28EC" w:rsidRPr="001C2674" w:rsidRDefault="00EA28EC" w:rsidP="00EA28EC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28EC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1C26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A28EC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1C26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main</w:t>
      </w:r>
      <w:r w:rsidRPr="001C267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.</w:t>
      </w:r>
      <w:proofErr w:type="spellStart"/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py</w:t>
      </w:r>
      <w:proofErr w:type="spellEnd"/>
    </w:p>
    <w:p w14:paraId="4D14DEAB" w14:textId="77777777" w:rsidR="00C210FD" w:rsidRDefault="00EC4BC3" w:rsidP="00EC4BC3">
      <w:pPr>
        <w:spacing w:before="57" w:after="217" w:line="202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sys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 #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noqa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typing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PySide6.QtWidgets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QMenuBar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PySide6.QtCore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PySide6.QtGui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QActionGroup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QPen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QColor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QPainter</w:t>
      </w:r>
      <w:proofErr w:type="spellEnd"/>
      <w:r w:rsidR="00C210F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210FD">
        <w:rPr>
          <w:rFonts w:ascii="Times New Roman" w:hAnsi="Times New Roman" w:cs="Times New Roman"/>
          <w:sz w:val="20"/>
          <w:szCs w:val="20"/>
        </w:rPr>
        <w:t>QIcon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shape_tools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TOOLS,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ToolBase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Canvas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self.strokes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[]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self.pen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QPen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QColor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red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"), 3,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Qt.PenStyle.DashLine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self.current_tool_class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TOOLS[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Tool.FREEHAND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]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mousePressEvent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self.current_tool_class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event.button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self.current_tool_class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self.active_tool.press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mouseMoveEvent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event.buttons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self.active_tool.move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mouseReleaseEvent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event.button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self.active_tool.release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paintEvent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painter.setRenderHint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QPainter.RenderHint.Antialiasing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painter.setPen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self.pen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ToolBase.draw_finished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self.active_tool.draw_preview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lastRenderedPageBreak/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action_group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str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tool_class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[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ToolBase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],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tip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str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create_action_group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self.setCheckable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self.setActionGroup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self.action_group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self.setToolTip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tip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self.tool_class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tool_class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self.triggered.connect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parent.set_current_tool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@classmethod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create_action_group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cls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cls.action_group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cls.action_group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QActionGroup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ObjectsMenu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QMenuBar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self.menu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("Об’єкти")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add_actions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actions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list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[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]):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actions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self.menu.addAction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self.setWindowTitle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Lab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3")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self.resize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(800, 600)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self.canvas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Canvas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self.setCentralWidget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self.canvas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create_actions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create_toolbars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set_current_tool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self.objects_menu.menu.actions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action.isChecked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()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isinstance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self.canvas.current_tool_class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action.tool_class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create_actions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"Крапка",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Tool.FREEHAND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], "Олівець"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self.point_action.setChecked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"Лінія",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Tool.LINE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], "Намалювати лінію"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"Прямокутник",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Tool.RECTANGLE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], "Намалювати прямокутник"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"Еліпс",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Tool.ELLIPSE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], "Намалювати еліпс"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</w:p>
    <w:p w14:paraId="5654DCAA" w14:textId="1BF40330" w:rsidR="00C210FD" w:rsidRPr="00C210FD" w:rsidRDefault="00C210FD" w:rsidP="00C210FD">
      <w:pPr>
        <w:spacing w:before="57" w:after="217" w:line="202" w:lineRule="exact"/>
        <w:ind w:left="405"/>
        <w:rPr>
          <w:rFonts w:ascii="Times New Roman" w:hAnsi="Times New Roman" w:cs="Times New Roman"/>
          <w:szCs w:val="20"/>
          <w:lang w:val="uk-UA"/>
        </w:rPr>
      </w:pP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self.point_action.setIcon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(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QIcon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("../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icons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/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pencil.svg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"))</w:t>
      </w:r>
      <w:r w:rsidRPr="00C210FD">
        <w:rPr>
          <w:rFonts w:ascii="Times New Roman" w:hAnsi="Times New Roman" w:cs="Times New Roman"/>
          <w:szCs w:val="20"/>
          <w:lang w:val="uk-UA"/>
        </w:rPr>
        <w:br/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self.line_action.setIcon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(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QIcon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("../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icons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/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minus.svg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"))</w:t>
      </w:r>
      <w:r w:rsidRPr="00C210FD">
        <w:rPr>
          <w:rFonts w:ascii="Times New Roman" w:hAnsi="Times New Roman" w:cs="Times New Roman"/>
          <w:szCs w:val="20"/>
          <w:lang w:val="uk-UA"/>
        </w:rPr>
        <w:br/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self.rectangle_action.setIcon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(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QIcon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("../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icons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/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rectangle.svg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"))</w:t>
      </w:r>
      <w:r w:rsidRPr="00C210FD">
        <w:rPr>
          <w:rFonts w:ascii="Times New Roman" w:hAnsi="Times New Roman" w:cs="Times New Roman"/>
          <w:szCs w:val="20"/>
          <w:lang w:val="uk-UA"/>
        </w:rPr>
        <w:br/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self.ellipse_action.setIcon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(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QIcon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("../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icons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/</w:t>
      </w:r>
      <w:proofErr w:type="spellStart"/>
      <w:r w:rsidRPr="00C210FD">
        <w:rPr>
          <w:rFonts w:ascii="Times New Roman" w:hAnsi="Times New Roman" w:cs="Times New Roman"/>
          <w:szCs w:val="20"/>
          <w:lang w:val="uk-UA"/>
        </w:rPr>
        <w:t>ellipse.svg</w:t>
      </w:r>
      <w:proofErr w:type="spellEnd"/>
      <w:r w:rsidRPr="00C210FD">
        <w:rPr>
          <w:rFonts w:ascii="Times New Roman" w:hAnsi="Times New Roman" w:cs="Times New Roman"/>
          <w:szCs w:val="20"/>
          <w:lang w:val="uk-UA"/>
        </w:rPr>
        <w:t>"))</w:t>
      </w:r>
    </w:p>
    <w:p w14:paraId="3306FE60" w14:textId="360085AC" w:rsidR="00EC4BC3" w:rsidRPr="00EC4BC3" w:rsidRDefault="00EC4BC3" w:rsidP="00EC4BC3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self.menuBar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file_menu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("Файл")  #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noqa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self.objects_menu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ObjectsMenu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help_menu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("Довідка")  #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noqa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self.objects_menu.add_actions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[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]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create_toolbars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self.addToolBar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Shapes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")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toolbar.addAction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__ == "__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__":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app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sys.argv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window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window.show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EC4BC3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 w:val="20"/>
          <w:szCs w:val="20"/>
          <w:lang w:val="uk-UA"/>
        </w:rPr>
        <w:t>app.exec</w:t>
      </w:r>
      <w:proofErr w:type="spellEnd"/>
      <w:r w:rsidRPr="00EC4BC3">
        <w:rPr>
          <w:rFonts w:ascii="Times New Roman" w:hAnsi="Times New Roman" w:cs="Times New Roman"/>
          <w:sz w:val="20"/>
          <w:szCs w:val="20"/>
          <w:lang w:val="uk-UA"/>
        </w:rPr>
        <w:t>()</w:t>
      </w:r>
    </w:p>
    <w:p w14:paraId="2E52ACA0" w14:textId="173BAFB8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p w14:paraId="34B53BCF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p w14:paraId="27C44B31" w14:textId="429AD0BC" w:rsidR="00EA28EC" w:rsidRPr="00EA28EC" w:rsidRDefault="008E3B86" w:rsidP="00EA28EC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shape_tools</w:t>
      </w:r>
      <w:r w:rsidR="00EA28EC"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.py</w:t>
      </w:r>
    </w:p>
    <w:p w14:paraId="3C5D43A7" w14:textId="77777777" w:rsidR="00EC4BC3" w:rsidRPr="00EC4BC3" w:rsidRDefault="00EC4BC3" w:rsidP="00EC4BC3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enum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Enum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abc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ABC,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abstractmethod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contextlib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contextmanager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typing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Generator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dataclasses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dataclass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PySide6.QtGui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PySide6.QtCore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PySide6.QtGui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QBrush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Enum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FREEHAND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LINE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RECTANGLE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ELLIPSE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(ABC):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 ...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>@dataclass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ToolBase.black_pen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painter.drawPath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>@dataclass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ToolBase.black_pen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painter.drawRect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>@dataclass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DrawnEllipse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DrawnShape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float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float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ToolBase.black_pen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brush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QBrush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yellow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"))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painter.setBrush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brush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painter.drawEllipse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painter.setBrush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Qt.BrushStyle.NoBrush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(ABC):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 ...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 ...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 ...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 ...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@staticmethod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draw_finished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shape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widget.strokes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shape.draw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@staticmethod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@contextmanager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black_pen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Generator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]: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last_pen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black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"), 3)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painter.setPen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yield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painter.setPen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last_pen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FreehandTool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self.path.moveTo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self.path.lineTo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widget.strokes.append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painter.drawPath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path.moveTo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path.lineTo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widget.strokes.append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painter.drawLine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RectTool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half_width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abs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self.center.x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pos.x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half_height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abs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self.center.y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pos.y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self.center.x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half_width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self.center.y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half_height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self.center.x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+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half_width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self.center.y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+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half_height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widget.strokes.append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painter.drawRect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EllipseTool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self.end.x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self.start.x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()) / 2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self.end.y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self.start.y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()) / 2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self.start.x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+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self.start.y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() +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widget.strokes.append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DrawnEllipse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))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: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painter.drawEllipse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)</w:t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TOOLS: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dict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[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]] = {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Tool.FREEHAND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FreehandTool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,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Tool.LINE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,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Tool.RECTANGLE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RectTool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,</w:t>
      </w:r>
      <w:r w:rsidRPr="00EC4BC3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Tool.ELLIPSE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EC4BC3">
        <w:rPr>
          <w:rFonts w:ascii="Times New Roman" w:hAnsi="Times New Roman" w:cs="Times New Roman"/>
          <w:szCs w:val="22"/>
          <w:lang w:val="uk-UA"/>
        </w:rPr>
        <w:t>EllipseTool</w:t>
      </w:r>
      <w:proofErr w:type="spellEnd"/>
      <w:r w:rsidRPr="00EC4BC3">
        <w:rPr>
          <w:rFonts w:ascii="Times New Roman" w:hAnsi="Times New Roman" w:cs="Times New Roman"/>
          <w:szCs w:val="22"/>
          <w:lang w:val="uk-UA"/>
        </w:rPr>
        <w:t>,</w:t>
      </w:r>
      <w:r w:rsidRPr="00EC4BC3">
        <w:rPr>
          <w:rFonts w:ascii="Times New Roman" w:hAnsi="Times New Roman" w:cs="Times New Roman"/>
          <w:szCs w:val="22"/>
          <w:lang w:val="uk-UA"/>
        </w:rPr>
        <w:br/>
        <w:t>}</w:t>
      </w:r>
    </w:p>
    <w:p w14:paraId="09957CE2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4B84415A" w14:textId="77777777" w:rsidR="00EA28EC" w:rsidRPr="00506F6C" w:rsidRDefault="00EA28EC" w:rsidP="00EA28EC">
      <w:pPr>
        <w:spacing w:before="57" w:after="217" w:line="202" w:lineRule="exact"/>
        <w:rPr>
          <w:rFonts w:ascii="Times New Roman" w:hAnsi="Times New Roman" w:cs="Times New Roman"/>
          <w:lang w:val="uk-UA"/>
        </w:rPr>
      </w:pPr>
    </w:p>
    <w:p w14:paraId="2BCBFF26" w14:textId="77777777" w:rsidR="00EA28EC" w:rsidRPr="00506F6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125C1B88" w14:textId="5AAF4DB3" w:rsidR="0031638E" w:rsidRPr="00506F6C" w:rsidRDefault="00EA28EC" w:rsidP="008E3B86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  <w:lang w:val="uk-UA"/>
        </w:rPr>
      </w:pPr>
      <w:r w:rsidRPr="00506F6C"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  <w:lang w:val="uk-UA"/>
        </w:rPr>
        <w:t>Скріншоти</w:t>
      </w:r>
    </w:p>
    <w:p w14:paraId="36E144BE" w14:textId="27A89954" w:rsidR="00135F6E" w:rsidRPr="00EC4BC3" w:rsidRDefault="00506F6C" w:rsidP="00EC4BC3">
      <w:pPr>
        <w:jc w:val="center"/>
        <w:rPr>
          <w:rFonts w:ascii="Times New Roman" w:hAnsi="Times New Roman" w:cs="Times New Roman"/>
          <w:lang w:val="uk-UA"/>
        </w:rPr>
      </w:pPr>
      <w:r w:rsidRPr="00506F6C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16747273" wp14:editId="3CEA6B9D">
            <wp:extent cx="2905125" cy="227785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2321" cy="228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F6C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062B686C" wp14:editId="452456BA">
            <wp:extent cx="2953936" cy="23101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0883" cy="231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F6C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7E7D4DB2" wp14:editId="3D766453">
            <wp:extent cx="2914650" cy="230338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934" cy="231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F6C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7505E9F3" wp14:editId="05B0AF0E">
            <wp:extent cx="2938436" cy="22929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7060" cy="22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F6C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2A20C783" wp14:editId="6E648CCB">
            <wp:extent cx="2943882" cy="231013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880" cy="232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F6C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1A37D8A4" wp14:editId="21627FA3">
            <wp:extent cx="2893190" cy="226695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2264" cy="2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98D2" w14:textId="77777777" w:rsidR="00D32F06" w:rsidRPr="00506F6C" w:rsidRDefault="00D32F06" w:rsidP="00B20BAB">
      <w:pPr>
        <w:jc w:val="center"/>
        <w:rPr>
          <w:noProof/>
          <w:lang w:val="uk-UA"/>
        </w:rPr>
      </w:pPr>
    </w:p>
    <w:p w14:paraId="4BECF3AB" w14:textId="200C1054" w:rsidR="004E6A92" w:rsidRDefault="004E6A92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Діаграма класів:</w:t>
      </w:r>
    </w:p>
    <w:p w14:paraId="2E30026A" w14:textId="3CA01372" w:rsidR="00135F6E" w:rsidRPr="00506F6C" w:rsidRDefault="00EC4BC3" w:rsidP="00EC4BC3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EC4BC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D32B6CB" wp14:editId="53235453">
            <wp:extent cx="5943600" cy="32054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7778" w14:textId="3BE1C1E9" w:rsidR="00D32F06" w:rsidRDefault="00D32F06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Висновки:</w:t>
      </w:r>
    </w:p>
    <w:p w14:paraId="5DDFB8C0" w14:textId="04423761" w:rsidR="00FC3F4B" w:rsidRPr="00506F6C" w:rsidRDefault="00FC3F4B" w:rsidP="00FC3F4B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У лабораторній </w:t>
      </w:r>
      <w:proofErr w:type="spellStart"/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работі</w:t>
      </w:r>
      <w:proofErr w:type="spellEnd"/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 я виконав завдання згідно свого варіанту. Створив програму, яка є простим графічним редактором в об’єктно-орієнтованому стилі.</w:t>
      </w:r>
    </w:p>
    <w:p w14:paraId="40C94BC4" w14:textId="250D3284" w:rsidR="00D32F06" w:rsidRPr="00506F6C" w:rsidRDefault="008E3B86" w:rsidP="008E3B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Навчився</w:t>
      </w:r>
      <w:r w:rsidR="00506F6C"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 </w:t>
      </w:r>
      <w:r w:rsid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створювати </w:t>
      </w:r>
      <w:proofErr w:type="spellStart"/>
      <w:r w:rsid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тулбари</w:t>
      </w:r>
      <w:proofErr w:type="spellEnd"/>
      <w:r w:rsid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,</w:t>
      </w:r>
      <w:r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 використовувати інкапсуляцію, абстракцію типів, успадкування та поліморфізм</w:t>
      </w:r>
      <w:r w:rsidR="00135F6E"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.</w:t>
      </w:r>
    </w:p>
    <w:sectPr w:rsidR="00D32F06" w:rsidRPr="00506F6C" w:rsidSect="00EA28E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A9"/>
    <w:rsid w:val="00055C44"/>
    <w:rsid w:val="00135F6E"/>
    <w:rsid w:val="0015260B"/>
    <w:rsid w:val="001C2674"/>
    <w:rsid w:val="0031638E"/>
    <w:rsid w:val="00350CE0"/>
    <w:rsid w:val="004E176E"/>
    <w:rsid w:val="004E6A92"/>
    <w:rsid w:val="00506F6C"/>
    <w:rsid w:val="0059459D"/>
    <w:rsid w:val="00600B58"/>
    <w:rsid w:val="006725FB"/>
    <w:rsid w:val="006C7286"/>
    <w:rsid w:val="007029EE"/>
    <w:rsid w:val="007254FA"/>
    <w:rsid w:val="007C74A4"/>
    <w:rsid w:val="008E3B86"/>
    <w:rsid w:val="009852AF"/>
    <w:rsid w:val="00986EA9"/>
    <w:rsid w:val="009A75F7"/>
    <w:rsid w:val="00A159B3"/>
    <w:rsid w:val="00B01CC6"/>
    <w:rsid w:val="00B06CDB"/>
    <w:rsid w:val="00B20BAB"/>
    <w:rsid w:val="00B43B80"/>
    <w:rsid w:val="00C210FD"/>
    <w:rsid w:val="00D2124A"/>
    <w:rsid w:val="00D32F06"/>
    <w:rsid w:val="00DB4394"/>
    <w:rsid w:val="00E30463"/>
    <w:rsid w:val="00EA28EC"/>
    <w:rsid w:val="00EC4BC3"/>
    <w:rsid w:val="00F72B6C"/>
    <w:rsid w:val="00FA606C"/>
    <w:rsid w:val="00FC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BCEB"/>
  <w15:chartTrackingRefBased/>
  <w15:docId w15:val="{DB47AACF-DD41-49B8-B43A-71FFA3F8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8EC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986EA9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uk-UA" w:eastAsia="en-US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val="uk-UA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:lang w:val="uk-UA"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val="uk-UA"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uk-UA"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uk-UA"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uk-UA"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uk-UA" w:eastAsia="en-US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E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E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EA9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</w:rPr>
  </w:style>
  <w:style w:type="character" w:customStyle="1" w:styleId="a4">
    <w:name w:val="Назва Знак"/>
    <w:basedOn w:val="a0"/>
    <w:link w:val="a3"/>
    <w:uiPriority w:val="10"/>
    <w:rsid w:val="0098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EA9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uk-UA" w:eastAsia="en-US" w:bidi="ar-SA"/>
    </w:rPr>
  </w:style>
  <w:style w:type="character" w:customStyle="1" w:styleId="a6">
    <w:name w:val="Підзаголовок Знак"/>
    <w:basedOn w:val="a0"/>
    <w:link w:val="a5"/>
    <w:uiPriority w:val="11"/>
    <w:rsid w:val="0098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EA9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Cs w:val="22"/>
      <w:lang w:val="uk-UA" w:eastAsia="en-US" w:bidi="ar-SA"/>
    </w:rPr>
  </w:style>
  <w:style w:type="character" w:customStyle="1" w:styleId="a8">
    <w:name w:val="Цитата Знак"/>
    <w:basedOn w:val="a0"/>
    <w:link w:val="a7"/>
    <w:uiPriority w:val="29"/>
    <w:rsid w:val="00986E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EA9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Cs w:val="22"/>
      <w:lang w:val="uk-UA" w:eastAsia="en-US" w:bidi="ar-SA"/>
    </w:rPr>
  </w:style>
  <w:style w:type="character" w:styleId="aa">
    <w:name w:val="Intense Emphasis"/>
    <w:basedOn w:val="a0"/>
    <w:uiPriority w:val="21"/>
    <w:qFormat/>
    <w:rsid w:val="00986E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E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Cs w:val="22"/>
      <w:lang w:val="uk-UA" w:eastAsia="en-US" w:bidi="ar-SA"/>
    </w:rPr>
  </w:style>
  <w:style w:type="character" w:customStyle="1" w:styleId="ac">
    <w:name w:val="Насичена цитата Знак"/>
    <w:basedOn w:val="a0"/>
    <w:link w:val="ab"/>
    <w:uiPriority w:val="30"/>
    <w:rsid w:val="00986E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EA9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210FD"/>
    <w:rPr>
      <w:rFonts w:ascii="Consolas" w:hAnsi="Consolas" w:cs="Mangal"/>
      <w:sz w:val="20"/>
      <w:szCs w:val="18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C210FD"/>
    <w:rPr>
      <w:rFonts w:ascii="Consolas" w:eastAsia="Clear Sans" w:hAnsi="Consolas" w:cs="Mangal"/>
      <w:kern w:val="2"/>
      <w:sz w:val="20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3F848-88F0-47FB-9B4E-284CDBB83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6896</Words>
  <Characters>3932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onex96306@gmail.com</dc:creator>
  <cp:keywords/>
  <dc:description/>
  <cp:lastModifiedBy>onex96306@gmail.com</cp:lastModifiedBy>
  <cp:revision>21</cp:revision>
  <dcterms:created xsi:type="dcterms:W3CDTF">2026-09-13T08:50:00Z</dcterms:created>
  <dcterms:modified xsi:type="dcterms:W3CDTF">2026-09-17T08:12:00Z</dcterms:modified>
</cp:coreProperties>
</file>