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C257" w14:textId="77777777" w:rsidR="00FF50A9" w:rsidRPr="00FF50A9" w:rsidRDefault="00FF50A9" w:rsidP="00FF50A9">
      <w:pPr>
        <w:pStyle w:val="Heading2"/>
      </w:pPr>
      <w:r w:rsidRPr="00FF50A9">
        <w:t>Network Monitoring Tools (Nagios and Zabbix)</w:t>
      </w:r>
    </w:p>
    <w:p w14:paraId="581158A6" w14:textId="77777777" w:rsidR="00FF50A9" w:rsidRPr="00FF50A9" w:rsidRDefault="00FF50A9" w:rsidP="00FF50A9">
      <w:r w:rsidRPr="00FF50A9">
        <w:rPr>
          <w:b/>
          <w:bCs/>
        </w:rPr>
        <w:t>Nagios</w:t>
      </w:r>
      <w:r w:rsidRPr="00FF50A9">
        <w:t xml:space="preserve"> and </w:t>
      </w:r>
      <w:r w:rsidRPr="00FF50A9">
        <w:rPr>
          <w:b/>
          <w:bCs/>
        </w:rPr>
        <w:t>Zabbix</w:t>
      </w:r>
      <w:r w:rsidRPr="00FF50A9">
        <w:t xml:space="preserve"> are powerful, extensible monitoring solutions. Nagios excels at quick status checks and service state, while Zabbix offers robust performance metrics, historical data analysis, and trending capabilities.</w:t>
      </w:r>
    </w:p>
    <w:p w14:paraId="2C82B85D" w14:textId="77777777" w:rsidR="00FF50A9" w:rsidRPr="00FF50A9" w:rsidRDefault="00FF50A9" w:rsidP="00FF50A9">
      <w:pPr>
        <w:rPr>
          <w:b/>
          <w:bCs/>
        </w:rPr>
      </w:pPr>
      <w:r w:rsidRPr="00FF50A9">
        <w:rPr>
          <w:b/>
          <w:bCs/>
        </w:rPr>
        <w:t>1.1. Installing and Configuring Nagios</w:t>
      </w:r>
    </w:p>
    <w:p w14:paraId="2DE79C61" w14:textId="77777777" w:rsidR="00FF50A9" w:rsidRPr="00FF50A9" w:rsidRDefault="00FF50A9" w:rsidP="00FF50A9">
      <w:r w:rsidRPr="00FF50A9">
        <w:t>Nagios Core can be installed directly from the Fedora repositories, along with essential monitoring plugins.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5700"/>
      </w:tblGrid>
      <w:tr w:rsidR="00FF50A9" w:rsidRPr="00FF50A9" w14:paraId="01FA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11DA" w14:textId="77777777" w:rsidR="00FF50A9" w:rsidRPr="00FF50A9" w:rsidRDefault="00FF50A9" w:rsidP="00FF50A9">
            <w:pPr>
              <w:rPr>
                <w:b/>
                <w:bCs/>
              </w:rPr>
            </w:pPr>
            <w:r w:rsidRPr="00FF50A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249F26" w14:textId="77777777" w:rsidR="00FF50A9" w:rsidRPr="00FF50A9" w:rsidRDefault="00FF50A9" w:rsidP="00FF50A9">
            <w:pPr>
              <w:rPr>
                <w:b/>
                <w:bCs/>
              </w:rPr>
            </w:pPr>
            <w:r w:rsidRPr="00FF50A9">
              <w:rPr>
                <w:b/>
                <w:bCs/>
              </w:rPr>
              <w:t>Description</w:t>
            </w:r>
          </w:p>
        </w:tc>
      </w:tr>
      <w:tr w:rsidR="00FF50A9" w:rsidRPr="00FF50A9" w14:paraId="07C4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BEA6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dnf</w:t>
            </w:r>
            <w:proofErr w:type="spellEnd"/>
            <w:r w:rsidRPr="00FF50A9">
              <w:t xml:space="preserve"> install </w:t>
            </w:r>
            <w:proofErr w:type="spellStart"/>
            <w:r w:rsidRPr="00FF50A9">
              <w:t>nagios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nagios</w:t>
            </w:r>
            <w:proofErr w:type="spellEnd"/>
            <w:r w:rsidRPr="00FF50A9">
              <w:t xml:space="preserve">-plugins-all httpd </w:t>
            </w:r>
            <w:proofErr w:type="spellStart"/>
            <w:r w:rsidRPr="00FF50A9">
              <w:t>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D8A6D" w14:textId="77777777" w:rsidR="00FF50A9" w:rsidRPr="00FF50A9" w:rsidRDefault="00FF50A9" w:rsidP="00FF50A9">
            <w:r w:rsidRPr="00FF50A9">
              <w:t>Installs the Nagios Core server, necessary plugins, and the Apache web server/PHP runtime for the web interface.</w:t>
            </w:r>
          </w:p>
        </w:tc>
      </w:tr>
      <w:tr w:rsidR="00FF50A9" w:rsidRPr="00FF50A9" w14:paraId="052B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661D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systemctl</w:t>
            </w:r>
            <w:proofErr w:type="spellEnd"/>
            <w:r w:rsidRPr="00FF50A9">
              <w:t xml:space="preserve"> start </w:t>
            </w:r>
            <w:proofErr w:type="spellStart"/>
            <w:r w:rsidRPr="00FF50A9">
              <w:t>nagios</w:t>
            </w:r>
            <w:proofErr w:type="spellEnd"/>
            <w:r w:rsidRPr="00FF50A9">
              <w:t xml:space="preserve"> httpd</w:t>
            </w:r>
          </w:p>
        </w:tc>
        <w:tc>
          <w:tcPr>
            <w:tcW w:w="0" w:type="auto"/>
            <w:vAlign w:val="center"/>
            <w:hideMark/>
          </w:tcPr>
          <w:p w14:paraId="676412A1" w14:textId="77777777" w:rsidR="00FF50A9" w:rsidRPr="00FF50A9" w:rsidRDefault="00FF50A9" w:rsidP="00FF50A9">
            <w:r w:rsidRPr="00FF50A9">
              <w:t>Starts the Nagios and Apache services.</w:t>
            </w:r>
          </w:p>
        </w:tc>
      </w:tr>
      <w:tr w:rsidR="00FF50A9" w:rsidRPr="00FF50A9" w14:paraId="155E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71F5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systemctl</w:t>
            </w:r>
            <w:proofErr w:type="spellEnd"/>
            <w:r w:rsidRPr="00FF50A9">
              <w:t xml:space="preserve"> enable </w:t>
            </w:r>
            <w:proofErr w:type="spellStart"/>
            <w:r w:rsidRPr="00FF50A9">
              <w:t>nagios</w:t>
            </w:r>
            <w:proofErr w:type="spellEnd"/>
            <w:r w:rsidRPr="00FF50A9">
              <w:t xml:space="preserve"> httpd</w:t>
            </w:r>
          </w:p>
        </w:tc>
        <w:tc>
          <w:tcPr>
            <w:tcW w:w="0" w:type="auto"/>
            <w:vAlign w:val="center"/>
            <w:hideMark/>
          </w:tcPr>
          <w:p w14:paraId="1F0EC9C1" w14:textId="77777777" w:rsidR="00FF50A9" w:rsidRPr="00FF50A9" w:rsidRDefault="00FF50A9" w:rsidP="00FF50A9">
            <w:r w:rsidRPr="00FF50A9">
              <w:t>Enables both services to start automatically on system boot.</w:t>
            </w:r>
          </w:p>
        </w:tc>
      </w:tr>
      <w:tr w:rsidR="00FF50A9" w:rsidRPr="00FF50A9" w14:paraId="733E6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3744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htpasswd</w:t>
            </w:r>
            <w:proofErr w:type="spellEnd"/>
            <w:r w:rsidRPr="00FF50A9">
              <w:t xml:space="preserve"> -c /etc/</w:t>
            </w:r>
            <w:proofErr w:type="spellStart"/>
            <w:r w:rsidRPr="00FF50A9">
              <w:t>nagios</w:t>
            </w:r>
            <w:proofErr w:type="spellEnd"/>
            <w:r w:rsidRPr="00FF50A9">
              <w:t xml:space="preserve">/passwd </w:t>
            </w:r>
            <w:proofErr w:type="spellStart"/>
            <w:r w:rsidRPr="00FF50A9">
              <w:t>nagiosadmin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1189" w14:textId="77777777" w:rsidR="00FF50A9" w:rsidRPr="00FF50A9" w:rsidRDefault="00FF50A9" w:rsidP="00FF50A9">
            <w:r w:rsidRPr="00FF50A9">
              <w:t>Creates the initial web interface user (</w:t>
            </w:r>
            <w:proofErr w:type="spellStart"/>
            <w:r w:rsidRPr="00FF50A9">
              <w:t>nagiosadmin</w:t>
            </w:r>
            <w:proofErr w:type="spellEnd"/>
            <w:r w:rsidRPr="00FF50A9">
              <w:t>). You will be prompted to set a password.</w:t>
            </w:r>
          </w:p>
        </w:tc>
      </w:tr>
      <w:tr w:rsidR="00FF50A9" w:rsidRPr="00FF50A9" w14:paraId="3D21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9463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firewall-</w:t>
            </w:r>
            <w:proofErr w:type="spellStart"/>
            <w:r w:rsidRPr="00FF50A9">
              <w:t>cmd</w:t>
            </w:r>
            <w:proofErr w:type="spellEnd"/>
            <w:r w:rsidRPr="00FF50A9">
              <w:t xml:space="preserve"> --permanent --add-service=http</w:t>
            </w:r>
          </w:p>
        </w:tc>
        <w:tc>
          <w:tcPr>
            <w:tcW w:w="0" w:type="auto"/>
            <w:vAlign w:val="center"/>
            <w:hideMark/>
          </w:tcPr>
          <w:p w14:paraId="29E479CD" w14:textId="77777777" w:rsidR="00FF50A9" w:rsidRPr="00FF50A9" w:rsidRDefault="00FF50A9" w:rsidP="00FF50A9">
            <w:r w:rsidRPr="00FF50A9">
              <w:t>Opens the firewall for web access (HTTP).</w:t>
            </w:r>
          </w:p>
        </w:tc>
      </w:tr>
      <w:tr w:rsidR="00FF50A9" w:rsidRPr="00FF50A9" w14:paraId="0172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A6DE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firewall-</w:t>
            </w:r>
            <w:proofErr w:type="spellStart"/>
            <w:r w:rsidRPr="00FF50A9">
              <w:t>cmd</w:t>
            </w:r>
            <w:proofErr w:type="spellEnd"/>
            <w:r w:rsidRPr="00FF50A9">
              <w:t xml:space="preserve"> --reload</w:t>
            </w:r>
          </w:p>
        </w:tc>
        <w:tc>
          <w:tcPr>
            <w:tcW w:w="0" w:type="auto"/>
            <w:vAlign w:val="center"/>
            <w:hideMark/>
          </w:tcPr>
          <w:p w14:paraId="44BF7ED8" w14:textId="77777777" w:rsidR="00FF50A9" w:rsidRPr="00FF50A9" w:rsidRDefault="00FF50A9" w:rsidP="00FF50A9">
            <w:r w:rsidRPr="00FF50A9">
              <w:t>Applies the firewall change.</w:t>
            </w:r>
          </w:p>
        </w:tc>
      </w:tr>
    </w:tbl>
    <w:p w14:paraId="0EDF5B3C" w14:textId="77777777" w:rsidR="00FF50A9" w:rsidRPr="00FF50A9" w:rsidRDefault="00FF50A9" w:rsidP="00FF50A9">
      <w:r w:rsidRPr="00FF50A9">
        <w:rPr>
          <w:b/>
          <w:bCs/>
        </w:rPr>
        <w:t>Access:</w:t>
      </w:r>
      <w:r w:rsidRPr="00FF50A9">
        <w:t xml:space="preserve"> Access the Nagios web interface at http://[Your_Server_IP]/nagios/.</w:t>
      </w:r>
    </w:p>
    <w:p w14:paraId="29BBC3B9" w14:textId="77777777" w:rsidR="00FF50A9" w:rsidRPr="00FF50A9" w:rsidRDefault="00FF50A9" w:rsidP="00FF50A9">
      <w:pPr>
        <w:rPr>
          <w:b/>
          <w:bCs/>
        </w:rPr>
      </w:pPr>
      <w:r w:rsidRPr="00FF50A9">
        <w:rPr>
          <w:b/>
          <w:bCs/>
        </w:rPr>
        <w:t>1.2. Installing and Configuring Zabbix (Server &amp; Agent)</w:t>
      </w:r>
    </w:p>
    <w:p w14:paraId="235054A8" w14:textId="77777777" w:rsidR="00FF50A9" w:rsidRPr="00FF50A9" w:rsidRDefault="00FF50A9" w:rsidP="00FF50A9">
      <w:r w:rsidRPr="00FF50A9">
        <w:t>Zabbix requires a database (MariaDB/MySQL) and a specific repository to install the server components.</w:t>
      </w:r>
    </w:p>
    <w:p w14:paraId="5BCC74F4" w14:textId="77777777" w:rsidR="00FF50A9" w:rsidRPr="00FF50A9" w:rsidRDefault="00FF50A9" w:rsidP="00FF50A9">
      <w:pPr>
        <w:rPr>
          <w:b/>
          <w:bCs/>
        </w:rPr>
      </w:pPr>
      <w:r w:rsidRPr="00FF50A9">
        <w:rPr>
          <w:b/>
          <w:bCs/>
        </w:rPr>
        <w:t>A. Repository and Installation</w:t>
      </w:r>
    </w:p>
    <w:p w14:paraId="4DAF9483" w14:textId="77777777" w:rsidR="00FF50A9" w:rsidRPr="00FF50A9" w:rsidRDefault="00FF50A9" w:rsidP="00FF50A9">
      <w:r w:rsidRPr="00FF50A9">
        <w:t>The following commands use the standard installation process for Zabbix on RHEL/Fedora derivatives: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4336"/>
      </w:tblGrid>
      <w:tr w:rsidR="00FF50A9" w:rsidRPr="00FF50A9" w14:paraId="47A8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3BE8" w14:textId="77777777" w:rsidR="00FF50A9" w:rsidRPr="00FF50A9" w:rsidRDefault="00FF50A9" w:rsidP="00FF50A9">
            <w:pPr>
              <w:rPr>
                <w:b/>
                <w:bCs/>
              </w:rPr>
            </w:pPr>
            <w:r w:rsidRPr="00FF50A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C416B6" w14:textId="77777777" w:rsidR="00FF50A9" w:rsidRPr="00FF50A9" w:rsidRDefault="00FF50A9" w:rsidP="00FF50A9">
            <w:pPr>
              <w:rPr>
                <w:b/>
                <w:bCs/>
              </w:rPr>
            </w:pPr>
            <w:r w:rsidRPr="00FF50A9">
              <w:rPr>
                <w:b/>
                <w:bCs/>
              </w:rPr>
              <w:t>Description</w:t>
            </w:r>
          </w:p>
        </w:tc>
      </w:tr>
      <w:tr w:rsidR="00FF50A9" w:rsidRPr="00FF50A9" w14:paraId="7F76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AF39" w14:textId="77777777" w:rsidR="00FF50A9" w:rsidRPr="00FF50A9" w:rsidRDefault="00FF50A9" w:rsidP="00FF50A9">
            <w:proofErr w:type="spellStart"/>
            <w:r w:rsidRPr="00FF50A9">
              <w:t>sudo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dnf</w:t>
            </w:r>
            <w:proofErr w:type="spellEnd"/>
            <w:r w:rsidRPr="00FF50A9">
              <w:t xml:space="preserve"> install </w:t>
            </w:r>
            <w:proofErr w:type="spellStart"/>
            <w:r w:rsidRPr="00FF50A9">
              <w:t>zabbix</w:t>
            </w:r>
            <w:proofErr w:type="spellEnd"/>
            <w:r w:rsidRPr="00FF50A9">
              <w:t>-server-</w:t>
            </w:r>
            <w:proofErr w:type="spellStart"/>
            <w:r w:rsidRPr="00FF50A9">
              <w:t>mysql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zabbix</w:t>
            </w:r>
            <w:proofErr w:type="spellEnd"/>
            <w:r w:rsidRPr="00FF50A9">
              <w:t>-web-</w:t>
            </w:r>
            <w:proofErr w:type="spellStart"/>
            <w:r w:rsidRPr="00FF50A9">
              <w:t>mysql</w:t>
            </w:r>
            <w:proofErr w:type="spellEnd"/>
            <w:r w:rsidRPr="00FF50A9">
              <w:t xml:space="preserve"> </w:t>
            </w:r>
            <w:proofErr w:type="spellStart"/>
            <w:r w:rsidRPr="00FF50A9">
              <w:t>zabbix</w:t>
            </w:r>
            <w:proofErr w:type="spellEnd"/>
            <w:r w:rsidRPr="00FF50A9">
              <w:t>-</w:t>
            </w:r>
            <w:proofErr w:type="spellStart"/>
            <w:r w:rsidRPr="00FF50A9">
              <w:t>apache</w:t>
            </w:r>
            <w:proofErr w:type="spellEnd"/>
            <w:r w:rsidRPr="00FF50A9">
              <w:t xml:space="preserve">-conf </w:t>
            </w:r>
            <w:proofErr w:type="spellStart"/>
            <w:r w:rsidRPr="00FF50A9">
              <w:t>zabbix</w:t>
            </w:r>
            <w:proofErr w:type="spellEnd"/>
            <w:r w:rsidRPr="00FF50A9">
              <w:t>-</w:t>
            </w:r>
            <w:proofErr w:type="spellStart"/>
            <w:r w:rsidRPr="00FF50A9">
              <w:t>sql</w:t>
            </w:r>
            <w:proofErr w:type="spellEnd"/>
            <w:r w:rsidRPr="00FF50A9">
              <w:t xml:space="preserve">-scripts </w:t>
            </w:r>
            <w:proofErr w:type="spellStart"/>
            <w:r w:rsidRPr="00FF50A9">
              <w:t>zabbix</w:t>
            </w:r>
            <w:proofErr w:type="spellEnd"/>
            <w:r w:rsidRPr="00FF50A9">
              <w:t>-agent</w:t>
            </w:r>
          </w:p>
        </w:tc>
        <w:tc>
          <w:tcPr>
            <w:tcW w:w="0" w:type="auto"/>
            <w:vAlign w:val="center"/>
            <w:hideMark/>
          </w:tcPr>
          <w:p w14:paraId="08F6CF2A" w14:textId="77777777" w:rsidR="00FF50A9" w:rsidRPr="00FF50A9" w:rsidRDefault="00FF50A9" w:rsidP="00FF50A9">
            <w:r w:rsidRPr="00FF50A9">
              <w:t>Installs the Zabbix server, web frontend, and agent components for MySQL/MariaDB.</w:t>
            </w:r>
          </w:p>
        </w:tc>
      </w:tr>
    </w:tbl>
    <w:p w14:paraId="73B252BA" w14:textId="77777777" w:rsidR="00FF50A9" w:rsidRPr="00FF50A9" w:rsidRDefault="00FF50A9" w:rsidP="00FF50A9">
      <w:pPr>
        <w:rPr>
          <w:b/>
          <w:bCs/>
        </w:rPr>
      </w:pPr>
      <w:r w:rsidRPr="00FF50A9">
        <w:rPr>
          <w:b/>
          <w:bCs/>
        </w:rPr>
        <w:t>B. Database Setup</w:t>
      </w:r>
    </w:p>
    <w:p w14:paraId="1B1C9432" w14:textId="77777777" w:rsidR="00FF50A9" w:rsidRPr="00FF50A9" w:rsidRDefault="00FF50A9" w:rsidP="00FF50A9">
      <w:r w:rsidRPr="00FF50A9">
        <w:lastRenderedPageBreak/>
        <w:t>Create the database and user, then import the initial schema:</w:t>
      </w:r>
    </w:p>
    <w:p w14:paraId="326E07EC" w14:textId="77777777" w:rsidR="00FF50A9" w:rsidRPr="00FF50A9" w:rsidRDefault="00FF50A9" w:rsidP="00FF50A9">
      <w:r w:rsidRPr="00FF50A9">
        <w:t># Log in to the database server</w:t>
      </w:r>
    </w:p>
    <w:p w14:paraId="4232C6B2" w14:textId="77777777" w:rsidR="00FF50A9" w:rsidRPr="00FF50A9" w:rsidRDefault="00FF50A9" w:rsidP="00FF50A9">
      <w:proofErr w:type="spellStart"/>
      <w:r w:rsidRPr="00FF50A9">
        <w:t>sudo</w:t>
      </w:r>
      <w:proofErr w:type="spellEnd"/>
      <w:r w:rsidRPr="00FF50A9">
        <w:t xml:space="preserve"> </w:t>
      </w:r>
      <w:proofErr w:type="spellStart"/>
      <w:r w:rsidRPr="00FF50A9">
        <w:t>mysql</w:t>
      </w:r>
      <w:proofErr w:type="spellEnd"/>
      <w:r w:rsidRPr="00FF50A9">
        <w:t xml:space="preserve"> -u root -p</w:t>
      </w:r>
    </w:p>
    <w:p w14:paraId="30FD6BF6" w14:textId="77777777" w:rsidR="00FF50A9" w:rsidRPr="00FF50A9" w:rsidRDefault="00FF50A9" w:rsidP="00FF50A9">
      <w:r w:rsidRPr="00FF50A9">
        <w:t># Execute commands in the MySQL prompt:</w:t>
      </w:r>
    </w:p>
    <w:p w14:paraId="05239948" w14:textId="77777777" w:rsidR="00FF50A9" w:rsidRPr="00FF50A9" w:rsidRDefault="00FF50A9" w:rsidP="00FF50A9">
      <w:r w:rsidRPr="00FF50A9">
        <w:t xml:space="preserve">CREATE DATABASE </w:t>
      </w:r>
      <w:proofErr w:type="spellStart"/>
      <w:r w:rsidRPr="00FF50A9">
        <w:t>zabbix</w:t>
      </w:r>
      <w:proofErr w:type="spellEnd"/>
      <w:r w:rsidRPr="00FF50A9">
        <w:t xml:space="preserve"> CHARACTER SET utf8mb4 COLLATE utf8mb4_bin;</w:t>
      </w:r>
    </w:p>
    <w:p w14:paraId="41BC1BA0" w14:textId="77777777" w:rsidR="00FF50A9" w:rsidRPr="00FF50A9" w:rsidRDefault="00FF50A9" w:rsidP="00FF50A9">
      <w:r w:rsidRPr="00FF50A9">
        <w:t>CREATE USER '</w:t>
      </w:r>
      <w:proofErr w:type="spellStart"/>
      <w:r w:rsidRPr="00FF50A9">
        <w:t>zabbix</w:t>
      </w:r>
      <w:proofErr w:type="spellEnd"/>
      <w:r w:rsidRPr="00FF50A9">
        <w:t>'@'localhost' IDENTIFIED BY '</w:t>
      </w:r>
      <w:proofErr w:type="spellStart"/>
      <w:r w:rsidRPr="00FF50A9">
        <w:t>your_secure_password</w:t>
      </w:r>
      <w:proofErr w:type="spellEnd"/>
      <w:r w:rsidRPr="00FF50A9">
        <w:t>';</w:t>
      </w:r>
    </w:p>
    <w:p w14:paraId="687C9301" w14:textId="77777777" w:rsidR="00FF50A9" w:rsidRPr="00FF50A9" w:rsidRDefault="00FF50A9" w:rsidP="00FF50A9">
      <w:r w:rsidRPr="00FF50A9">
        <w:t xml:space="preserve">GRANT ALL PRIVILEGES ON </w:t>
      </w:r>
      <w:proofErr w:type="gramStart"/>
      <w:r w:rsidRPr="00FF50A9">
        <w:t>zabbix.*</w:t>
      </w:r>
      <w:proofErr w:type="gramEnd"/>
      <w:r w:rsidRPr="00FF50A9">
        <w:t xml:space="preserve"> TO '</w:t>
      </w:r>
      <w:proofErr w:type="spellStart"/>
      <w:r w:rsidRPr="00FF50A9">
        <w:t>zabbix</w:t>
      </w:r>
      <w:proofErr w:type="spellEnd"/>
      <w:r w:rsidRPr="00FF50A9">
        <w:t>'@'localhost';</w:t>
      </w:r>
    </w:p>
    <w:p w14:paraId="0E206AF4" w14:textId="77777777" w:rsidR="00FF50A9" w:rsidRPr="00FF50A9" w:rsidRDefault="00FF50A9" w:rsidP="00FF50A9">
      <w:r w:rsidRPr="00FF50A9">
        <w:t>FLUSH PRIVILEGES;</w:t>
      </w:r>
    </w:p>
    <w:p w14:paraId="0CB3C11A" w14:textId="77777777" w:rsidR="00FF50A9" w:rsidRPr="00FF50A9" w:rsidRDefault="00FF50A9" w:rsidP="00FF50A9">
      <w:r w:rsidRPr="00FF50A9">
        <w:t>quit</w:t>
      </w:r>
    </w:p>
    <w:p w14:paraId="6703A73C" w14:textId="77777777" w:rsidR="00FF50A9" w:rsidRPr="00FF50A9" w:rsidRDefault="00FF50A9" w:rsidP="00FF50A9">
      <w:r w:rsidRPr="00FF50A9">
        <w:t># Import the schema:</w:t>
      </w:r>
    </w:p>
    <w:p w14:paraId="123389C2" w14:textId="77777777" w:rsidR="00FF50A9" w:rsidRPr="00FF50A9" w:rsidRDefault="00FF50A9" w:rsidP="00FF50A9">
      <w:proofErr w:type="spellStart"/>
      <w:r w:rsidRPr="00FF50A9">
        <w:t>zcat</w:t>
      </w:r>
      <w:proofErr w:type="spellEnd"/>
      <w:r w:rsidRPr="00FF50A9">
        <w:t xml:space="preserve"> /</w:t>
      </w:r>
      <w:proofErr w:type="spellStart"/>
      <w:r w:rsidRPr="00FF50A9">
        <w:t>usr</w:t>
      </w:r>
      <w:proofErr w:type="spellEnd"/>
      <w:r w:rsidRPr="00FF50A9">
        <w:t>/share/</w:t>
      </w:r>
      <w:proofErr w:type="spellStart"/>
      <w:r w:rsidRPr="00FF50A9">
        <w:t>zabbix</w:t>
      </w:r>
      <w:proofErr w:type="spellEnd"/>
      <w:r w:rsidRPr="00FF50A9">
        <w:t>-</w:t>
      </w:r>
      <w:proofErr w:type="spellStart"/>
      <w:r w:rsidRPr="00FF50A9">
        <w:t>sql</w:t>
      </w:r>
      <w:proofErr w:type="spellEnd"/>
      <w:r w:rsidRPr="00FF50A9">
        <w:t>-scripts/</w:t>
      </w:r>
      <w:proofErr w:type="spellStart"/>
      <w:r w:rsidRPr="00FF50A9">
        <w:t>mysql</w:t>
      </w:r>
      <w:proofErr w:type="spellEnd"/>
      <w:r w:rsidRPr="00FF50A9">
        <w:t xml:space="preserve">/server.sql.gz | </w:t>
      </w:r>
      <w:proofErr w:type="spellStart"/>
      <w:r w:rsidRPr="00FF50A9">
        <w:t>sudo</w:t>
      </w:r>
      <w:proofErr w:type="spellEnd"/>
      <w:r w:rsidRPr="00FF50A9">
        <w:t xml:space="preserve"> </w:t>
      </w:r>
      <w:proofErr w:type="spellStart"/>
      <w:r w:rsidRPr="00FF50A9">
        <w:t>mysql</w:t>
      </w:r>
      <w:proofErr w:type="spellEnd"/>
      <w:r w:rsidRPr="00FF50A9">
        <w:t xml:space="preserve"> -</w:t>
      </w:r>
      <w:proofErr w:type="spellStart"/>
      <w:r w:rsidRPr="00FF50A9">
        <w:t>uzabbix</w:t>
      </w:r>
      <w:proofErr w:type="spellEnd"/>
      <w:r w:rsidRPr="00FF50A9">
        <w:t xml:space="preserve"> -p </w:t>
      </w:r>
      <w:proofErr w:type="spellStart"/>
      <w:r w:rsidRPr="00FF50A9">
        <w:t>zabbix</w:t>
      </w:r>
      <w:proofErr w:type="spellEnd"/>
    </w:p>
    <w:p w14:paraId="5E388C99" w14:textId="77777777" w:rsidR="00FF50A9" w:rsidRPr="00FF50A9" w:rsidRDefault="00FF50A9" w:rsidP="00FF50A9">
      <w:pPr>
        <w:rPr>
          <w:b/>
          <w:bCs/>
        </w:rPr>
      </w:pPr>
      <w:r w:rsidRPr="00FF50A9">
        <w:rPr>
          <w:b/>
          <w:bCs/>
        </w:rPr>
        <w:t>C. Configuration and Service Start</w:t>
      </w:r>
    </w:p>
    <w:p w14:paraId="3A76C178" w14:textId="77777777" w:rsidR="00FF50A9" w:rsidRPr="00FF50A9" w:rsidRDefault="00FF50A9" w:rsidP="00FF50A9">
      <w:pPr>
        <w:numPr>
          <w:ilvl w:val="0"/>
          <w:numId w:val="1"/>
        </w:numPr>
      </w:pPr>
      <w:r w:rsidRPr="00FF50A9">
        <w:t>Edit /etc/</w:t>
      </w:r>
      <w:proofErr w:type="spellStart"/>
      <w:r w:rsidRPr="00FF50A9">
        <w:t>zabbix</w:t>
      </w:r>
      <w:proofErr w:type="spellEnd"/>
      <w:r w:rsidRPr="00FF50A9">
        <w:t>/</w:t>
      </w:r>
      <w:proofErr w:type="spellStart"/>
      <w:r w:rsidRPr="00FF50A9">
        <w:t>zabbix_server.conf</w:t>
      </w:r>
      <w:proofErr w:type="spellEnd"/>
      <w:r w:rsidRPr="00FF50A9">
        <w:t xml:space="preserve"> and set the </w:t>
      </w:r>
      <w:proofErr w:type="spellStart"/>
      <w:r w:rsidRPr="00FF50A9">
        <w:t>DBPassword</w:t>
      </w:r>
      <w:proofErr w:type="spellEnd"/>
      <w:r w:rsidRPr="00FF50A9">
        <w:t xml:space="preserve"> to the secure password chosen above.</w:t>
      </w:r>
    </w:p>
    <w:p w14:paraId="78E8E40B" w14:textId="77777777" w:rsidR="00FF50A9" w:rsidRPr="00FF50A9" w:rsidRDefault="00FF50A9" w:rsidP="00FF50A9">
      <w:pPr>
        <w:numPr>
          <w:ilvl w:val="0"/>
          <w:numId w:val="1"/>
        </w:numPr>
      </w:pPr>
      <w:r w:rsidRPr="00FF50A9">
        <w:t xml:space="preserve">Start and enable the Zabbix services: | Command | Description | </w:t>
      </w:r>
      <w:proofErr w:type="gramStart"/>
      <w:r w:rsidRPr="00FF50A9">
        <w:t>| :</w:t>
      </w:r>
      <w:proofErr w:type="gramEnd"/>
      <w:r w:rsidRPr="00FF50A9">
        <w:t xml:space="preserve">--- </w:t>
      </w:r>
      <w:proofErr w:type="gramStart"/>
      <w:r w:rsidRPr="00FF50A9">
        <w:t>| :</w:t>
      </w:r>
      <w:proofErr w:type="gramEnd"/>
      <w:r w:rsidRPr="00FF50A9">
        <w:t xml:space="preserve">--- | | </w:t>
      </w:r>
      <w:proofErr w:type="spellStart"/>
      <w:r w:rsidRPr="00FF50A9">
        <w:t>sudo</w:t>
      </w:r>
      <w:proofErr w:type="spellEnd"/>
      <w:r w:rsidRPr="00FF50A9">
        <w:t xml:space="preserve"> </w:t>
      </w:r>
      <w:proofErr w:type="spellStart"/>
      <w:r w:rsidRPr="00FF50A9">
        <w:t>systemctl</w:t>
      </w:r>
      <w:proofErr w:type="spellEnd"/>
      <w:r w:rsidRPr="00FF50A9">
        <w:t xml:space="preserve"> start </w:t>
      </w:r>
      <w:proofErr w:type="spellStart"/>
      <w:r w:rsidRPr="00FF50A9">
        <w:t>zabbix</w:t>
      </w:r>
      <w:proofErr w:type="spellEnd"/>
      <w:r w:rsidRPr="00FF50A9">
        <w:t xml:space="preserve">-server </w:t>
      </w:r>
      <w:proofErr w:type="spellStart"/>
      <w:r w:rsidRPr="00FF50A9">
        <w:t>zabbix</w:t>
      </w:r>
      <w:proofErr w:type="spellEnd"/>
      <w:r w:rsidRPr="00FF50A9">
        <w:t xml:space="preserve">-agent httpd | Starts the Zabbix server, agent, and Apache web server. | | </w:t>
      </w:r>
      <w:proofErr w:type="spellStart"/>
      <w:r w:rsidRPr="00FF50A9">
        <w:t>sudo</w:t>
      </w:r>
      <w:proofErr w:type="spellEnd"/>
      <w:r w:rsidRPr="00FF50A9">
        <w:t xml:space="preserve"> </w:t>
      </w:r>
      <w:proofErr w:type="spellStart"/>
      <w:r w:rsidRPr="00FF50A9">
        <w:t>systemctl</w:t>
      </w:r>
      <w:proofErr w:type="spellEnd"/>
      <w:r w:rsidRPr="00FF50A9">
        <w:t xml:space="preserve"> enable </w:t>
      </w:r>
      <w:proofErr w:type="spellStart"/>
      <w:r w:rsidRPr="00FF50A9">
        <w:t>zabbix</w:t>
      </w:r>
      <w:proofErr w:type="spellEnd"/>
      <w:r w:rsidRPr="00FF50A9">
        <w:t xml:space="preserve">-server </w:t>
      </w:r>
      <w:proofErr w:type="spellStart"/>
      <w:r w:rsidRPr="00FF50A9">
        <w:t>zabbix</w:t>
      </w:r>
      <w:proofErr w:type="spellEnd"/>
      <w:r w:rsidRPr="00FF50A9">
        <w:t>-agent httpd | Enables the services to start at boot. |</w:t>
      </w:r>
    </w:p>
    <w:p w14:paraId="198176D4" w14:textId="77777777" w:rsidR="00FF50A9" w:rsidRPr="00FF50A9" w:rsidRDefault="00FF50A9" w:rsidP="00FF50A9">
      <w:pPr>
        <w:numPr>
          <w:ilvl w:val="0"/>
          <w:numId w:val="1"/>
        </w:numPr>
      </w:pPr>
      <w:r w:rsidRPr="00FF50A9">
        <w:rPr>
          <w:b/>
          <w:bCs/>
        </w:rPr>
        <w:t>Firewall:</w:t>
      </w:r>
      <w:r w:rsidRPr="00FF50A9">
        <w:t xml:space="preserve"> Ensure HTTP/HTTPS are open (refer to </w:t>
      </w:r>
      <w:r w:rsidRPr="00FF50A9">
        <w:rPr>
          <w:b/>
          <w:bCs/>
        </w:rPr>
        <w:t>Section 1.1</w:t>
      </w:r>
      <w:r w:rsidRPr="00FF50A9">
        <w:t xml:space="preserve"> or fedora_apache_ssl_guide.md).</w:t>
      </w:r>
    </w:p>
    <w:p w14:paraId="16B86E2C" w14:textId="77777777" w:rsidR="00FF50A9" w:rsidRPr="00FF50A9" w:rsidRDefault="00FF50A9" w:rsidP="00FF50A9">
      <w:r w:rsidRPr="00FF50A9">
        <w:rPr>
          <w:b/>
          <w:bCs/>
        </w:rPr>
        <w:t>Access:</w:t>
      </w:r>
      <w:r w:rsidRPr="00FF50A9">
        <w:t xml:space="preserve"> Navigate to http://[Your_Server_IP]/zabbix/ and follow the web setup wizard. The default login is </w:t>
      </w:r>
      <w:r w:rsidRPr="00FF50A9">
        <w:rPr>
          <w:b/>
          <w:bCs/>
        </w:rPr>
        <w:t>Admin</w:t>
      </w:r>
      <w:r w:rsidRPr="00FF50A9">
        <w:t xml:space="preserve"> / </w:t>
      </w:r>
      <w:proofErr w:type="spellStart"/>
      <w:r w:rsidRPr="00FF50A9">
        <w:rPr>
          <w:b/>
          <w:bCs/>
        </w:rPr>
        <w:t>zabbix</w:t>
      </w:r>
      <w:proofErr w:type="spellEnd"/>
      <w:r w:rsidRPr="00FF50A9">
        <w:t>.</w:t>
      </w:r>
    </w:p>
    <w:p w14:paraId="6CBDAB7C" w14:textId="77777777" w:rsidR="00FF50A9" w:rsidRDefault="00FF50A9"/>
    <w:sectPr w:rsidR="00FF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5600C"/>
    <w:multiLevelType w:val="multilevel"/>
    <w:tmpl w:val="F2CC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71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A9"/>
    <w:rsid w:val="001D194C"/>
    <w:rsid w:val="00FF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7B6F"/>
  <w15:chartTrackingRefBased/>
  <w15:docId w15:val="{934DABD8-04E3-418C-9B91-401EBD5D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2403</Characters>
  <Application>Microsoft Office Word</Application>
  <DocSecurity>0</DocSecurity>
  <Lines>66</Lines>
  <Paragraphs>44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1</cp:revision>
  <dcterms:created xsi:type="dcterms:W3CDTF">2025-11-06T12:32:00Z</dcterms:created>
  <dcterms:modified xsi:type="dcterms:W3CDTF">2025-11-06T12:32:00Z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44ca4f3b-c946-4ec1-b5b3-9fc00ae5bc75</vt:lpwstr>
  </property>
</Properties>
</file>