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7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F662CB" w:rsidRPr="00084644" w14:paraId="380A2E8C" w14:textId="77777777" w:rsidTr="005541DD">
        <w:trPr>
          <w:trHeight w:val="19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D947" w14:textId="77777777" w:rsidR="00F662CB" w:rsidRPr="00084644" w:rsidRDefault="00F662CB" w:rsidP="005541DD">
            <w:pPr>
              <w:spacing w:after="0" w:line="259" w:lineRule="auto"/>
              <w:ind w:left="37" w:right="0" w:firstLine="0"/>
              <w:jc w:val="left"/>
            </w:pPr>
            <w:r w:rsidRPr="00084644">
              <w:rPr>
                <w:noProof/>
              </w:rPr>
              <w:drawing>
                <wp:inline distT="0" distB="0" distL="0" distR="0" wp14:anchorId="11640DCF" wp14:editId="46727054">
                  <wp:extent cx="1030224" cy="1164336"/>
                  <wp:effectExtent l="0" t="0" r="0" b="0"/>
                  <wp:docPr id="15967" name="Picture 1596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" name="Picture 15967" descr="Obraz zawierający symbol, design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8388E" w14:textId="77777777" w:rsidR="00F662CB" w:rsidRPr="00084644" w:rsidRDefault="00F662CB" w:rsidP="005541DD">
            <w:pPr>
              <w:spacing w:after="236" w:line="259" w:lineRule="auto"/>
              <w:ind w:left="0" w:right="0" w:firstLine="0"/>
              <w:jc w:val="left"/>
            </w:pPr>
            <w:r w:rsidRPr="00084644">
              <w:t>Politechnika Bydgoska im. J. J. Śniadeckich</w:t>
            </w:r>
          </w:p>
          <w:p w14:paraId="043E8F88" w14:textId="77777777" w:rsidR="00F662CB" w:rsidRPr="00084644" w:rsidRDefault="00F662CB" w:rsidP="005541DD">
            <w:pPr>
              <w:spacing w:after="0" w:line="259" w:lineRule="auto"/>
              <w:ind w:left="0" w:right="90" w:firstLine="0"/>
              <w:jc w:val="center"/>
            </w:pPr>
            <w:r w:rsidRPr="00084644">
              <w:rPr>
                <w:b/>
              </w:rPr>
              <w:t>Wydział Telekomunikacji,</w:t>
            </w:r>
          </w:p>
          <w:p w14:paraId="6F15161E" w14:textId="77777777" w:rsidR="00F662CB" w:rsidRPr="00084644" w:rsidRDefault="00F662CB" w:rsidP="005541DD">
            <w:pPr>
              <w:spacing w:after="0" w:line="259" w:lineRule="auto"/>
              <w:ind w:left="0" w:right="90" w:firstLine="0"/>
              <w:jc w:val="center"/>
            </w:pPr>
            <w:r w:rsidRPr="00084644"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6234" w14:textId="77777777" w:rsidR="00F662CB" w:rsidRPr="00084644" w:rsidRDefault="00F662CB" w:rsidP="005541DD">
            <w:pPr>
              <w:spacing w:after="0" w:line="259" w:lineRule="auto"/>
              <w:ind w:left="92" w:right="0" w:firstLine="0"/>
              <w:jc w:val="left"/>
            </w:pPr>
            <w:r w:rsidRPr="00084644">
              <w:rPr>
                <w:noProof/>
              </w:rPr>
              <w:drawing>
                <wp:inline distT="0" distB="0" distL="0" distR="0" wp14:anchorId="2F4C0DD9" wp14:editId="13BC14AD">
                  <wp:extent cx="1057275" cy="1085850"/>
                  <wp:effectExtent l="0" t="0" r="0" b="0"/>
                  <wp:docPr id="205" name="Picture 205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 descr="Obraz zawierający symbol, logo, Grafika, Czcionka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2CB" w:rsidRPr="00084644" w14:paraId="1F1FE188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7989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8450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t>Skryptowe języki programowania</w:t>
            </w:r>
          </w:p>
        </w:tc>
      </w:tr>
      <w:tr w:rsidR="00F662CB" w:rsidRPr="00084644" w14:paraId="3CBC4759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EA89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523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t>mgr inż. Martyna Tarczewska</w:t>
            </w:r>
          </w:p>
        </w:tc>
      </w:tr>
      <w:tr w:rsidR="00F662CB" w:rsidRPr="00084644" w14:paraId="3B473773" w14:textId="77777777" w:rsidTr="005541D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F7B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5E9A" w14:textId="78D17E13" w:rsidR="00F662CB" w:rsidRPr="00084644" w:rsidRDefault="00491A4D" w:rsidP="005541DD">
            <w:pPr>
              <w:spacing w:after="0" w:line="259" w:lineRule="auto"/>
              <w:ind w:left="0" w:right="85" w:firstLine="0"/>
              <w:jc w:val="center"/>
            </w:pPr>
            <w:r>
              <w:t>Więcej liczb</w:t>
            </w:r>
          </w:p>
        </w:tc>
      </w:tr>
      <w:tr w:rsidR="00F662CB" w:rsidRPr="00084644" w14:paraId="50DC30EF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1A35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3E85" w14:textId="5E7AD56E" w:rsidR="00F662CB" w:rsidRPr="00084644" w:rsidRDefault="00F662CB" w:rsidP="00F662CB">
            <w:pPr>
              <w:spacing w:after="160" w:line="259" w:lineRule="auto"/>
              <w:ind w:left="0" w:right="0" w:firstLine="0"/>
              <w:jc w:val="center"/>
            </w:pPr>
            <w:r w:rsidRPr="00084644">
              <w:t>Ivan Fomin</w:t>
            </w:r>
          </w:p>
        </w:tc>
      </w:tr>
      <w:tr w:rsidR="00F662CB" w:rsidRPr="00084644" w14:paraId="7E1BC285" w14:textId="77777777" w:rsidTr="005541D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18A4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20ED" w14:textId="4A5CADD9" w:rsidR="00F662CB" w:rsidRPr="00084644" w:rsidRDefault="00491A4D" w:rsidP="005541DD">
            <w:pPr>
              <w:spacing w:after="0" w:line="259" w:lineRule="auto"/>
              <w:ind w:left="0" w:right="95" w:firstLine="0"/>
              <w:jc w:val="center"/>
            </w:pPr>
            <w:r>
              <w:t>5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D34D" w14:textId="77777777" w:rsidR="00F662CB" w:rsidRPr="00084644" w:rsidRDefault="00F662CB" w:rsidP="005541DD">
            <w:pPr>
              <w:spacing w:after="0" w:line="259" w:lineRule="auto"/>
              <w:ind w:left="0" w:right="100" w:firstLine="0"/>
              <w:jc w:val="center"/>
            </w:pPr>
            <w:r w:rsidRPr="00084644"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A1B72" w14:textId="6EB33F0C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  <w:r w:rsidRPr="00084644">
              <w:t>1</w:t>
            </w:r>
            <w:r w:rsidR="00491A4D">
              <w:t>1</w:t>
            </w:r>
            <w:r w:rsidRPr="00084644">
              <w:t>.1</w:t>
            </w:r>
            <w:r w:rsidR="00491A4D">
              <w:t>1</w:t>
            </w:r>
            <w:r w:rsidRPr="00084644">
              <w:t>.2023</w:t>
            </w:r>
          </w:p>
        </w:tc>
      </w:tr>
      <w:tr w:rsidR="00F662CB" w:rsidRPr="00084644" w14:paraId="7002090C" w14:textId="77777777" w:rsidTr="005541DD">
        <w:trPr>
          <w:trHeight w:val="3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26DEB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7EC1" w14:textId="77777777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764D" w14:textId="77777777" w:rsidR="00F662CB" w:rsidRPr="00084644" w:rsidRDefault="00F662CB" w:rsidP="005541DD">
            <w:pPr>
              <w:spacing w:after="0" w:line="259" w:lineRule="auto"/>
              <w:ind w:left="14" w:right="0" w:firstLine="0"/>
              <w:jc w:val="left"/>
            </w:pPr>
            <w:r w:rsidRPr="00084644"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26B1" w14:textId="110199AA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  <w:r w:rsidRPr="00084644">
              <w:t>1</w:t>
            </w:r>
            <w:r w:rsidR="00491A4D">
              <w:t>1</w:t>
            </w:r>
            <w:r w:rsidRPr="00084644">
              <w:t>.1</w:t>
            </w:r>
            <w:r w:rsidR="00491A4D">
              <w:t>1</w:t>
            </w:r>
            <w:r w:rsidRPr="00084644">
              <w:t>.2023</w:t>
            </w:r>
          </w:p>
        </w:tc>
      </w:tr>
    </w:tbl>
    <w:p w14:paraId="47E65CDE" w14:textId="77777777" w:rsidR="003616BA" w:rsidRPr="00084644" w:rsidRDefault="003616BA" w:rsidP="003616BA">
      <w:pPr>
        <w:ind w:left="0" w:firstLine="0"/>
        <w:rPr>
          <w:b/>
          <w:bCs/>
          <w:sz w:val="24"/>
          <w:szCs w:val="24"/>
        </w:rPr>
      </w:pPr>
    </w:p>
    <w:p w14:paraId="59684D72" w14:textId="254CA5A6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Cel ćwiczenia:</w:t>
      </w:r>
    </w:p>
    <w:p w14:paraId="76861153" w14:textId="6D7DA1E6" w:rsidR="00F662CB" w:rsidRPr="00084644" w:rsidRDefault="00491A4D" w:rsidP="003616BA">
      <w:pPr>
        <w:pStyle w:val="Akapitzlist"/>
        <w:ind w:left="229" w:firstLine="0"/>
      </w:pPr>
      <w:r>
        <w:t>Celem ćwiczenia jest dalsze poznawanie sposobów zapisu i przetwarzania liczb, jakie oferuje język programowania Python oraz wykonanie zadań utrwalających przyswojoną wiedzę.</w:t>
      </w:r>
    </w:p>
    <w:p w14:paraId="462C2056" w14:textId="5F12B424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Przygotowanie do ćwiczeń:</w:t>
      </w:r>
    </w:p>
    <w:p w14:paraId="60D242AC" w14:textId="52C86657" w:rsidR="003616BA" w:rsidRPr="00084644" w:rsidRDefault="00491A4D" w:rsidP="003616BA">
      <w:pPr>
        <w:ind w:left="219" w:firstLine="0"/>
      </w:pPr>
      <w:r>
        <w:t>Zapoznałem się z dokumentacją pliku LAB05.pdf i z modułami math oraz random.</w:t>
      </w:r>
    </w:p>
    <w:p w14:paraId="79043D15" w14:textId="3F36701F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Zadania/przebieg ćwiczenia:</w:t>
      </w:r>
    </w:p>
    <w:p w14:paraId="0A5DF6F2" w14:textId="4A9AEA07" w:rsidR="00491A4D" w:rsidRDefault="00130C86" w:rsidP="00491A4D">
      <w:pPr>
        <w:jc w:val="left"/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1:</w:t>
      </w:r>
      <w:r w:rsidR="003616BA" w:rsidRPr="00084644">
        <w:t xml:space="preserve"> </w:t>
      </w:r>
    </w:p>
    <w:p w14:paraId="79ACD0AA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get_base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5CE1173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D80672E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base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'Podaj podstawę systemu liczbowego (2, 8, 10, 16): '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2033A09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base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]:</w:t>
      </w:r>
    </w:p>
    <w:p w14:paraId="10D63B85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base</w:t>
      </w:r>
    </w:p>
    <w:p w14:paraId="05B62567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7C589DB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'Podano nieprawidłową wartość!'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0465B32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254F54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convert_and_print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base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0610BE7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num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'Podaj liczbę: '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), base)</w:t>
      </w:r>
    </w:p>
    <w:p w14:paraId="16127436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'Dwójkowy:'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bin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(num))</w:t>
      </w:r>
    </w:p>
    <w:p w14:paraId="5D01068B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'Ósemkowy:'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oct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(num))</w:t>
      </w:r>
    </w:p>
    <w:p w14:paraId="0B64F4EA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'Dziesiętny:'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num)</w:t>
      </w:r>
    </w:p>
    <w:p w14:paraId="3B14767F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'Szesnastkowy:'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hex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(num))</w:t>
      </w:r>
    </w:p>
    <w:p w14:paraId="1B12B68A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7F17BCA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convert_and_print(get_base())</w:t>
      </w:r>
    </w:p>
    <w:p w14:paraId="0A368C2E" w14:textId="3B0C31EE" w:rsidR="00491A4D" w:rsidRPr="00084644" w:rsidRDefault="00491A4D" w:rsidP="00491A4D">
      <w:pPr>
        <w:jc w:val="left"/>
      </w:pPr>
      <w:r>
        <w:t>Wyniki:</w:t>
      </w:r>
      <w:r>
        <w:br/>
      </w:r>
      <w:r w:rsidRPr="00491A4D">
        <w:drawing>
          <wp:inline distT="0" distB="0" distL="0" distR="0" wp14:anchorId="5DE44190" wp14:editId="18B423CE">
            <wp:extent cx="3665538" cy="1005927"/>
            <wp:effectExtent l="0" t="0" r="0" b="3810"/>
            <wp:docPr id="20621771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7144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7E88" w14:textId="5DC4B38B" w:rsidR="00E76A39" w:rsidRDefault="00130C86" w:rsidP="00E76A39">
      <w:pPr>
        <w:jc w:val="left"/>
      </w:pPr>
      <w:r w:rsidRPr="00130C86">
        <w:rPr>
          <w:rStyle w:val="Nagwek2Znak"/>
        </w:rPr>
        <w:lastRenderedPageBreak/>
        <w:t>Zadanie</w:t>
      </w:r>
      <w:r>
        <w:rPr>
          <w:rStyle w:val="Nagwek2Znak"/>
        </w:rPr>
        <w:t xml:space="preserve"> 2:</w:t>
      </w:r>
      <w:r w:rsidRPr="00084644">
        <w:t xml:space="preserve"> </w:t>
      </w:r>
    </w:p>
    <w:p w14:paraId="714D17F6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get_bit_value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number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bit_index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9D32A7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number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number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255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AACF4ED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"Number must be in range &lt;0, 255&gt;."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83D1426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bit_index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bit_index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A3AA66F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"Bit index must be in range &lt;0, 7&gt;."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70FC5BF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(number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&gt;&gt;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bit_index)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&amp;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2321E690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696E24D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number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"Give a number (0-255): "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5748275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bit_index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"Give indeks of bit (0-7): "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21BD9E38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6B8A69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bit_value 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get_bit_value(number, bit_index)</w:t>
      </w:r>
    </w:p>
    <w:p w14:paraId="72A99D3B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001DE63" w14:textId="77777777" w:rsidR="00491A4D" w:rsidRPr="00491A4D" w:rsidRDefault="00491A4D" w:rsidP="00491A4D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91A4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91A4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"Value of bit on position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bit_index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in number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number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is 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bit_value</w:t>
      </w:r>
      <w:r w:rsidRPr="00491A4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91A4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."</w:t>
      </w:r>
      <w:r w:rsidRPr="00491A4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528F8D1" w14:textId="58DEDA32" w:rsidR="00466BE8" w:rsidRDefault="00466BE8" w:rsidP="00491A4D">
      <w:pPr>
        <w:ind w:left="0" w:firstLine="0"/>
        <w:jc w:val="left"/>
      </w:pPr>
      <w:r>
        <w:br/>
        <w:t>sprawdzanie ostatniego bitu po przesunięciu za pomocą AND z 1</w:t>
      </w:r>
    </w:p>
    <w:p w14:paraId="1003A155" w14:textId="191E9438" w:rsidR="00491A4D" w:rsidRPr="00084644" w:rsidRDefault="00491A4D" w:rsidP="00491A4D">
      <w:pPr>
        <w:ind w:left="0" w:firstLine="0"/>
        <w:jc w:val="left"/>
      </w:pPr>
      <w:r>
        <w:t>Wyniki:</w:t>
      </w:r>
      <w:r>
        <w:br/>
      </w:r>
      <w:r w:rsidR="00F31823" w:rsidRPr="00F31823">
        <w:drawing>
          <wp:inline distT="0" distB="0" distL="0" distR="0" wp14:anchorId="47AC2EC6" wp14:editId="338B3EEB">
            <wp:extent cx="3200677" cy="632515"/>
            <wp:effectExtent l="0" t="0" r="0" b="0"/>
            <wp:docPr id="1345741149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1149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69C" w14:textId="272353D7" w:rsidR="00E76A39" w:rsidRDefault="00130C86" w:rsidP="00E76A39">
      <w:pPr>
        <w:jc w:val="left"/>
        <w:rPr>
          <w:rStyle w:val="Nagwek2Znak"/>
        </w:rPr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3:</w:t>
      </w:r>
    </w:p>
    <w:p w14:paraId="54474BC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math </w:t>
      </w:r>
    </w:p>
    <w:p w14:paraId="4E32E03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</w:t>
      </w:r>
    </w:p>
    <w:p w14:paraId="10CF9BE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9CE089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rand3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tuple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85EA5A9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random.randint(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2061F9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b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random.randint(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FF6732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random.randint(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CAC080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a, b, c</w:t>
      </w:r>
    </w:p>
    <w:p w14:paraId="2EBC566C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A4C465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a,b,c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rand3()</w:t>
      </w:r>
    </w:p>
    <w:p w14:paraId="2B32B6D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9E3EE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(a,b,c)</w:t>
      </w:r>
    </w:p>
    <w:p w14:paraId="78DF54F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chek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ACA908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b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a:</w:t>
      </w:r>
    </w:p>
    <w:p w14:paraId="3817189B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</w:p>
    <w:p w14:paraId="6917C76D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04A87A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</w:p>
    <w:p w14:paraId="5641D599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AC2B9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calculate_area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b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c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610437A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(a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c)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/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</w:p>
    <w:p w14:paraId="38F9651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math.sqrt(s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a)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b)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c))</w:t>
      </w:r>
    </w:p>
    <w:p w14:paraId="52A78E3A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108185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(chek(a,b,c)):</w:t>
      </w:r>
    </w:p>
    <w:p w14:paraId="2E9BAB1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"Yes"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4FE414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'Area: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format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(calculate_area(a,b,c),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".2f"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91B3C89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4EE400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"No"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949C718" w14:textId="41881BA2" w:rsidR="00466BE8" w:rsidRPr="00084644" w:rsidRDefault="00466BE8" w:rsidP="00E76A39">
      <w:pPr>
        <w:jc w:val="left"/>
      </w:pPr>
      <w:r>
        <w:br/>
        <w:t>trójkąt istnieje tylko wtedy , gdy suma dwóch jego stron jest większa za trzecią.</w:t>
      </w:r>
    </w:p>
    <w:p w14:paraId="5D138772" w14:textId="77777777" w:rsidR="00F31823" w:rsidRDefault="00B22A40" w:rsidP="00E76A39">
      <w:pPr>
        <w:jc w:val="left"/>
      </w:pPr>
      <w:r w:rsidRPr="00084644">
        <w:t>Wyniki:</w:t>
      </w:r>
      <w:r w:rsidR="00F31823">
        <w:br/>
      </w:r>
      <w:r w:rsidR="00F31823" w:rsidRPr="00F31823">
        <w:drawing>
          <wp:inline distT="0" distB="0" distL="0" distR="0" wp14:anchorId="47EEC260" wp14:editId="2DA3B6CA">
            <wp:extent cx="914479" cy="647756"/>
            <wp:effectExtent l="0" t="0" r="0" b="0"/>
            <wp:docPr id="1142215830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5830" name="Obraz 1" descr="Obraz zawierający tekst, Czcionka, zrzut ekranu, typograf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244C" w14:textId="67AD80D0" w:rsidR="00B22A40" w:rsidRPr="00084644" w:rsidRDefault="00F31823" w:rsidP="00E76A39">
      <w:pPr>
        <w:jc w:val="left"/>
      </w:pPr>
      <w:r w:rsidRPr="00F31823">
        <w:drawing>
          <wp:inline distT="0" distB="0" distL="0" distR="0" wp14:anchorId="0633A3C0" wp14:editId="061DBDB7">
            <wp:extent cx="594412" cy="464860"/>
            <wp:effectExtent l="0" t="0" r="0" b="0"/>
            <wp:docPr id="1251417254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17254" name="Obraz 1" descr="Obraz zawierający tekst, Czcionka, zrzut ekranu, Grafi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A40" w:rsidRPr="00084644">
        <w:br/>
      </w:r>
    </w:p>
    <w:p w14:paraId="335D1358" w14:textId="1154295D" w:rsidR="00B22A40" w:rsidRDefault="00130C86" w:rsidP="00E76A39">
      <w:pPr>
        <w:jc w:val="left"/>
        <w:rPr>
          <w:rStyle w:val="Nagwek2Znak"/>
        </w:rPr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4:</w:t>
      </w:r>
    </w:p>
    <w:p w14:paraId="0AC1FE8A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</w:t>
      </w:r>
    </w:p>
    <w:p w14:paraId="4F4E9B5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A9728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coin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'o'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209C7C4B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59006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coinflip_result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770F08B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random.choice(coin)</w:t>
      </w:r>
    </w:p>
    <w:p w14:paraId="32C8D3C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D710D2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user_choice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51249D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9A696B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user_input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"Wybierz orzeł('o') lub reszka('r') lub 'X' żeby skończyć grę: 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6EFCDE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user_input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coin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user_input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8BA18C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user_input</w:t>
      </w:r>
    </w:p>
    <w:p w14:paraId="1656C8D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A64B64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"Nieprawidłowy wybór! Spróbuj ponownie."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4B2970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5855A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game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1DA183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game_counter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66E0EE0B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win_counter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5E190EE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25ED91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game_counter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0BBB214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user_coin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user_choice()</w:t>
      </w:r>
    </w:p>
    <w:p w14:paraId="24F82CB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user_coin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FD8080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'GAME OVER'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DB85E19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  </w:t>
      </w:r>
    </w:p>
    <w:p w14:paraId="24FEE91C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coinflip_result()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user_coin:</w:t>
      </w:r>
    </w:p>
    <w:p w14:paraId="62418CB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win_counter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07C1505C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'Wygrałeś! Wygrałeś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win_counter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razy na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game_counter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gry'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E348C2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0F1668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'Przegrałeś! Wygrałeś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win_counter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razy na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game_counter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gry'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7F6D88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"__main__"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3DE8A1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game()</w:t>
      </w:r>
    </w:p>
    <w:p w14:paraId="4EE51247" w14:textId="5CA8A365" w:rsidR="00F31823" w:rsidRDefault="00B22A40" w:rsidP="00F31823">
      <w:pPr>
        <w:ind w:left="0" w:firstLine="0"/>
        <w:jc w:val="left"/>
      </w:pPr>
      <w:r w:rsidRPr="00084644">
        <w:br/>
      </w:r>
      <w:r w:rsidR="00630D76">
        <w:t>zamiast pełnych nazw zrobiłem po prostu pierwsze litery słów dla identyfikacji wyboru</w:t>
      </w:r>
    </w:p>
    <w:p w14:paraId="6310D0F7" w14:textId="15D2176B" w:rsidR="00F31823" w:rsidRDefault="00B22A40" w:rsidP="00F31823">
      <w:pPr>
        <w:jc w:val="left"/>
        <w:rPr>
          <w:rStyle w:val="Nagwek2Znak"/>
        </w:rPr>
      </w:pPr>
      <w:r w:rsidRPr="00084644">
        <w:lastRenderedPageBreak/>
        <w:t>Wyniki:</w:t>
      </w:r>
      <w:r w:rsidR="00F31823">
        <w:br/>
      </w:r>
      <w:r w:rsidR="00F31823" w:rsidRPr="00F31823">
        <w:drawing>
          <wp:inline distT="0" distB="0" distL="0" distR="0" wp14:anchorId="0F40A910" wp14:editId="3EA28B1A">
            <wp:extent cx="4961050" cy="2888230"/>
            <wp:effectExtent l="0" t="0" r="0" b="7620"/>
            <wp:docPr id="7164238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2380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644">
        <w:br/>
      </w:r>
      <w:r w:rsidR="00F31823" w:rsidRPr="00130C86">
        <w:rPr>
          <w:rStyle w:val="Nagwek2Znak"/>
        </w:rPr>
        <w:t>Zadanie</w:t>
      </w:r>
      <w:r w:rsidR="00F31823">
        <w:rPr>
          <w:rStyle w:val="Nagwek2Znak"/>
        </w:rPr>
        <w:t xml:space="preserve"> </w:t>
      </w:r>
      <w:r w:rsidR="00F31823">
        <w:rPr>
          <w:rStyle w:val="Nagwek2Znak"/>
        </w:rPr>
        <w:t>5</w:t>
      </w:r>
      <w:r w:rsidR="00F31823">
        <w:rPr>
          <w:rStyle w:val="Nagwek2Znak"/>
        </w:rPr>
        <w:t>:</w:t>
      </w:r>
    </w:p>
    <w:p w14:paraId="436DA5B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</w:t>
      </w:r>
    </w:p>
    <w:p w14:paraId="607C38F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A379B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tools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'k'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5281043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A8CC98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user_choice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1BA49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D872F2B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user_input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"Wybierz kamień('k') / papier('p') / nożyce('n') lub 'X' żeby skończyć grę: 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629626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user_input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tools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user_input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CB1FFA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user_input</w:t>
      </w:r>
    </w:p>
    <w:p w14:paraId="03AAC1BB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8D6DECD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"Nieprawidłowy wybór! Spróbuj ponownie."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62E3D5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6F3BE1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computer_choice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FCF8A7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random.choice(tools)</w:t>
      </w:r>
    </w:p>
    <w:p w14:paraId="47FEB29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173FA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game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()-&gt;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3F0AA0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game_counter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02B6A9C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win_counter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349C00B9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draw_counter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5FD49359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9259B8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user_choice()</w:t>
      </w:r>
    </w:p>
    <w:p w14:paraId="32CBFD2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6BBB81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'GAME OVER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\n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Wyniki: Wygrałeś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win_counter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razy i zegrałeś w remis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draw_counter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razy na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game_counter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gry'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A91BB3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43C8390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pc_tool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computer_choice()</w:t>
      </w:r>
    </w:p>
    <w:p w14:paraId="7340616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game_counter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07E4F46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pc_tool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'k'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pc_tool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pc_tool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'n'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'k'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57FBF7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win_counter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40E05793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'Wygrałeś!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user_tool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pokonuje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pc_tool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98C704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pc_tool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user_tool:</w:t>
      </w:r>
    </w:p>
    <w:p w14:paraId="1BBB3CE4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draw_counter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791BB13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'Remis!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user_choice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=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pc_tool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669B81C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0C8E83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'Przegrałeś!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pc_tool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pokonuje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user_tool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681118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089F41C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"__main__"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7669303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game()</w:t>
      </w:r>
    </w:p>
    <w:p w14:paraId="6522C6CF" w14:textId="77777777" w:rsid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0EB2714" w14:textId="77777777" w:rsidR="00630D76" w:rsidRPr="00F31823" w:rsidRDefault="00630D76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0DB34D" w14:textId="77777777" w:rsidR="00630D76" w:rsidRDefault="00630D76" w:rsidP="00630D76">
      <w:pPr>
        <w:ind w:left="0" w:firstLine="0"/>
        <w:jc w:val="left"/>
      </w:pPr>
      <w:r>
        <w:t>zamiast pełnych nazw zrobiłem po prostu pierwsze litery słów dla identyfikacji wyboru</w:t>
      </w:r>
    </w:p>
    <w:p w14:paraId="278BBD19" w14:textId="678126E7" w:rsidR="00630D76" w:rsidRPr="00630D76" w:rsidRDefault="00630D76" w:rsidP="00630D76">
      <w:pPr>
        <w:ind w:left="0" w:firstLine="0"/>
        <w:jc w:val="left"/>
        <w:rPr>
          <w:rStyle w:val="Nagwek2Znak"/>
          <w:rFonts w:ascii="Calibri" w:eastAsia="Calibri" w:hAnsi="Calibri" w:cs="Calibri"/>
          <w:color w:val="000000"/>
          <w:sz w:val="22"/>
          <w:szCs w:val="22"/>
        </w:rPr>
      </w:pPr>
      <w:r>
        <w:t xml:space="preserve">zrobiłem jeszcze licznik remisów </w:t>
      </w:r>
    </w:p>
    <w:p w14:paraId="1EDA3D93" w14:textId="542B98A4" w:rsidR="00F31823" w:rsidRDefault="00F31823" w:rsidP="00F31823">
      <w:pPr>
        <w:jc w:val="left"/>
        <w:rPr>
          <w:rStyle w:val="Nagwek2Znak"/>
        </w:rPr>
      </w:pPr>
      <w:r>
        <w:rPr>
          <w:rStyle w:val="Nagwek2Znak"/>
        </w:rPr>
        <w:t>Wyniki:</w:t>
      </w:r>
      <w:r>
        <w:rPr>
          <w:rStyle w:val="Nagwek2Znak"/>
        </w:rPr>
        <w:br/>
      </w:r>
      <w:r w:rsidRPr="00F31823">
        <w:rPr>
          <w:rStyle w:val="Nagwek2Znak"/>
        </w:rPr>
        <w:drawing>
          <wp:inline distT="0" distB="0" distL="0" distR="0" wp14:anchorId="293C955A" wp14:editId="5A9F9946">
            <wp:extent cx="5940425" cy="2433320"/>
            <wp:effectExtent l="0" t="0" r="3175" b="5080"/>
            <wp:docPr id="1883920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2017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5E15" w14:textId="172D8F37" w:rsidR="00B22A40" w:rsidRPr="00084644" w:rsidRDefault="00B22A40" w:rsidP="00F31823">
      <w:pPr>
        <w:ind w:left="0" w:firstLine="0"/>
        <w:jc w:val="left"/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</w:pPr>
    </w:p>
    <w:p w14:paraId="18EDFF80" w14:textId="094CE03A" w:rsidR="00785E9C" w:rsidRDefault="00130C86" w:rsidP="00785E9C">
      <w:pPr>
        <w:jc w:val="left"/>
        <w:rPr>
          <w:rStyle w:val="Nagwek2Znak"/>
        </w:rPr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</w:t>
      </w:r>
      <w:r>
        <w:rPr>
          <w:rStyle w:val="Nagwek2Znak"/>
        </w:rPr>
        <w:t>6</w:t>
      </w:r>
      <w:r>
        <w:rPr>
          <w:rStyle w:val="Nagwek2Znak"/>
        </w:rPr>
        <w:t>:</w:t>
      </w:r>
    </w:p>
    <w:p w14:paraId="3365455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math</w:t>
      </w:r>
    </w:p>
    <w:p w14:paraId="4F21F9EA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57D61A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ladder_height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length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angle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617D66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height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length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math.sin(math.radians(angle))</w:t>
      </w:r>
    </w:p>
    <w:p w14:paraId="2B88F0A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round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(height,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F8427B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F40EB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l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"Podaj długość drabiny: 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CE552A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a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"Podaj kąt (w stopniach): 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34A0B825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4C5377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"Wysokość wynosi: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ladder_height(l, a)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633AD7" w14:textId="19C5EE0A" w:rsidR="00F31823" w:rsidRDefault="00630D76" w:rsidP="00785E9C">
      <w:pPr>
        <w:jc w:val="left"/>
      </w:pPr>
      <w:r>
        <w:t xml:space="preserve">po prostu szukam wysokość przez sinus kąta i długość </w:t>
      </w:r>
    </w:p>
    <w:p w14:paraId="23F4BB55" w14:textId="34395E0C" w:rsidR="00F31823" w:rsidRPr="00084644" w:rsidRDefault="00F31823" w:rsidP="00785E9C">
      <w:pPr>
        <w:jc w:val="left"/>
      </w:pPr>
      <w:r>
        <w:t>Wyniki:</w:t>
      </w:r>
      <w:r>
        <w:br/>
      </w:r>
      <w:r w:rsidRPr="00F31823">
        <w:drawing>
          <wp:inline distT="0" distB="0" distL="0" distR="0" wp14:anchorId="17D9CA1A" wp14:editId="192B15D3">
            <wp:extent cx="2202371" cy="617273"/>
            <wp:effectExtent l="0" t="0" r="7620" b="0"/>
            <wp:docPr id="100855698" name="Obraz 1" descr="Obraz zawierający tekst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5698" name="Obraz 1" descr="Obraz zawierający tekst, Czcionka, typograf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FFC5" w14:textId="3CB1A414" w:rsidR="00785E9C" w:rsidRPr="00084644" w:rsidRDefault="00130C86" w:rsidP="00785E9C">
      <w:pPr>
        <w:jc w:val="left"/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</w:t>
      </w:r>
      <w:r>
        <w:rPr>
          <w:rStyle w:val="Nagwek2Znak"/>
        </w:rPr>
        <w:t>7</w:t>
      </w:r>
      <w:r>
        <w:rPr>
          <w:rStyle w:val="Nagwek2Znak"/>
        </w:rPr>
        <w:t>:</w:t>
      </w:r>
    </w:p>
    <w:p w14:paraId="169BA69C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import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math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</w:t>
      </w:r>
    </w:p>
    <w:p w14:paraId="6C536BE3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5ECCAA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check_one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():</w:t>
      </w:r>
    </w:p>
    <w:p w14:paraId="6ADE707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angle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range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91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28E90B3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a_r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m.radians(angle)</w:t>
      </w:r>
    </w:p>
    <w:p w14:paraId="625217D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result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round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(m.sin(a_r)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**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m.cos(a_r)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**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26973D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"Kąt: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angle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stopni, wynik: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result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28DC5B1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result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!=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3E5CED3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"Jedynka trygonometryczna nie sprawdza się dla kąta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angle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stopni. Wynik: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result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23C55FD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check_one()</w:t>
      </w:r>
    </w:p>
    <w:p w14:paraId="7D72E01A" w14:textId="77777777" w:rsidR="00630D76" w:rsidRDefault="00630D76" w:rsidP="00630D76">
      <w:pPr>
        <w:ind w:left="0"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78E4CDE" w14:textId="5949C0B6" w:rsidR="00084644" w:rsidRDefault="00F31823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Wyniki:</w:t>
      </w:r>
    </w:p>
    <w:p w14:paraId="69BA0703" w14:textId="5C66F1D3" w:rsidR="00F31823" w:rsidRPr="00084644" w:rsidRDefault="00F31823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DA46CAD" wp14:editId="67E9F5B9">
            <wp:extent cx="2126164" cy="1120237"/>
            <wp:effectExtent l="0" t="0" r="7620" b="3810"/>
            <wp:docPr id="52351247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2476" name="Obraz 1" descr="Obraz zawierający tekst, Czcionka, zrzut ekranu, typograf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823">
        <w:rPr>
          <w:noProof/>
        </w:rPr>
        <w:t xml:space="preserve"> </w:t>
      </w:r>
      <w:r w:rsidRPr="00F3182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097C561C" wp14:editId="02003110">
            <wp:extent cx="2370025" cy="937341"/>
            <wp:effectExtent l="0" t="0" r="0" b="0"/>
            <wp:docPr id="629667993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67993" name="Obraz 1" descr="Obraz zawierający tekst, Czcionka, zrzut ekranu, typograf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F571" w14:textId="5A0FED3B" w:rsidR="00084644" w:rsidRDefault="00130C86" w:rsidP="00084644">
      <w:pPr>
        <w:jc w:val="left"/>
        <w:rPr>
          <w:rStyle w:val="Nagwek2Znak"/>
        </w:rPr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</w:t>
      </w:r>
      <w:r>
        <w:rPr>
          <w:rStyle w:val="Nagwek2Znak"/>
        </w:rPr>
        <w:t>8</w:t>
      </w:r>
      <w:r>
        <w:rPr>
          <w:rStyle w:val="Nagwek2Znak"/>
        </w:rPr>
        <w:t>:</w:t>
      </w:r>
    </w:p>
    <w:p w14:paraId="3C113FC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xor_letters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text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key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C7825C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coded_text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CE10CEB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range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len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(text)):</w:t>
      </w:r>
    </w:p>
    <w:p w14:paraId="30B952D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xor_result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ord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(text[i])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^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ord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(key[i])</w:t>
      </w:r>
    </w:p>
    <w:p w14:paraId="50ABAFD0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coded_text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chr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(xor_result)</w:t>
      </w:r>
    </w:p>
    <w:p w14:paraId="658490C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coded_text</w:t>
      </w:r>
    </w:p>
    <w:p w14:paraId="29B2464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73F0FE6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text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"algorytm"</w:t>
      </w:r>
    </w:p>
    <w:p w14:paraId="0951B8EF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key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"kodykody"</w:t>
      </w:r>
    </w:p>
    <w:p w14:paraId="1F305C27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4C07E8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coded_text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xor_letters(text, key)</w:t>
      </w:r>
    </w:p>
    <w:p w14:paraId="08D80A8E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"Niejawny tekst: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coded_text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31990B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6D0F5D2" w14:textId="777777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decoded_text 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xor_letters(coded_text, key)</w:t>
      </w:r>
    </w:p>
    <w:p w14:paraId="79736E79" w14:textId="0E8D8377" w:rsidR="00F31823" w:rsidRPr="00F31823" w:rsidRDefault="00F31823" w:rsidP="00F31823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3182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F3182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"Jawny tekst po dekodowaniu: 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decoded_text</w:t>
      </w:r>
      <w:r w:rsidRPr="00F3182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F3182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F3182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435C923" w14:textId="6812EF97" w:rsidR="00F31823" w:rsidRDefault="00630D76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30D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anchor distT="0" distB="0" distL="114300" distR="114300" simplePos="0" relativeHeight="251659264" behindDoc="0" locked="0" layoutInCell="1" allowOverlap="1" wp14:anchorId="03AD8C6A" wp14:editId="74E1CA01">
            <wp:simplePos x="0" y="0"/>
            <wp:positionH relativeFrom="column">
              <wp:posOffset>89997</wp:posOffset>
            </wp:positionH>
            <wp:positionV relativeFrom="paragraph">
              <wp:posOffset>229235</wp:posOffset>
            </wp:positionV>
            <wp:extent cx="2126615" cy="2013585"/>
            <wp:effectExtent l="0" t="0" r="6985" b="5715"/>
            <wp:wrapSquare wrapText="bothSides"/>
            <wp:docPr id="40346340" name="Obraz 1" descr="Obraz zawierający tekst, pismo odręczne, szkic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340" name="Obraz 1" descr="Obraz zawierający tekst, pismo odręczne, szkic, rysowanie&#10;&#10;Opis wygenerowany automatyczni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koduję i dekoduję każdą literę słowa za pomocą XOR:</w:t>
      </w:r>
      <w:r w:rsidRPr="00630D76">
        <w:rPr>
          <w:noProof/>
        </w:rPr>
        <w:t xml:space="preserve"> </w:t>
      </w:r>
    </w:p>
    <w:p w14:paraId="00CA9E1E" w14:textId="188BDB5E" w:rsidR="00F31823" w:rsidRPr="00084644" w:rsidRDefault="00F31823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Wyniki: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/>
      </w:r>
      <w:r w:rsidRPr="00F3182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95F59B6" wp14:editId="0A017748">
            <wp:extent cx="2560542" cy="571550"/>
            <wp:effectExtent l="0" t="0" r="0" b="0"/>
            <wp:docPr id="31485917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59170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EBC7" w14:textId="77777777" w:rsidR="00630D76" w:rsidRDefault="00630D76" w:rsidP="00466BE8">
      <w:pPr>
        <w:jc w:val="left"/>
        <w:rPr>
          <w:rStyle w:val="Nagwek2Znak"/>
        </w:rPr>
      </w:pPr>
    </w:p>
    <w:p w14:paraId="4DFE7521" w14:textId="77777777" w:rsidR="00630D76" w:rsidRDefault="00630D76" w:rsidP="00466BE8">
      <w:pPr>
        <w:jc w:val="left"/>
        <w:rPr>
          <w:rStyle w:val="Nagwek2Znak"/>
        </w:rPr>
      </w:pPr>
    </w:p>
    <w:p w14:paraId="77386679" w14:textId="77777777" w:rsidR="00630D76" w:rsidRDefault="00630D76" w:rsidP="00466BE8">
      <w:pPr>
        <w:jc w:val="left"/>
        <w:rPr>
          <w:rStyle w:val="Nagwek2Znak"/>
        </w:rPr>
      </w:pPr>
    </w:p>
    <w:p w14:paraId="69B46CB7" w14:textId="77777777" w:rsidR="00630D76" w:rsidRDefault="00630D76" w:rsidP="00466BE8">
      <w:pPr>
        <w:jc w:val="left"/>
        <w:rPr>
          <w:rStyle w:val="Nagwek2Znak"/>
        </w:rPr>
      </w:pPr>
    </w:p>
    <w:p w14:paraId="21DA12E8" w14:textId="49C01A0E" w:rsidR="00466BE8" w:rsidRDefault="00130C86" w:rsidP="00466BE8">
      <w:pPr>
        <w:jc w:val="left"/>
        <w:rPr>
          <w:rStyle w:val="Nagwek2Znak"/>
        </w:rPr>
      </w:pPr>
      <w:r w:rsidRPr="00130C86">
        <w:rPr>
          <w:rStyle w:val="Nagwek2Znak"/>
        </w:rPr>
        <w:lastRenderedPageBreak/>
        <w:t>Zadanie</w:t>
      </w:r>
      <w:r>
        <w:rPr>
          <w:rStyle w:val="Nagwek2Znak"/>
        </w:rPr>
        <w:t xml:space="preserve"> </w:t>
      </w:r>
      <w:r>
        <w:rPr>
          <w:rStyle w:val="Nagwek2Znak"/>
        </w:rPr>
        <w:t>9</w:t>
      </w:r>
      <w:r>
        <w:rPr>
          <w:rStyle w:val="Nagwek2Znak"/>
        </w:rPr>
        <w:t>:</w:t>
      </w:r>
    </w:p>
    <w:p w14:paraId="183BF3E1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power_of_two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F07CC10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92C6D08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&lt;&lt;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</w:t>
      </w:r>
    </w:p>
    <w:p w14:paraId="385FC956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DBBC4C7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3778ECA5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1B546D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"Wykładnik potęgi nie może być ujemny"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482B54F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5727E20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"__main__"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45D7728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0B0F1BB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p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"Podaj wykładnik potęgi: "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F364F41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(power_of_two(p))</w:t>
      </w:r>
    </w:p>
    <w:p w14:paraId="318B2C8F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339296A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"Podana wartość nie jest liczbą całkowitą!"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52A990E" w14:textId="77777777" w:rsidR="00466BE8" w:rsidRDefault="00466BE8" w:rsidP="00466BE8">
      <w:pPr>
        <w:jc w:val="left"/>
        <w:rPr>
          <w:rStyle w:val="Nagwek2Znak"/>
        </w:rPr>
      </w:pPr>
    </w:p>
    <w:p w14:paraId="7DB07730" w14:textId="01437C24" w:rsidR="00466BE8" w:rsidRPr="00466BE8" w:rsidRDefault="00466BE8" w:rsidP="00466BE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Nagwek2Znak"/>
        </w:rPr>
        <w:t>Wyniki:</w:t>
      </w:r>
    </w:p>
    <w:p w14:paraId="55876CC6" w14:textId="6789F33C" w:rsidR="00084644" w:rsidRPr="00084644" w:rsidRDefault="00466BE8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2452CB9" wp14:editId="22D18C93">
            <wp:extent cx="2057578" cy="1501270"/>
            <wp:effectExtent l="0" t="0" r="0" b="3810"/>
            <wp:docPr id="24887558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75587" name="Obraz 1" descr="Obraz zawierający tekst, Czcionka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EF75" w14:textId="276ED63E" w:rsidR="00B51D9E" w:rsidRDefault="00B51D9E" w:rsidP="00084644">
      <w:pPr>
        <w:jc w:val="left"/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</w:pPr>
    </w:p>
    <w:p w14:paraId="19A5175E" w14:textId="1B2DA1AF" w:rsidR="00B51D9E" w:rsidRDefault="00130C86" w:rsidP="00084644">
      <w:pPr>
        <w:jc w:val="left"/>
        <w:rPr>
          <w:rStyle w:val="Nagwek2Znak"/>
        </w:rPr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1</w:t>
      </w:r>
      <w:r>
        <w:rPr>
          <w:rStyle w:val="Nagwek2Znak"/>
        </w:rPr>
        <w:t>0</w:t>
      </w:r>
      <w:r>
        <w:rPr>
          <w:rStyle w:val="Nagwek2Znak"/>
        </w:rPr>
        <w:t>:</w:t>
      </w:r>
    </w:p>
    <w:p w14:paraId="02C7562D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math</w:t>
      </w:r>
    </w:p>
    <w:p w14:paraId="3441A46F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platform</w:t>
      </w:r>
    </w:p>
    <w:p w14:paraId="554E16FC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sys</w:t>
      </w:r>
    </w:p>
    <w:p w14:paraId="2FD4982A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DE5C34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a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"give the number a: "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3283DB4F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b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"give the number b: "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78123D2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047D2A9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testowanief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a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E6946AE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(math.trunc(a))</w:t>
      </w:r>
    </w:p>
    <w:p w14:paraId="07C95E47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(math.floor(a))</w:t>
      </w:r>
    </w:p>
    <w:p w14:paraId="53327C38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(math.ceil(a))</w:t>
      </w:r>
    </w:p>
    <w:p w14:paraId="52D4538C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960E95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(sys.version_info)</w:t>
      </w:r>
    </w:p>
    <w:p w14:paraId="35BA331C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sys.version_info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3478FDD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(math.lcm(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(a),b)) </w:t>
      </w:r>
      <w:r w:rsidRPr="00466BE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#najmniejsza wspólna wielokrotność</w:t>
      </w:r>
    </w:p>
    <w:p w14:paraId="2B66F132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(math.gcd(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(a),b)) </w:t>
      </w:r>
      <w:r w:rsidRPr="00466BE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#największy wspólny dzielnik</w:t>
      </w:r>
    </w:p>
    <w:p w14:paraId="273FD1D3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Obliczanie wartości bezwzględnej</w:t>
      </w:r>
    </w:p>
    <w:p w14:paraId="56614A24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66BE8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'Wartość bezwzględna: 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math.fabs(a)</w:t>
      </w:r>
      <w:r w:rsidRPr="00466BE8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D6633A6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4D848B7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lastRenderedPageBreak/>
        <w:t>if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__name__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66BE8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"__main__"</w:t>
      </w: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86A4D0C" w14:textId="77777777" w:rsidR="00466BE8" w:rsidRPr="00466BE8" w:rsidRDefault="00466BE8" w:rsidP="00466BE8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66BE8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testowanief(a,b)</w:t>
      </w:r>
    </w:p>
    <w:p w14:paraId="158806A6" w14:textId="5CE1F9BB" w:rsidR="00466BE8" w:rsidRDefault="00630D76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trunk różni się od floor tym że działa zależnie od 0 gdy liczba jest &gt; 0 to działa jak floor , a gdy &lt; 0 jak ceil </w:t>
      </w:r>
    </w:p>
    <w:p w14:paraId="15A6875A" w14:textId="669ECB15" w:rsidR="00630D76" w:rsidRDefault="00630D76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math.fabs() jest do obliczania wartości bezwzględnej</w:t>
      </w:r>
    </w:p>
    <w:p w14:paraId="10FE73B5" w14:textId="5037D675" w:rsidR="00B51D9E" w:rsidRDefault="00B51D9E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Wyniki:</w:t>
      </w:r>
      <w:r w:rsidR="00466BE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/>
      </w:r>
      <w:r w:rsidR="00466BE8" w:rsidRPr="00466BE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092B23CB" wp14:editId="5708DBB1">
            <wp:extent cx="5578323" cy="1562235"/>
            <wp:effectExtent l="0" t="0" r="3810" b="0"/>
            <wp:docPr id="685480146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0146" name="Obraz 1" descr="Obraz zawierający tekst, zrzut ekranu, Czcionka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3688" w14:textId="2C327993" w:rsidR="00B51D9E" w:rsidRDefault="00B51D9E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55BD3D6" w14:textId="6EAADECE" w:rsidR="00B51D9E" w:rsidRDefault="00130C86" w:rsidP="00084644">
      <w:pPr>
        <w:jc w:val="left"/>
        <w:rPr>
          <w:rStyle w:val="Nagwek2Znak"/>
        </w:rPr>
      </w:pPr>
      <w:r w:rsidRPr="00130C86">
        <w:rPr>
          <w:rStyle w:val="Nagwek2Znak"/>
        </w:rPr>
        <w:t>Zadanie</w:t>
      </w:r>
      <w:r>
        <w:rPr>
          <w:rStyle w:val="Nagwek2Znak"/>
        </w:rPr>
        <w:t xml:space="preserve"> 1</w:t>
      </w:r>
      <w:r>
        <w:rPr>
          <w:rStyle w:val="Nagwek2Znak"/>
        </w:rPr>
        <w:t>1</w:t>
      </w:r>
      <w:r>
        <w:rPr>
          <w:rStyle w:val="Nagwek2Znak"/>
        </w:rPr>
        <w:t>:</w:t>
      </w:r>
    </w:p>
    <w:p w14:paraId="217A3DF4" w14:textId="293F496E" w:rsidR="00466BE8" w:rsidRDefault="00466BE8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C9AB88F" wp14:editId="51AAF7F8">
            <wp:simplePos x="0" y="0"/>
            <wp:positionH relativeFrom="page">
              <wp:align>left</wp:align>
            </wp:positionH>
            <wp:positionV relativeFrom="paragraph">
              <wp:posOffset>303473</wp:posOffset>
            </wp:positionV>
            <wp:extent cx="7841615" cy="4474845"/>
            <wp:effectExtent l="0" t="0" r="6985" b="1905"/>
            <wp:wrapSquare wrapText="bothSides"/>
            <wp:docPr id="214410280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0280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195" cy="4486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agwek2Znak"/>
        </w:rPr>
        <w:t>Testy:</w:t>
      </w:r>
      <w:r>
        <w:rPr>
          <w:rStyle w:val="Nagwek2Znak"/>
        </w:rPr>
        <w:br/>
      </w:r>
    </w:p>
    <w:p w14:paraId="6E8AE116" w14:textId="047F0CE6" w:rsidR="00E2013C" w:rsidRPr="00E2013C" w:rsidRDefault="00E2013C" w:rsidP="00B51D9E">
      <w:pPr>
        <w:jc w:val="left"/>
      </w:pPr>
      <w:r w:rsidRPr="00E2013C">
        <w:rPr>
          <w:b/>
          <w:bCs/>
          <w:sz w:val="24"/>
          <w:szCs w:val="24"/>
        </w:rPr>
        <w:t>4. Wnioski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t>W tym labie zapoznałem się możliwościami</w:t>
      </w:r>
      <w:r w:rsidR="00466BE8">
        <w:t xml:space="preserve"> modułów math i random,  wykorzystałem operację bitowe dla wykonywania działań.</w:t>
      </w:r>
    </w:p>
    <w:p w14:paraId="56801FC0" w14:textId="4DB2DA59" w:rsidR="00E2013C" w:rsidRPr="00E2013C" w:rsidRDefault="00E2013C" w:rsidP="00B51D9E">
      <w:pPr>
        <w:jc w:val="left"/>
      </w:pPr>
    </w:p>
    <w:sectPr w:rsidR="00E2013C" w:rsidRPr="00E2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7E2"/>
    <w:multiLevelType w:val="hybridMultilevel"/>
    <w:tmpl w:val="6CC8A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4E88"/>
    <w:multiLevelType w:val="hybridMultilevel"/>
    <w:tmpl w:val="E16C9DC0"/>
    <w:lvl w:ilvl="0" w:tplc="5B60C442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FC7A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8D8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983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084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8F4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E8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801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413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35DB2"/>
    <w:multiLevelType w:val="hybridMultilevel"/>
    <w:tmpl w:val="9D58B6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4D4F"/>
    <w:multiLevelType w:val="hybridMultilevel"/>
    <w:tmpl w:val="0902FB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42CB8"/>
    <w:multiLevelType w:val="hybridMultilevel"/>
    <w:tmpl w:val="9CA4C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7953">
    <w:abstractNumId w:val="1"/>
  </w:num>
  <w:num w:numId="2" w16cid:durableId="566837644">
    <w:abstractNumId w:val="4"/>
  </w:num>
  <w:num w:numId="3" w16cid:durableId="1657152074">
    <w:abstractNumId w:val="0"/>
  </w:num>
  <w:num w:numId="4" w16cid:durableId="1838108093">
    <w:abstractNumId w:val="3"/>
  </w:num>
  <w:num w:numId="5" w16cid:durableId="182373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8C"/>
    <w:rsid w:val="00084644"/>
    <w:rsid w:val="00130C86"/>
    <w:rsid w:val="003616BA"/>
    <w:rsid w:val="00466BE8"/>
    <w:rsid w:val="00491A4D"/>
    <w:rsid w:val="00630D76"/>
    <w:rsid w:val="007335A9"/>
    <w:rsid w:val="00785E9C"/>
    <w:rsid w:val="007B0A8C"/>
    <w:rsid w:val="00832B5D"/>
    <w:rsid w:val="00B22A40"/>
    <w:rsid w:val="00B51D9E"/>
    <w:rsid w:val="00E2013C"/>
    <w:rsid w:val="00E76A39"/>
    <w:rsid w:val="00F31823"/>
    <w:rsid w:val="00F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EED0"/>
  <w15:chartTrackingRefBased/>
  <w15:docId w15:val="{AC8720E0-A48A-4ACB-BCF8-7DD1B438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62CB"/>
    <w:pPr>
      <w:spacing w:after="161" w:line="263" w:lineRule="auto"/>
      <w:ind w:left="10" w:right="2" w:hanging="10"/>
      <w:jc w:val="both"/>
    </w:pPr>
    <w:rPr>
      <w:rFonts w:ascii="Calibri" w:eastAsia="Calibri" w:hAnsi="Calibri" w:cs="Calibri"/>
      <w:color w:val="00000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0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F662CB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F662C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0C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A22F-C0AA-4259-92A2-A92401D0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1035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</dc:creator>
  <cp:keywords/>
  <dc:description/>
  <cp:lastModifiedBy>Ivan F</cp:lastModifiedBy>
  <cp:revision>4</cp:revision>
  <dcterms:created xsi:type="dcterms:W3CDTF">2023-10-15T09:20:00Z</dcterms:created>
  <dcterms:modified xsi:type="dcterms:W3CDTF">2023-11-11T17:57:00Z</dcterms:modified>
</cp:coreProperties>
</file>