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509C9" w14:textId="757622CF" w:rsidR="00965B53" w:rsidRDefault="00520858">
      <w:proofErr w:type="spellStart"/>
      <w:r>
        <w:t>Testst</w:t>
      </w:r>
      <w:proofErr w:type="spellEnd"/>
    </w:p>
    <w:p w14:paraId="1A40BB63" w14:textId="6559B949" w:rsidR="00520858" w:rsidRDefault="00520858">
      <w:proofErr w:type="spellStart"/>
      <w:r>
        <w:t>Setestset</w:t>
      </w:r>
      <w:proofErr w:type="spellEnd"/>
    </w:p>
    <w:p w14:paraId="285257A5" w14:textId="7BCD7160" w:rsidR="00520858" w:rsidRDefault="00520858">
      <w:r>
        <w:t>Set</w:t>
      </w:r>
    </w:p>
    <w:p w14:paraId="750F1355" w14:textId="3C7402F2" w:rsidR="00520858" w:rsidRDefault="00520858">
      <w:r>
        <w:t>Set</w:t>
      </w:r>
    </w:p>
    <w:p w14:paraId="61C37771" w14:textId="43A350DE" w:rsidR="00520858" w:rsidRDefault="00520858">
      <w:r>
        <w:t>Set</w:t>
      </w:r>
    </w:p>
    <w:p w14:paraId="748ABD6E" w14:textId="25624C20" w:rsidR="00520858" w:rsidRDefault="00520858">
      <w:r>
        <w:t>Se</w:t>
      </w:r>
    </w:p>
    <w:p w14:paraId="734F75A9" w14:textId="627D5397" w:rsidR="00520858" w:rsidRDefault="00520858">
      <w:r>
        <w:t>T</w:t>
      </w:r>
    </w:p>
    <w:p w14:paraId="2EEF89B8" w14:textId="4C5FFC34" w:rsidR="00520858" w:rsidRDefault="00520858">
      <w:r>
        <w:t>Set</w:t>
      </w:r>
    </w:p>
    <w:p w14:paraId="29D717E6" w14:textId="735B7FC2" w:rsidR="00520858" w:rsidRDefault="00520858">
      <w:r>
        <w:t>Se</w:t>
      </w:r>
    </w:p>
    <w:p w14:paraId="2BDD213A" w14:textId="20D8C0CF" w:rsidR="00520858" w:rsidRDefault="00520858">
      <w:r>
        <w:t>T</w:t>
      </w:r>
    </w:p>
    <w:p w14:paraId="1AA3022F" w14:textId="3D579155" w:rsidR="00520858" w:rsidRDefault="00520858">
      <w:r>
        <w:t>Set</w:t>
      </w:r>
    </w:p>
    <w:p w14:paraId="3423EA10" w14:textId="77777777" w:rsidR="00520858" w:rsidRDefault="00520858">
      <w:bookmarkStart w:id="0" w:name="_GoBack"/>
      <w:bookmarkEnd w:id="0"/>
    </w:p>
    <w:sectPr w:rsidR="0052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D9"/>
    <w:rsid w:val="004409D9"/>
    <w:rsid w:val="00520858"/>
    <w:rsid w:val="0096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11C1"/>
  <w15:chartTrackingRefBased/>
  <w15:docId w15:val="{25281192-63E7-49F7-9231-81C735B7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อ. คิ้ว</dc:creator>
  <cp:keywords/>
  <dc:description/>
  <cp:lastModifiedBy>อ. คิ้ว</cp:lastModifiedBy>
  <cp:revision>2</cp:revision>
  <dcterms:created xsi:type="dcterms:W3CDTF">2020-04-21T04:29:00Z</dcterms:created>
  <dcterms:modified xsi:type="dcterms:W3CDTF">2020-04-21T04:29:00Z</dcterms:modified>
</cp:coreProperties>
</file>