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  <w:r>
        <w:pict>
          <v:line id="_x0000_s1027" o:spid="_x0000_s1027" o:spt="20" style="position:absolute;left:0pt;margin-left:97.7pt;margin-top:21.75pt;height:0pt;width:0pt;mso-position-horizontal-relative:page;mso-position-vertical-relative:page;z-index:251661312;mso-width-relative:page;mso-height-relative:page;" stroked="t" coordsize="21600,21600">
            <v:path arrowok="t"/>
            <v:fill focussize="0,0"/>
            <v:stroke weight="1.5pt" color="#FFE600"/>
            <v:imagedata o:title=""/>
            <o:lock v:ext="edit"/>
          </v:line>
        </w:pic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3"/>
        </w:rPr>
      </w:pPr>
    </w:p>
    <w:p>
      <w:pPr>
        <w:pStyle w:val="4"/>
        <w:spacing w:before="86"/>
        <w:ind w:left="220"/>
        <w:rPr>
          <w:rFonts w:ascii="Calibri" w:hAnsi="Calibri"/>
        </w:rPr>
      </w:pPr>
      <w:r>
        <w:pict>
          <v:shape id="_x0000_s1028" o:spid="_x0000_s1028" o:spt="202" type="#_x0000_t202" style="position:absolute;left:0pt;margin-left:82.8pt;margin-top:20.3pt;height:17.65pt;width:276.3pt;mso-position-horizontal-relative:page;mso-position-vertical-relative:page;z-index:25165926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335" w:lineRule="exact"/>
                    <w:ind w:left="0" w:right="0" w:firstLine="0"/>
                    <w:jc w:val="left"/>
                    <w:rPr>
                      <w:rFonts w:ascii="Arial MT"/>
                      <w:sz w:val="30"/>
                    </w:rPr>
                  </w:pPr>
                  <w:r>
                    <w:rPr>
                      <w:rFonts w:ascii="Arial MT"/>
                      <w:color w:val="0E7C0E"/>
                      <w:sz w:val="30"/>
                    </w:rPr>
                    <w:t>Baza 2.0 versiya |</w:t>
                  </w:r>
                  <w:r>
                    <w:rPr>
                      <w:rFonts w:ascii="Arial MT"/>
                      <w:color w:val="0E7C0E"/>
                      <w:spacing w:val="1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0E7C0E"/>
                      <w:sz w:val="30"/>
                    </w:rPr>
                    <w:t>Tahrirladi:</w:t>
                  </w:r>
                  <w:r>
                    <w:rPr>
                      <w:rFonts w:ascii="Arial MT"/>
                      <w:color w:val="0E7C0E"/>
                      <w:spacing w:val="83"/>
                      <w:sz w:val="30"/>
                    </w:rPr>
                    <w:t xml:space="preserve"> </w:t>
                  </w:r>
                  <w:r>
                    <w:rPr>
                      <w:rFonts w:ascii="Arial MT"/>
                      <w:color w:val="0E7C0E"/>
                      <w:sz w:val="30"/>
                    </w:rPr>
                    <w:t>OcoderX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73.75pt;margin-top:51.75pt;height:10.5pt;width:454.5pt;mso-position-horizontal-relative:page;mso-position-vertical-relative:page;z-index:251660288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CC0000"/>
                      <w:sz w:val="18"/>
                    </w:rPr>
                    <w:t>Baza tarqatuvchi kanallarga iltimos:</w:t>
                  </w:r>
                  <w:r>
                    <w:rPr>
                      <w:rFonts w:ascii="Arial MT"/>
                      <w:color w:val="CC0000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CC0000"/>
                      <w:sz w:val="18"/>
                    </w:rPr>
                    <w:t>Hech bo'lmasa bazani tahrirlagan odamlar nomini o'chirmang! Katta rahmat!</w:t>
                  </w:r>
                </w:p>
              </w:txbxContent>
            </v:textbox>
          </v:shape>
        </w:pict>
      </w:r>
      <w:r>
        <w:pict>
          <v:shape id="_x0000_s1030" o:spid="_x0000_s1030" style="position:absolute;left:0pt;margin-left:257.7pt;margin-top:24.8pt;height:12pt;width:0.1pt;mso-position-horizontal-relative:page;z-index:251662336;mso-width-relative:page;mso-height-relative:page;" fillcolor="#7CEF66" filled="t" stroked="f" coordorigin="5154,496" coordsize="0,240" path="m5154,736l5154,496,5154,736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Quyida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keltirilgan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kompyuter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avval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paydo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bo’lgan?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pict>
                <v:shape id="_x0000_s1026" o:spid="_x0000_s1026" o:spt="202" type="#_x0000_t202" style="position:absolute;left:0pt;margin-left:381.85pt;margin-top:4.4pt;height:101.25pt;width:122.25pt;mso-position-horizontal-relative:page;mso-position-vertical-relative:page;z-index:251660288;mso-width-relative:page;mso-height-relative:page;" fillcolor="#FFFFFF" filled="t" stroked="t" coordsize="21600,21600">
                  <v:path/>
                  <v:fill type="gradient" on="t" opacity="45875f" focussize="0f,0f"/>
                  <v:stroke weight="1pt" color="#000000" dashstyle="dash"/>
                  <v:imagedata o:title=""/>
                  <o:lock v:ext="edit"/>
                  <v:textbox inset="0mm,0mm,0mm,0mm">
                    <w:txbxContent>
                      <w:p>
                        <w:pPr>
                          <w:spacing w:before="0" w:line="201" w:lineRule="exact"/>
                          <w:ind w:left="0" w:right="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0077D4"/>
                            <w:sz w:val="18"/>
                          </w:rPr>
                          <w:t>Manba Kanallar:</w:t>
                        </w:r>
                      </w:p>
                      <w:p>
                        <w:pPr>
                          <w:pStyle w:val="4"/>
                          <w:spacing w:before="4"/>
                          <w:rPr>
                            <w:rFonts w:ascii="Arial MT"/>
                            <w:b w:val="0"/>
                            <w:sz w:val="17"/>
                          </w:rPr>
                        </w:pPr>
                      </w:p>
                      <w:p>
                        <w:pPr>
                          <w:spacing w:before="0" w:line="232" w:lineRule="auto"/>
                          <w:ind w:left="0" w:right="1431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0077D4"/>
                            <w:sz w:val="18"/>
                          </w:rPr>
                          <w:t>@tatuda @tatu_1k @tuit_team @tuit_1955 @tatu_baza @t4tuchik</w:t>
                        </w:r>
                      </w:p>
                      <w:p>
                        <w:pPr>
                          <w:spacing w:before="1" w:line="232" w:lineRule="auto"/>
                          <w:ind w:left="0" w:right="60" w:firstLine="0"/>
                          <w:jc w:val="lef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color w:val="0077D4"/>
                            <w:sz w:val="18"/>
                          </w:rPr>
                          <w:t>@Berilgan_Vazifalar_650_20 @TUIT_studenti</w:t>
                        </w:r>
                      </w:p>
                    </w:txbxContent>
                  </v:textbox>
                </v:shape>
              </w:pict>
            </w:r>
            <w:r>
              <w:rPr>
                <w:sz w:val="28"/>
                <w:shd w:val="clear" w:color="auto" w:fill="DDF9D7"/>
              </w:rPr>
              <w:t>global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lokal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kampuslar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korporativ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</w:t>
      </w:r>
    </w:p>
    <w:p>
      <w:pPr>
        <w:pStyle w:val="4"/>
        <w:spacing w:before="199"/>
        <w:ind w:left="220"/>
      </w:pPr>
      <w:r>
        <w:pict>
          <v:shape id="_x0000_s1031" o:spid="_x0000_s1031" style="position:absolute;left:0pt;margin-left:57.15pt;margin-top:92.4pt;height:12pt;width:0.1pt;mso-position-horizontal-relative:page;z-index:251662336;mso-width-relative:page;mso-height-relative:page;" fillcolor="#FFEF66" filled="t" stroked="f" coordorigin="1143,1848" coordsize="0,240" path="m1143,2088l1143,1848,1143,2088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10Base-2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segmentining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uzunligi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ko’pi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bo’lishi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185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500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metr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</w:t>
      </w:r>
    </w:p>
    <w:p>
      <w:pPr>
        <w:pStyle w:val="4"/>
        <w:spacing w:before="201"/>
        <w:ind w:left="220"/>
      </w:pPr>
      <w:r>
        <w:pict>
          <v:rect id="_x0000_s1032" o:spid="_x0000_s1032" o:spt="1" style="position:absolute;left:0pt;margin-left:153.95pt;margin-top:90.55pt;height:12pt;width:0.1pt;mso-position-horizontal-relative:page;z-index:251661312;mso-width-relative:page;mso-height-relative:page;" fillcolor="#7CEF66" filled="t" stroked="f" coordsize="21600,21600">
            <v:path/>
            <v:fill on="t" opacity="52428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33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O’ralma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juftlik</w:t>
            </w:r>
            <w:r>
              <w:rPr>
                <w:sz w:val="28"/>
              </w:rPr>
              <w:t xml:space="preserve"> kabeli simlarini, uning </w:t>
            </w:r>
            <w:r>
              <w:rPr>
                <w:sz w:val="28"/>
                <w:shd w:val="clear" w:color="auto" w:fill="DDF9D7"/>
              </w:rPr>
              <w:t>konnektorlariga</w:t>
            </w:r>
            <w:r>
              <w:rPr>
                <w:sz w:val="28"/>
              </w:rPr>
              <w:t xml:space="preserve"> ulashning </w:t>
            </w:r>
            <w:r>
              <w:rPr>
                <w:sz w:val="28"/>
                <w:shd w:val="clear" w:color="auto" w:fill="DDF9D7"/>
              </w:rPr>
              <w:t>necha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variantlari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mavjud?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  <w:shd w:val="clear" w:color="auto" w:fill="DDF9D7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</w:tbl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</w:t>
      </w:r>
    </w:p>
    <w:p>
      <w:pPr>
        <w:spacing w:after="0"/>
        <w:rPr>
          <w:rFonts w:ascii="Calibri" w:hAnsi="Calibri"/>
        </w:rPr>
        <w:sectPr>
          <w:type w:val="continuous"/>
          <w:pgSz w:w="12240" w:h="15840"/>
          <w:pgMar w:top="400" w:right="1440" w:bottom="280" w:left="1220" w:header="720" w:footer="720" w:gutter="0"/>
          <w:cols w:space="720" w:num="1"/>
        </w:sectPr>
      </w:pPr>
    </w:p>
    <w:p>
      <w:pPr>
        <w:pStyle w:val="4"/>
        <w:spacing w:before="7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nechta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mavjud?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w w:val="100"/>
                <w:sz w:val="28"/>
                <w:shd w:val="clear" w:color="auto" w:fill="DDF9D7"/>
              </w:rPr>
              <w:t>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to’rtinchi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Transport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Аmaliy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beshinchi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Seanslar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after="0"/>
        <w:sectPr>
          <w:pgSz w:w="12240" w:h="15840"/>
          <w:pgMar w:top="136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birinchi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ikkinchi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Kanal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Аmaliy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uchinchi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Аmaliy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</w:t>
      </w:r>
    </w:p>
    <w:p>
      <w:pPr>
        <w:pStyle w:val="4"/>
        <w:spacing w:before="198"/>
        <w:ind w:left="220"/>
      </w:pPr>
      <w:r>
        <w:t>Qiyinlik</w:t>
      </w:r>
      <w:r>
        <w:rPr>
          <w:spacing w:val="-6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–1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oltinchi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Аmaliy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yettinchi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Аmaliy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0" w:line="240" w:lineRule="auto"/>
        <w:rPr>
          <w:b/>
          <w:sz w:val="30"/>
        </w:rPr>
      </w:pPr>
    </w:p>
    <w:p>
      <w:pPr>
        <w:pStyle w:val="4"/>
        <w:spacing w:before="17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Keltirilgan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protokollarning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mansub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10Base-T,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100Base-T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TCP,UDP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NFS,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</w:p>
        </w:tc>
      </w:tr>
    </w:tbl>
    <w:p>
      <w:pPr>
        <w:spacing w:before="2" w:line="240" w:lineRule="auto"/>
        <w:rPr>
          <w:b/>
          <w:sz w:val="44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  <w:r>
        <w:pict>
          <v:shape id="_x0000_s1033" o:spid="_x0000_s1033" style="position:absolute;left:0pt;margin-left:234.65pt;margin-top:35.15pt;height:12pt;width:0.1pt;mso-position-horizontal-relative:page;mso-position-vertical-relative:page;z-index:251663360;mso-width-relative:page;mso-height-relative:page;" fillcolor="#FFEF66" filled="t" stroked="f" coordorigin="4693,703" coordsize="0,240" path="m4693,943l4693,703,4693,943xe">
            <v:path arrowok="t"/>
            <v:fill on="t" opacity="52428f" focussize="0,0"/>
            <v:stroke on="f"/>
            <v:imagedata o:title=""/>
            <o:lock v:ext="edit"/>
          </v:shap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4" w:after="0" w:line="240" w:lineRule="auto"/>
        <w:rPr>
          <w:b/>
          <w:sz w:val="24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7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orqali</w:t>
            </w:r>
            <w:r>
              <w:rPr>
                <w:sz w:val="28"/>
              </w:rPr>
              <w:t xml:space="preserve"> foydalanuvchilar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resurslaridan</w:t>
            </w:r>
            <w:r>
              <w:rPr>
                <w:sz w:val="28"/>
              </w:rPr>
              <w:t xml:space="preserve"> foydalanishi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Kompyuter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smartfon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raqamli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kompyuterlar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Foydalanuvchilar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resurslaridan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foydalana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olmaydi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6"/>
        </w:rPr>
      </w:pPr>
    </w:p>
    <w:p>
      <w:pPr>
        <w:pStyle w:val="4"/>
        <w:spacing w:before="8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PDH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texnologiyasining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kengaytirilgan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ko'rinishini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ko'rsating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Plesiochronous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digital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hierarchy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digital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hierarchy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Plesiochronous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hierarchy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Plesiochronous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hierarchy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15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SDH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texnologiyasida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tizimlari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mavjud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STM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PCM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DWDM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E1</w:t>
            </w:r>
          </w:p>
        </w:tc>
      </w:tr>
    </w:tbl>
    <w:p>
      <w:pPr>
        <w:spacing w:before="4" w:line="240" w:lineRule="auto"/>
        <w:rPr>
          <w:b/>
          <w:sz w:val="44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16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after="0"/>
        <w:sectPr>
          <w:pgSz w:w="12240" w:h="15840"/>
          <w:pgMar w:top="700" w:right="14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  <w:r>
        <w:pict>
          <v:shape id="_x0000_s1034" o:spid="_x0000_s1034" style="position:absolute;left:0pt;margin-left:306.75pt;margin-top:29.6pt;height:12pt;width:0.1pt;mso-position-horizontal-relative:page;mso-position-vertical-relative:page;z-index:251663360;mso-width-relative:page;mso-height-relative:page;" fillcolor="#FFEF66" filled="t" stroked="f" coordorigin="6135,593" coordsize="0,240" path="m6135,833l6135,593,6135,833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035" o:spid="_x0000_s1035" o:spt="202" type="#_x0000_t202" style="position:absolute;left:0pt;margin-left:73.25pt;margin-top:37.4pt;height:21.05pt;width:533.65pt;mso-position-horizontal-relative:page;mso-position-vertical-relative:page;z-index:25166438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2" w:lineRule="auto"/>
                    <w:ind w:left="0" w:right="435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Multiplekser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-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bu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bir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nechta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kirishlardan</w:t>
                  </w:r>
                  <w:r>
                    <w:rPr>
                      <w:rFonts w:ascii="Arial MT"/>
                      <w:color w:val="0077D4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birini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tanlab,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keyin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uning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chiqishiga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ulanadigan</w:t>
                  </w:r>
                  <w:r>
                    <w:rPr>
                      <w:rFonts w:ascii="Arial MT"/>
                      <w:color w:val="0077D4"/>
                      <w:spacing w:val="3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qurilma.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Hammasi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ikkilik</w:t>
                  </w:r>
                  <w:r>
                    <w:rPr>
                      <w:rFonts w:ascii="Arial MT"/>
                      <w:color w:val="0077D4"/>
                      <w:spacing w:val="2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kodning</w:t>
                  </w:r>
                  <w:r>
                    <w:rPr>
                      <w:rFonts w:ascii="Arial MT"/>
                      <w:color w:val="0077D4"/>
                      <w:spacing w:val="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holatiga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bog'liq.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Multiplekser bir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nechta kirish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va faqat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bitta chiqishga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ega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bo'lgan signal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o'zgartirgich sifatida</w:t>
                  </w:r>
                  <w:r>
                    <w:rPr>
                      <w:rFonts w:ascii="Arial MT"/>
                      <w:color w:val="0077D4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ishlatiladi.</w:t>
                  </w:r>
                </w:p>
              </w:txbxContent>
            </v:textbox>
          </v:shape>
        </w:pict>
      </w:r>
      <w:r>
        <w:pict>
          <v:line id="_x0000_s1036" o:spid="_x0000_s1036" o:spt="20" style="position:absolute;left:0pt;margin-left:40.1pt;margin-top:328.45pt;height:5.2pt;width:-1.3pt;mso-position-horizontal-relative:page;mso-position-vertical-relative:page;z-index:251664384;mso-width-relative:page;mso-height-relative:page;" stroked="t" coordsize="21600,21600">
            <v:path arrowok="t"/>
            <v:fill focussize="0,0"/>
            <v:stroke weight="12pt" color="#EB4848"/>
            <v:imagedata o:title=""/>
            <o:lock v:ext="edit"/>
          </v:line>
        </w:pict>
      </w:r>
      <w:r>
        <w:pict>
          <v:line id="_x0000_s1037" o:spid="_x0000_s1037" o:spt="20" style="position:absolute;left:0pt;margin-left:20.05pt;margin-top:552.9pt;height:12pt;width:0pt;mso-position-horizontal-relative:page;mso-position-vertical-relative:page;z-index:251665408;mso-width-relative:page;mso-height-relative:page;" stroked="t" coordsize="21600,21600">
            <v:path arrowok="t"/>
            <v:fill focussize="0,0"/>
            <v:stroke weight="1.3048031496063pt" color="#7CEF66"/>
            <v:imagedata o:title=""/>
            <o:lock v:ext="edit"/>
          </v:line>
        </w:pic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after="1" w:line="240" w:lineRule="auto"/>
        <w:rPr>
          <w:b/>
          <w:sz w:val="1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Multipleksorlash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ma'noni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anglatadi.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Zichlashtirish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Adreslash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Kuchaytirish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Ko'paytirish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17</w:t>
      </w:r>
    </w:p>
    <w:p>
      <w:pPr>
        <w:pStyle w:val="4"/>
        <w:spacing w:before="201"/>
        <w:ind w:left="220"/>
      </w:pPr>
      <w:r>
        <w:pict>
          <v:group id="_x0000_s1038" o:spid="_x0000_s1038" o:spt="203" style="position:absolute;left:0pt;margin-left:159pt;margin-top:81.75pt;height:15pt;width:61pt;mso-position-horizontal-relative:page;z-index:251665408;mso-width-relative:page;mso-height-relative:page;" coordorigin="3180,1636" coordsize="1220,300">
            <o:lock v:ext="edit"/>
            <v:rect id="_x0000_s1039" o:spid="_x0000_s1039" o:spt="1" style="position:absolute;left:3180;top:1635;height:300;width:1220;" fillcolor="#F8D0D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3180;top:1635;height:300;width:1220;" fillcolor="#DDF9D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pict>
          <v:group id="_x0000_s1041" o:spid="_x0000_s1041" o:spt="203" style="position:absolute;left:0pt;margin-left:149pt;margin-top:39.75pt;height:14pt;width:70pt;mso-position-horizontal-relative:page;z-index:251666432;mso-width-relative:page;mso-height-relative:page;" coordorigin="2980,796" coordsize="1400,280">
            <o:lock v:ext="edit"/>
            <v:rect id="_x0000_s1042" o:spid="_x0000_s1042" o:spt="1" style="position:absolute;left:2980;top:795;height:280;width:1400;" fillcolor="#F8D0D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3" o:spid="_x0000_s1043" o:spt="1" style="position:absolute;left:2980;top:795;height:280;width:1400;" fillcolor="#DDF9D7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arxitekturasi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deganda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tushunasiz?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752"/>
              <w:rPr>
                <w:sz w:val="28"/>
              </w:rPr>
            </w:pPr>
            <w:r>
              <w:rPr>
                <w:sz w:val="28"/>
              </w:rPr>
              <w:t xml:space="preserve">Kompyuter va serverni </w:t>
            </w:r>
            <w:r>
              <w:rPr>
                <w:sz w:val="28"/>
                <w:shd w:val="clear" w:color="auto" w:fill="DDF9D7"/>
              </w:rPr>
              <w:t>o'zaro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bog'lanishi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ma'lumot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almashish</w:t>
            </w:r>
            <w:r>
              <w:rPr>
                <w:sz w:val="28"/>
              </w:rPr>
              <w:t xml:space="preserve"> jarayonini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taqdim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arxitektura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683" w:firstLine="69"/>
              <w:rPr>
                <w:sz w:val="28"/>
              </w:rPr>
            </w:pPr>
            <w:r>
              <w:rPr>
                <w:sz w:val="28"/>
              </w:rPr>
              <w:t>Kompyuter va serverni o'zaro bog'lanishi va ma'lumot almashish jarayonini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taqdim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to'plami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 w:right="683" w:firstLine="69"/>
              <w:rPr>
                <w:sz w:val="28"/>
              </w:rPr>
            </w:pPr>
            <w:r>
              <w:rPr>
                <w:sz w:val="28"/>
              </w:rPr>
              <w:t>Kompyuter va serverni o'zaro bog'lanishi va ma'lumot almashish jarayonini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taqdim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protokollar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to'plami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683" w:firstLine="69"/>
              <w:rPr>
                <w:sz w:val="28"/>
              </w:rPr>
            </w:pPr>
            <w:r>
              <w:rPr>
                <w:sz w:val="28"/>
              </w:rPr>
              <w:t>Kompyuter va serverni o'zaro bog'lanishi va ma'lumot almashish jarayonini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taqdim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muhitlar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18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amalga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oshiradi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235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Serverga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ulangan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kompyuterlarni</w:t>
            </w:r>
            <w:r>
              <w:rPr>
                <w:sz w:val="28"/>
              </w:rPr>
              <w:t xml:space="preserve"> o'zaro bog'lanish, </w:t>
            </w:r>
            <w:r>
              <w:rPr>
                <w:sz w:val="28"/>
                <w:shd w:val="clear" w:color="auto" w:fill="DDF9D7"/>
              </w:rPr>
              <w:t>resurs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almashish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Internet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resurslarida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foydalanish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imkoniyatini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ta'minlaydi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1451"/>
              <w:rPr>
                <w:sz w:val="28"/>
              </w:rPr>
            </w:pPr>
            <w:r>
              <w:rPr>
                <w:sz w:val="28"/>
              </w:rPr>
              <w:t>Kompyuterlararo bog'lanish va faqat bir birini resursidan foydalanish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imkoniyatini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ta'minlaydi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60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Marshrutlash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19</w:t>
      </w:r>
    </w:p>
    <w:p>
      <w:pPr>
        <w:pStyle w:val="4"/>
        <w:spacing w:before="199"/>
        <w:ind w:left="220"/>
      </w:pPr>
      <w:r>
        <w:pict>
          <v:shape id="_x0000_s1044" o:spid="_x0000_s1044" style="position:absolute;left:0pt;margin-left:78.95pt;margin-top:104.85pt;height:12pt;width:0.1pt;mso-position-horizontal-relative:page;z-index:251666432;mso-width-relative:page;mso-height-relative:page;" fillcolor="#EB4848" filled="t" stroked="f" coordorigin="1579,2097" coordsize="0,240" path="m1579,2337l1579,2097,1579,2337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045" o:spid="_x0000_s1045" style="position:absolute;left:0pt;margin-left:78.95pt;margin-top:104.85pt;height:12pt;width:0.1pt;mso-position-horizontal-relative:page;z-index:251667456;mso-width-relative:page;mso-height-relative:page;" fillcolor="#EB4848" filled="t" stroked="f" coordorigin="1579,2097" coordsize="0,240" path="m1579,2337l1579,2097,1579,2337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arxitekturasi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usullarda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Peer-to-peer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arxitekturalarig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asosan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Klient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F8D0D0"/>
              </w:rPr>
              <w:t>server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arxitekturasiga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asosan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Peer-to-</w:t>
            </w:r>
            <w:r>
              <w:rPr>
                <w:sz w:val="28"/>
                <w:shd w:val="clear" w:color="auto" w:fill="F8D0D0"/>
              </w:rPr>
              <w:t>peer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arxitekturasiga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asosan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Xech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shape id="_x0000_s1046" o:spid="_x0000_s1046" style="position:absolute;left:0pt;margin-left:78.95pt;margin-top:-62.05pt;height:6.55pt;width:27pt;mso-position-horizontal-relative:page;z-index:251667456;mso-width-relative:page;mso-height-relative:page;" filled="f" stroked="t" coordorigin="1579,-1241" coordsize="540,131" path="m1579,-1111l1652,-1128,1694,-1139,1716,-1145,1729,-1148,1740,-1151,1752,-1154,1763,-1157,1775,-1160,1786,-1162,1798,-1165,1809,-1168,1820,-1170,1831,-1172,1842,-1174,1854,-1176,1865,-1178,1877,-1181,1889,-1184,1900,-1188,1912,-1191,1924,-1194,1935,-1197,1947,-1200,1958,-1203,1969,-1206,1980,-1210,1990,-1213,2000,-1216,2014,-1219,2026,-1223,2038,-1226,2050,-1229,2061,-1232,2071,-1234,2081,-1236,2091,-1237,2099,-1238,2107,-1240,2116,-1241,2119,-1241e">
            <v:path arrowok="t"/>
            <v:fill on="f" focussize="0,0"/>
            <v:stroke weight="12pt" color="#EB4848"/>
            <v:imagedata o:title=""/>
            <o:lock v:ext="edit"/>
          </v:shape>
        </w:pict>
      </w:r>
      <w:r>
        <w:pict>
          <v:rect id="_x0000_s1047" o:spid="_x0000_s1047" o:spt="1" style="position:absolute;left:0pt;margin-left:75pt;margin-top:-73.8pt;height:14pt;width:41pt;mso-position-horizontal-relative:page;z-index:251668480;mso-width-relative:page;mso-height-relative:page;" fillcolor="#F8D0D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№</w:t>
      </w:r>
      <w:r>
        <w:rPr>
          <w:rFonts w:ascii="Calibri" w:hAnsi="Calibri"/>
        </w:rPr>
        <w:t>20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Ilova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tabs>
                <w:tab w:val="left" w:pos="2407"/>
                <w:tab w:val="left" w:pos="9027"/>
              </w:tabs>
              <w:spacing w:line="240" w:lineRule="auto"/>
              <w:ind w:left="107" w:right="305"/>
              <w:rPr>
                <w:sz w:val="28"/>
              </w:rPr>
            </w:pPr>
            <w:r>
              <w:rPr>
                <w:sz w:val="28"/>
              </w:rPr>
              <w:t>Foydalanuvchilarni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resurslaridan</w:t>
            </w:r>
            <w:r>
              <w:rPr>
                <w:spacing w:val="-7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foydalanish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imkoniyatini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taqdim</w:t>
            </w:r>
            <w:r>
              <w:rPr>
                <w:sz w:val="28"/>
                <w:shd w:val="clear" w:color="auto" w:fill="DDF9D7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etuvchi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dasturlar.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Smartfon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Operatsiyon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tizimga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ulanish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dastur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Xavfsizlikni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ta'minlovchi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21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ko'rsating.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SMTP</w:t>
            </w:r>
            <w:r>
              <w:rPr>
                <w:sz w:val="28"/>
              </w:rPr>
              <w:t>,</w:t>
            </w:r>
            <w:r>
              <w:rPr>
                <w:sz w:val="28"/>
                <w:shd w:val="clear" w:color="auto" w:fill="DDF9D7"/>
              </w:rPr>
              <w:t>DNS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RIP,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SMTP,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OSPF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UDP,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POP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POP.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RIP,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OSPF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line id="_x0000_s1048" o:spid="_x0000_s1048" o:spt="20" style="position:absolute;left:0pt;margin-left:253.45pt;margin-top:740.6pt;height:0.1pt;width:0.25pt;mso-position-horizontal-relative:page;mso-position-vertical-relative:page;z-index:251668480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pict>
          <v:shape id="_x0000_s1049" o:spid="_x0000_s1049" style="position:absolute;left:0pt;margin-left:46.35pt;margin-top:666.3pt;height:12pt;width:0.1pt;mso-position-horizontal-relative:page;mso-position-vertical-relative:page;z-index:251670528;mso-width-relative:page;mso-height-relative:page;" fillcolor="#7CEF66" filled="t" stroked="f" coordorigin="928,13327" coordsize="0,240" path="m928,13567l928,13327,928,13567xe">
            <v:path arrowok="t"/>
            <v:fill on="t" opacity="52428f" focussize="0,0"/>
            <v:stroke on="f"/>
            <v:imagedata o:title=""/>
            <o:lock v:ext="edit"/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topologiyalarda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bog'lanishi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456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Yulduz,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nuqta-nuqta,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halqa,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shina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nuqta-nuqta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yulduz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Yulduz,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halqa,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shina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23</w:t>
      </w:r>
    </w:p>
    <w:p>
      <w:pPr>
        <w:pStyle w:val="4"/>
        <w:spacing w:before="201"/>
        <w:ind w:left="220"/>
      </w:pPr>
      <w:r>
        <w:pict>
          <v:shape id="_x0000_s1050" o:spid="_x0000_s1050" o:spt="202" type="#_x0000_t202" style="position:absolute;left:0pt;margin-left:239.8pt;margin-top:439pt;height:11pt;width:75.65pt;mso-position-horizontal-relative:page;mso-position-vertical-relative:page;z-index:25166950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javobni eng uzuni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ko'rinishda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bog'lanishni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oshiradi?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25" w:firstLine="69"/>
              <w:rPr>
                <w:sz w:val="28"/>
              </w:rPr>
            </w:pPr>
            <w:r>
              <w:rPr>
                <w:sz w:val="28"/>
              </w:rPr>
              <w:t xml:space="preserve">Dastlab klient serverga </w:t>
            </w:r>
            <w:r>
              <w:rPr>
                <w:sz w:val="28"/>
                <w:shd w:val="clear" w:color="auto" w:fill="DDF9D7"/>
              </w:rPr>
              <w:t>so'rov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jo'natadi</w:t>
            </w:r>
            <w:r>
              <w:rPr>
                <w:sz w:val="28"/>
              </w:rPr>
              <w:t xml:space="preserve"> va server so'rovga </w:t>
            </w:r>
            <w:r>
              <w:rPr>
                <w:sz w:val="28"/>
                <w:shd w:val="clear" w:color="auto" w:fill="DDF9D7"/>
              </w:rPr>
              <w:t>ishlov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berib</w:t>
            </w:r>
            <w:r>
              <w:rPr>
                <w:sz w:val="28"/>
              </w:rPr>
              <w:t xml:space="preserve"> klientga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javob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qaytaradi</w:t>
            </w:r>
            <w:r>
              <w:rPr>
                <w:sz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Har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ikkalasi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baravar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so'rov-javob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shaklida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Bunda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klient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so'rov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javoblarni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oshiradi.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Nuqta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ko'rinishida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24</w:t>
      </w:r>
    </w:p>
    <w:p>
      <w:pPr>
        <w:pStyle w:val="4"/>
        <w:spacing w:before="201"/>
        <w:ind w:left="220"/>
      </w:pPr>
      <w:r>
        <w:pict>
          <v:shape id="_x0000_s1051" o:spid="_x0000_s1051" style="position:absolute;left:0pt;margin-left:58.8pt;margin-top:107.45pt;height:12pt;width:0.1pt;mso-position-horizontal-relative:page;z-index:251669504;mso-width-relative:page;mso-height-relative:page;" fillcolor="#EB4848" filled="t" stroked="f" coordorigin="1176,2149" coordsize="0,240" path="m1176,2389l1176,2149,1176,2389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9627"/>
              </w:tabs>
              <w:spacing w:line="320" w:lineRule="exact"/>
              <w:ind w:left="107" w:right="-303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Smartfon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vaqtda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klient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ham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bo'la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oladimi?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foydalanilayotgan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protokol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ilovaga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muvofiq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5587"/>
              </w:tabs>
              <w:spacing w:line="320" w:lineRule="exact"/>
              <w:rPr>
                <w:sz w:val="28"/>
              </w:rPr>
            </w:pPr>
            <w:r>
              <w:rPr>
                <w:sz w:val="28"/>
              </w:rPr>
              <w:t>Bunaqa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z w:val="28"/>
                <w:shd w:val="clear" w:color="auto" w:fill="F8D0D0"/>
              </w:rPr>
              <w:t>o'lishi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mumkin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emas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6727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Hozirda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imkoniyati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mavjud</w:t>
            </w:r>
            <w:r>
              <w:rPr>
                <w:spacing w:val="-1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emas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25</w:t>
      </w:r>
    </w:p>
    <w:p>
      <w:pPr>
        <w:pStyle w:val="4"/>
        <w:spacing w:before="199"/>
        <w:ind w:left="220"/>
      </w:pPr>
      <w:r>
        <w:pict>
          <v:shape id="_x0000_s1052" o:spid="_x0000_s1052" o:spt="202" type="#_x0000_t202" style="position:absolute;left:0pt;margin-left:151.55pt;margin-top:228.7pt;height:11pt;width:155.8pt;mso-position-horizontal-relative:page;mso-position-vertical-relative:page;z-index:251671552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Doim faol bo'ishi va javobni eng uzuni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vazifasini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shartlar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topilishi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kerak?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180"/>
              <w:rPr>
                <w:sz w:val="28"/>
              </w:rPr>
            </w:pPr>
            <w:r>
              <w:rPr>
                <w:sz w:val="28"/>
              </w:rPr>
              <w:t xml:space="preserve">So'rovlarga </w:t>
            </w:r>
            <w:r>
              <w:rPr>
                <w:sz w:val="28"/>
                <w:shd w:val="clear" w:color="auto" w:fill="DDF9D7"/>
              </w:rPr>
              <w:t>ishlov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berish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javob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qaytarish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shd w:val="clear" w:color="auto" w:fill="DDF9D7"/>
              </w:rPr>
              <w:t>resurslarga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ega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bo'lish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doim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faol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So'rovlarga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ishlov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berish 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resurslarga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bo'lish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resurslarga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bo'lish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So'rovlarga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ishlov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berish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qaytarish,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resurslarga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bo'lish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Peer-to-Peer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arxitekturasiga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asoslangan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saytini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tanlang?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Bit-torren</w:t>
            </w:r>
            <w:r>
              <w:rPr>
                <w:sz w:val="28"/>
              </w:rPr>
              <w:t>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saytlari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Google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Yandex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qidiruv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tizimlariga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asoslangan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saytlar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27</w:t>
      </w:r>
    </w:p>
    <w:p>
      <w:pPr>
        <w:pStyle w:val="4"/>
        <w:spacing w:before="201"/>
        <w:ind w:left="220"/>
      </w:pPr>
      <w:r>
        <w:pict>
          <v:rect id="_x0000_s1053" o:spid="_x0000_s1053" o:spt="1" style="position:absolute;left:0pt;margin-left:320pt;margin-top:67.15pt;height:0.25pt;width:12pt;mso-position-horizontal-relative:page;z-index:251670528;mso-width-relative:page;mso-height-relative:page;" fillcolor="#7CEF66" filled="t" stroked="f" coordsize="21600,21600">
            <v:path/>
            <v:fill on="t" opacity="52428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shape id="_x0000_s1054" o:spid="_x0000_s1054" o:spt="202" type="#_x0000_t202" style="position:absolute;left:0pt;margin-left:217pt;margin-top:618.7pt;height:11pt;width:91.15pt;mso-position-horizontal-relative:page;mso-position-vertical-relative:page;z-index:251671552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domain name system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DNS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Domen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nomalar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Domen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ro'yxatlari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Resurslarning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manzilini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ko'rsatuvchi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Xotira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tizimi</w:t>
            </w:r>
          </w:p>
        </w:tc>
      </w:tr>
    </w:tbl>
    <w:p>
      <w:pPr>
        <w:pStyle w:val="4"/>
        <w:spacing w:line="341" w:lineRule="exact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28</w:t>
      </w:r>
    </w:p>
    <w:p>
      <w:pPr>
        <w:pStyle w:val="4"/>
        <w:spacing w:before="201"/>
        <w:ind w:left="220"/>
      </w:pPr>
      <w:r>
        <w:pict>
          <v:shape id="_x0000_s1055" o:spid="_x0000_s1055" o:spt="202" type="#_x0000_t202" style="position:absolute;left:0pt;margin-left:262.2pt;margin-top:125.85pt;height:11pt;width:125.95pt;mso-position-horizontal-relative:page;mso-position-vertical-relative:page;z-index:25167257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Google.com</w:t>
                  </w:r>
                  <w:r>
                    <w:rPr>
                      <w:rFonts w:ascii="Arial MT"/>
                      <w:color w:val="0077D4"/>
                      <w:spacing w:val="51"/>
                      <w:sz w:val="18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18"/>
                    </w:rPr>
                    <w:t>DNS Ga misol...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4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DNS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maqsadlar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foydalaniladi?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Internetga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ulangan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kompyuterni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joylashuvini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ko'rsatadi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aniqlaydi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Internetga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ulangan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aloqa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imkoniyatini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ta'minlaydi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Saytda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joylashgan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ob'ektlarni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manzilini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ko'rsatadi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ularni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aniqlaydi.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Ischi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stansiya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adresini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belgilaydi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29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Quyida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keltirilgan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domen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nomlari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to'g'ri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ko'rsatilgan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domenlar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ko'rsatilgan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tui</w:t>
            </w:r>
            <w:r>
              <w:rPr>
                <w:sz w:val="28"/>
                <w:shd w:val="clear" w:color="auto" w:fill="DDF9D7"/>
              </w:rPr>
              <w:t>t.uz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uztelecom</w:t>
            </w:r>
            <w:r>
              <w:rPr>
                <w:sz w:val="28"/>
                <w:shd w:val="clear" w:color="auto" w:fill="DDF9D7"/>
              </w:rPr>
              <w:t>.uz,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csm.tuit</w:t>
            </w:r>
            <w:r>
              <w:rPr>
                <w:sz w:val="28"/>
                <w:shd w:val="clear" w:color="auto" w:fill="DDF9D7"/>
              </w:rPr>
              <w:t>.uz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facebook</w:t>
            </w:r>
            <w:r>
              <w:rPr>
                <w:sz w:val="28"/>
                <w:shd w:val="clear" w:color="auto" w:fill="DDF9D7"/>
              </w:rPr>
              <w:t>.com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</w:t>
            </w:r>
            <w:r>
              <w:rPr>
                <w:sz w:val="28"/>
                <w:shd w:val="clear" w:color="auto" w:fill="DDF9D7"/>
              </w:rPr>
              <w:t>k.ru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Google</w:t>
            </w:r>
            <w:r>
              <w:rPr>
                <w:sz w:val="28"/>
                <w:shd w:val="clear" w:color="auto" w:fill="DDF9D7"/>
              </w:rPr>
              <w:t>.com,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Yahoo</w:t>
            </w:r>
            <w:r>
              <w:rPr>
                <w:sz w:val="28"/>
                <w:shd w:val="clear" w:color="auto" w:fill="DDF9D7"/>
              </w:rPr>
              <w:t>.com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Bombay</w:t>
            </w:r>
            <w:r>
              <w:rPr>
                <w:sz w:val="28"/>
                <w:shd w:val="clear" w:color="auto" w:fill="DDF9D7"/>
              </w:rPr>
              <w:t>.vni.com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line id="_x0000_s1056" o:spid="_x0000_s1056" o:spt="20" style="position:absolute;left:0pt;margin-left:373.5pt;margin-top:-51.2pt;height:0.1pt;width:0.1pt;mso-position-horizontal-relative:page;z-index:251672576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№</w:t>
      </w:r>
      <w:r>
        <w:rPr>
          <w:rFonts w:ascii="Calibri" w:hAnsi="Calibri"/>
        </w:rPr>
        <w:t>30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tabs>
                <w:tab w:val="left" w:pos="9547"/>
              </w:tabs>
              <w:spacing w:line="240" w:lineRule="auto"/>
              <w:ind w:left="107" w:right="-216"/>
              <w:rPr>
                <w:sz w:val="28"/>
              </w:rPr>
            </w:pPr>
            <w:r>
              <w:rPr>
                <w:sz w:val="28"/>
              </w:rPr>
              <w:t>DNS tizimi IP adresini nomga va nomni IP adresga o'zgartiradi, masalan: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google</w:t>
            </w:r>
            <w:r>
              <w:rPr>
                <w:sz w:val="28"/>
              </w:rPr>
              <w:t>.</w:t>
            </w:r>
            <w:r>
              <w:rPr>
                <w:sz w:val="28"/>
                <w:shd w:val="clear" w:color="auto" w:fill="DDF9D7"/>
              </w:rPr>
              <w:t>com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nomini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173.194.73.94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adresiga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o'zgartiradi.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Shu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holat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to'g'rimi?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Qisman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Bo'lishi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mumkin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.uz</w:t>
            </w:r>
            <w:r>
              <w:rPr>
                <w:sz w:val="28"/>
              </w:rPr>
              <w:t xml:space="preserve"> bilan tugagan barcha domenlar </w:t>
            </w:r>
            <w:r>
              <w:rPr>
                <w:sz w:val="28"/>
                <w:shd w:val="clear" w:color="auto" w:fill="DDF9D7"/>
              </w:rPr>
              <w:t>faqat O'zbekiston hududida foydalanish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mumkinligini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anglatadimi?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Ba'zi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hollarda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O'zbekistondan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tashqarida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foydalanish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mumkin.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Aniq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emas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6507"/>
              </w:tabs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Har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domen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nomiga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bitta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IP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adres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mos keladimi?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494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Bittadan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ortiq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IP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adress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bo'lishi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mumkin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Tarmoqni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sig'imiga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bog'liq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line id="_x0000_s1057" o:spid="_x0000_s1057" o:spt="20" style="position:absolute;left:0pt;margin-left:238.7pt;margin-top:-14.25pt;height:0.25pt;width:0.1pt;mso-position-horizontal-relative:page;z-index:251673600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№</w:t>
      </w:r>
      <w:r>
        <w:rPr>
          <w:rFonts w:ascii="Calibri" w:hAnsi="Calibri"/>
        </w:rPr>
        <w:t>33</w:t>
      </w:r>
    </w:p>
    <w:p>
      <w:pPr>
        <w:pStyle w:val="4"/>
        <w:spacing w:before="201"/>
        <w:ind w:left="220"/>
      </w:pPr>
      <w:r>
        <w:pict>
          <v:line id="_x0000_s1058" o:spid="_x0000_s1058" o:spt="20" style="position:absolute;left:0pt;margin-left:272.95pt;margin-top:71.4pt;height:0.1pt;width:0.1pt;mso-position-horizontal-relative:page;z-index:251673600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DNS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so'rovlariga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qurilma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ishlov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 xml:space="preserve">DNS </w:t>
            </w:r>
            <w:r>
              <w:rPr>
                <w:sz w:val="28"/>
                <w:shd w:val="clear" w:color="auto" w:fill="DDF9D7"/>
              </w:rPr>
              <w:t>serveri</w:t>
            </w:r>
            <w:r>
              <w:rPr>
                <w:sz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admini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Marshrutizatorlar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switch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59" o:spid="_x0000_s1059" style="position:absolute;left:0pt;margin-left:45.55pt;margin-top:370.1pt;height:12pt;width:0.1pt;mso-position-horizontal-relative:page;mso-position-vertical-relative:page;z-index:251674624;mso-width-relative:page;mso-height-relative:page;" fillcolor="#EB4848" filled="t" stroked="f" coordorigin="911,7403" coordsize="0,240" path="m911,7643l911,7403,911,7643xe">
            <v:path arrowok="t"/>
            <v:fill on="t" opacity="52428f" focussize="0,0"/>
            <v:stroke on="f"/>
            <v:imagedata o:title=""/>
            <o:lock v:ext="edit"/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maqsadda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foydalaniladi?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Ikki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o'rtasidagi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aloqani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ta'minlaydi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boshqaradi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Ikki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qurilmadagi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o'rtasidagi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ma'lumot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almashadi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Marshrutlash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jarayonini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boshqaradi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Monitoring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35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Xostlar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orasida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boshqaruv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xabarlari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shakllarda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almashadi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So'rov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javob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shaklida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Faqat</w:t>
            </w:r>
            <w:r>
              <w:rPr>
                <w:spacing w:val="-4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so'rov</w:t>
            </w:r>
            <w:r>
              <w:rPr>
                <w:spacing w:val="-2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shakli</w:t>
            </w:r>
            <w:r>
              <w:rPr>
                <w:sz w:val="28"/>
              </w:rPr>
              <w:t>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Faqat</w:t>
            </w:r>
            <w:r>
              <w:rPr>
                <w:spacing w:val="-4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javob</w:t>
            </w:r>
            <w:r>
              <w:rPr>
                <w:spacing w:val="-1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shaklid</w:t>
            </w:r>
            <w:r>
              <w:rPr>
                <w:sz w:val="28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Xabar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almashmaydi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36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qisqartmasining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quyida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kengaytirib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yozilgan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shaklini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ko'rsating.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528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Internet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control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message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protocol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configuration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Interface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protocol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  <w:r>
        <w:pict>
          <v:shape id="_x0000_s1060" o:spid="_x0000_s1060" style="position:absolute;left:0pt;margin-left:29.8pt;margin-top:639.6pt;height:12pt;width:0.1pt;mso-position-horizontal-relative:page;mso-position-vertical-relative:page;z-index:251675648;mso-width-relative:page;mso-height-relative:page;" fillcolor="#EB4848" filled="t" stroked="f" coordorigin="597,12792" coordsize="0,240" path="m597,13032l597,12792,597,13032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061" o:spid="_x0000_s1061" o:spt="202" type="#_x0000_t202" style="position:absolute;left:0pt;margin-left:75.75pt;margin-top:723.95pt;height:11pt;width:137.8pt;mso-position-horizontal-relative:page;mso-position-vertical-relative:page;z-index:251676672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C va M = Sarlavha va Ma'lumot...</w:t>
                  </w:r>
                </w:p>
              </w:txbxContent>
            </v:textbox>
          </v:shape>
        </w:pict>
      </w:r>
    </w:p>
    <w:p>
      <w:pPr>
        <w:spacing w:before="2" w:after="1" w:line="240" w:lineRule="auto"/>
        <w:rPr>
          <w:b/>
          <w:sz w:val="25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personal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pict>
          <v:shape id="_x0000_s1062" o:spid="_x0000_s1062" style="position:absolute;left:0pt;margin-left:55.5pt;margin-top:-65pt;height:12pt;width:0.1pt;mso-position-horizontal-relative:page;z-index:251674624;mso-width-relative:page;mso-height-relative:page;" fillcolor="#EB4848" filled="t" stroked="f" coordorigin="1110,-1301" coordsize="0,240" path="m1110,-1061l1110,-1301,1110,-1061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37</w:t>
      </w:r>
    </w:p>
    <w:p>
      <w:pPr>
        <w:pStyle w:val="4"/>
        <w:spacing w:before="199"/>
        <w:ind w:left="220"/>
      </w:pPr>
      <w:r>
        <w:pict>
          <v:shape id="_x0000_s1063" o:spid="_x0000_s1063" style="position:absolute;left:0pt;margin-left:303.6pt;margin-top:68.3pt;height:12pt;width:0.1pt;mso-position-horizontal-relative:page;z-index:251675648;mso-width-relative:page;mso-height-relative:page;" fillcolor="#7CEF66" filled="t" stroked="f" coordorigin="6073,1367" coordsize="0,240" path="m6073,1607l6073,1367,6073,1607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kelgan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xatoliklar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haqida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xabardor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etadimi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Xatolikni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aniqlaydi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lekin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xabar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bermayd</w:t>
            </w:r>
            <w:r>
              <w:rPr>
                <w:sz w:val="28"/>
              </w:rPr>
              <w:t>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Foydalanilayotgan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tizimga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bog'liq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548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xabarlari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IP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paketga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joylashtiriladimi?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UDP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paketga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TCP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paketga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39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ICMP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xabari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nechi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qismdan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tashkil topadi?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510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2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qismdan: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Sarlovha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ma'lumot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qismdan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Sarlovha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qismidan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qismdan</w:t>
            </w:r>
            <w:r>
              <w:rPr>
                <w:sz w:val="28"/>
              </w:rPr>
              <w:t>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Ma'lumot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92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3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qismdan</w:t>
            </w:r>
            <w:r>
              <w:rPr>
                <w:sz w:val="28"/>
              </w:rPr>
              <w:t>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Ma'lumot,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axborot,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sarlovha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64" o:spid="_x0000_s1064" style="position:absolute;left:0pt;margin-left:43.9pt;margin-top:641.65pt;height:12pt;width:0.1pt;mso-position-horizontal-relative:page;mso-position-vertical-relative:page;z-index:251676672;mso-width-relative:page;mso-height-relative:page;" fillcolor="#7CEF66" filled="t" stroked="f" coordorigin="878,12834" coordsize="0,240" path="m878,13074l878,12834,878,13074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rect id="_x0000_s1065" o:spid="_x0000_s1065" o:spt="1" style="position:absolute;left:0pt;margin-left:45.15pt;margin-top:663.2pt;height:12pt;width:0.15pt;mso-position-horizontal-relative:page;mso-position-vertical-relative:page;z-index:251677696;mso-width-relative:page;mso-height-relative:page;" fillcolor="#7CEF66" filled="t" stroked="f" coordsize="21600,21600">
            <v:path/>
            <v:fill on="t" opacity="52428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spacing w:before="10" w:line="240" w:lineRule="auto"/>
        <w:rPr>
          <w:b/>
          <w:sz w:val="17"/>
        </w:rPr>
      </w:pPr>
    </w:p>
    <w:p>
      <w:pPr>
        <w:pStyle w:val="4"/>
        <w:spacing w:before="8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40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SNMP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</w:t>
            </w:r>
            <w:r>
              <w:rPr>
                <w:sz w:val="28"/>
              </w:rPr>
              <w:t>ima?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5227"/>
              </w:tabs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boshqarish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xavfsizligini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ta'minlovchi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Amaliy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pog'ona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pog'ona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41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SNMP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pog'onasida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ishlatiladi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627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Amaliy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pog'ona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pog'ona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pog'ona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Fizik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pog'ona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SNMP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belgilangan?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UDP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161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162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TCP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161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4387"/>
              </w:tabs>
              <w:spacing w:line="240" w:lineRule="auto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</w:t>
            </w:r>
            <w:r>
              <w:rPr>
                <w:sz w:val="28"/>
                <w:shd w:val="clear" w:color="auto" w:fill="F8D0D0"/>
              </w:rPr>
              <w:t>DP 161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TCP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162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66" o:spid="_x0000_s1066" style="position:absolute;left:0pt;margin-left:28.7pt;margin-top:369.55pt;height:12pt;width:0.1pt;mso-position-horizontal-relative:page;mso-position-vertical-relative:page;z-index:251678720;mso-width-relative:page;mso-height-relative:page;" fillcolor="#7CEF66" filled="t" stroked="f" coordorigin="575,7391" coordsize="0,240" path="m575,7631l575,7391,575,7631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067" o:spid="_x0000_s1067" o:spt="202" type="#_x0000_t202" style="position:absolute;left:0pt;margin-left:151.55pt;margin-top:722.55pt;height:11pt;width:52.05pt;mso-position-horizontal-relative:page;mso-position-vertical-relative:page;z-index:251678720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01" w:lineRule="exact"/>
                    <w:ind w:left="0" w:right="0" w:firstLine="0"/>
                    <w:jc w:val="left"/>
                    <w:rPr>
                      <w:rFonts w:ascii="Arial MT"/>
                      <w:sz w:val="18"/>
                    </w:rPr>
                  </w:pPr>
                  <w:r>
                    <w:rPr>
                      <w:rFonts w:ascii="Arial MT"/>
                      <w:color w:val="0077D4"/>
                      <w:sz w:val="18"/>
                    </w:rPr>
                    <w:t>eng uzuni...</w:t>
                  </w:r>
                </w:p>
              </w:txbxContent>
            </v:textbox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SNMP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so'rov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javob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shakli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faqat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bitta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portdan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oshiriladimi?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Ketma-ket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bitta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portdan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Parallel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bitta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portdan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44</w:t>
      </w:r>
    </w:p>
    <w:p>
      <w:pPr>
        <w:pStyle w:val="4"/>
        <w:spacing w:before="201"/>
        <w:ind w:left="220"/>
      </w:pPr>
      <w:r>
        <w:pict>
          <v:shape id="_x0000_s1068" o:spid="_x0000_s1068" o:spt="202" type="#_x0000_t202" style="position:absolute;left:0pt;margin-left:364.6pt;margin-top:451.1pt;height:23.95pt;width:64.3pt;mso-position-horizontal-relative:page;mso-position-vertical-relative:page;z-index:25167769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107C10"/>
                      <w:sz w:val="21"/>
                    </w:rPr>
                    <w:t>eng uzuni :))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SNMP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asosiy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nimadan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iborat?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00" w:firstLine="69"/>
              <w:rPr>
                <w:sz w:val="28"/>
              </w:rPr>
            </w:pPr>
            <w:r>
              <w:rPr>
                <w:sz w:val="28"/>
              </w:rPr>
              <w:t>Tarmoqni monitoringni uchun tarmoqni boshqarishda ishlatiladi, IP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tarmoqlariga ulangan qurilmani boshqarish haqidagi ma'lumotlarni tashkil etish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to'plash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standart protokol hisbolanadi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haqidagi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ma'lumotlarni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tashkil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to'plash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xabarlarni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Simsiz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deganda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nimani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tushunasiz?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88"/>
              <w:rPr>
                <w:sz w:val="28"/>
              </w:rPr>
            </w:pPr>
            <w:r>
              <w:rPr>
                <w:sz w:val="28"/>
              </w:rPr>
              <w:t xml:space="preserve">Atrof muhitdagi holatlarni </w:t>
            </w:r>
            <w:r>
              <w:rPr>
                <w:sz w:val="28"/>
                <w:shd w:val="clear" w:color="auto" w:fill="DDF9D7"/>
              </w:rPr>
              <w:t>monitoring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qiluvchi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o'zgarishlarni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etuvchi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Atrof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muhitdagi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holatlarga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munosabad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bildiruvchi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Atrof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muhitdagi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holatlarni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o'rganuvchi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Atrof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muhitda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ma'lumot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etkazuvchi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qurilmalar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rect id="_x0000_s1069" o:spid="_x0000_s1069" o:spt="1" style="position:absolute;left:0pt;margin-left:46.15pt;margin-top:225.25pt;height:0.45pt;width:12pt;mso-position-horizontal-relative:page;mso-position-vertical-relative:page;z-index:251679744;mso-width-relative:page;mso-height-relative:page;" fillcolor="#EB4848" filled="t" stroked="f" coordsize="21600,21600">
            <v:path/>
            <v:fill on="t" opacity="52428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46</w:t>
      </w:r>
    </w:p>
    <w:p>
      <w:pPr>
        <w:pStyle w:val="4"/>
        <w:spacing w:before="198"/>
        <w:ind w:left="220"/>
      </w:pPr>
      <w:r>
        <w:pict>
          <v:shape id="_x0000_s1070" o:spid="_x0000_s1070" style="position:absolute;left:0pt;margin-left:267.6pt;margin-top:5.8pt;height:12pt;width:0.1pt;mso-position-horizontal-relative:page;z-index:251679744;mso-width-relative:page;mso-height-relative:page;" fillcolor="#7CEF66" filled="t" stroked="f" coordorigin="5352,116" coordsize="0,240" path="m5352,356l5352,116,5352,356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Sensor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elementlariga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misol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keltiring.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5867"/>
              </w:tabs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Aqlli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soat,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EKG elektrod,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gaz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sensori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6247"/>
              </w:tabs>
              <w:rPr>
                <w:sz w:val="28"/>
              </w:rPr>
            </w:pPr>
            <w:r>
              <w:rPr>
                <w:sz w:val="28"/>
              </w:rPr>
              <w:t>Aqlli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soat,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EKG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elektrod,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web</w:t>
            </w:r>
            <w:r>
              <w:rPr>
                <w:spacing w:val="-2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saytlar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8207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EKG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elektrod,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sensori,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simsim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sichqoncha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2627"/>
              </w:tabs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Barchasi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xato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</w:tbl>
    <w:p>
      <w:pPr>
        <w:spacing w:before="1" w:line="240" w:lineRule="auto"/>
        <w:rPr>
          <w:b/>
          <w:sz w:val="44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Windows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serverni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 tashkilot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chiqqan.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Microsoft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Unix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Google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Android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48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1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Multipleksorlash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ma'noni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anglatadi.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Zichlashtirish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Adreslash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Kuchaytirish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Ko'paytirish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4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49</w:t>
      </w:r>
    </w:p>
    <w:p>
      <w:pPr>
        <w:pStyle w:val="4"/>
        <w:spacing w:before="198"/>
        <w:ind w:left="220"/>
      </w:pPr>
      <w:r>
        <w:pict>
          <v:shape id="_x0000_s1071" o:spid="_x0000_s1071" o:spt="202" type="#_x0000_t202" style="position:absolute;left:0pt;margin-left:337.5pt;margin-top:287.65pt;height:23.95pt;width:173.15pt;mso-position-horizontal-relative:page;mso-position-vertical-relative:page;z-index:251680768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E7C0E"/>
                      <w:sz w:val="21"/>
                    </w:rPr>
                    <w:t>bari hissa bir qissa... sinonim gaplar</w:t>
                  </w:r>
                </w:p>
              </w:txbxContent>
            </v:textbox>
          </v:shape>
        </w:pict>
      </w:r>
      <w:r>
        <w:pict>
          <v:line id="_x0000_s1072" o:spid="_x0000_s1072" o:spt="20" style="position:absolute;left:0pt;margin-left:263pt;margin-top:25.95pt;height:0.1pt;width:0.1pt;mso-position-horizontal-relative:page;z-index:251680768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Nima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texnologiyasi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chiqildi?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narsa-buyumlarni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internetga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6827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narsa-buyumlarni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internetga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ulab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nazorat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qilish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844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narsa-buyumlarni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internetga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monitoring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qilish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50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ma'noni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anglatadi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Internet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buyumlar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Internetga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ulangan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kompyuterlar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Sensor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Aqlli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buyumlar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Tumanli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texnologiya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imkoniyatlarni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taqdim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etadi?</w:t>
            </w:r>
          </w:p>
        </w:tc>
      </w:tr>
    </w:tbl>
    <w:p>
      <w:pPr>
        <w:spacing w:after="0" w:line="322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Foydalanuvchi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qurilmasiga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yaqin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masofada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joylashgan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O'tkazuvchanlikka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bog'liq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muammolar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yuzaga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kelmaydi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Kichikishlar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darajasi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pastroq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73" o:spid="_x0000_s1073" style="position:absolute;left:0pt;margin-left:439.85pt;margin-top:126.25pt;height:12pt;width:0.1pt;mso-position-horizontal-relative:page;mso-position-vertical-relative:page;z-index:251681792;mso-width-relative:page;mso-height-relative:page;" fillcolor="#7CEF66" filled="t" stroked="f" coordorigin="8797,2525" coordsize="0,240" path="m8797,2765l8797,2525,8797,2765xe">
            <v:path arrowok="t"/>
            <v:fill on="t" opacity="52428f" focussize="0,0"/>
            <v:stroke on="f"/>
            <v:imagedata o:title=""/>
            <o:lock v:ext="edit"/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Ko'p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foydalaniladagin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z w:val="28"/>
              </w:rPr>
              <w:t xml:space="preserve"> operatsion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tizimlarining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nechta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asosiy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turi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1707"/>
              </w:tabs>
              <w:ind w:left="10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shd w:val="clear" w:color="auto" w:fill="DDF9D7"/>
              </w:rPr>
              <w:t>.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5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B.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C.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53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Bulutli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texnologiyada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xavfsizligi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doimiy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kafolatlanganmi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Ta'minlasa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bo'ladi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Qisman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ta'minlangan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54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72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Zamonaviy</w:t>
            </w:r>
            <w:r>
              <w:rPr>
                <w:sz w:val="28"/>
              </w:rPr>
              <w:t xml:space="preserve"> kompyuter tarmoqlari bilan </w:t>
            </w:r>
            <w:r>
              <w:rPr>
                <w:sz w:val="28"/>
                <w:shd w:val="clear" w:color="auto" w:fill="DDF9D7"/>
              </w:rPr>
              <w:t>an’anaviy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kompyuter</w:t>
            </w:r>
            <w:r>
              <w:rPr>
                <w:sz w:val="28"/>
              </w:rPr>
              <w:t xml:space="preserve"> tarmoqlarini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farqlari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bor?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Imkoniyatlari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sig'imi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kengaytirilgan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Ishlash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tezligi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pastligida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Ko'rinishida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xotira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sig'imida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O'lchamida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55</w:t>
      </w:r>
    </w:p>
    <w:p>
      <w:pPr>
        <w:pStyle w:val="4"/>
        <w:spacing w:before="199"/>
        <w:ind w:left="220"/>
      </w:pPr>
      <w:r>
        <w:pict>
          <v:shape id="_x0000_s1074" o:spid="_x0000_s1074" o:spt="202" type="#_x0000_t202" style="position:absolute;left:0pt;margin-left:275.85pt;margin-top:320.45pt;height:12.35pt;width:152.7pt;mso-position-horizontal-relative:page;mso-position-vertical-relative:page;z-index:251681792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E7C0E"/>
                      <w:sz w:val="21"/>
                    </w:rPr>
                    <w:t>3 ta "simsiz",</w:t>
                  </w:r>
                  <w:r>
                    <w:rPr>
                      <w:rFonts w:ascii="Arial MT"/>
                      <w:color w:val="0E7C0E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E7C0E"/>
                      <w:sz w:val="21"/>
                    </w:rPr>
                    <w:t>tentak ham topadi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muhitlarda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axborot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xavfsizligi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dajarasi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yuqoriroq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Simli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optik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Simsiz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Optik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simsiz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Simsiz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radio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56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Ilovalar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axborot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xavfsizlikni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ta'minlashi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mumkinmi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Ta'minlamaydi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Mumkin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emas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Kelajakda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95"/>
              <w:rPr>
                <w:sz w:val="28"/>
              </w:rPr>
            </w:pPr>
            <w:r>
              <w:rPr>
                <w:sz w:val="28"/>
              </w:rPr>
              <w:t xml:space="preserve">Kompyuter tarmoqlarida </w:t>
            </w:r>
            <w:r>
              <w:rPr>
                <w:sz w:val="28"/>
                <w:shd w:val="clear" w:color="auto" w:fill="DDF9D7"/>
              </w:rPr>
              <w:t>xavfsizlikni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ta'minlash</w:t>
            </w:r>
            <w:r>
              <w:rPr>
                <w:sz w:val="28"/>
              </w:rPr>
              <w:t xml:space="preserve"> uchun nima ishlab chiqilishi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lozim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Xavfsizlik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siyosati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xaritasi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qoidalari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Xavfsizlik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talabalari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75" o:spid="_x0000_s1075" o:spt="202" type="#_x0000_t202" style="position:absolute;left:0pt;margin-left:236.4pt;margin-top:79pt;height:12.35pt;width:71.45pt;mso-position-horizontal-relative:page;mso-position-vertical-relative:page;z-index:25168281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E7C0E"/>
                      <w:sz w:val="21"/>
                    </w:rPr>
                    <w:t>Privacy Policy</w:t>
                  </w:r>
                </w:p>
              </w:txbxContent>
            </v:textbox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58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Konvergent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so'zining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ma'nosini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ko'rsating.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Yaqinlashish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Birgalashish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Intilish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javob xato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59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holatlarda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konvergensiya</w:t>
            </w:r>
            <w:r>
              <w:rPr>
                <w:sz w:val="28"/>
              </w:rPr>
              <w:t xml:space="preserve"> jarayoni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Turli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dasturlarni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bitta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muhitda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natijasida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turdagi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standart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qurilmalarni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o'zaro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ishlashi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natijasida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Xar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standartlarda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ishlay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ololmasligi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natijasida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Har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doim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holat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yuzaga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kelganida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60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Konvergent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tarmoqlariga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misol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keltiring.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9347"/>
              </w:tabs>
              <w:ind w:right="-15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Bluetooth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W</w:t>
            </w:r>
            <w:r>
              <w:rPr>
                <w:sz w:val="28"/>
              </w:rPr>
              <w:t>i</w:t>
            </w:r>
            <w:r>
              <w:rPr>
                <w:sz w:val="28"/>
                <w:shd w:val="clear" w:color="auto" w:fill="DDF9D7"/>
              </w:rPr>
              <w:t>F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internetga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ulangan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qurilmalarn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o'zaro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ma'lumot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almashishi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Bluetooth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qurilmalarini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ma'lumot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almashishi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Shahar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Turli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ularning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formatini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moslashtirib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beruvchi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ko'rsating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Shlyuz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Kommutator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Softswitch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Modem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62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Konvergent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tarmoqlarining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elementlarini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ko'rsating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7067"/>
              </w:tabs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Marshrutizator</w:t>
            </w:r>
            <w:r>
              <w:rPr>
                <w:sz w:val="28"/>
              </w:rPr>
              <w:t>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sputnik,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4G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antenna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Modem,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terminallar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Shlyuz,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softswitch,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kommutator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63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Konvergent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tarmoqlariga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o'tishning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asosiy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sababi</w:t>
            </w:r>
            <w:r>
              <w:rPr>
                <w:sz w:val="28"/>
              </w:rPr>
              <w:t>...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71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Turli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standartdagi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dasturlarning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ishlab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chiqarilishi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7307"/>
              </w:tabs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Ma'lumot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formatlarining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turini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ko'payib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ketishi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73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Turli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standartdagi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qurilmalarning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ishlab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chiqarilishi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076" o:spid="_x0000_s1076" style="position:absolute;left:0pt;margin-left:72pt;margin-top:522.75pt;height:30pt;width:489pt;mso-position-horizontal-relative:page;mso-position-vertical-relative:page;z-index:251683840;mso-width-relative:page;mso-height-relative:page;" fillcolor="#DDF9D7" filled="t" stroked="f" coordorigin="1440,10455" coordsize="9780,600" path="m5540,10775l1440,10775,1440,11055,5540,11055,5540,10775xm11220,10455l1500,10455,1500,10735,11220,10735,11220,10455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pict>
          <v:shape id="_x0000_s1077" o:spid="_x0000_s1077" o:spt="202" type="#_x0000_t202" style="position:absolute;left:0pt;margin-left:287.8pt;margin-top:215.75pt;height:12.35pt;width:253.25pt;mso-position-horizontal-relative:page;mso-position-vertical-relative:page;z-index:25168281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E7C0E"/>
                      <w:sz w:val="21"/>
                    </w:rPr>
                    <w:t>Qayerda Konvergensiya ko'rsez "Barcha"ni bosing :))</w:t>
                  </w:r>
                </w:p>
              </w:txbxContent>
            </v:textbox>
          </v:shape>
        </w:pict>
      </w:r>
      <w:r>
        <w:t>№</w:t>
      </w:r>
      <w:r>
        <w:rPr>
          <w:rFonts w:ascii="Calibri" w:hAnsi="Calibri"/>
        </w:rPr>
        <w:t>64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Konvergensiyaning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kamchilik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tomonlarini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ko'rsating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436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O'zaro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ishlash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murakkablashadi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3947"/>
              </w:tabs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Xavfsizlik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darajasi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pasayadi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410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Boshqarish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murakkablashadi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65</w:t>
      </w:r>
    </w:p>
    <w:p>
      <w:pPr>
        <w:pStyle w:val="4"/>
        <w:spacing w:before="201"/>
        <w:ind w:left="220"/>
      </w:pPr>
      <w:r>
        <w:pict>
          <v:shape id="_x0000_s1078" o:spid="_x0000_s1078" style="position:absolute;left:0pt;margin-left:68.85pt;margin-top:99.7pt;height:18.4pt;width:28.6pt;mso-position-horizontal-relative:page;z-index:251683840;mso-width-relative:page;mso-height-relative:page;" filled="f" stroked="t" coordorigin="1378,1995" coordsize="572,368" path="m1378,1995l1439,2036,1473,2057,1487,2067,1492,2070,1496,2073,1499,2076,1503,2079,1506,2082,1510,2084,1513,2086,1516,2089,1519,2091,1522,2094,1524,2096,1527,2098,1529,2099,1543,2104,1547,2105,1564,2113,1567,2115,1571,2118,1575,2120,1579,2123,1584,2126,1588,2129,1592,2133,1597,2136,1600,2140,1604,2144,1608,2148,1612,2151,1616,2154,1620,2158,1623,2161,1627,2164,1650,2179,1655,2182,1659,2185,1664,2188,1669,2191,1674,2194,1680,2197,1685,2201,1691,2204,1697,2208,1703,2212,1708,2216,1714,2219,1720,2223,1745,2244,1750,2248,1755,2252,1761,2255,1767,2259,1798,2275,1804,2277,1833,2283,1839,2283,1870,2284,1875,2284,1879,2284,1904,2297,1907,2300,1910,2303,1912,2306,1915,2309,1918,2312,1921,2315,1924,2318,1927,2320,1941,2332,1944,2335,1946,2338,1947,2341,1948,2344,1949,2347,1948,2350,1937,2360,1934,2361,1931,2362,1928,2362,1925,2362,1923,2360,1920,2359,1918,2358,1916,2356,1913,2355,1910,2353,1907,2352,1905,2350,1902,2349,1900,2347,1898,2345,1895,2343,1892,2340,1890,2338,1887,2336,1884,2334,1881,2331,1879,2329,1876,2326,1874,2323,1872,2321,1871,2317,1869,2314,1867,2310,1854,2284,1854,2282e">
            <v:path arrowok="t"/>
            <v:fill on="f" focussize="0,0"/>
            <v:stroke weight="12pt" color="#7CEF66"/>
            <v:imagedata o:title=""/>
            <o:lock v:ext="edit"/>
          </v:shape>
        </w:pict>
      </w:r>
      <w:r>
        <w:pict>
          <v:rect id="_x0000_s1079" o:spid="_x0000_s1079" o:spt="1" style="position:absolute;left:0pt;margin-left:75pt;margin-top:93.3pt;height:14pt;width:33pt;mso-position-horizontal-relative:page;z-index:251684864;mso-width-relative:page;mso-height-relative:page;" fillcolor="#DDF9D7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operatsion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tizimiga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ta'rif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bering.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23" w:firstLine="69"/>
              <w:rPr>
                <w:sz w:val="28"/>
              </w:rPr>
            </w:pPr>
            <w:r>
              <w:rPr>
                <w:sz w:val="28"/>
              </w:rPr>
              <w:t>Lokal tarmoqqa ulangan barcha turdagi kompyuterlarni qo'llab quuvatlash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chiqiladi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Tarmoqni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uzluksiz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ishlashini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 xml:space="preserve">ta'minlaydi </w:t>
            </w:r>
            <w:r>
              <w:rPr>
                <w:spacing w:val="22"/>
                <w:sz w:val="28"/>
                <w:shd w:val="clear" w:color="auto" w:fill="DDF9D7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resurslarini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boshqaradi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66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Windows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operatsion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tizimi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oladimi</w:t>
            </w:r>
            <w:r>
              <w:rPr>
                <w:sz w:val="28"/>
              </w:rPr>
              <w:t>?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p>
      <w:pPr>
        <w:spacing w:before="0" w:line="240" w:lineRule="auto"/>
        <w:rPr>
          <w:b/>
          <w:sz w:val="20"/>
        </w:rPr>
      </w:pPr>
      <w:r>
        <w:pict>
          <v:shape id="_x0000_s1080" o:spid="_x0000_s1080" style="position:absolute;left:0pt;margin-left:42.25pt;margin-top:52.8pt;height:12pt;width:0.1pt;mso-position-horizontal-relative:page;mso-position-vertical-relative:page;z-index:251684864;mso-width-relative:page;mso-height-relative:page;" fillcolor="#EB4848" filled="t" stroked="f" coordorigin="845,1056" coordsize="0,240" path="m845,1296l845,1056,845,1296xe">
            <v:path arrowok="t"/>
            <v:fill on="t" opacity="52428f" focussize="0,0"/>
            <v:stroke on="f"/>
            <v:imagedata o:title=""/>
            <o:lock v:ext="edit"/>
          </v:shape>
        </w:pict>
      </w:r>
    </w:p>
    <w:p>
      <w:pPr>
        <w:spacing w:before="0" w:after="1" w:line="240" w:lineRule="auto"/>
        <w:rPr>
          <w:b/>
          <w:sz w:val="13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Yo</w:t>
            </w:r>
            <w:r>
              <w:rPr>
                <w:sz w:val="28"/>
              </w:rPr>
              <w:t>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Moslashtirish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kera</w:t>
            </w:r>
            <w:r>
              <w:rPr>
                <w:sz w:val="28"/>
              </w:rPr>
              <w:t>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807"/>
              </w:tabs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Mumkin</w:t>
            </w:r>
            <w:r>
              <w:rPr>
                <w:spacing w:val="-3"/>
                <w:sz w:val="28"/>
                <w:shd w:val="clear" w:color="auto" w:fill="F8D0D0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emas</w:t>
            </w:r>
            <w:r>
              <w:rPr>
                <w:sz w:val="28"/>
                <w:shd w:val="clear" w:color="auto" w:fill="F8D0D0"/>
              </w:rPr>
              <w:tab/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6"/>
        </w:rPr>
      </w:pPr>
    </w:p>
    <w:p>
      <w:pPr>
        <w:pStyle w:val="4"/>
        <w:spacing w:before="84"/>
        <w:ind w:left="220"/>
        <w:rPr>
          <w:rFonts w:ascii="Calibri" w:hAnsi="Calibri"/>
        </w:rPr>
      </w:pPr>
      <w:r>
        <w:pict>
          <v:shape id="_x0000_s1081" o:spid="_x0000_s1081" style="position:absolute;left:0pt;margin-left:214.25pt;margin-top:11.55pt;height:9.7pt;width:9.6pt;mso-position-horizontal-relative:page;z-index:251685888;mso-width-relative:page;mso-height-relative:page;" filled="f" stroked="t" coordorigin="4285,232" coordsize="192,194" path="m4383,232l4383,232,4343,232,4337,232,4332,232,4327,233,4323,234,4319,235,4314,236,4310,237,4306,239,4302,240,4299,242,4296,245,4293,248,4285,267,4285,270,4286,273,4287,276,4290,280,4292,283,4294,287,4297,291,4299,295,4301,299,4303,303,4305,307,4307,312,4309,316,4311,320,4312,324,4315,328,4317,332,4319,335,4321,339,4323,343,4325,347,4326,351,4328,355,4329,359,4330,363,4332,367,4334,371,4336,375,4339,380,4342,384,4345,389,4348,393,4352,397,4400,423,4405,424,4410,425,4414,425,4419,425,4423,425,4426,424,4429,423,4432,421,4434,419,4437,417,4438,414,4440,411,4441,409,4444,407,4445,404,4454,384,4455,380,4458,344,4458,339,4458,334,4458,329,4459,325,4460,320,4461,317,4462,313,4464,310,4466,307,4468,304,4470,302,4471,300,4473,297,4475,294,4476,291,4477,289,4477,286,4476,284,4476,282,4474,280,4472,279,4470,277,4467,276,4464,275,4461,274,4436,272,4430,272,4426,272,4421,271,4416,270,4412,269,4408,268,4404,267,4401,266,4397,265,4393,264,4389,263,4385,262,4380,261,4376,260,4372,259,4338,257,4333,256,4302,244,4301,243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2" o:spid="_x0000_s1082" style="position:absolute;left:0pt;margin-left:242.25pt;margin-top:-3pt;height:9.1pt;width:16.25pt;mso-position-horizontal-relative:page;z-index:251685888;mso-width-relative:page;mso-height-relative:page;" filled="f" stroked="t" coordorigin="4846,-60" coordsize="325,182" path="m5004,-58l5004,-58,4949,-58,4944,-58,4940,-58,4935,-58,4932,-57,4928,-56,4924,-56,4921,-55,4917,-55,4913,-54,4909,-54,4905,-53,4879,-32,4877,-28,4875,-24,4874,-20,4873,-16,4873,-11,4871,-7,4870,-2,4869,2,4867,5,4865,9,4863,12,4860,15,4858,18,4855,20,4853,23,4851,25,4850,26,4848,28,4847,30,4846,33,4846,35,4846,37,4847,38,4847,41,4861,58,4864,60,4867,62,4871,64,4875,67,4879,69,4883,72,4887,74,4891,76,4896,78,4900,81,4904,83,4908,86,4912,89,4931,99,4935,102,4938,104,4940,106,4943,108,4946,110,4949,113,4953,114,4973,121,4976,121,4979,121,4983,121,4986,121,4989,121,4993,120,4996,120,5000,120,5004,119,5008,118,5012,117,5017,115,5021,114,5025,111,5029,109,5034,107,5040,105,5045,103,5051,101,5058,100,5063,98,5069,97,5075,96,5081,94,5086,93,5092,91,5097,89,5103,87,5108,86,5114,84,5141,78,5145,77,5170,56,5170,53,5170,50,5169,47,5168,45,5166,43,5164,41,5161,38,5159,36,5156,33,5154,31,5152,27,5149,24,5147,21,5143,18,5141,15,5138,12,5136,9,5133,7,5130,4,5128,2,5126,0,5123,-2,5120,-3,5117,-5,5114,-6,5111,-8,5109,-10,5106,-13,5102,-15,5099,-19,5097,-22,5094,-26,5091,-29,5089,-33,5087,-37,5084,-40,5081,-43,5078,-45,5075,-48,5072,-50,5068,-52,5064,-54,5060,-55,5057,-56,5053,-57,5049,-58,5045,-59,5040,-59,5036,-60,5031,-60,5026,-60,5022,-60,5016,-59,5011,-59,5007,-58,5001,-57,4997,-56,4993,-56,4987,-54,4986,-5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3" o:spid="_x0000_s1083" style="position:absolute;left:0pt;margin-left:269.15pt;margin-top:16.1pt;height:9.85pt;width:9.75pt;mso-position-horizontal-relative:page;z-index:251686912;mso-width-relative:page;mso-height-relative:page;" filled="f" stroked="t" coordorigin="5384,323" coordsize="195,197" path="m5460,323l5460,323,5448,323,5445,323,5429,329,5427,331,5424,333,5421,334,5419,337,5417,339,5415,342,5412,344,5410,347,5407,349,5404,351,5388,380,5387,384,5384,407,5384,412,5384,416,5384,421,5384,426,5384,431,5384,435,5384,440,5384,446,5384,450,5384,455,5384,459,5386,463,5409,478,5414,480,5420,481,5425,482,5430,483,5436,483,5442,483,5447,484,5453,483,5459,484,5464,484,5470,484,5476,485,5481,485,5515,495,5519,497,5523,500,5527,503,5531,505,5534,508,5538,510,5541,512,5545,514,5549,516,5552,517,5556,518,5559,519,5562,519,5565,519,5577,501,5577,497,5578,493,5578,488,5578,484,5578,480,5578,475,5578,471,5577,466,5576,461,5576,456,5574,451,5573,446,5571,441,5570,436,5569,430,5567,425,5566,421,5565,416,5564,411,5563,405,5562,401,5529,371,5525,371,5521,370,5516,370,5511,370,5506,370,5501,370,5497,370,5490,370,5488,370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4" o:spid="_x0000_s1084" style="position:absolute;left:0pt;margin-left:223.5pt;margin-top:21.4pt;height:18.4pt;width:19.65pt;mso-position-horizontal-relative:page;z-index:251687936;mso-width-relative:page;mso-height-relative:page;" filled="f" stroked="t" coordorigin="4471,428" coordsize="393,368" path="m4863,795l4863,795,4840,795,4836,796,4832,795,4828,795,4823,795,4819,794,4815,793,4811,791,4807,789,4803,788,4799,786,4795,784,4792,782,4788,779,4784,776,4780,773,4776,771,4772,768,4768,766,4764,763,4759,761,4755,758,4751,757,4746,754,4742,752,4737,750,4733,747,4729,744,4726,740,4722,737,4718,734,4715,731,4711,728,4707,726,4703,723,4699,721,4695,719,4690,718,4687,716,4683,715,4680,713,4677,712,4674,710,4673,707,4670,705,4668,703,4666,701,4663,699,4660,697,4657,696,4654,694,4651,692,4648,690,4646,688,4643,686,4640,684,4638,682,4621,675,4617,674,4614,672,4610,671,4607,669,4604,667,4601,665,4599,662,4597,660,4595,657,4593,654,4591,651,4589,648,4587,645,4585,642,4583,639,4582,636,4580,632,4579,629,4578,626,4576,622,4576,618,4575,614,4574,611,4573,608,4572,604,4571,601,4570,597,4569,594,4568,590,4566,588,4564,585,4563,582,4561,578,4559,575,4558,572,4556,569,4555,566,4554,562,4553,559,4552,555,4542,535,4540,531,4538,528,4536,524,4534,521,4532,519,4529,516,4527,514,4524,511,4522,508,4519,506,4517,503,4514,501,4511,499,4508,496,4506,493,4503,491,4501,488,4498,486,4496,484,4494,481,4491,479,4490,477,4488,474,4487,472,4485,468,4484,465,4484,461,4483,458,4482,454,4480,451,4479,448,4471,430,4471,428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5" o:spid="_x0000_s1085" style="position:absolute;left:0pt;margin-left:221.2pt;margin-top:4.05pt;height:8.4pt;width:24.45pt;mso-position-horizontal-relative:page;z-index:251687936;mso-width-relative:page;mso-height-relative:page;" filled="f" stroked="t" coordorigin="4424,82" coordsize="489,168" path="m4424,249l4424,249,4425,249,4426,249,4426,248,4427,248,4429,247,4431,247,4433,246,4435,245,4438,245,4441,243,4445,242,4449,241,4453,240,4458,239,4463,238,4468,237,4474,236,4480,235,4486,233,4492,231,4498,229,4504,228,4510,226,4516,224,4522,223,4528,222,4533,220,4539,219,4544,218,4549,218,4554,217,4560,216,4565,215,4571,214,4577,212,4583,211,4590,210,4595,208,4601,206,4605,204,4610,202,4615,199,4620,197,4624,195,4629,193,4632,191,4637,190,4689,181,4694,181,4699,181,4703,181,4707,181,4711,180,4715,180,4719,179,4722,179,4726,178,4730,178,4733,177,4737,177,4740,176,4744,176,4748,176,4752,175,4757,175,4761,175,4765,174,4789,159,4792,156,4795,153,4798,150,4801,147,4804,145,4807,143,4810,141,4813,138,4815,136,4818,133,4821,131,4824,129,4827,127,4830,124,4832,121,4835,119,4837,116,4839,114,4842,111,4845,109,4848,106,4851,103,4901,83,4905,82,4911,82,4913,82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6" o:spid="_x0000_s1086" style="position:absolute;left:0pt;margin-left:257.25pt;margin-top:4.5pt;height:12.6pt;width:17.6pt;mso-position-horizontal-relative:page;z-index:251688960;mso-width-relative:page;mso-height-relative:page;" filled="f" stroked="t" coordorigin="5145,91" coordsize="352,252" path="m5145,91l5145,91,5146,91,5146,91,5147,91,5148,91,5150,91,5151,91,5153,92,5156,93,5159,93,5163,94,5166,95,5169,95,5173,97,5176,98,5179,99,5182,100,5185,101,5189,103,5192,105,5196,107,5200,109,5204,111,5208,112,5212,114,5217,116,5222,117,5226,119,5230,122,5234,124,5238,126,5241,128,5244,130,5256,142,5258,145,5260,147,5262,150,5264,152,5278,161,5281,163,5285,164,5288,166,5292,168,5296,170,5301,172,5305,173,5309,175,5313,177,5317,179,5321,181,5325,182,5329,184,5332,186,5335,188,5338,190,5342,192,5344,194,5347,196,5350,198,5354,199,5357,201,5360,203,5362,205,5365,207,5367,210,5369,213,5371,216,5373,219,5375,222,5378,225,5380,227,5383,230,5385,233,5388,236,5392,237,5395,240,5398,242,5401,245,5403,248,5406,250,5408,254,5410,257,5413,260,5416,263,5418,266,5420,269,5423,272,5425,275,5427,277,5429,280,5431,282,5434,284,5437,285,5439,287,5442,288,5444,291,5447,292,5450,294,5453,296,5456,298,5458,300,5461,302,5464,305,5466,307,5468,311,5470,314,5472,317,5474,321,5477,323,5479,326,5482,328,5484,331,5487,333,5489,335,5491,337,5493,339,5495,342,5496,342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7" o:spid="_x0000_s1087" style="position:absolute;left:0pt;margin-left:250.15pt;margin-top:26.45pt;height:10.7pt;width:24.9pt;mso-position-horizontal-relative:page;z-index:251688960;mso-width-relative:page;mso-height-relative:page;" filled="f" stroked="t" coordorigin="5003,530" coordsize="498,214" path="m5501,530l5501,530,5489,530,5485,530,5482,530,5478,531,5475,532,5472,533,5468,534,5465,535,5443,550,5438,553,5434,556,5430,559,5426,562,5389,580,5385,582,5381,584,5378,587,5374,589,5371,591,5367,593,5364,595,5343,602,5339,603,5335,604,5332,606,5328,608,5325,609,5321,611,5318,612,5315,614,5313,616,5310,618,5308,619,5305,621,5302,622,5300,624,5298,627,5296,629,5293,631,5290,633,5288,635,5285,637,5282,639,5279,640,5276,641,5273,643,5269,644,5265,645,5243,647,5239,647,5234,647,5229,648,5225,648,5220,649,5215,650,5210,651,5205,653,5200,654,5196,655,5191,656,5186,657,5182,658,5177,659,5172,660,5168,661,5162,661,5158,662,5153,663,5149,664,5146,666,5142,667,5138,668,5135,670,5132,672,5130,673,5127,675,5125,677,5122,678,5119,680,5117,681,5113,682,5110,684,5106,685,5102,687,5099,689,5095,691,5091,694,5088,697,5085,700,5081,702,5078,705,5075,708,5053,725,5050,726,5046,727,5043,728,5039,729,5037,731,5034,733,5031,734,5028,736,5024,737,5021,739,5017,740,5013,741,5010,742,5005,743,5003,74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8" o:spid="_x0000_s1088" style="position:absolute;left:0pt;margin-left:220.35pt;margin-top:21.6pt;height:18.8pt;width:24.05pt;mso-position-horizontal-relative:page;z-index:251689984;mso-width-relative:page;mso-height-relative:page;" filled="f" stroked="t" coordorigin="4408,432" coordsize="481,376" path="m4474,447l4473,447,4471,446,4468,445,4466,444,4463,442,4459,441,4455,440,4450,438,4445,437,4439,436,4432,435,4427,434,4421,434,4415,432,4412,432,4409,433,4408,435,4408,437,4408,439,4411,441,4413,444,4415,446,4418,450,4422,453,4425,457,4429,460,4433,463,4437,466,4442,468,4446,471,4450,473,4454,476,4457,479,4461,482,4465,484,4468,486,4472,489,4475,491,4478,493,4481,495,4485,497,4487,499,4490,501,4493,503,4496,505,4498,508,4500,510,4503,512,4506,514,4509,515,4512,517,4514,518,4517,521,4519,523,4522,525,4525,527,4528,529,4531,530,4535,533,4539,535,4543,536,4547,538,4550,540,4554,542,4556,544,4560,546,4563,548,4567,550,4570,552,4573,555,4575,558,4578,560,4581,563,4584,565,4587,568,4590,570,4593,573,4596,575,4600,577,4604,578,4607,581,4610,583,4613,585,4616,588,4620,590,4623,592,4626,594,4630,597,4632,600,4635,602,4638,605,4641,607,4643,609,4645,612,4647,615,4649,618,4651,620,4654,623,4656,625,4659,628,4663,630,4666,631,4668,633,4671,635,4674,637,4677,639,4681,640,4684,641,4697,653,4699,656,4701,658,4703,661,4705,664,4707,667,4708,669,4709,672,4711,675,4713,679,4715,682,4718,685,4721,687,4724,690,4727,693,4730,697,4733,700,4737,703,4741,706,4745,708,4749,711,4754,712,4758,715,4762,717,4766,719,4770,722,4773,724,4776,727,4779,729,4782,732,4785,733,4788,736,4791,738,4793,741,4795,744,4798,746,4800,749,4802,751,4805,753,4808,754,4810,756,4813,758,4815,761,4818,763,4821,765,4824,767,4826,769,4829,771,4831,773,4834,775,4837,777,4841,778,4844,780,4848,782,4851,785,4854,787,4858,789,4861,791,4865,793,4886,807,4888,808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89" o:spid="_x0000_s1089" style="position:absolute;left:0pt;margin-left:258.45pt;margin-top:4.1pt;height:17.5pt;width:23.55pt;mso-position-horizontal-relative:page;z-index:251689984;mso-width-relative:page;mso-height-relative:page;" filled="f" stroked="t" coordorigin="5170,83" coordsize="471,350" path="m5170,83l5170,83,5170,84,5170,84,5170,85,5170,85,5171,86,5172,87,5174,89,5176,91,5178,93,5180,96,5181,99,5183,102,5185,105,5188,107,5190,110,5194,112,5197,114,5199,117,5202,119,5205,121,5208,123,5211,124,5214,126,5217,128,5221,131,5224,133,5228,135,5232,137,5235,139,5239,141,5242,144,5245,147,5249,149,5252,151,5256,154,5259,156,5262,158,5266,161,5270,163,5273,164,5277,166,5281,169,5286,171,5290,173,5295,176,5300,179,5304,183,5309,186,5313,191,5318,194,5323,198,5327,202,5332,205,5337,208,5342,211,5347,214,5351,216,5355,219,5359,221,5363,223,5367,225,5370,227,5373,229,5375,231,5378,233,5381,235,5383,237,5386,239,5389,241,5392,242,5395,244,5398,245,5401,248,5404,250,5421,258,5424,260,5427,261,5429,262,5432,264,5434,266,5436,269,5438,271,5440,273,5442,276,5445,278,5447,280,5451,281,5453,283,5456,285,5459,288,5462,290,5464,292,5467,294,5470,296,5472,298,5474,301,5476,304,5479,306,5481,310,5484,312,5487,315,5490,317,5493,320,5497,323,5500,326,5504,328,5507,331,5512,333,5516,336,5519,339,5522,342,5526,345,5530,347,5534,350,5537,352,5540,355,5543,358,5546,360,5549,362,5553,364,5556,366,5559,367,5563,368,5565,370,5568,371,5571,373,5573,375,5576,378,5577,381,5579,383,5581,386,5584,388,5586,391,5588,394,5589,397,5592,399,5594,401,5596,404,5599,406,5601,407,5604,409,5607,410,5610,412,5613,414,5638,431,5640,433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0" o:spid="_x0000_s1090" style="position:absolute;left:0pt;margin-left:222.4pt;margin-top:6.15pt;height:10.85pt;width:15.65pt;mso-position-horizontal-relative:page;z-index:251691008;mso-width-relative:page;mso-height-relative:page;" filled="f" stroked="t" coordorigin="4449,123" coordsize="313,217" path="m4449,340l4449,340,4449,252,4449,246,4449,242,4449,237,4449,233,4450,230,4460,218,4462,216,4464,215,4466,213,4469,211,4472,209,4474,206,4478,203,4481,200,4484,197,4488,194,4515,183,4522,181,4528,178,4535,176,4543,174,4550,171,4559,170,4567,167,4575,165,4583,162,4590,160,4597,157,4604,155,4611,153,4619,151,4627,149,4634,147,4641,145,4648,143,4655,141,4661,139,4668,136,4674,135,4710,126,4716,126,4722,125,4728,124,4734,124,4741,124,4746,123,4752,123,4759,123,4761,123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1" o:spid="_x0000_s1091" style="position:absolute;left:0pt;margin-left:377.7pt;margin-top:2pt;height:9.55pt;width:21.35pt;mso-position-horizontal-relative:page;z-index:251692032;mso-width-relative:page;mso-height-relative:page;" filled="f" stroked="t" coordorigin="7554,40" coordsize="427,191" path="m7589,58l7589,59,7589,59,7589,61,7589,62,7590,65,7589,67,7589,70,7587,72,7586,75,7585,77,7584,80,7583,83,7581,85,7578,87,7576,89,7574,92,7572,94,7570,97,7567,100,7566,104,7564,107,7562,111,7555,145,7555,150,7555,155,7555,160,7555,165,7555,169,7555,174,7555,178,7554,183,7555,188,7555,192,7555,196,7556,199,7558,203,7569,214,7571,215,7575,216,7579,217,7582,217,7587,218,7591,218,7595,218,7600,218,7604,218,7608,219,7611,220,7615,221,7618,222,7622,223,7626,224,7630,225,7634,226,7638,227,7642,228,7647,229,7651,229,7655,230,7660,231,7664,231,7668,231,7673,231,7677,231,7682,230,7687,230,7692,229,7696,229,7700,228,7705,228,7710,227,7716,227,7722,226,7728,225,7734,224,7740,222,7746,221,7753,219,7760,218,7767,216,7774,214,7780,212,7787,210,7794,207,7800,204,7807,202,7812,200,7818,197,7824,194,7831,191,7837,188,7844,185,7850,182,7857,179,7863,177,7870,173,7876,170,7882,167,7887,164,7893,161,7899,157,7906,154,7912,150,7918,146,7925,141,7931,137,7963,120,7968,117,7981,103,7980,101,7980,99,7978,97,7976,96,7973,94,7954,87,7950,86,7945,85,7940,85,7935,84,7910,82,7904,82,7899,82,7894,82,7889,81,7885,80,7881,79,7877,78,7872,77,7868,76,7864,74,7861,73,7857,72,7853,71,7849,71,7845,70,7841,68,7838,66,7835,65,7832,63,7828,62,7825,60,7822,58,7819,56,7816,54,7814,53,7811,51,7809,49,7777,41,7772,41,7768,41,7764,41,7759,41,7755,40,7750,40,7746,40,7741,40,7736,41,7731,41,7727,41,7722,41,7717,41,7713,41,7708,41,7703,41,7698,41,7693,41,7689,41,7684,41,7680,41,7676,42,7672,43,7669,44,7666,46,7663,49,7661,51,7658,53,7656,56,7653,58,7651,61,7649,64,7647,66,7645,69,7642,70,7640,73,7637,75,7635,78,7633,81,7631,83,7628,85,7625,88,7623,91,7620,94,7618,96,7616,99,7613,103,7612,10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2" o:spid="_x0000_s1092" style="position:absolute;left:0pt;margin-left:407pt;margin-top:-9.95pt;height:10.85pt;width:20.5pt;mso-position-horizontal-relative:page;z-index:251692032;mso-width-relative:page;mso-height-relative:page;" filled="f" stroked="t" coordorigin="8140,-199" coordsize="410,217" path="m8550,-199l8550,-199,8472,-199,8468,-199,8463,-199,8458,-198,8453,-197,8448,-196,8443,-195,8438,-194,8432,-192,8427,-190,8421,-188,8415,-186,8409,-184,8404,-182,8397,-179,8391,-177,8383,-173,8376,-171,8369,-168,8362,-165,8356,-163,8349,-160,8343,-159,8336,-157,8330,-155,8324,-152,8318,-151,8311,-149,8304,-148,8297,-146,8291,-144,8285,-142,8278,-140,8271,-138,8264,-135,8257,-132,8250,-128,8242,-124,8236,-120,8229,-117,8222,-113,8216,-110,8211,-106,8206,-103,8202,-100,8197,-97,8193,-95,8189,-92,8184,-89,8180,-87,8176,-84,8172,-81,8169,-77,8166,-74,8162,-71,8159,-68,8156,-65,8142,-46,8141,-43,8140,-41,8140,-38,8140,-36,8156,-21,8160,-18,8163,-16,8165,-13,8169,-11,8172,-8,8175,-6,8179,-4,8183,-1,8187,0,8191,2,8195,4,8199,5,8203,6,8207,7,8212,9,8216,10,8220,11,8225,12,8230,13,8235,14,8240,14,8245,15,8250,16,8254,16,8259,16,8264,17,8288,17,8293,17,8298,17,8302,17,8307,17,8311,17,8316,17,8321,17,8326,17,8330,17,8335,17,8339,17,8344,17,8348,17,8353,17,8358,17,8362,16,8366,16,8369,14,8372,12,8375,10,8377,7,8380,5,8383,2,8386,0,8388,-2,8392,-4,8395,-7,8398,-9,8401,-10,8404,-13,8406,-15,8408,-18,8410,-21,8412,-24,8413,-28,8415,-31,8416,-34,8418,-37,8419,-41,8425,-62,8425,-66,8426,-70,8426,-74,8426,-77,8426,-82,8427,-8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3" o:spid="_x0000_s1093" style="position:absolute;left:0pt;margin-left:349.9pt;margin-top:1.65pt;height:7.65pt;width:6pt;mso-position-horizontal-relative:page;z-index:251693056;mso-width-relative:page;mso-height-relative:page;" filled="f" stroked="t" coordorigin="6999,33" coordsize="120,153" path="m7051,58l7050,58,7050,58,7049,58,7048,58,7047,58,7044,60,7027,71,7024,74,7021,77,7018,81,7016,85,7013,89,7011,93,7009,98,7002,122,7001,126,7001,131,7000,136,7000,141,6999,147,6999,151,7000,156,7000,161,7002,164,7003,168,7006,171,7009,174,7011,176,7043,185,7048,185,7053,185,7058,185,7063,185,7091,180,7094,178,7118,131,7118,127,7118,123,7118,118,7119,113,7119,109,7119,104,7118,99,7118,94,7117,89,7116,84,7115,80,7115,75,7114,70,7113,65,7112,61,7112,57,7111,52,7109,49,7085,33,7082,33,7078,34,7075,34,7071,34,7067,35,7064,35,7061,36,7057,37,7055,39,7052,40,7050,42,7048,45,7046,48,7045,51,7044,55,7043,58,7042,63,7041,6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4" o:spid="_x0000_s1094" style="position:absolute;left:0pt;margin-left:423.55pt;margin-top:19pt;height:13.05pt;width:17.15pt;mso-position-horizontal-relative:page;z-index:251694080;mso-width-relative:page;mso-height-relative:page;" filled="f" stroked="t" coordorigin="8472,381" coordsize="343,261" path="m8716,381l8716,381,8654,381,8649,381,8644,381,8638,382,8633,382,8626,384,8620,386,8612,388,8605,391,8597,393,8589,396,8582,398,8574,400,8568,402,8561,404,8553,406,8545,407,8538,409,8532,411,8525,413,8519,415,8514,417,8508,419,8503,421,8481,437,8478,440,8477,443,8475,447,8474,451,8472,476,8472,481,8472,485,8472,490,8473,495,8473,500,8473,505,8473,510,8474,515,8474,520,8475,525,8476,529,8477,534,8479,537,8481,541,8483,545,8485,548,8487,552,8489,556,8490,560,8492,564,8494,567,8496,571,8498,574,8500,577,8502,579,8505,581,8508,584,8513,586,8518,589,8522,592,8527,595,8533,597,8538,599,8543,602,8549,604,8554,606,8560,607,8565,609,8571,610,8577,611,8582,612,8588,613,8593,613,8598,614,8603,615,8608,616,8613,617,8618,619,8624,620,8628,621,8633,623,8637,625,8641,628,8645,630,8648,632,8652,634,8655,636,8659,638,8662,639,8666,640,8669,642,8674,642,8678,642,8684,640,8690,639,8717,630,8723,628,8729,626,8735,623,8740,620,8745,618,8750,615,8755,613,8759,610,8763,608,8766,606,8783,588,8786,585,8787,583,8790,578,8793,573,8797,564,8801,556,8804,548,8808,538,8810,530,8812,521,8813,513,8814,505,8814,498,8787,453,8781,449,8722,436,8714,435,8705,435,8697,435,8689,435,8680,435,8672,435,8664,436,8657,436,8650,436,8643,437,8637,437,8631,437,8601,438,8599,439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5" o:spid="_x0000_s1095" style="position:absolute;left:0pt;margin-left:387.3pt;margin-top:13.2pt;height:9.1pt;width:41.05pt;mso-position-horizontal-relative:page;z-index:251694080;mso-width-relative:page;mso-height-relative:page;" filled="f" stroked="t" coordorigin="7747,264" coordsize="821,182" path="m7747,290l7747,290,7748,291,7749,290,7760,284,7763,282,7766,280,7769,278,7772,277,7776,275,7779,273,7783,272,7786,271,7827,265,7833,265,7839,264,7844,264,7850,264,7856,264,7862,264,7867,264,7872,264,7878,264,7883,264,7888,264,7893,264,7898,265,7903,265,7908,265,7938,265,7942,265,7947,265,7952,265,7956,265,7961,265,7966,265,7971,265,7976,265,7980,265,7984,266,7986,267,7990,268,7994,269,7999,271,8004,272,8033,278,8038,279,8043,280,8048,280,8053,281,8059,281,8064,282,8069,282,8074,284,8079,285,8085,286,8091,288,8097,289,8103,290,8109,291,8115,293,8121,294,8128,296,8133,298,8160,308,8166,310,8171,312,8178,314,8184,315,8190,317,8219,322,8225,323,8231,323,8236,323,8242,324,8246,326,8250,327,8255,328,8258,330,8262,331,8266,332,8269,333,8273,334,8277,335,8281,336,8285,337,8288,338,8292,340,8295,342,8298,343,8302,345,8305,346,8309,348,8312,350,8316,352,8352,363,8356,364,8361,364,8365,365,8370,365,8375,365,8379,365,8384,366,8388,367,8393,369,8397,370,8402,371,8407,372,8411,373,8416,375,8421,376,8426,377,8431,377,8436,378,8441,379,8445,381,8449,383,8453,384,8457,386,8460,388,8463,390,8465,392,8468,395,8471,397,8473,399,8476,402,8496,411,8500,412,8503,413,8507,414,8511,415,8516,415,8520,416,8525,418,8530,419,8535,422,8539,424,8543,427,8547,430,8551,433,8555,436,8558,439,8562,441,8565,445,8567,446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6" o:spid="_x0000_s1096" style="position:absolute;left:0pt;margin-left:393.9pt;margin-top:-3.35pt;height:8.8pt;width:16.55pt;mso-position-horizontal-relative:page;z-index:251695104;mso-width-relative:page;mso-height-relative:page;" filled="f" stroked="t" coordorigin="7879,-67" coordsize="331,176" path="m7879,108l7879,107,7879,106,7879,105,7879,104,7879,102,7880,100,7882,98,7883,97,7885,94,7887,92,7890,88,7894,84,7897,81,7900,77,7904,73,7907,69,7912,65,7916,61,7920,57,7924,53,7930,49,7936,44,7943,40,7951,36,7958,31,8011,2,8018,-2,8026,-6,8034,-11,8042,-15,8049,-19,8056,-22,8062,-26,8069,-29,8109,-45,8113,-47,8118,-49,8121,-51,8125,-53,8128,-55,8131,-56,8135,-58,8183,-67,8188,-67,8193,-67,8197,-67,8202,-67,8207,-67,8209,-67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7" o:spid="_x0000_s1097" style="position:absolute;left:0pt;margin-left:353.8pt;margin-top:6.6pt;height:2.95pt;width:30.65pt;mso-position-horizontal-relative:page;z-index:251695104;mso-width-relative:page;mso-height-relative:page;" filled="f" stroked="t" coordorigin="7076,132" coordsize="613,59" path="m7689,133l7688,133,7688,132,7687,133,7687,133,7686,134,7685,135,7684,137,7684,138,7682,139,7680,140,7678,141,7676,143,7673,144,7670,146,7667,148,7663,151,7660,154,7657,157,7654,160,7651,163,7648,166,7613,181,7609,182,7586,184,7581,184,7576,184,7571,184,7566,184,7562,184,7557,184,7552,184,7547,183,7543,183,7538,184,7535,184,7531,185,7527,185,7523,186,7519,186,7515,187,7512,187,7508,188,7505,188,7501,189,7497,189,7493,189,7457,191,7452,191,7448,191,7443,191,7438,191,7433,191,7429,191,7424,191,7419,191,7415,191,7410,191,7406,191,7401,191,7396,191,7391,191,7387,191,7382,191,7376,191,7372,191,7367,191,7310,191,7306,191,7301,191,7296,191,7291,191,7287,191,7282,191,7278,191,7273,191,7269,191,7264,191,7260,191,7255,191,7250,191,7246,191,7241,191,7235,191,7231,191,7226,191,7221,191,7217,191,7212,191,7207,191,7202,191,7078,191,7076,191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098" o:spid="_x0000_s1098" style="position:absolute;left:0pt;margin-left:372.7pt;margin-top:12.8pt;height:15.6pt;width:9.25pt;mso-position-horizontal-relative:page;z-index:251696128;mso-width-relative:page;mso-height-relative:page;" filled="f" stroked="t" coordorigin="7454,257" coordsize="185,312" path="m7639,257l7639,257,7639,285,7639,290,7639,294,7639,298,7638,301,7637,305,7637,309,7637,313,7636,316,7634,320,7633,324,7631,327,7629,331,7627,335,7626,339,7624,344,7623,348,7621,352,7620,356,7618,360,7616,364,7614,368,7611,372,7609,375,7607,379,7605,383,7602,386,7600,390,7596,392,7594,395,7578,415,7576,418,7574,422,7572,426,7570,429,7568,433,7565,438,7562,442,7545,464,7542,468,7538,473,7534,478,7529,482,7525,487,7520,492,7516,497,7493,521,7489,526,7485,531,7482,536,7478,540,7474,544,7470,548,7467,551,7464,556,7461,559,7458,563,7455,567,7454,568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67</w:t>
      </w:r>
    </w:p>
    <w:p>
      <w:pPr>
        <w:pStyle w:val="4"/>
        <w:spacing w:before="201"/>
        <w:ind w:left="220"/>
      </w:pPr>
      <w:r>
        <w:pict>
          <v:shape id="_x0000_s1099" o:spid="_x0000_s1099" style="position:absolute;left:0pt;margin-left:236.05pt;margin-top:16.25pt;height:10.65pt;width:16pt;mso-position-horizontal-relative:page;z-index:251686912;mso-width-relative:page;mso-height-relative:page;" filled="f" stroked="t" coordorigin="4721,325" coordsize="320,213" path="m4764,378l4763,378,4762,377,4761,378,4760,378,4759,379,4757,381,4756,382,4755,385,4754,387,4752,390,4750,393,4748,396,4746,399,4744,404,4742,407,4740,411,4738,414,4736,418,4726,440,4725,444,4722,465,4722,469,4721,475,4721,479,4722,484,4723,488,4724,492,4735,514,4737,517,4753,529,4757,531,4779,536,4784,537,4788,537,4793,537,4798,538,4803,538,4808,538,4813,538,4818,537,4823,537,4828,537,4833,537,4837,537,4842,537,4847,536,4852,536,4857,536,4862,536,4867,536,4872,536,4876,536,4881,536,4885,535,4888,535,4892,534,4895,533,4899,532,4902,531,4906,529,4910,528,4914,527,4918,526,4922,525,4926,524,4930,523,4934,522,4939,521,4943,520,4947,518,4952,517,4956,515,4961,514,4966,512,4971,511,4975,509,4979,508,4984,507,4989,506,4993,505,4998,504,5029,492,5031,489,5033,486,5035,483,5036,480,5037,476,5038,472,5039,468,5040,446,5040,441,5040,437,5040,432,5040,427,5039,422,5039,417,5039,412,5038,389,5038,384,5038,379,5038,374,5038,369,5038,364,5037,359,5037,355,5037,350,5036,346,5035,343,5033,340,4994,325,4989,325,4985,325,4980,325,4976,326,4971,326,4966,326,4961,326,4956,326,4950,327,4945,327,4940,327,4936,327,4931,327,4926,328,4921,328,4916,328,4911,328,4906,328,4901,328,4897,328,4893,329,4889,330,4885,330,4882,331,4878,332,4875,332,4871,332,4868,333,4864,334,4861,336,4859,338,4856,340,4855,343,4852,345,4850,348,4847,350,4845,353,4843,356,4841,359,4839,361,4837,364,4834,366,4832,368,4829,371,4827,374,4825,376,4823,379,4820,381,4818,383,4816,386,4815,389,4813,392,4811,394,4808,397,4806,399,4795,411,4795,412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100" o:spid="_x0000_s1100" style="position:absolute;left:0pt;margin-left:251.55pt;margin-top:8.45pt;height:7.15pt;width:13.5pt;mso-position-horizontal-relative:page;z-index:251691008;mso-width-relative:page;mso-height-relative:page;" filled="f" stroked="t" coordorigin="5031,170" coordsize="270,143" path="m5095,312l5095,311,5093,310,5091,309,5089,308,5086,307,5083,305,5079,303,5075,301,5071,299,5066,296,5061,294,5056,291,5052,288,5047,284,5043,280,5039,277,5036,274,5034,271,5032,268,5031,265,5031,263,5032,261,5033,259,5035,257,5037,256,5040,255,5043,254,5047,253,5051,251,5055,250,5059,248,5064,247,5069,245,5073,244,5078,242,5083,240,5088,239,5093,237,5098,236,5103,234,5108,233,5113,232,5118,231,5123,231,5128,230,5133,229,5139,227,5145,226,5151,224,5157,223,5164,221,5170,220,5176,219,5182,218,5188,216,5194,214,5199,212,5205,210,5211,209,5216,206,5220,204,5224,202,5229,199,5233,196,5237,193,5241,190,5244,188,5248,185,5252,183,5289,171,5293,170,5299,170,5301,170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pict>
          <v:shape id="_x0000_s1101" o:spid="_x0000_s1101" style="position:absolute;left:0pt;margin-left:357.45pt;margin-top:6pt;height:13.45pt;width:20.9pt;mso-position-horizontal-relative:page;z-index:251693056;mso-width-relative:page;mso-height-relative:page;" filled="f" stroked="t" coordorigin="7150,120" coordsize="418,269" path="m7150,279l7150,279,7150,351,7150,356,7150,360,7150,365,7151,368,7153,372,7154,375,7157,378,7159,380,7162,382,7179,388,7183,389,7188,389,7193,389,7197,389,7203,389,7207,389,7212,389,7217,389,7222,389,7227,388,7232,388,7237,388,7242,388,7247,388,7252,387,7257,387,7261,387,7295,386,7300,386,7305,387,7310,386,7314,386,7336,374,7341,370,7345,365,7351,360,7356,355,7363,350,7369,345,7375,340,7380,334,7386,329,7392,323,7397,318,7402,312,7407,307,7412,301,7417,295,7422,290,7426,285,7431,280,7436,275,7441,272,7445,268,7449,264,7453,260,7457,256,7461,253,7466,249,7470,245,7474,241,7477,236,7481,232,7485,228,7490,224,7495,219,7500,215,7506,210,7511,206,7517,202,7523,199,7528,195,7533,191,7538,187,7543,184,7547,181,7552,178,7555,175,7559,172,7562,168,7564,165,7566,162,7567,160,7567,157,7567,155,7541,145,7536,145,7530,145,7524,144,7518,144,7512,143,7505,143,7499,142,7493,142,7488,141,7482,140,7478,138,7474,137,7469,135,7465,134,7461,132,7436,125,7432,124,7406,121,7401,120,7396,120,7392,120,7387,121,7384,122,7380,122,7377,123,7366,138,7365,142,7364,145,7363,148,7362,152,7361,155,7360,159,7359,163,7358,166,7356,169,7355,172,7353,175,7352,178,7350,181,7349,184,7348,187,7346,191,7345,194,7341,218,7341,222,7340,226,7340,230,7338,234,7337,237,7336,240,7333,243,7332,246,7330,248,7328,251,7326,254,7324,256,7321,258,7319,261,7303,283,7302,284e">
            <v:path arrowok="t"/>
            <v:fill on="f" focussize="0,0"/>
            <v:stroke weight="1.5pt" color="#FFE600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297"/>
              <w:rPr>
                <w:sz w:val="28"/>
              </w:rPr>
            </w:pPr>
            <w:r>
              <w:rPr>
                <w:sz w:val="28"/>
              </w:rPr>
              <w:t xml:space="preserve">To’rtta </w:t>
            </w:r>
            <w:r>
              <w:rPr>
                <w:sz w:val="28"/>
                <w:shd w:val="clear" w:color="auto" w:fill="DDF9D7"/>
              </w:rPr>
              <w:t>bir-biri bilan bog’langan bog’lamlar</w:t>
            </w:r>
            <w:r>
              <w:rPr>
                <w:sz w:val="28"/>
              </w:rPr>
              <w:t xml:space="preserve"> strukturasi </w:t>
            </w:r>
            <w:r>
              <w:rPr>
                <w:sz w:val="28"/>
                <w:shd w:val="clear" w:color="auto" w:fill="DDF9D7"/>
              </w:rPr>
              <w:t>(kvadrat shaklida) qay</w:t>
            </w:r>
            <w:r>
              <w:rPr>
                <w:sz w:val="28"/>
              </w:rPr>
              <w:t>si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topologiya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turiga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Xalqa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Yulduz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To’liq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bog’lanishli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Yacheykali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tabs>
                <w:tab w:val="left" w:pos="8747"/>
              </w:tabs>
              <w:spacing w:line="240" w:lineRule="auto"/>
              <w:ind w:left="107" w:right="585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Ketma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ket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biri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bog’langan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bog’lamlar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(oxiri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boshi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bilan</w:t>
            </w:r>
            <w:r>
              <w:rPr>
                <w:sz w:val="28"/>
                <w:shd w:val="clear" w:color="auto" w:fill="DDF9D7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bog’lanmagan)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strukturasi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topologiya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turiga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tegishli?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3847"/>
              </w:tabs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Umumiy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shina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Xalqa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To’liq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bog’lanishli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Yulduz</w:t>
            </w:r>
          </w:p>
        </w:tc>
      </w:tr>
    </w:tbl>
    <w:p>
      <w:pPr>
        <w:spacing w:before="10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69</w:t>
      </w:r>
    </w:p>
    <w:p>
      <w:pPr>
        <w:pStyle w:val="4"/>
        <w:spacing w:before="199"/>
        <w:ind w:left="220"/>
      </w:pPr>
      <w:r>
        <w:t>Qiyinlik</w:t>
      </w:r>
      <w:r>
        <w:rPr>
          <w:spacing w:val="-6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–2</w:t>
      </w:r>
    </w:p>
    <w:p>
      <w:pPr>
        <w:spacing w:after="0"/>
        <w:sectPr>
          <w:pgSz w:w="12240" w:h="15840"/>
          <w:pgMar w:top="106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tizimlarida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ma’lumotlarni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ishonchliligini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oshirish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qilinadi?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kontrol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summani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xisoblash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33" w:firstLine="69"/>
              <w:rPr>
                <w:sz w:val="28"/>
              </w:rPr>
            </w:pPr>
            <w:r>
              <w:rPr>
                <w:sz w:val="28"/>
              </w:rPr>
              <w:t>ma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lumotni bir necha marta uzatish bilan axborotni ishonchliligini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tekshirishning majoritar usulini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maxsus apparat-programma vositalari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yordamida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axborotni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ishonchliligini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tekshirishning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majoritar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usulini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maxsus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apparat-programma vositalari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yordamida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102" o:spid="_x0000_s1102" o:spt="202" type="#_x0000_t202" style="position:absolute;left:0pt;margin-left:198.75pt;margin-top:99.75pt;height:23.95pt;width:342.25pt;mso-position-horizontal-relative:page;mso-position-vertical-relative:page;z-index:251696128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E7C0E"/>
                      <w:sz w:val="21"/>
                    </w:rPr>
                    <w:t>Shopir hammasi yaxshi bo'ladimi?!</w:t>
                  </w:r>
                  <w:r>
                    <w:rPr>
                      <w:rFonts w:ascii="Arial MT"/>
                      <w:color w:val="0E7C0E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E7C0E"/>
                      <w:sz w:val="21"/>
                    </w:rPr>
                    <w:t>Qo'rqmanglar hammasi kontrolimda</w:t>
                  </w:r>
                </w:p>
              </w:txbxContent>
            </v:textbox>
          </v:shape>
        </w:pict>
      </w:r>
      <w:r>
        <w:pict>
          <v:line id="_x0000_s1103" o:spid="_x0000_s1103" o:spt="20" style="position:absolute;left:0pt;margin-left:219.55pt;margin-top:104.8pt;height:-0.45pt;width:1pt;mso-position-horizontal-relative:page;mso-position-vertical-relative:page;z-index:251697152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pict>
          <v:shape id="_x0000_s1104" o:spid="_x0000_s1104" style="position:absolute;left:0pt;margin-left:328.2pt;margin-top:101.75pt;height:12pt;width:0.1pt;mso-position-horizontal-relative:page;mso-position-vertical-relative:page;z-index:251697152;mso-width-relative:page;mso-height-relative:page;" fillcolor="#7CEF66" filled="t" stroked="f" coordorigin="6565,2035" coordsize="0,240" path="m6565,2275l6565,2035,6565,2275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line id="_x0000_s1105" o:spid="_x0000_s1105" o:spt="20" style="position:absolute;left:0pt;margin-left:40.15pt;margin-top:275.45pt;height:0pt;width:0pt;mso-position-horizontal-relative:page;mso-position-vertical-relative:page;z-index:251698176;mso-width-relative:page;mso-height-relative:page;" stroked="t" coordsize="21600,21600">
            <v:path arrowok="t"/>
            <v:fill focussize="0,0"/>
            <v:stroke weight="1.5pt" color="#FFE600"/>
            <v:imagedata o:title=""/>
            <o:lock v:ext="edit"/>
          </v:line>
        </w:pict>
      </w:r>
      <w:r>
        <w:pict>
          <v:line id="_x0000_s1106" o:spid="_x0000_s1106" o:spt="20" style="position:absolute;left:0pt;margin-left:175.2pt;margin-top:721.6pt;height:0pt;width:0pt;mso-position-horizontal-relative:page;mso-position-vertical-relative:page;z-index:251706368;mso-width-relative:page;mso-height-relative:page;" stroked="t" coordsize="21600,21600">
            <v:path arrowok="t"/>
            <v:fill focussize="0,0"/>
            <v:stroke weight="1.5pt" color="#25E600"/>
            <v:imagedata o:title=""/>
            <o:lock v:ext="edit"/>
          </v:line>
        </w:pict>
      </w:r>
    </w:p>
    <w:p>
      <w:pPr>
        <w:spacing w:before="10" w:line="240" w:lineRule="auto"/>
        <w:rPr>
          <w:b/>
          <w:sz w:val="17"/>
        </w:rPr>
      </w:pPr>
    </w:p>
    <w:p>
      <w:pPr>
        <w:pStyle w:val="4"/>
        <w:spacing w:before="86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70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Qaysi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topologiya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birgalikda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foydalanilmaydigan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muhitni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qo’llamasligi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To’liq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bog’lanishli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Xalqa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Umumiy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Yulduz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Topologiyalardan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ishonchliligi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yuqori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hisoblanadi?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Yulduz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Xalqa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Umumiy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To’liq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bog’lanishli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pict>
          <v:shape id="_x0000_s1107" o:spid="_x0000_s1107" style="position:absolute;left:0pt;margin-left:347.1pt;margin-top:19.9pt;height:0.1pt;width:0.35pt;mso-position-horizontal-relative:page;z-index:251698176;mso-width-relative:page;mso-height-relative:page;" filled="f" stroked="t" coordorigin="6943,398" coordsize="7,0" path="m6943,398l6946,398,6949,398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08" o:spid="_x0000_s1108" style="position:absolute;left:0pt;margin-left:331.85pt;margin-top:20.65pt;height:11.75pt;width:24.6pt;mso-position-horizontal-relative:page;z-index:251699200;mso-width-relative:page;mso-height-relative:page;" filled="f" stroked="t" coordorigin="6638,413" coordsize="492,235" path="m6694,481l6694,481,6694,473,6695,472,6694,471,6694,469,6693,468,6691,467,6690,467,6687,467,6685,468,6682,469,6680,472,6676,474,6673,476,6669,478,6665,480,6661,483,6658,485,6655,488,6638,527,6638,530,6639,533,6668,559,6672,560,6676,561,6681,562,6685,564,6690,565,6695,567,6700,569,6705,570,6740,577,6747,578,6754,579,6761,581,6768,583,6775,584,6782,585,6789,587,6796,589,6804,592,6811,594,6854,604,6862,606,6869,608,6877,610,6884,612,6916,618,6921,619,6946,629,6951,632,6956,634,6961,637,6965,639,6970,642,6975,643,6980,645,6985,646,6989,647,6994,647,6998,648,7003,647,7007,646,7012,645,7017,643,7022,641,7026,639,7030,636,7035,632,7040,629,7046,625,7051,621,7057,616,7063,611,7069,607,7075,602,7082,598,7088,594,7093,590,7099,586,7103,582,7108,578,7112,574,7115,570,7118,566,7127,544,7128,539,7128,535,7128,531,7129,526,7129,521,7129,517,7129,513,7128,509,7127,505,7126,502,7123,500,7122,497,7120,494,7117,491,7115,488,7113,486,7112,483,7109,480,7107,478,7105,475,7102,473,7100,471,7097,470,7094,468,7091,467,7088,464,7084,462,7080,460,7076,459,7072,457,7068,455,7064,454,7059,453,7055,451,7018,447,7013,447,7009,447,7004,447,6999,447,6994,447,6989,447,6984,447,6979,447,6974,447,6969,446,6965,445,6961,444,6957,443,6954,442,6950,441,6946,439,6942,437,6936,435,6931,432,6924,430,6918,428,6911,426,6904,424,6897,423,6891,421,6829,414,6799,413,6793,413,6787,413,6782,413,6777,414,6772,413,6767,414,6763,414,6759,414,6756,415,6753,416,6751,419,6748,420,6746,422,6743,424,6741,426,6739,428,6737,430,6735,433,6732,435,6728,438,6725,441,6722,445,6718,449,6715,452,6711,456,6707,459,6703,463,6700,466,6695,470,6692,474,6670,514,6668,520,6668,524,6669,529,6671,533,6673,537,6698,559,6702,561,6706,563,6710,565,6715,567,6752,579,6754,579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09" o:spid="_x0000_s1109" style="position:absolute;left:0pt;margin-left:296.5pt;margin-top:3.6pt;height:11.05pt;width:19.55pt;mso-position-horizontal-relative:page;z-index:251699200;mso-width-relative:page;mso-height-relative:page;" filled="f" stroked="t" coordorigin="5930,73" coordsize="391,221" path="m6015,116l6014,116,6013,116,6012,116,6011,116,6009,116,5994,126,5992,128,5989,131,5987,134,5985,138,5983,142,5981,146,5979,150,5977,154,5974,159,5971,163,5968,168,5965,172,5961,177,5958,182,5955,186,5939,215,5937,220,5931,249,5930,255,5930,259,5931,264,5931,268,5933,272,5934,276,5937,279,5940,282,5943,284,5962,291,5966,292,5971,293,5976,293,5981,293,5986,293,5991,293,5996,293,6000,293,6005,293,6010,293,6015,293,6020,292,6024,292,6029,291,6034,290,6040,290,6044,289,6050,288,6079,277,6085,275,6091,272,6097,270,6103,266,6110,262,6117,258,6124,253,6131,249,6138,243,6144,239,6151,235,6157,231,6163,227,6169,222,6176,218,6181,214,6187,210,6192,206,6197,201,6202,197,6207,193,6212,189,6217,185,6222,180,6227,176,6232,172,6236,168,6241,165,6245,162,6250,160,6254,157,6258,154,6262,151,6265,149,6269,146,6273,144,6276,142,6280,140,6282,138,6285,136,6301,128,6304,127,6306,126,6309,124,6311,122,6313,120,6315,117,6317,114,6318,111,6320,107,6320,104,6321,100,6321,97,6320,94,6318,91,6304,79,6300,78,6296,77,6292,76,6288,75,6263,73,6259,73,6254,73,6249,73,6244,73,6240,73,6234,73,6229,73,6222,73,6216,74,6210,74,6181,74,6175,75,6169,74,6164,75,6158,75,6152,76,6147,76,6141,77,6136,78,6131,78,6126,79,6121,79,6116,80,6111,81,6107,82,6102,84,6096,86,6091,89,6085,92,6079,94,6073,97,6068,100,6062,102,6055,105,6053,10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0" o:spid="_x0000_s1110" style="position:absolute;left:0pt;margin-left:340.8pt;margin-top:-5pt;height:16.3pt;width:35.9pt;mso-position-horizontal-relative:page;z-index:251700224;mso-width-relative:page;mso-height-relative:page;" filled="f" stroked="t" coordorigin="6817,-100" coordsize="718,326" path="m7473,-83l7473,-83,7215,-83,7205,-83,7195,-83,7185,-82,7173,-82,7163,-81,7152,-81,7142,-80,7132,-79,7122,-78,7113,-76,7104,-75,7095,-73,7086,-71,7078,-69,7070,-68,7064,-66,7058,-63,7051,-61,7044,-58,7038,-55,7031,-52,7025,-48,7019,-45,7013,-41,7007,-36,7002,-32,6997,-27,6992,-23,6986,-20,6981,-16,6976,-13,6971,-9,6967,-5,6963,-1,6959,2,6955,6,6951,9,6947,12,6944,15,6940,18,6938,22,6935,25,6933,28,6931,31,6929,35,6928,38,6927,42,6926,47,6924,74,6924,80,6924,87,6924,93,6924,100,6924,107,6924,114,6925,121,6925,128,6937,161,6940,165,6943,170,6947,174,6951,178,6955,182,6959,185,6963,188,6967,191,7025,215,7042,218,7050,220,7111,225,7143,226,7151,226,7159,226,7167,225,7175,225,7181,225,7189,225,7196,225,7204,225,7211,225,7219,225,7228,224,7236,223,7245,222,7303,214,7312,213,7322,210,7331,206,7341,202,7350,197,7359,193,7368,187,7376,182,7384,176,7390,170,7398,164,7405,158,7413,152,7420,146,7428,140,7435,134,7441,129,7447,123,7451,118,7456,113,7461,107,7465,102,7470,97,7474,92,7478,86,7483,82,7505,66,7509,63,7512,61,7516,58,7519,56,7522,53,7524,50,7526,47,7528,43,7534,12,7534,7,7534,2,7534,-2,7534,-7,7534,-11,7533,-16,7533,-20,7532,-25,7530,-30,7528,-34,7500,-66,7496,-69,7492,-71,7487,-73,7482,-75,7477,-77,7472,-79,7467,-80,7463,-83,7458,-85,7453,-87,7447,-89,7441,-90,7435,-92,7370,-99,7360,-100,7295,-100,7285,-100,7275,-100,7264,-100,7253,-100,7242,-100,7231,-100,7219,-99,7208,-99,7197,-98,7130,-93,7085,-86,7074,-83,7063,-81,7051,-79,7040,-77,6970,-61,6923,-44,6913,-39,6902,-35,6893,-31,6884,-27,6848,-7,6843,-4,6837,0,6833,3,6830,6,6817,22,6817,23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1" o:spid="_x0000_s1111" style="position:absolute;left:0pt;margin-left:390.45pt;margin-top:2.8pt;height:26.6pt;width:31.5pt;mso-position-horizontal-relative:page;z-index:251700224;mso-width-relative:page;mso-height-relative:page;" filled="f" stroked="t" coordorigin="7809,56" coordsize="630,532" path="m8070,307l8070,307,8061,307,8058,307,8055,307,8052,307,8049,308,8046,308,8043,309,8040,309,8038,310,8035,311,8033,313,8030,315,8027,317,8025,320,8022,323,8005,336,8000,340,7995,343,7988,348,7982,352,7975,357,7968,362,7961,368,7954,374,7946,381,7939,388,7932,394,7925,401,7918,407,7912,412,7906,418,7900,423,7894,428,7888,434,7883,438,7877,443,7872,446,7867,450,7861,454,7856,458,7851,461,7846,465,7841,469,7836,473,7832,477,7828,481,7825,485,7822,488,7813,510,7812,514,7811,518,7811,523,7810,527,7809,532,7810,536,7810,540,7811,544,7813,548,7814,551,7839,563,7843,565,7847,566,7850,568,7854,569,7858,570,7863,571,7868,573,7873,575,7878,577,7884,579,7889,581,7895,584,7902,585,7909,586,7916,587,7924,587,7932,588,7979,583,7990,581,8053,563,8118,541,8178,516,8202,503,8213,496,8223,490,8233,483,8242,477,8252,470,8261,464,8270,458,8279,451,8289,444,8297,437,8306,429,8315,420,8323,411,8368,358,8374,350,8382,340,8390,330,8397,320,8403,310,8409,301,8414,292,8419,283,8437,225,8439,203,8439,195,8439,187,8438,178,8437,170,8437,162,8436,153,8435,146,8433,138,8431,131,8429,124,8427,118,8424,113,8421,108,8419,103,8417,98,8414,94,8395,75,8391,72,8386,69,8382,67,8378,65,8355,59,8351,58,8322,56,8316,56,8310,56,8304,56,8298,57,8292,57,8285,57,8279,57,8271,57,8264,58,8257,58,8248,59,8240,60,8231,60,8222,61,8212,63,8201,66,8191,69,8181,72,8170,75,8159,78,8149,81,8139,85,8130,89,8120,93,8061,134,8026,170,8018,178,8010,187,8003,196,7996,204,7989,212,7984,219,7978,225,7972,232,7967,238,7962,244,7957,251,7954,256,7950,262,7946,267,7942,273,7939,278,7935,283,7933,288,7930,293,7927,297,7924,302,7921,306,7919,311,7916,316,7914,321,7912,325,7910,329,7909,334,7907,338,7906,343,7905,347,7904,351,7903,356,7903,358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2" o:spid="_x0000_s1112" style="position:absolute;left:0pt;margin-left:316.45pt;margin-top:43.8pt;height:20.95pt;width:30.15pt;mso-position-horizontal-relative:page;z-index:251701248;mso-width-relative:page;mso-height-relative:page;" filled="f" stroked="t" coordorigin="6329,876" coordsize="603,419" path="m6338,1053l6338,1053,6337,1052,6337,1053,6336,1053,6335,1053,6335,1054,6331,1079,6330,1083,6330,1089,6330,1094,6330,1100,6330,1106,6330,1112,6329,1118,6329,1124,6329,1130,6329,1136,6329,1142,6329,1147,6329,1153,6329,1158,6329,1164,6329,1170,6330,1176,6330,1183,6330,1189,6330,1219,6330,1224,6329,1231,6330,1236,6330,1241,6331,1245,6333,1250,6334,1254,6335,1259,6336,1263,6351,1281,6354,1284,6357,1286,6361,1288,6365,1289,6371,1291,6376,1292,6382,1293,6388,1293,6394,1294,6401,1294,6408,1295,6415,1295,6422,1295,6430,1294,6439,1293,6448,1293,6459,1292,6470,1291,6482,1291,6493,1290,6506,1289,6568,1281,6637,1265,6702,1236,6760,1198,6789,1178,6798,1171,6807,1164,6816,1157,6826,1150,6876,1111,6892,1097,6899,1090,6905,1082,6910,1075,6915,1068,6929,1033,6930,1026,6931,1019,6932,1013,6932,1006,6932,1000,6932,994,6932,988,6932,982,6931,976,6931,970,6931,965,6930,959,6930,954,6929,949,6929,944,6929,939,6929,934,6928,929,6897,885,6892,883,6863,878,6857,877,6850,877,6843,876,6836,876,6829,876,6822,876,6814,876,6807,876,6799,876,6791,877,6783,877,6774,877,6766,877,6756,877,6747,877,6689,878,6679,878,6670,878,6661,878,6652,879,6645,878,6636,879,6628,879,6619,880,6611,881,6603,883,6596,884,6589,885,6533,909,6527,913,6521,917,6515,922,6510,926,6505,930,6500,933,6496,937,6475,989,6475,994,6475,998,6476,1002,6476,1008,6476,1010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3" o:spid="_x0000_s1113" style="position:absolute;left:0pt;margin-left:368.95pt;margin-top:50.9pt;height:12.15pt;width:30.2pt;mso-position-horizontal-relative:page;z-index:251701248;mso-width-relative:page;mso-height-relative:page;" filled="f" stroked="t" coordorigin="7379,1019" coordsize="604,243" path="m7573,1019l7572,1019,7571,1019,7570,1019,7568,1020,7567,1021,7563,1022,7559,1024,7554,1026,7547,1029,7541,1032,7533,1035,7524,1039,7515,1043,7505,1049,7495,1055,7486,1061,7475,1067,7466,1074,7457,1080,7447,1087,7440,1093,7432,1100,7426,1106,7420,1112,7414,1117,7408,1122,7403,1127,7398,1131,7395,1135,7391,1140,7388,1145,7386,1151,7384,1157,7382,1163,7381,1170,7380,1176,7379,1182,7379,1187,7380,1192,7387,1214,7390,1217,7392,1220,7395,1224,7398,1227,7400,1230,7403,1232,7407,1234,7411,1237,7416,1240,7421,1242,7425,1245,7430,1247,7436,1249,7442,1251,7508,1260,7518,1261,7531,1261,7544,1261,7557,1261,7570,1261,7624,1260,7638,1259,7651,1259,7664,1257,7677,1256,7690,1254,7702,1253,7714,1251,7774,1239,7785,1236,7838,1217,7848,1212,7856,1207,7865,1202,7873,1197,7882,1190,7890,1185,7898,1179,7905,1174,7912,1169,7919,1164,7926,1159,7932,1154,7938,1149,7944,1144,7950,1139,7973,1110,7975,1105,7977,1101,7978,1096,7980,1091,7981,1086,7981,1082,7982,1077,7982,1072,7982,1068,7982,1064,7982,1059,7982,105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4" o:spid="_x0000_s1114" style="position:absolute;left:0pt;margin-left:363.4pt;margin-top:46.4pt;height:9.2pt;width:26.4pt;mso-position-horizontal-relative:page;z-index:251702272;mso-width-relative:page;mso-height-relative:page;" filled="f" stroked="t" coordorigin="7268,928" coordsize="528,184" path="m7796,928l7796,928,7717,928,7705,928,7647,930,7636,930,7567,935,7504,947,7484,952,7475,955,7462,959,7450,962,7438,966,7426,970,7414,974,7403,978,7392,982,7380,987,7369,991,7359,995,7348,998,7339,1002,7330,1006,7321,1009,7313,1013,7280,1038,7277,1042,7269,1064,7268,1069,7268,1073,7268,1078,7268,1082,7271,1103,7272,1106,7274,1110,7275,1111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5" o:spid="_x0000_s1115" style="position:absolute;left:0pt;margin-left:327.2pt;margin-top:29.8pt;height:22.8pt;width:12.25pt;mso-position-horizontal-relative:page;z-index:251702272;mso-width-relative:page;mso-height-relative:page;" filled="f" stroked="t" coordorigin="6545,597" coordsize="245,456" path="m6545,1053l6545,1053,6545,1039,6545,1036,6552,1003,6555,996,6557,989,6559,982,6562,975,6564,968,6567,961,6570,955,6572,948,6574,942,6577,936,6605,886,6609,881,6613,876,6617,872,6621,867,6624,862,6628,857,6631,852,6635,848,6639,844,6655,816,6657,811,6658,806,6660,801,6661,797,6669,773,6672,769,6675,764,6678,759,6681,754,6683,750,6686,745,6689,741,6693,736,6696,732,6699,727,6703,722,6706,717,6710,713,6714,708,6718,704,6722,700,6727,696,6731,693,6735,689,6739,686,6742,682,6746,679,6749,675,6751,671,6754,667,6756,662,6757,658,6759,654,6761,651,6762,647,6764,644,6764,641,6766,637,6767,634,6769,631,6771,627,6773,623,6774,619,6776,615,6789,598,6790,59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6" o:spid="_x0000_s1116" style="position:absolute;left:0pt;margin-left:307.55pt;margin-top:16.2pt;height:9.9pt;width:26.35pt;mso-position-horizontal-relative:page;z-index:251703296;mso-width-relative:page;mso-height-relative:page;" filled="f" stroked="t" coordorigin="6151,324" coordsize="527,198" path="m6678,522l6678,522,6677,521,6676,519,6675,518,6674,515,6672,513,6669,511,6666,508,6663,506,6660,503,6657,501,6653,499,6649,497,6646,496,6641,494,6636,492,6630,490,6624,488,6618,486,6611,484,6604,482,6596,480,6588,479,6579,476,6571,474,6562,471,6554,469,6546,466,6539,463,6532,461,6525,459,6518,457,6512,455,6505,453,6499,450,6493,448,6487,446,6481,444,6476,442,6470,440,6466,438,6461,437,6456,435,6451,435,6446,433,6442,432,6437,430,6432,428,6427,427,6423,425,6419,424,6415,422,6412,420,6408,418,6405,417,6402,415,6398,414,6395,412,6391,411,6387,410,6384,408,6380,406,6377,405,6374,403,6372,401,6369,400,6366,398,6362,397,6359,395,6356,394,6354,391,6351,389,6348,387,6345,386,6342,384,6339,382,6336,380,6334,378,6316,369,6312,367,6309,367,6305,366,6301,365,6297,363,6293,362,6288,360,6284,359,6280,357,6276,355,6271,353,6267,351,6262,349,6257,346,6252,344,6248,342,6242,340,6237,339,6232,337,6228,336,6223,335,6218,334,6213,333,6209,332,6204,332,6198,332,6194,331,6189,331,6185,330,6181,329,6178,328,6174,328,6171,327,6167,327,6163,326,6160,326,6157,325,6153,325,6151,324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7" o:spid="_x0000_s1117" style="position:absolute;left:0pt;margin-left:350.95pt;margin-top:11.55pt;height:11.45pt;width:7.4pt;mso-position-horizontal-relative:page;z-index:251703296;mso-width-relative:page;mso-height-relative:page;" filled="f" stroked="t" coordorigin="7019,232" coordsize="148,229" path="m7167,232l7166,232,7166,232,7165,232,7165,233,7164,234,7163,235,7162,236,7160,237,7159,239,7157,241,7155,243,7153,245,7152,248,7149,250,7147,253,7146,256,7144,260,7142,264,7140,267,7138,272,7135,276,7132,280,7129,285,7126,289,7123,293,7120,298,7117,303,7113,307,7110,310,7107,315,7103,319,7100,324,7098,329,7095,334,7092,338,7089,342,7086,347,7083,352,7080,357,7077,362,7073,367,7069,373,7065,378,7062,384,7059,389,7056,394,7052,399,7050,403,7047,407,7045,411,7042,415,7040,419,7037,422,7034,426,7032,430,7030,434,7028,438,7026,442,7024,447,7022,450,7021,454,7020,458,7019,460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8" o:spid="_x0000_s1118" style="position:absolute;left:0pt;margin-left:353.6pt;margin-top:23.2pt;height:1pt;width:34.55pt;mso-position-horizontal-relative:page;z-index:251704320;mso-width-relative:page;mso-height-relative:page;" filled="f" stroked="t" coordorigin="7073,464" coordsize="691,20" path="m7763,464l7762,465,7760,466,7757,467,7755,468,7751,470,7747,471,7743,472,7738,473,7733,474,7729,476,7724,476,7719,477,7714,478,7673,481,7668,481,7664,482,7658,482,7653,482,7645,482,7638,482,7631,482,7623,482,7615,481,7607,481,7599,481,7591,481,7583,481,7575,481,7567,481,7560,481,7552,481,7545,481,7538,481,7532,481,7526,481,7520,481,7493,481,7488,481,7483,481,7479,481,7474,481,7470,481,7465,481,7460,481,7456,481,7451,481,7446,481,7441,481,7437,481,7432,481,7427,481,7423,481,7418,481,7414,481,7409,481,7404,481,7399,481,7395,481,7390,481,7386,481,7381,481,7377,481,7372,481,7368,481,7363,481,7358,481,7300,481,7296,481,7108,481,7103,481,7098,481,7093,481,7088,482,7084,482,7080,483,7074,484,7073,484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19" o:spid="_x0000_s1119" style="position:absolute;left:0pt;margin-left:343.7pt;margin-top:31.55pt;height:16.1pt;width:36.6pt;mso-position-horizontal-relative:page;z-index:251704320;mso-width-relative:page;mso-height-relative:page;" filled="f" stroked="t" coordorigin="6874,632" coordsize="732,322" path="m7606,953l7606,953,7439,953,7433,953,7427,953,7422,953,7416,952,7410,952,7404,951,7398,950,7392,950,7386,949,7380,949,7374,948,7369,948,7364,947,7358,947,7353,946,7349,946,7343,946,7338,945,7331,944,7325,942,7319,940,7313,938,7308,935,7302,933,7296,930,7290,928,7285,925,7279,923,7273,921,7268,919,7262,918,7257,916,7251,915,7246,913,7241,912,7212,905,7207,905,7203,905,7198,904,7194,903,7189,902,7185,900,7180,898,7175,895,7170,893,7166,891,7160,889,7156,886,7151,883,7147,880,7143,877,7139,874,7136,871,7132,868,7129,865,7125,863,7122,860,7118,858,7114,856,7110,854,7106,851,7102,848,7098,846,7076,836,7072,834,7068,832,7064,830,7060,828,7056,826,7053,824,7050,822,7046,820,7043,819,7039,818,7035,816,7031,815,7027,813,7023,811,7018,809,7014,806,7010,804,7005,802,7001,800,6997,797,6992,794,6987,792,6983,789,6978,786,6973,783,6968,779,6964,776,6959,772,6955,768,6950,764,6945,759,6941,755,6936,750,6931,745,6926,740,6921,736,6916,731,6911,726,6907,721,6903,717,6899,712,6895,709,6892,705,6879,682,6877,678,6874,644,6874,640,6874,634,6874,632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0" o:spid="_x0000_s1120" style="position:absolute;left:0pt;margin-left:388.55pt;margin-top:45.55pt;height:4.8pt;width:10.25pt;mso-position-horizontal-relative:page;z-index:251705344;mso-width-relative:page;mso-height-relative:page;" filled="f" stroked="t" coordorigin="7771,911" coordsize="205,96" path="m7771,912l7772,912,7773,912,7774,912,7776,911,7777,912,7779,912,7782,912,7784,913,7787,914,7790,916,7794,918,7798,919,7802,922,7806,923,7811,925,7815,927,7819,928,7824,930,7828,931,7833,932,7838,933,7843,934,7848,935,7853,936,7858,936,7862,937,7866,937,7870,939,7873,940,7877,942,7881,943,7884,946,7887,948,7890,951,7893,954,7896,957,7920,972,7923,974,7927,976,7929,978,7933,980,7936,982,7939,984,7942,985,7946,987,7950,988,7953,990,7957,991,7960,992,7963,994,7975,1006,7976,100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1" o:spid="_x0000_s1121" style="position:absolute;left:0pt;margin-left:175.35pt;margin-top:20.7pt;height:0.35pt;width:0.3pt;mso-position-horizontal-relative:page;z-index:251705344;mso-width-relative:page;mso-height-relative:page;" filled="f" stroked="t" coordorigin="3508,415" coordsize="6,7" path="m3513,415l3511,415,3510,417,3508,421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2" o:spid="_x0000_s1122" style="position:absolute;left:0pt;margin-left:174.8pt;margin-top:24pt;height:7.8pt;width:6.35pt;mso-position-horizontal-relative:page;z-index:251706368;mso-width-relative:page;mso-height-relative:page;" filled="f" stroked="t" coordorigin="3496,481" coordsize="127,156" path="m3496,481l3496,481,3496,555,3496,560,3496,565,3497,570,3497,575,3498,580,3499,585,3500,589,3502,594,3504,599,3507,604,3551,637,3555,636,3558,636,3562,635,3565,633,3568,631,3571,629,3574,627,3577,625,3580,622,3583,620,3587,618,3591,616,3594,614,3598,612,3617,587,3619,583,3622,561,3622,557,3617,540,3614,538,3612,535,3609,534,3607,533,3604,532,3602,532,3600,532,3598,533,3596,535,3593,536,3591,538,3588,540,3586,542,3584,544,3582,546,3580,548,3577,551,3577,552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3" o:spid="_x0000_s1123" style="position:absolute;left:0pt;margin-left:197.55pt;margin-top:34pt;height:2.95pt;width:15.15pt;mso-position-horizontal-relative:page;z-index:251707392;mso-width-relative:page;mso-height-relative:page;" filled="f" stroked="t" coordorigin="3952,681" coordsize="303,59" path="m3952,696l3952,697,3953,698,3955,699,3957,701,3959,703,3963,706,3966,708,3970,711,3975,713,3980,715,3986,717,3992,719,3998,722,4005,724,4011,726,4075,737,4127,739,4135,739,4143,739,4151,739,4159,739,4166,739,4174,739,4182,738,4189,737,4196,736,4203,735,4210,733,4216,732,4222,730,4227,728,4232,725,4236,722,4240,719,4243,715,4246,712,4254,683,4254,681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4" o:spid="_x0000_s1124" style="position:absolute;left:0pt;margin-left:202.3pt;margin-top:29pt;height:0.95pt;width:9.8pt;mso-position-horizontal-relative:page;z-index:251707392;mso-width-relative:page;mso-height-relative:page;" filled="f" stroked="t" coordorigin="4046,580" coordsize="196,19" path="m4242,580l4242,580,4123,580,4118,580,4112,580,4107,581,4100,581,4094,582,4088,582,4048,597,4046,598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5" o:spid="_x0000_s1125" style="position:absolute;left:0pt;margin-left:204.2pt;margin-top:7.7pt;height:3.9pt;width:13.7pt;mso-position-horizontal-relative:page;z-index:251708416;mso-width-relative:page;mso-height-relative:page;" filled="f" stroked="t" coordorigin="4084,155" coordsize="274,78" path="m4085,191l4085,191,4084,192,4085,192,4085,193,4086,193,4087,194,4089,195,4091,197,4094,199,4096,200,4099,202,4103,204,4106,206,4109,207,4114,209,4118,210,4124,213,4130,215,4136,217,4142,219,4149,221,4155,223,4162,225,4170,226,4177,227,4213,232,4220,232,4228,232,4235,232,4242,231,4249,231,4255,230,4262,230,4268,230,4274,228,4280,227,4315,210,4319,207,4323,203,4327,201,4330,198,4334,195,4338,191,4341,188,4344,184,4346,180,4349,176,4351,173,4353,168,4354,165,4356,161,4357,156,4358,155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6" o:spid="_x0000_s1126" style="position:absolute;left:0pt;margin-left:202.55pt;margin-top:7.05pt;height:3.25pt;width:1.7pt;mso-position-horizontal-relative:page;z-index:251708416;mso-width-relative:page;mso-height-relative:page;" filled="f" stroked="t" coordorigin="4051,141" coordsize="34,65" path="m4085,141l4084,142,4083,142,4082,144,4076,156,4074,159,4073,163,4071,166,4069,170,4067,174,4065,179,4063,184,4061,188,4059,192,4057,196,4055,199,4052,204,4051,205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7" o:spid="_x0000_s1127" style="position:absolute;left:0pt;margin-left:187.05pt;margin-top:-11.3pt;height:12.1pt;width:17.1pt;mso-position-horizontal-relative:page;z-index:251709440;mso-width-relative:page;mso-height-relative:page;" filled="f" stroked="t" coordorigin="3742,-226" coordsize="342,242" path="m3778,9l3778,9,3778,9,3778,10,3778,11,3778,11,3779,12,3780,13,3782,13,3784,14,3786,14,3789,15,3792,15,3796,15,3801,15,3805,15,3810,14,3815,14,3821,14,3827,13,3834,11,3842,9,3849,7,3892,-10,3900,-14,3909,-19,3918,-24,3926,-28,3934,-34,3942,-39,3950,-44,3957,-49,3964,-54,3971,-59,3977,-64,3983,-69,3990,-74,3996,-80,4003,-85,4009,-90,4016,-96,4022,-101,4028,-106,4033,-110,4038,-115,4044,-120,4049,-125,4072,-158,4074,-163,4075,-167,4076,-172,4078,-177,4079,-181,4080,-186,4081,-191,4082,-195,4083,-200,4083,-204,4083,-207,4036,-226,4029,-226,4023,-226,4017,-226,4011,-226,4005,-226,3999,-225,3994,-225,3987,-225,3981,-225,3973,-225,3966,-224,3960,-224,3954,-224,3947,-224,3940,-224,3933,-224,3925,-224,3917,-224,3908,-223,3900,-223,3892,-223,3885,-223,3877,-223,3870,-223,3863,-223,3856,-223,3849,-223,3842,-224,3836,-223,3830,-223,3823,-222,3818,-220,3812,-219,3807,-218,3802,-217,3797,-216,3792,-214,3787,-213,3782,-212,3777,-212,3772,-210,3768,-209,3764,-207,3760,-205,3757,-204,3743,-179,3743,-175,3742,-171,3742,-166,3742,-162,3744,-139,3745,-134,3767,-97,3771,-93,3775,-89,3780,-86,3784,-82,3789,-78,3791,-7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8" o:spid="_x0000_s1128" style="position:absolute;left:0pt;margin-left:159pt;margin-top:10pt;height:9.25pt;width:21.5pt;mso-position-horizontal-relative:page;z-index:251709440;mso-width-relative:page;mso-height-relative:page;" filled="f" stroked="t" coordorigin="3181,200" coordsize="430,185" path="m3181,216l3181,216,3181,217,3181,219,3182,220,3182,221,3184,224,3186,226,3190,230,3194,235,3198,239,3202,244,3208,250,3213,256,3219,263,3224,270,3230,276,3235,283,3241,289,3274,321,3279,326,3284,330,3289,334,3294,337,3299,340,3303,342,3308,345,3313,348,3318,351,3323,353,3328,356,3333,359,3338,361,3343,363,3347,365,3352,367,3356,370,3362,372,3367,375,3373,377,3379,379,3385,381,3390,382,3396,383,3402,384,3407,385,3413,384,3420,384,3427,383,3433,382,3440,381,3446,379,3453,376,3459,374,3467,371,3474,367,3481,364,3488,360,3495,355,3502,351,3510,346,3516,341,3522,336,3528,331,3533,327,3538,322,3543,319,3546,315,3550,311,3553,307,3556,303,3559,299,3562,295,3565,291,3568,287,3571,283,3574,279,3592,250,3595,245,3598,238,3600,232,3602,226,3604,220,3606,215,3608,209,3610,203,3610,200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29" o:spid="_x0000_s1129" style="position:absolute;left:0pt;margin-left:163.6pt;margin-top:12.4pt;height:2.4pt;width:12.95pt;mso-position-horizontal-relative:page;z-index:251710464;mso-width-relative:page;mso-height-relative:page;" filled="f" stroked="t" coordorigin="3272,248" coordsize="259,48" path="m3289,265l3289,265,3278,265,3275,266,3274,265,3273,265,3272,264,3272,263,3281,255,3283,254,3303,250,3307,250,3312,249,3316,249,3321,249,3326,249,3331,248,3336,248,3342,248,3347,248,3352,248,3357,248,3362,248,3367,248,3372,248,3377,248,3382,248,3387,248,3392,248,3397,248,3401,249,3406,249,3410,249,3415,249,3420,249,3424,249,3468,249,3473,249,3477,249,3495,252,3497,254,3500,255,3503,256,3506,257,3508,258,3511,259,3514,260,3516,262,3519,263,3521,266,3523,268,3524,271,3525,274,3527,277,3528,281,3529,285,3529,289,3530,294,3530,296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0" o:spid="_x0000_s1130" style="position:absolute;left:0pt;margin-left:175.2pt;margin-top:26.9pt;height:0.7pt;width:8.65pt;mso-position-horizontal-relative:page;z-index:251710464;mso-width-relative:page;mso-height-relative:page;" filled="f" stroked="t" coordorigin="3505,538" coordsize="173,14" path="m3505,539l3505,539,3612,539,3618,538,3622,539,3627,539,3631,541,3635,542,3640,543,3644,544,3649,545,3654,547,3659,548,3664,549,3669,550,3674,551,3677,552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1" o:spid="_x0000_s1131" style="position:absolute;left:0pt;margin-left:183.05pt;margin-top:34.8pt;height:0.1pt;width:10.2pt;mso-position-horizontal-relative:page;z-index:251711488;mso-width-relative:page;mso-height-relative:page;" filled="f" stroked="t" coordorigin="3662,696" coordsize="204,0" path="m3662,696l3662,696,3863,696,3865,696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2" o:spid="_x0000_s1132" style="position:absolute;left:0pt;margin-left:210pt;margin-top:17.4pt;height:5.1pt;width:0.45pt;mso-position-horizontal-relative:page;z-index:251711488;mso-width-relative:page;mso-height-relative:page;" filled="f" stroked="t" coordorigin="4201,348" coordsize="9,102" path="m4201,348l4201,349,4201,349,4202,350,4202,350,4203,351,4204,353,4207,369,4207,373,4209,393,4209,398,4209,403,4209,408,4209,412,4209,418,4209,423,4209,428,4209,433,4209,438,4209,442,4209,448,4209,450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3" o:spid="_x0000_s1133" style="position:absolute;left:0pt;margin-left:176.85pt;margin-top:3.4pt;height:4.45pt;width:1.35pt;mso-position-horizontal-relative:page;z-index:251712512;mso-width-relative:page;mso-height-relative:page;" filled="f" stroked="t" coordorigin="3537,69" coordsize="27,89" path="m3538,158l3538,157,3537,156,3538,155,3538,153,3539,151,3539,148,3540,146,3540,143,3541,140,3542,136,3543,131,3544,126,3545,121,3546,114,3548,109,3549,103,3551,98,3553,93,3555,88,3557,83,3559,79,3561,75,3563,71,3564,69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4" o:spid="_x0000_s1134" style="position:absolute;left:0pt;margin-left:212.05pt;margin-top:2.9pt;height:1.25pt;width:0.4pt;mso-position-horizontal-relative:page;z-index:251712512;mso-width-relative:page;mso-height-relative:page;" filled="f" stroked="t" coordorigin="4242,58" coordsize="8,25" path="m4242,58l4242,61,4245,68,4247,75,4249,80,4250,83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line id="_x0000_s1135" o:spid="_x0000_s1135" o:spt="20" style="position:absolute;left:0pt;margin-left:204.2pt;margin-top:4.15pt;height:0pt;width:0pt;mso-position-horizontal-relative:page;z-index:251713536;mso-width-relative:page;mso-height-relative:page;" stroked="t" coordsize="21600,21600">
            <v:path arrowok="t"/>
            <v:fill focussize="0,0"/>
            <v:stroke weight="1.5pt" color="#25E600"/>
            <v:imagedata o:title=""/>
            <o:lock v:ext="edit"/>
          </v:line>
        </w:pict>
      </w:r>
      <w:r>
        <w:pict>
          <v:shape id="_x0000_s1136" o:spid="_x0000_s1136" style="position:absolute;left:0pt;margin-left:206.25pt;margin-top:4pt;height:3.9pt;width:15.75pt;mso-position-horizontal-relative:page;z-index:251713536;mso-width-relative:page;mso-height-relative:page;" filled="f" stroked="t" coordorigin="4126,80" coordsize="315,78" path="m4126,158l4126,157,4126,156,4127,155,4128,153,4130,152,4132,148,4134,145,4138,140,4171,108,4177,104,4183,100,4188,97,4194,94,4199,91,4205,89,4210,87,4215,86,4220,84,4226,83,4231,82,4236,82,4241,81,4246,81,4251,81,4256,80,4260,80,4265,80,4270,81,4275,81,4279,81,4284,81,4290,81,4294,81,4299,82,4304,82,4308,82,4313,82,4318,82,4322,83,4327,83,4332,83,4337,83,4342,83,4346,83,4351,83,4355,84,4360,85,4364,86,4369,87,4374,89,4378,90,4383,91,4387,92,4392,93,4415,97,4420,98,4424,99,4428,101,4432,102,4435,104,4439,106,4441,10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7" o:spid="_x0000_s1137" style="position:absolute;left:0pt;margin-left:219.95pt;margin-top:5.05pt;height:4.05pt;width:1.25pt;mso-position-horizontal-relative:page;z-index:251714560;mso-width-relative:page;mso-height-relative:page;" filled="f" stroked="t" coordorigin="4400,102" coordsize="25,81" path="m4424,183l4424,182,4424,181,4424,180,4424,178,4424,176,4424,173,4424,171,4423,168,4423,164,4422,161,4422,158,4421,153,4420,149,4418,143,4416,137,4414,131,4411,125,4408,119,4406,113,4401,105,4400,102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8" o:spid="_x0000_s1138" style="position:absolute;left:0pt;margin-left:200.1pt;margin-top:-5.1pt;height:8.5pt;width:5.85pt;mso-position-horizontal-relative:page;z-index:251714560;mso-width-relative:page;mso-height-relative:page;" filled="f" stroked="t" coordorigin="4002,-103" coordsize="117,170" path="m4118,67l4118,66,4118,66,4118,64,4117,62,4116,58,4115,54,4114,51,4113,46,4111,41,4109,35,4106,29,4102,23,4098,16,4095,8,4089,0,4083,-9,4074,-19,4066,-28,4058,-38,4049,-48,4041,-57,4033,-66,4025,-75,4019,-83,4012,-91,4005,-100,4002,-103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39" o:spid="_x0000_s1139" style="position:absolute;left:0pt;margin-left:177.7pt;margin-top:-1.6pt;height:7.5pt;width:5.4pt;mso-position-horizontal-relative:page;z-index:251715584;mso-width-relative:page;mso-height-relative:page;" filled="f" stroked="t" coordorigin="3554,-33" coordsize="108,150" path="m3554,116l3554,116,3554,115,3554,114,3554,112,3554,109,3554,107,3555,105,3555,102,3556,100,3556,97,3556,94,3558,92,3559,89,3561,87,3562,85,3564,83,3565,80,3567,77,3569,74,3571,70,3573,67,3576,64,3579,61,3582,58,3584,55,3587,51,3589,48,3592,44,3596,42,3599,39,3602,36,3604,33,3607,31,3610,28,3612,25,3615,21,3618,18,3621,14,3624,10,3627,7,3632,3,3635,-1,3639,-5,3642,-10,3645,-14,3661,-31,3662,-33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72</w:t>
      </w:r>
    </w:p>
    <w:p>
      <w:pPr>
        <w:spacing w:after="0"/>
        <w:rPr>
          <w:rFonts w:ascii="Calibri" w:hAnsi="Calibri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p>
      <w:pPr>
        <w:pStyle w:val="4"/>
        <w:spacing w:before="7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muhitiga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murojaat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qilishni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boshqarish</w:t>
            </w:r>
            <w:r>
              <w:rPr>
                <w:spacing w:val="-18"/>
                <w:sz w:val="28"/>
                <w:shd w:val="clear" w:color="auto" w:fill="DDF9D7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stantsiyalar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o’rtasida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axborotni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har-xil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ishonchlilik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darajasi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bitlar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sathida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uzatishni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bloklar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axbo-rot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line id="_x0000_s1140" o:spid="_x0000_s1140" o:spt="20" style="position:absolute;left:0pt;margin-left:237.75pt;margin-top:17.3pt;height:0pt;width:0pt;mso-position-horizontal-relative:page;z-index:251715584;mso-width-relative:page;mso-height-relative:page;" stroked="t" coordsize="21600,21600">
            <v:path arrowok="t"/>
            <v:fill focussize="0,0"/>
            <v:stroke weight="1.5pt" color="#25E600"/>
            <v:imagedata o:title=""/>
            <o:lock v:ext="edit"/>
          </v:line>
        </w:pict>
      </w:r>
      <w:r>
        <w:t>№</w:t>
      </w:r>
      <w:r>
        <w:rPr>
          <w:rFonts w:ascii="Calibri" w:hAnsi="Calibri"/>
        </w:rPr>
        <w:t>73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LLC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satxi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vazifani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10087"/>
              </w:tabs>
              <w:ind w:right="-764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stantsiyalar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o’rtasida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axborotni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har-xil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ishonchlilik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darajasi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bilan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bitlar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sathida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uzatishni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bloklar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axborot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muhitiga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murojaat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qilishni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shape id="_x0000_s1141" o:spid="_x0000_s1141" style="position:absolute;left:0pt;margin-left:165.7pt;margin-top:0.85pt;height:12pt;width:0.1pt;mso-position-horizontal-relative:page;z-index:251716608;mso-width-relative:page;mso-height-relative:page;" fillcolor="#7CEF66" filled="t" stroked="f" coordorigin="3314,18" coordsize="0,240" path="m3314,258l3314,18,3314,258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74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 w:right="1299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z w:val="28"/>
              </w:rPr>
              <w:t xml:space="preserve"> tarmoqlarida uzatish </w:t>
            </w:r>
            <w:r>
              <w:rPr>
                <w:sz w:val="28"/>
                <w:shd w:val="clear" w:color="auto" w:fill="DDF9D7"/>
              </w:rPr>
              <w:t>muhitiga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murojaat</w:t>
            </w:r>
            <w:r>
              <w:rPr>
                <w:sz w:val="28"/>
              </w:rPr>
              <w:t xml:space="preserve"> qilishning qaysi usuli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qo’llaniladi?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CSMA/CD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CSTK/CE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CSQE/NQ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CSTK/QL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75</w:t>
      </w:r>
    </w:p>
    <w:p>
      <w:pPr>
        <w:spacing w:after="0"/>
        <w:rPr>
          <w:rFonts w:ascii="Calibri" w:hAnsi="Calibri"/>
        </w:rPr>
        <w:sectPr>
          <w:pgSz w:w="12240" w:h="15840"/>
          <w:pgMar w:top="1360" w:right="1440" w:bottom="280" w:left="1220" w:header="720" w:footer="720" w:gutter="0"/>
          <w:cols w:space="720" w:num="1"/>
        </w:sectPr>
      </w:pPr>
    </w:p>
    <w:p>
      <w:pPr>
        <w:pStyle w:val="4"/>
        <w:spacing w:before="78"/>
        <w:ind w:left="220"/>
      </w:pPr>
      <w:r>
        <w:pict>
          <v:shape id="_x0000_s1142" o:spid="_x0000_s1142" style="position:absolute;left:0pt;margin-left:37.25pt;margin-top:290.8pt;height:12pt;width:0.1pt;mso-position-horizontal-relative:page;mso-position-vertical-relative:page;z-index:251717632;mso-width-relative:page;mso-height-relative:page;" fillcolor="#EB4848" filled="t" stroked="f" coordorigin="746,5816" coordsize="0,240" path="m746,6056l746,5816,746,6056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143" o:spid="_x0000_s1143" style="position:absolute;left:0pt;margin-left:43.45pt;margin-top:282.1pt;height:12pt;width:0.1pt;mso-position-horizontal-relative:page;mso-position-vertical-relative:page;z-index:251717632;mso-width-relative:page;mso-height-relative:page;" fillcolor="#7CEF66" filled="t" stroked="f" coordorigin="870,5642" coordsize="0,240" path="m870,5882l870,5642,870,5882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kommutatsiyalashning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xilidan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foydalaniladi?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paketlarni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deytagrammali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kommutatsiyalash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paketlarni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virtual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kanal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vaqtni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taqsimlash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aso-sida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kanallarni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kommu-tatsiyalash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chastotali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multi-plekslash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asosida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kanallarni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kommu-tatsiyalash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76</w:t>
      </w:r>
    </w:p>
    <w:p>
      <w:pPr>
        <w:pStyle w:val="4"/>
        <w:spacing w:before="199"/>
        <w:ind w:left="220"/>
      </w:pPr>
      <w:r>
        <w:pict>
          <v:line id="_x0000_s1144" o:spid="_x0000_s1144" o:spt="20" style="position:absolute;left:0pt;margin-left:74.4pt;margin-top:57.95pt;height:0.25pt;width:0.1pt;mso-position-horizontal-relative:page;z-index:251716608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Optik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tolali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tarmog’ining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maksimal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uzunligi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2740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5</w:t>
            </w:r>
            <w:r>
              <w:rPr>
                <w:sz w:val="28"/>
                <w:shd w:val="clear" w:color="auto" w:fill="F8D0D0"/>
              </w:rPr>
              <w:t>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z w:val="28"/>
                <w:shd w:val="clear" w:color="auto" w:fill="F8D0D0"/>
              </w:rPr>
              <w:t>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25</w:t>
            </w:r>
            <w:r>
              <w:rPr>
                <w:sz w:val="28"/>
                <w:shd w:val="clear" w:color="auto" w:fill="F8D0D0"/>
              </w:rPr>
              <w:t>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77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100Base-TX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spetsifikatsiyasi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texnologiya</w:t>
            </w:r>
            <w:r>
              <w:rPr>
                <w:sz w:val="28"/>
              </w:rPr>
              <w:t>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tegishli?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Gigabit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FDDI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36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70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Fast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z w:val="28"/>
              </w:rPr>
              <w:t xml:space="preserve"> texnologiyasi </w:t>
            </w:r>
            <w:r>
              <w:rPr>
                <w:sz w:val="28"/>
                <w:shd w:val="clear" w:color="auto" w:fill="DDF9D7"/>
              </w:rPr>
              <w:t>spetsifikatsiyalari</w:t>
            </w:r>
            <w:r>
              <w:rPr>
                <w:sz w:val="28"/>
              </w:rPr>
              <w:t xml:space="preserve"> qaysi </w:t>
            </w:r>
            <w:r>
              <w:rPr>
                <w:sz w:val="28"/>
                <w:shd w:val="clear" w:color="auto" w:fill="DDF9D7"/>
              </w:rPr>
              <w:t>komitet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tarkibida</w:t>
            </w:r>
            <w:r>
              <w:rPr>
                <w:sz w:val="28"/>
              </w:rPr>
              <w:t xml:space="preserve"> ishlab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chiqilgan?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802.3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802.1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802.2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802.5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79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56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z w:val="28"/>
              </w:rPr>
              <w:t xml:space="preserve"> texnologiyasida </w:t>
            </w:r>
            <w:r>
              <w:rPr>
                <w:sz w:val="28"/>
                <w:shd w:val="clear" w:color="auto" w:fill="DDF9D7"/>
              </w:rPr>
              <w:t>koaksial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kabelining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ma’lumotlarni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tezligi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qanday?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1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Mbit/s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80</w:t>
      </w:r>
    </w:p>
    <w:p>
      <w:pPr>
        <w:pStyle w:val="4"/>
        <w:spacing w:before="201"/>
        <w:ind w:left="220"/>
      </w:pPr>
      <w:r>
        <w:t>Qiyinlik</w:t>
      </w:r>
      <w:r>
        <w:rPr>
          <w:spacing w:val="-6"/>
        </w:rPr>
        <w:t xml:space="preserve"> </w:t>
      </w:r>
      <w:r>
        <w:t>darajasi</w:t>
      </w:r>
      <w:r>
        <w:rPr>
          <w:spacing w:val="-2"/>
        </w:rPr>
        <w:t xml:space="preserve"> </w:t>
      </w:r>
      <w:r>
        <w:t>–2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97"/>
              <w:rPr>
                <w:sz w:val="28"/>
              </w:rPr>
            </w:pPr>
            <w:r>
              <w:rPr>
                <w:sz w:val="28"/>
              </w:rPr>
              <w:t xml:space="preserve">Fast Ethernet texnologiyasida </w:t>
            </w:r>
            <w:r>
              <w:rPr>
                <w:sz w:val="28"/>
                <w:shd w:val="clear" w:color="auto" w:fill="DDF9D7"/>
              </w:rPr>
              <w:t>o’ralma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juftlik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kabelining</w:t>
            </w:r>
            <w:r>
              <w:rPr>
                <w:sz w:val="28"/>
              </w:rPr>
              <w:t xml:space="preserve"> ma’lumotlarni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tezligi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26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100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Mbit/s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81</w:t>
      </w:r>
    </w:p>
    <w:p>
      <w:pPr>
        <w:spacing w:after="0"/>
        <w:rPr>
          <w:rFonts w:ascii="Calibri" w:hAnsi="Calibri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p>
      <w:pPr>
        <w:pStyle w:val="4"/>
        <w:spacing w:before="7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keng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tarqalgan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topologiya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Yulduz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Xalqa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Umumiy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shina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To’liq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bog’lanishli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7887"/>
              </w:tabs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100Base-TX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spetsifikatsiya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texnologiyaga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tegishli?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21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Fast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Gigabit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1000Base</w:t>
            </w:r>
            <w:r>
              <w:rPr>
                <w:sz w:val="28"/>
              </w:rPr>
              <w:t>-SX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spetsifikatsiya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texnologiyaga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tegishli?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Gigabit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Fast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Ethernet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84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36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texnologiyasida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turdagi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kabel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tizimlaridan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foydalanilgan?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2" w:line="237" w:lineRule="auto"/>
              <w:ind w:left="107" w:firstLine="69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ko’pmodali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optik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tolali</w:t>
            </w:r>
            <w:r>
              <w:rPr>
                <w:sz w:val="28"/>
              </w:rPr>
              <w:t>, 5 kategoriyali o’ralma juftlik, 3 kategoriyali o</w:t>
            </w:r>
            <w:r>
              <w:rPr>
                <w:rFonts w:ascii="Microsoft Sans Serif" w:hAns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ralma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juftlik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before="2" w:line="237" w:lineRule="auto"/>
              <w:ind w:left="107" w:firstLine="69"/>
              <w:rPr>
                <w:sz w:val="28"/>
              </w:rPr>
            </w:pPr>
            <w:r>
              <w:rPr>
                <w:sz w:val="28"/>
              </w:rPr>
              <w:t>bittamodali optik tolali , 5 kategoriyali 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ralma juftlik, 3 kategoriyali 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ralma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juftlik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firstLine="69"/>
              <w:rPr>
                <w:sz w:val="28"/>
              </w:rPr>
            </w:pPr>
            <w:r>
              <w:rPr>
                <w:sz w:val="28"/>
              </w:rPr>
              <w:t>ingichka koaksial kabel, 5 kategoriyali 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ralma juftlik, 3 kategoriyali 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ralma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juftlik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77" w:firstLine="69"/>
              <w:rPr>
                <w:sz w:val="28"/>
              </w:rPr>
            </w:pPr>
            <w:r>
              <w:rPr>
                <w:spacing w:val="-2"/>
                <w:sz w:val="28"/>
              </w:rPr>
              <w:t>yo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g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on koaksial kabel, 5 kategoriyali 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ralma juftlik, 3 kategoriyali 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ralma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juftlik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pict>
          <v:line id="_x0000_s1145" o:spid="_x0000_s1145" o:spt="20" style="position:absolute;left:0pt;margin-left:252.3pt;margin-top:11.1pt;height:0.25pt;width:0.1pt;mso-position-horizontal-relative:page;z-index:251718656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t>№</w:t>
      </w:r>
      <w:r>
        <w:rPr>
          <w:rFonts w:ascii="Calibri" w:hAnsi="Calibri"/>
        </w:rPr>
        <w:t>85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MАC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osti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satxi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tegishli</w:t>
            </w:r>
            <w:r>
              <w:rPr>
                <w:sz w:val="28"/>
              </w:rPr>
              <w:t>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kanal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sathiga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fizik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sathiga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1354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Umumiy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shina</w:t>
            </w:r>
            <w:r>
              <w:rPr>
                <w:sz w:val="28"/>
              </w:rPr>
              <w:t xml:space="preserve"> topologiyali </w:t>
            </w:r>
            <w:r>
              <w:rPr>
                <w:sz w:val="28"/>
                <w:shd w:val="clear" w:color="auto" w:fill="DDF9D7"/>
              </w:rPr>
              <w:t>lokal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tarmoqlarda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kontsentratorlar</w:t>
            </w:r>
            <w:r>
              <w:rPr>
                <w:sz w:val="28"/>
              </w:rPr>
              <w:t xml:space="preserve"> qanday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funktsiyani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 w:right="833" w:firstLine="69"/>
              <w:rPr>
                <w:sz w:val="28"/>
              </w:rPr>
            </w:pPr>
            <w:r>
              <w:rPr>
                <w:sz w:val="28"/>
              </w:rPr>
              <w:t>Kompyuter tomonidan uzatilayotgan ma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 xml:space="preserve">lumotni </w:t>
            </w:r>
            <w:r>
              <w:rPr>
                <w:sz w:val="28"/>
                <w:shd w:val="clear" w:color="auto" w:fill="DDF9D7"/>
              </w:rPr>
              <w:t>barcha</w:t>
            </w:r>
            <w:r>
              <w:rPr>
                <w:sz w:val="28"/>
              </w:rPr>
              <w:t xml:space="preserve"> kompyuterga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naltiradi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833" w:firstLine="69"/>
              <w:rPr>
                <w:sz w:val="28"/>
              </w:rPr>
            </w:pPr>
            <w:r>
              <w:rPr>
                <w:sz w:val="28"/>
              </w:rPr>
              <w:t>Kompyuter tomonidan uzatilgan ma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lumotni boshqa bir kompyuterga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naltiradi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9345" w:type="dxa"/>
          </w:tcPr>
          <w:p>
            <w:pPr>
              <w:pStyle w:val="8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tomonidan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uzatilgan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ma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lumotni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xalqa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keyingi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kompyuterga</w:t>
            </w:r>
          </w:p>
        </w:tc>
      </w:tr>
    </w:tbl>
    <w:p>
      <w:pPr>
        <w:spacing w:after="0" w:line="30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yo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naltiradi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pacing w:val="-3"/>
                <w:sz w:val="28"/>
              </w:rPr>
              <w:t>Tarmoqning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ikki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segmentini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o</w:t>
            </w:r>
            <w:r>
              <w:rPr>
                <w:rFonts w:ascii="Microsoft Sans Serif" w:eastAsia="Microsoft Sans Serif"/>
                <w:spacing w:val="-3"/>
                <w:sz w:val="28"/>
              </w:rPr>
              <w:t>🠚</w:t>
            </w:r>
            <w:r>
              <w:rPr>
                <w:spacing w:val="-3"/>
                <w:sz w:val="28"/>
              </w:rPr>
              <w:t>zaro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bog</w:t>
            </w:r>
            <w:r>
              <w:rPr>
                <w:rFonts w:ascii="Microsoft Sans Serif" w:eastAsia="Microsoft Sans Serif"/>
                <w:spacing w:val="-3"/>
                <w:sz w:val="28"/>
              </w:rPr>
              <w:t>🠚</w:t>
            </w:r>
            <w:r>
              <w:rPr>
                <w:spacing w:val="-3"/>
                <w:sz w:val="28"/>
              </w:rPr>
              <w:t>laydi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146" o:spid="_x0000_s1146" o:spt="202" type="#_x0000_t202" style="position:absolute;left:0pt;margin-left:110.55pt;margin-top:358.05pt;height:23.8pt;width:481.15pt;mso-position-horizontal-relative:page;mso-position-vertical-relative:page;z-index:25171865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2" w:lineRule="auto"/>
                    <w:ind w:left="0" w:right="439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802.11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(ba'zan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802.11x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deb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nomlanadi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,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ammo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802.11X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emas)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Wi-Fi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bilan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bog'liq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simsiz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tarmoqlar</w:t>
                  </w:r>
                  <w:r>
                    <w:rPr>
                      <w:rFonts w:ascii="Arial MT"/>
                      <w:color w:val="0077D4"/>
                      <w:w w:val="100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uchun standartlarning oilaviy nomidir.</w:t>
                  </w:r>
                </w:p>
              </w:txbxContent>
            </v:textbox>
          </v:shape>
        </w:pict>
      </w: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Simsiz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standartlari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komitet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tarkibida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chiqilmoqda?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802.11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802.7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802.6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802.12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88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81"/>
              <w:rPr>
                <w:sz w:val="28"/>
              </w:rPr>
            </w:pPr>
            <w:r>
              <w:rPr>
                <w:sz w:val="28"/>
              </w:rPr>
              <w:t xml:space="preserve">Xozirgi paytda ko’p ishlatiladigan, </w:t>
            </w:r>
            <w:r>
              <w:rPr>
                <w:sz w:val="28"/>
                <w:shd w:val="clear" w:color="auto" w:fill="DDF9D7"/>
              </w:rPr>
              <w:t>802.11</w:t>
            </w:r>
            <w:r>
              <w:rPr>
                <w:sz w:val="28"/>
              </w:rPr>
              <w:t xml:space="preserve"> standartiga tegishli spetsifikatsiyani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ko’rsating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1987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a,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b,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g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89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9427"/>
              </w:tabs>
              <w:spacing w:line="320" w:lineRule="exact"/>
              <w:ind w:left="107" w:right="-101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802.11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spetsifikatsiyasi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simsiz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diametrining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chegaralari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9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100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-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300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- 100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300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400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-200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90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Tarmoqni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strukturalashda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qurilma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ishlati</w:t>
            </w:r>
            <w:r>
              <w:rPr>
                <w:sz w:val="28"/>
              </w:rPr>
              <w:t>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takrorlovchi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(kontsentrator)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kommutator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ko’prik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shlyuz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Qaysi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qurilma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mantiqiy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strukturasini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o’zgartirishi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ko’prik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marshrutizator</w:t>
            </w:r>
            <w:r>
              <w:rPr>
                <w:sz w:val="28"/>
              </w:rPr>
              <w:t>,</w:t>
            </w:r>
            <w:r>
              <w:rPr>
                <w:sz w:val="28"/>
                <w:shd w:val="clear" w:color="auto" w:fill="DDF9D7"/>
              </w:rPr>
              <w:t>kommutator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shlyuz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kommutator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takrorlovchi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kontsentrator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92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Kompyuter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tarmog’ining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strukturalash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nima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maqsadda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oshiriladi?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diametrini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oshirish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Unumdorlikni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Internetga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ulanish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Tarmoqosti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bog’lashni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93</w:t>
      </w:r>
    </w:p>
    <w:p>
      <w:pPr>
        <w:pStyle w:val="4"/>
        <w:spacing w:before="199"/>
        <w:ind w:left="220"/>
      </w:pPr>
      <w:r>
        <w:rPr>
          <w:spacing w:val="-2"/>
        </w:rPr>
        <w:t>Qiyinlik</w:t>
      </w:r>
      <w:r>
        <w:rPr>
          <w:spacing w:val="-14"/>
        </w:rPr>
        <w:t xml:space="preserve"> </w:t>
      </w:r>
      <w:r>
        <w:rPr>
          <w:spacing w:val="-2"/>
        </w:rPr>
        <w:t>darajasi</w:t>
      </w:r>
      <w:r>
        <w:rPr>
          <w:spacing w:val="-11"/>
        </w:rPr>
        <w:t xml:space="preserve"> </w:t>
      </w:r>
      <w:r>
        <w:rPr>
          <w:rFonts w:ascii="Arial" w:eastAsia="Arial"/>
          <w:spacing w:val="-1"/>
        </w:rPr>
        <w:t>🠞</w:t>
      </w:r>
      <w:r>
        <w:rPr>
          <w:spacing w:val="-1"/>
        </w:rPr>
        <w:t>2</w:t>
      </w:r>
    </w:p>
    <w:p>
      <w:pPr>
        <w:spacing w:before="4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Kompyuter tarmog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 xml:space="preserve">ining </w:t>
            </w:r>
            <w:r>
              <w:rPr>
                <w:sz w:val="28"/>
                <w:shd w:val="clear" w:color="auto" w:fill="DDF9D7"/>
              </w:rPr>
              <w:t>mantiqi</w:t>
            </w:r>
            <w:r>
              <w:rPr>
                <w:sz w:val="28"/>
              </w:rPr>
              <w:t xml:space="preserve">y </w:t>
            </w:r>
            <w:r>
              <w:rPr>
                <w:sz w:val="28"/>
                <w:shd w:val="clear" w:color="auto" w:fill="DDF9D7"/>
              </w:rPr>
              <w:t>strukturalas</w:t>
            </w:r>
            <w:r>
              <w:rPr>
                <w:sz w:val="28"/>
              </w:rPr>
              <w:t xml:space="preserve">h </w:t>
            </w:r>
            <w:r>
              <w:rPr>
                <w:sz w:val="28"/>
                <w:shd w:val="clear" w:color="auto" w:fill="DDF9D7"/>
              </w:rPr>
              <w:t>nim</w:t>
            </w:r>
            <w:r>
              <w:rPr>
                <w:sz w:val="28"/>
              </w:rPr>
              <w:t xml:space="preserve">a </w:t>
            </w:r>
            <w:r>
              <w:rPr>
                <w:sz w:val="28"/>
                <w:shd w:val="clear" w:color="auto" w:fill="DDF9D7"/>
              </w:rPr>
              <w:t>maqsadd</w:t>
            </w:r>
            <w:r>
              <w:rPr>
                <w:sz w:val="28"/>
              </w:rPr>
              <w:t>a amalga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oshiriladi?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Trafikn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lokallashtiris</w:t>
            </w:r>
            <w:r>
              <w:rPr>
                <w:sz w:val="28"/>
              </w:rPr>
              <w:t>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Internetga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ulanish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diametrini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pacing w:val="-1"/>
                <w:sz w:val="28"/>
              </w:rPr>
              <w:t>Tarmoqosti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tarmoqlarini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bog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lashni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oshirish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94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Kommutato</w:t>
            </w: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ko’prikda</w:t>
            </w:r>
            <w:r>
              <w:rPr>
                <w:sz w:val="28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nimasi bilan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far</w:t>
            </w:r>
            <w:r>
              <w:rPr>
                <w:sz w:val="28"/>
              </w:rPr>
              <w:t>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Kadrlarn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paralle</w:t>
            </w:r>
            <w:r>
              <w:rPr>
                <w:sz w:val="28"/>
              </w:rPr>
              <w:t>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qayt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ishlashd</w:t>
            </w:r>
            <w:r>
              <w:rPr>
                <w:sz w:val="28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Tarmoqqa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ulanish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usulida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Kadrlarni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algoritmida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Kadrlarni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usulida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tarmoqq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bog’li</w:t>
            </w:r>
            <w:r>
              <w:rPr>
                <w:sz w:val="28"/>
              </w:rPr>
              <w:t>q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satxla</w:t>
            </w:r>
            <w:r>
              <w:rPr>
                <w:sz w:val="28"/>
              </w:rPr>
              <w:t>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hisoblanadi?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fizi</w:t>
            </w:r>
            <w:r>
              <w:rPr>
                <w:sz w:val="28"/>
              </w:rPr>
              <w:t>k,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kana</w:t>
            </w:r>
            <w:r>
              <w:rPr>
                <w:sz w:val="28"/>
              </w:rPr>
              <w:t>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</w:t>
            </w:r>
            <w:r>
              <w:rPr>
                <w:sz w:val="28"/>
              </w:rPr>
              <w:t>q sathlari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seans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amaliy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sathlar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amaliy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taqdimlash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seans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sathlari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96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483"/>
              <w:rPr>
                <w:sz w:val="28"/>
              </w:rPr>
            </w:pPr>
            <w:r>
              <w:rPr>
                <w:sz w:val="28"/>
              </w:rPr>
              <w:t xml:space="preserve">OSI modelining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z w:val="28"/>
              </w:rPr>
              <w:t xml:space="preserve"> sathi </w:t>
            </w:r>
            <w:r>
              <w:rPr>
                <w:sz w:val="28"/>
                <w:shd w:val="clear" w:color="auto" w:fill="DDF9D7"/>
              </w:rPr>
              <w:t>vazifalari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keltirilgan</w:t>
            </w:r>
            <w:r>
              <w:rPr>
                <w:sz w:val="28"/>
              </w:rPr>
              <w:t xml:space="preserve"> qurilmalarning qaysi birida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bajariladi?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Marshrutizator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Ko’prik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Tarmoq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adapter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Kontsentrator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90"/>
              <w:rPr>
                <w:sz w:val="28"/>
              </w:rPr>
            </w:pPr>
            <w:r>
              <w:rPr>
                <w:sz w:val="28"/>
              </w:rPr>
              <w:t xml:space="preserve">OSI modelining </w:t>
            </w:r>
            <w:r>
              <w:rPr>
                <w:sz w:val="28"/>
                <w:shd w:val="clear" w:color="auto" w:fill="DDF9D7"/>
              </w:rPr>
              <w:t>kanal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z w:val="28"/>
              </w:rPr>
              <w:t xml:space="preserve"> orqali </w:t>
            </w:r>
            <w:r>
              <w:rPr>
                <w:sz w:val="28"/>
                <w:shd w:val="clear" w:color="auto" w:fill="DDF9D7"/>
              </w:rPr>
              <w:t>uzatiladigan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ma’lumotlarning</w:t>
            </w:r>
            <w:r>
              <w:rPr>
                <w:sz w:val="28"/>
              </w:rPr>
              <w:t xml:space="preserve"> birligi qanday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Kadr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Paket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Segment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Oqim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203"/>
              <w:rPr>
                <w:sz w:val="28"/>
              </w:rPr>
            </w:pPr>
            <w:r>
              <w:rPr>
                <w:sz w:val="28"/>
              </w:rPr>
              <w:t xml:space="preserve">OSI modelining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satxi</w:t>
            </w:r>
            <w:r>
              <w:rPr>
                <w:sz w:val="28"/>
              </w:rPr>
              <w:t xml:space="preserve"> orqali uzatiladigan ma’lumotlarning birligi qanday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nomlanadi?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Paket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Kadr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Xabar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Oqim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99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 w:right="141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Еlektr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signallarini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qabul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qilish</w:t>
            </w:r>
            <w:r>
              <w:rPr>
                <w:sz w:val="28"/>
              </w:rPr>
              <w:t xml:space="preserve"> va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vazifalarini</w:t>
            </w:r>
            <w:r>
              <w:rPr>
                <w:sz w:val="28"/>
              </w:rPr>
              <w:t xml:space="preserve"> OSI modelining qaysi sathi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100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/>
              <w:rPr>
                <w:sz w:val="28"/>
              </w:rPr>
            </w:pPr>
            <w:r>
              <w:rPr>
                <w:sz w:val="28"/>
              </w:rPr>
              <w:t>Ma’lumotlarni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uzatishning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optimal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marshrutlarini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aniqlash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vazifalarini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OSI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qaysi sathi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Аmaliy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Taqdimlash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226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Mijozlar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dasturlari</w:t>
            </w:r>
            <w:r>
              <w:rPr>
                <w:sz w:val="28"/>
              </w:rPr>
              <w:t xml:space="preserve"> bilan </w:t>
            </w:r>
            <w:r>
              <w:rPr>
                <w:sz w:val="28"/>
                <w:shd w:val="clear" w:color="auto" w:fill="DDF9D7"/>
              </w:rPr>
              <w:t>o’zaro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muloqot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vazifalarini</w:t>
            </w:r>
            <w:r>
              <w:rPr>
                <w:sz w:val="28"/>
              </w:rPr>
              <w:t xml:space="preserve"> OSI modelining qaysi sathi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Аmaliy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Seanslar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Transport</w:t>
            </w:r>
            <w:r>
              <w:rPr>
                <w:spacing w:val="66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Kanal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sathi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102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Keltirilgan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protokollarning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IP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IPX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NFS,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Ethernet,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FDDI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TCP,UDP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103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Keltirilgan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protokollarning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qaysilari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transport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TCP</w:t>
            </w:r>
            <w:r>
              <w:rPr>
                <w:sz w:val="28"/>
              </w:rPr>
              <w:t>,</w:t>
            </w:r>
            <w:r>
              <w:rPr>
                <w:sz w:val="28"/>
                <w:shd w:val="clear" w:color="auto" w:fill="DDF9D7"/>
              </w:rPr>
              <w:t>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NFS,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Ethernet,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FDDI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IP,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IPX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Keltirilgan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protokollarning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amaliy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NFS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TCP,UDP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10Base-T,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100Base-T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IPX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105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fizik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funktsiyalarni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Elektr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signallarini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qabul</w:t>
            </w:r>
            <w:r>
              <w:rPr>
                <w:sz w:val="28"/>
              </w:rPr>
              <w:t xml:space="preserve"> qilish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Аloqa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kanalini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ma’lumotlarni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muxitiga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murojat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qilishni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Bog’lanish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seansini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yaratish,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kuzatish,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oxirigacha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ta’minlash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Klient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dasturlari bilan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o’zaro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muloqotda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bo’lish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funktsiyalarni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Аloqa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kanalini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ma’lumotlarni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muxitiga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murojat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qilishni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Klient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dasturlari bilan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o’zaro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muloqotda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bo’lish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Bog’lanish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seansini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yaratish,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kuzatish,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oxirigacha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ta’minlash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Ma’lumotlarni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kodlash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shifrlash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107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funktsiyalarni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Ma’lumotlarni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marshrutlarini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optimalini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Аloqa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kanalini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ma’lumotlarni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muxitiga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murojat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qilishni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134" w:firstLine="69"/>
              <w:rPr>
                <w:sz w:val="28"/>
              </w:rPr>
            </w:pPr>
            <w:r>
              <w:rPr>
                <w:sz w:val="28"/>
              </w:rPr>
              <w:t>Ma’lumotlarni qabul qilish va uzatish jarayonida, ma’lumotlarni to’liq va to’g’ri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uzatilishini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nazorat qilish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Эlektr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signallarini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147" o:spid="_x0000_s1147" o:spt="202" type="#_x0000_t202" style="position:absolute;left:0pt;margin-left:262.7pt;margin-top:644.7pt;height:141.85pt;width:304pt;mso-position-horizontal-relative:page;mso-position-vertical-relative:page;z-index:251719680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2" w:lineRule="auto"/>
                    <w:ind w:left="0" w:right="355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0077D4"/>
                      <w:sz w:val="21"/>
                    </w:rPr>
                    <w:t>A-sinf (1. sinf): Boshqa barcha manzillarning aylanish joylari</w:t>
                  </w:r>
                  <w:r>
                    <w:rPr>
                      <w:rFonts w:ascii="Arial MT" w:hAnsi="Arial MT"/>
                      <w:color w:val="0077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(birinchi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bit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0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bo'lgan).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Masalan,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0.0.0.0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dan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127.255.255.255 gacha bo‘lgan IP manzillari A-sinf manzillari hisoblanadi.</w:t>
                  </w:r>
                </w:p>
                <w:p>
                  <w:pPr>
                    <w:pStyle w:val="4"/>
                    <w:spacing w:before="9"/>
                    <w:rPr>
                      <w:rFonts w:ascii="Arial MT"/>
                      <w:b w:val="0"/>
                      <w:sz w:val="19"/>
                    </w:rPr>
                  </w:pPr>
                </w:p>
                <w:p>
                  <w:pPr>
                    <w:spacing w:before="0" w:line="238" w:lineRule="exact"/>
                    <w:ind w:left="0" w:right="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0077D4"/>
                      <w:sz w:val="21"/>
                    </w:rPr>
                    <w:t>B-sinf (2. sinf): 10dan 172 gacha bo‘lgan birinchi bitlar. Masalan,</w:t>
                  </w:r>
                </w:p>
                <w:p>
                  <w:pPr>
                    <w:spacing w:before="2" w:line="232" w:lineRule="auto"/>
                    <w:ind w:left="0" w:right="590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0077D4"/>
                      <w:sz w:val="21"/>
                    </w:rPr>
                    <w:t>128.0.0.0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dan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191.255.255.255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gacha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bo‘lgan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IP</w:t>
                  </w:r>
                  <w:r>
                    <w:rPr>
                      <w:rFonts w:ascii="Arial MT" w:hAnsi="Arial MT"/>
                      <w:color w:val="0077D4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manzillari B-sinf manzillari hisoblanadi.</w:t>
                  </w:r>
                </w:p>
                <w:p>
                  <w:pPr>
                    <w:pStyle w:val="4"/>
                    <w:spacing w:before="5"/>
                    <w:rPr>
                      <w:rFonts w:ascii="Arial MT"/>
                      <w:b w:val="0"/>
                      <w:sz w:val="20"/>
                    </w:rPr>
                  </w:pPr>
                </w:p>
                <w:p>
                  <w:pPr>
                    <w:spacing w:before="0" w:line="232" w:lineRule="auto"/>
                    <w:ind w:left="0" w:right="291" w:firstLine="0"/>
                    <w:jc w:val="left"/>
                    <w:rPr>
                      <w:rFonts w:ascii="Arial MT" w:hAnsi="Arial MT"/>
                      <w:sz w:val="21"/>
                    </w:rPr>
                  </w:pPr>
                  <w:r>
                    <w:rPr>
                      <w:rFonts w:ascii="Arial MT" w:hAnsi="Arial MT"/>
                      <w:color w:val="0077D4"/>
                      <w:sz w:val="21"/>
                    </w:rPr>
                    <w:t>C-sinf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(3.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sinf):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110dan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192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gacha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bo‘lgan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birinchi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uchta</w:t>
                  </w:r>
                  <w:r>
                    <w:rPr>
                      <w:rFonts w:ascii="Arial MT" w:hAns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bitlar. Masalan, 192.0.0.0 dan 223.255.255.255 gacha bo‘lgan IP</w:t>
                  </w:r>
                  <w:r>
                    <w:rPr>
                      <w:rFonts w:ascii="Arial MT" w:hAnsi="Arial MT"/>
                      <w:color w:val="0077D4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 w:hAnsi="Arial MT"/>
                      <w:color w:val="0077D4"/>
                      <w:sz w:val="21"/>
                    </w:rPr>
                    <w:t>manzillari C-sinf manzillari hisoblanadi.</w:t>
                  </w:r>
                </w:p>
              </w:txbxContent>
            </v:textbox>
          </v:shape>
        </w:pict>
      </w:r>
    </w:p>
    <w:p>
      <w:pPr>
        <w:pStyle w:val="4"/>
        <w:spacing w:before="23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MАС-adres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uzunlikka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ega?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48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32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64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109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IPv4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turidagi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IP-adres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uzunlikka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ega?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32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48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64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110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2805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192.190.21.254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adresi</w:t>
            </w:r>
            <w:r>
              <w:rPr>
                <w:sz w:val="28"/>
              </w:rPr>
              <w:tab/>
            </w:r>
            <w:r>
              <w:rPr>
                <w:sz w:val="28"/>
                <w:shd w:val="clear" w:color="auto" w:fill="DDF9D7"/>
              </w:rPr>
              <w:t>IP</w:t>
            </w:r>
            <w:r>
              <w:rPr>
                <w:sz w:val="28"/>
              </w:rPr>
              <w:t>-</w:t>
            </w:r>
            <w:r>
              <w:rPr>
                <w:sz w:val="28"/>
                <w:shd w:val="clear" w:color="auto" w:fill="DDF9D7"/>
              </w:rPr>
              <w:t>adreslarningqaysi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sinfiga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tegishli?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  <w:shd w:val="clear" w:color="auto" w:fill="DDF9D7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w w:val="100"/>
                <w:sz w:val="28"/>
              </w:rPr>
              <w:t>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D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pict>
          <v:shape id="_x0000_s1148" o:spid="_x0000_s1148" style="position:absolute;left:0pt;margin-left:268.65pt;margin-top:16.95pt;height:12pt;width:0.1pt;mso-position-horizontal-relative:page;z-index:251719680;mso-width-relative:page;mso-height-relative:page;" fillcolor="#7CEF66" filled="t" stroked="f" coordorigin="5373,339" coordsize="0,240" path="m5373,579l5373,339,5373,579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111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sinfidagi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 tarkibiga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bog’lam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bo’lishi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65536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512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А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sinfidagi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tarkibiga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bog’lam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bo’lishi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mumkin?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16777216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256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65536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1024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113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sinfidagi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 maskasi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qiymatga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ega?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255.255.0.0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255.0.0.0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255.255.255.0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255.255.254.0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114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Internet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tarmog’i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tarmoqlarining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sinfiga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global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shahar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korporativ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732"/>
              <w:rPr>
                <w:sz w:val="28"/>
              </w:rPr>
            </w:pPr>
            <w:r>
              <w:rPr>
                <w:sz w:val="28"/>
              </w:rPr>
              <w:t xml:space="preserve">Keltirilgan texnologiyalarning qaysi birlari </w:t>
            </w:r>
            <w:r>
              <w:rPr>
                <w:sz w:val="28"/>
                <w:shd w:val="clear" w:color="auto" w:fill="DDF9D7"/>
              </w:rPr>
              <w:t>global</w:t>
            </w:r>
            <w:r>
              <w:rPr>
                <w:sz w:val="28"/>
              </w:rPr>
              <w:t xml:space="preserve"> ta</w:t>
            </w:r>
            <w:r>
              <w:rPr>
                <w:sz w:val="28"/>
                <w:shd w:val="clear" w:color="auto" w:fill="DDF9D7"/>
              </w:rPr>
              <w:t>rm</w:t>
            </w:r>
            <w:r>
              <w:rPr>
                <w:sz w:val="28"/>
              </w:rPr>
              <w:t xml:space="preserve">oq </w:t>
            </w:r>
            <w:r>
              <w:rPr>
                <w:sz w:val="28"/>
                <w:shd w:val="clear" w:color="auto" w:fill="DDF9D7"/>
              </w:rPr>
              <w:t>texnologiyalariga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mansub?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ATM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TCP/IP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Frame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Relay,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Token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Ethernet,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X.25,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FDDI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mo’ljallangan?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Yirik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shaxar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axolisiga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xizmat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ko’rs</w:t>
            </w:r>
            <w:r>
              <w:rPr>
                <w:sz w:val="28"/>
                <w:shd w:val="clear" w:color="auto" w:fill="DDF9D7"/>
              </w:rPr>
              <w:t>a</w:t>
            </w:r>
            <w:r>
              <w:rPr>
                <w:sz w:val="28"/>
              </w:rPr>
              <w:t>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Internetga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korxonalar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ulash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bog’lash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Faqat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korporativ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filiallarini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ulash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37"/>
              <w:rPr>
                <w:sz w:val="28"/>
              </w:rPr>
            </w:pPr>
            <w:r>
              <w:rPr>
                <w:sz w:val="28"/>
              </w:rPr>
              <w:t>1980-1985 yillarda dastlabki lokal kompyuter tarmoqlari hisoblangan qanday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kompyuter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tarmoqlari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texnologiyalari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chiqildi?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76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Ethernet,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ArcNet,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Token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Ring, Token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Bus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FDDI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Ethernet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texnologiyasining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10Base-5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Token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FDDI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Local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LAN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118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6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necha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turdagi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bor?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2987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3 xil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2 xil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4 xil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Bir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xildagi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119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after="0"/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ilovalari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nima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xizmat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2" w:line="237" w:lineRule="auto"/>
              <w:ind w:left="107" w:right="934" w:firstLine="69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Foydalanuvchilarga,</w:t>
            </w:r>
            <w:r>
              <w:rPr>
                <w:sz w:val="28"/>
              </w:rPr>
              <w:t xml:space="preserve"> kompyuter tarmog'i tomonidan ko'rsatilishi mumkin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bo'lgan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turli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xizmatlarni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oshiruvchi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tushuniladi.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Global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 ilovalari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Xizmatlarni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oshiruvchi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dasturlar.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5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81" w:firstLine="69"/>
              <w:rPr>
                <w:sz w:val="28"/>
              </w:rPr>
            </w:pPr>
            <w:r>
              <w:rPr>
                <w:sz w:val="28"/>
              </w:rPr>
              <w:t>Kompyuter tarmog'ini qurish va ishlatish uchun etarli bo'lgan bir-biriga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moslashtirilgan apparat va dasturiy vositalar to'plami, hamda aloqa chiziqlari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ma'lumotlarni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beradigan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uskunalar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tushuniladi.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120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Kompyuter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tarmog'i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</w:t>
            </w:r>
            <w:r>
              <w:rPr>
                <w:sz w:val="28"/>
              </w:rPr>
              <w:t>ogiyalari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deganda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nimani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tushunasiz?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581" w:firstLine="69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Kompyuter tarmog'ini quri</w:t>
            </w:r>
            <w:r>
              <w:rPr>
                <w:sz w:val="28"/>
              </w:rPr>
              <w:t>sh va ishlatish uchun etarli bo'lgan bir-biriga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moslashtirilgan apparat va dasturiy vositalar to'plami, hamda aloqa chiziqlari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orqali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ma'lumotlarni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imkonini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beradigan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uskunalar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tushuniladi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934" w:firstLine="69"/>
              <w:rPr>
                <w:sz w:val="28"/>
              </w:rPr>
            </w:pPr>
            <w:r>
              <w:rPr>
                <w:sz w:val="28"/>
              </w:rPr>
              <w:t>Foydalanuvchilarga, kompyuter tarmog'i tomonidan ko'rsatilishi mumkin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bo'lgan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turli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xil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xizmatlarni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oshiruvchi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tushuniladi.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Global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lokal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 ilovalari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Xizmatlarni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amalga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oshiruvchi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dasturlar.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TCP/IP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steki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sathga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ajratilgan?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327"/>
              </w:tabs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To’rtta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sathga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Beshta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sathga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Ikkta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sathga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Oltita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sathga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line id="_x0000_s1149" o:spid="_x0000_s1149" o:spt="20" style="position:absolute;left:0pt;margin-left:25.35pt;margin-top:631.7pt;height:0.15pt;width:0.35pt;mso-position-horizontal-relative:page;mso-position-vertical-relative:page;z-index:251720704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FTP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  <w:shd w:val="clear" w:color="auto" w:fill="DDF9D7"/>
              </w:rPr>
              <w:t>File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Transfer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Protokol)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</w:t>
            </w:r>
            <w:r>
              <w:rPr>
                <w:sz w:val="28"/>
              </w:rPr>
              <w:t>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protokol?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47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Fayllarni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Terminalni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emulasiya qilish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Elektron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pochtani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Gipermatnni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123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</w:t>
            </w:r>
            <w:r>
              <w:rPr>
                <w:sz w:val="28"/>
              </w:rPr>
              <w:t>elnet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</w:t>
            </w:r>
            <w:r>
              <w:rPr>
                <w:sz w:val="28"/>
              </w:rPr>
              <w:t>erminalni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emulasiya qilish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Fayllarni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Elektron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pochtani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Gipermatnni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124</w:t>
      </w:r>
    </w:p>
    <w:p>
      <w:pPr>
        <w:pStyle w:val="4"/>
        <w:spacing w:before="201"/>
        <w:ind w:left="220"/>
      </w:pPr>
      <w:r>
        <w:pict>
          <v:rect id="_x0000_s1150" o:spid="_x0000_s1150" o:spt="1" style="position:absolute;left:0pt;margin-left:363.25pt;margin-top:80.95pt;height:0.35pt;width:12pt;mso-position-horizontal-relative:page;z-index:251720704;mso-width-relative:page;mso-height-relative:page;" fillcolor="#7CEF66" filled="t" stroked="f" coordsize="21600,21600">
            <v:path/>
            <v:fill on="t" opacity="52428f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ЅMTR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z w:val="28"/>
                <w:shd w:val="clear" w:color="auto" w:fill="DDF9D7"/>
              </w:rPr>
              <w:t>Simple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Mail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Transfer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Protocol</w:t>
            </w:r>
            <w:r>
              <w:rPr>
                <w:sz w:val="28"/>
              </w:rPr>
              <w:t>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Elektron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pochtani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oddiy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Fayllarni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Terminalni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emulasiya qilish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Gipermatnni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3" w:line="237" w:lineRule="auto"/>
              <w:ind w:left="107" w:right="1370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HTTP (Hyper Text Transfer Pro</w:t>
            </w:r>
            <w:r>
              <w:rPr>
                <w:sz w:val="28"/>
              </w:rPr>
              <w:t>tocol) qanday vazifani bajarish uchun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mo'ljallangan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512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Gipermatnni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protokoli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Fayllarni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Terminalni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emulasiya qilish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Elektron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pochtani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uzatishning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oddiy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protokoli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126</w:t>
      </w:r>
    </w:p>
    <w:p>
      <w:pPr>
        <w:pStyle w:val="4"/>
        <w:spacing w:before="199"/>
        <w:ind w:left="220"/>
      </w:pPr>
      <w:r>
        <w:pict>
          <v:line id="_x0000_s1151" o:spid="_x0000_s1151" o:spt="20" style="position:absolute;left:0pt;margin-left:229.5pt;margin-top:58.2pt;height:0.35pt;width:0.35pt;mso-position-horizontal-relative:page;z-index:251721728;mso-width-relative:page;mso-height-relative:page;" stroked="t" coordsize="21600,21600">
            <v:path arrowok="t"/>
            <v:fill focussize="0,0"/>
            <v:stroke weight="12pt" color="#7CEF66"/>
            <v:imagedata o:title=""/>
            <o:lock v:ext="edit"/>
          </v:line>
        </w:pict>
      </w:r>
      <w:r>
        <w:pict>
          <v:shape id="_x0000_s1152" o:spid="_x0000_s1152" style="position:absolute;left:0pt;margin-left:230.5pt;margin-top:53.2pt;height:12pt;width:0.1pt;mso-position-horizontal-relative:page;z-index:251721728;mso-width-relative:page;mso-height-relative:page;" fillcolor="#7CEF66" filled="t" stroked="f" coordorigin="4610,1065" coordsize="0,240" path="m4610,1305l4610,1065,4610,1305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IPv4</w:t>
            </w:r>
            <w:r>
              <w:rPr>
                <w:sz w:val="28"/>
              </w:rPr>
              <w:t>-paket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sarlavhasining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uzunligi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necha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bitdan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iborat?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2987"/>
              </w:tabs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4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bitdan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bitdan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bitdan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32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baytdan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5G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tarmoqlarining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ma'lumot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</w:t>
            </w:r>
            <w:r>
              <w:rPr>
                <w:sz w:val="28"/>
              </w:rPr>
              <w:t>ezligi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qancha?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2927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1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Gbit/s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dan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katta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100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Mbit/s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kichik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Yuqori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tezlikda,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aniq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tezlik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belgilanmagan</w:t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5G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tarmog'i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mavjud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emas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10" w:line="240" w:lineRule="auto"/>
        <w:rPr>
          <w:b/>
          <w:sz w:val="17"/>
        </w:rPr>
      </w:pPr>
    </w:p>
    <w:p>
      <w:pPr>
        <w:pStyle w:val="4"/>
        <w:spacing w:before="8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128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LTE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WiMAX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texnologiyalari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avlodga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tegishli?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3G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5G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3,5G</w:t>
            </w:r>
          </w:p>
        </w:tc>
      </w:tr>
    </w:tbl>
    <w:p>
      <w:pPr>
        <w:spacing w:before="0" w:line="240" w:lineRule="auto"/>
        <w:rPr>
          <w:b/>
          <w:sz w:val="30"/>
        </w:rPr>
      </w:pPr>
    </w:p>
    <w:p>
      <w:pPr>
        <w:pStyle w:val="4"/>
        <w:spacing w:before="176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129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seanslar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sathi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funktsiyalarni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bajaradi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Bog’lanish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seansini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yaratish,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kuzatish,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oxirigacha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ta’minlash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Klient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dasturlari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bilan o’zaro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muloqotda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bo’lish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Аloqa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kanalini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ma’lumotlarni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muxitiga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murojat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qilishni boshqarish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Elektr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signallarini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uzatish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qabul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qilish</w:t>
            </w:r>
          </w:p>
        </w:tc>
      </w:tr>
    </w:tbl>
    <w:p>
      <w:pPr>
        <w:spacing w:before="0" w:line="240" w:lineRule="auto"/>
        <w:rPr>
          <w:b/>
          <w:sz w:val="30"/>
        </w:rPr>
      </w:pPr>
    </w:p>
    <w:p>
      <w:pPr>
        <w:pStyle w:val="4"/>
        <w:spacing w:before="177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130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7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702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texnologiyasi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nechta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standartga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ega?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  <w:shd w:val="clear" w:color="auto" w:fill="DDF9D7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131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Fast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Ethernet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texnologiyasi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nechta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spetsifikatsiyaga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ega?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  <w:shd w:val="clear" w:color="auto" w:fill="DDF9D7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132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tabs>
                <w:tab w:val="left" w:pos="494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IP-protokol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bajaradi?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tabs>
                <w:tab w:val="left" w:pos="8667"/>
              </w:tabs>
              <w:spacing w:line="240" w:lineRule="auto"/>
              <w:ind w:left="107" w:right="665" w:firstLine="69"/>
              <w:rPr>
                <w:sz w:val="28"/>
              </w:rPr>
            </w:pPr>
            <w:r>
              <w:rPr>
                <w:sz w:val="28"/>
              </w:rPr>
              <w:t>Paketlarni tarmoqlar o'rtasida bir marshrutizatordan boshqasiga, to paket, 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yuborilgan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tarmoqqa</w:t>
            </w:r>
            <w:r>
              <w:rPr>
                <w:spacing w:val="-5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etib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borguncha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xarakatlantirish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vazifasini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bajaradi.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firstLine="69"/>
              <w:rPr>
                <w:sz w:val="28"/>
              </w:rPr>
            </w:pPr>
            <w:r>
              <w:rPr>
                <w:sz w:val="28"/>
              </w:rPr>
              <w:t>Paketlarni tarmoqlar o'rtasida bir marshrutizatordan boshqasiga yo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naltirish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vazifasini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bajaradi.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Yuborilgan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ma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lumotlarni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vazifasini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bajaradi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pacing w:val="-2"/>
                <w:sz w:val="28"/>
              </w:rPr>
              <w:t>Paketlar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bilan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zaro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ma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lumotlarni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almashinish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vazifasini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bajaradi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592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z w:val="28"/>
                <w:shd w:val="clear" w:color="auto" w:fill="DDF9D7"/>
              </w:rPr>
              <w:t>P-paket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qismlardan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iborat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bo'ladi?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8267"/>
              </w:tabs>
              <w:spacing w:line="320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Sarlavxa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ma'lumotlar</w:t>
            </w:r>
            <w:r>
              <w:rPr>
                <w:spacing w:val="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yoziladigan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qismlardan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iborat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Ma’lumotlar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saqlash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qayta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ishlash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qismlardan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iborat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Yuborish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saralash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qismlardan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iborat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Ma’lumotlar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yozish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yuborish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qismlaridan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iborat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134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996"/>
              <w:rPr>
                <w:sz w:val="28"/>
              </w:rPr>
            </w:pPr>
            <w:r>
              <w:rPr>
                <w:sz w:val="28"/>
              </w:rPr>
              <w:t xml:space="preserve">IP-protokolining </w:t>
            </w:r>
            <w:r>
              <w:rPr>
                <w:sz w:val="28"/>
                <w:shd w:val="clear" w:color="auto" w:fill="DDF9D7"/>
              </w:rPr>
              <w:t>funktsional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jihatdan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sodda</w:t>
            </w:r>
            <w:r>
              <w:rPr>
                <w:sz w:val="28"/>
              </w:rPr>
              <w:t xml:space="preserve"> yoki </w:t>
            </w:r>
            <w:r>
              <w:rPr>
                <w:sz w:val="28"/>
                <w:shd w:val="clear" w:color="auto" w:fill="DDF9D7"/>
              </w:rPr>
              <w:t>murakkabligi</w:t>
            </w:r>
            <w:r>
              <w:rPr>
                <w:sz w:val="28"/>
              </w:rPr>
              <w:t xml:space="preserve"> nimalarga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bog’liq?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IP-paketning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sarlavxasi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darajada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sodda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yoki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murakkab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ekanligiga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bog'liq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IPlrning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soddajoylashganligiga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bog’liq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IP-paketning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sarlavxasi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murakkab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ekanligiga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bog'liqdir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IP-paketning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sarlavxasi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sodda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ekanligiga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bog'liqdir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pict>
          <v:shape id="_x0000_s1153" o:spid="_x0000_s1153" style="position:absolute;left:0pt;margin-left:267.7pt;margin-top:21.4pt;height:12pt;width:0.1pt;mso-position-horizontal-relative:page;z-index:251722752;mso-width-relative:page;mso-height-relative:page;" fillcolor="#7CEF66" filled="t" stroked="f" coordorigin="5354,428" coordsize="0,240" path="m5354,668l5354,428,5354,668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t>№</w:t>
      </w:r>
      <w:r>
        <w:rPr>
          <w:rFonts w:ascii="Calibri" w:hAnsi="Calibri"/>
        </w:rPr>
        <w:t>135</w:t>
      </w:r>
    </w:p>
    <w:p>
      <w:pPr>
        <w:pStyle w:val="4"/>
        <w:spacing w:before="201"/>
        <w:ind w:left="220"/>
      </w:pPr>
      <w:r>
        <w:pict>
          <v:shape id="_x0000_s1154" o:spid="_x0000_s1154" style="position:absolute;left:0pt;margin-left:282.75pt;margin-top:73.2pt;height:12pt;width:0.1pt;mso-position-horizontal-relative:page;z-index:251722752;mso-width-relative:page;mso-height-relative:page;" fillcolor="#7CEF66" filled="t" stroked="f" coordorigin="5656,1464" coordsize="0,240" path="m5656,1704l5656,1464,5656,1704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pict>
          <v:shape id="_x0000_s1155" o:spid="_x0000_s1155" o:spt="202" type="#_x0000_t202" style="position:absolute;left:0pt;margin-left:253.65pt;margin-top:412.45pt;height:12.15pt;width:163pt;mso-position-horizontal-relative:page;mso-position-vertical-relative:page;z-index:25172377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MAN (Metropolitan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Area Network)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4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Simsiz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</w:t>
            </w:r>
            <w:r>
              <w:rPr>
                <w:sz w:val="28"/>
              </w:rPr>
              <w:t>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tarmog’lari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texnologiyalarda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quriladi?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227"/>
              </w:tabs>
              <w:spacing w:line="322" w:lineRule="exact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WiMAX,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LTE,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sputnik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MAN,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LTE,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WiMAX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WiMax,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MAN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136</w:t>
      </w:r>
    </w:p>
    <w:p>
      <w:pPr>
        <w:pStyle w:val="4"/>
        <w:spacing w:before="198"/>
        <w:ind w:left="220"/>
      </w:pPr>
      <w:r>
        <w:rPr>
          <w:spacing w:val="-2"/>
        </w:rPr>
        <w:t>Qiyinlik</w:t>
      </w:r>
      <w:r>
        <w:rPr>
          <w:spacing w:val="-14"/>
        </w:rPr>
        <w:t xml:space="preserve"> </w:t>
      </w:r>
      <w:r>
        <w:rPr>
          <w:spacing w:val="-2"/>
        </w:rPr>
        <w:t>darajasi</w:t>
      </w:r>
      <w:r>
        <w:rPr>
          <w:spacing w:val="-11"/>
        </w:rPr>
        <w:t xml:space="preserve"> </w:t>
      </w:r>
      <w:r>
        <w:rPr>
          <w:rFonts w:ascii="Arial" w:eastAsia="Arial"/>
          <w:spacing w:val="-1"/>
        </w:rPr>
        <w:t>🠞</w:t>
      </w:r>
      <w:r>
        <w:rPr>
          <w:spacing w:val="-1"/>
        </w:rPr>
        <w:t>3</w:t>
      </w:r>
    </w:p>
    <w:p>
      <w:pPr>
        <w:spacing w:before="6" w:after="1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IM</w:t>
            </w:r>
            <w:r>
              <w:rPr>
                <w:sz w:val="28"/>
              </w:rPr>
              <w:t>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kommutator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vazifani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firstLine="69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Shaha</w:t>
            </w:r>
            <w:r>
              <w:rPr>
                <w:sz w:val="28"/>
              </w:rPr>
              <w:t xml:space="preserve">r </w:t>
            </w:r>
            <w:r>
              <w:rPr>
                <w:sz w:val="28"/>
                <w:shd w:val="clear" w:color="auto" w:fill="DDF9D7"/>
              </w:rPr>
              <w:t>tarmoqlar</w:t>
            </w:r>
            <w:r>
              <w:rPr>
                <w:sz w:val="28"/>
              </w:rPr>
              <w:t>i turli tarmoqlar bir-biri bilan bog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lanish jarayonini nazorat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qiladi.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An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anaviy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kommutatsiya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jarayonida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OSI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modelida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ishlaydi.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pacing w:val="-3"/>
                <w:sz w:val="28"/>
              </w:rPr>
              <w:t>Katta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o</w:t>
            </w:r>
            <w:r>
              <w:rPr>
                <w:rFonts w:ascii="Microsoft Sans Serif" w:eastAsia="Microsoft Sans Serif"/>
                <w:spacing w:val="-3"/>
                <w:sz w:val="28"/>
              </w:rPr>
              <w:t>🠚</w:t>
            </w:r>
            <w:r>
              <w:rPr>
                <w:spacing w:val="-3"/>
                <w:sz w:val="28"/>
              </w:rPr>
              <w:t>lchamli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tarmoqlar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orasida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ko</w:t>
            </w:r>
            <w:r>
              <w:rPr>
                <w:rFonts w:ascii="Microsoft Sans Serif" w:eastAsia="Microsoft Sans Serif"/>
                <w:spacing w:val="-3"/>
                <w:sz w:val="28"/>
              </w:rPr>
              <w:t>🠚</w:t>
            </w:r>
            <w:r>
              <w:rPr>
                <w:spacing w:val="-3"/>
                <w:sz w:val="28"/>
              </w:rPr>
              <w:t>prik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vazifasini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o</w:t>
            </w:r>
            <w:r>
              <w:rPr>
                <w:rFonts w:ascii="Microsoft Sans Serif" w:eastAsia="Microsoft Sans Serif"/>
                <w:spacing w:val="-3"/>
                <w:sz w:val="28"/>
              </w:rPr>
              <w:t>🠚</w:t>
            </w:r>
            <w:r>
              <w:rPr>
                <w:spacing w:val="-3"/>
                <w:sz w:val="28"/>
              </w:rPr>
              <w:t>tashda.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firstLine="69"/>
              <w:rPr>
                <w:sz w:val="28"/>
              </w:rPr>
            </w:pPr>
            <w:r>
              <w:rPr>
                <w:sz w:val="28"/>
              </w:rPr>
              <w:t>Shahar tashqarisi tarmoqlari turli tarmoqlar bir-biri bilan bog</w:t>
            </w:r>
            <w:r>
              <w:rPr>
                <w:rFonts w:ascii="Microsoft Sans Serif" w:eastAsia="Microsoft Sans Serif"/>
                <w:sz w:val="28"/>
              </w:rPr>
              <w:t>🠚</w:t>
            </w:r>
            <w:r>
              <w:rPr>
                <w:sz w:val="28"/>
              </w:rPr>
              <w:t>lanish jarayonini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nazorat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qiladi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8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137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tarmoqla</w:t>
            </w:r>
            <w:r>
              <w:rPr>
                <w:sz w:val="28"/>
                <w:shd w:val="clear" w:color="auto" w:fill="DDF9D7"/>
              </w:rPr>
              <w:t>r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yirik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lokal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tarmoqlarni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birlas</w:t>
            </w:r>
            <w:r>
              <w:rPr>
                <w:sz w:val="28"/>
              </w:rPr>
              <w:t>htirish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uchun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foydalanilad?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Territorial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magistral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</w:t>
            </w:r>
            <w:r>
              <w:rPr>
                <w:sz w:val="28"/>
              </w:rPr>
              <w:t>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Magistral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Global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Territorial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spacing w:before="1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138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820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Markaziy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</w:t>
            </w:r>
            <w:r>
              <w:rPr>
                <w:sz w:val="28"/>
                <w:shd w:val="clear" w:color="auto" w:fill="DDF9D7"/>
              </w:rPr>
              <w:t>kal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tarmoqlarni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uzoqdan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turib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ulaish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serveri?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RAS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TCP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TCP/IP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139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RAS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apparat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kompleksdan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iborat?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4047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Mashrutizator,</w:t>
            </w:r>
            <w:r>
              <w:rPr>
                <w:spacing w:val="-6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ko’prik,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shlyar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Local,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Territol,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Magistral,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dasturiy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vositalar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140</w:t>
      </w:r>
    </w:p>
    <w:p>
      <w:pPr>
        <w:pStyle w:val="4"/>
        <w:spacing w:before="198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Ichki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shlyuz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protokollari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protokollar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bilan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ishlaydi?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RIP</w:t>
            </w:r>
            <w:r>
              <w:rPr>
                <w:sz w:val="28"/>
              </w:rPr>
              <w:t>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IBRP,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OSPF</w:t>
            </w:r>
            <w:r>
              <w:rPr>
                <w:sz w:val="28"/>
              </w:rPr>
              <w:t xml:space="preserve">, </w:t>
            </w:r>
            <w:r>
              <w:rPr>
                <w:sz w:val="28"/>
                <w:shd w:val="clear" w:color="auto" w:fill="DDF9D7"/>
              </w:rPr>
              <w:t>IS-I</w:t>
            </w:r>
            <w:r>
              <w:rPr>
                <w:sz w:val="28"/>
              </w:rPr>
              <w:t>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BBP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RIP,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IS-IS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OSPF,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F8D0D0"/>
              </w:rPr>
              <w:t>B6P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TCP/IP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TCP/IP</w:t>
            </w:r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IS-IS,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RIP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141</w:t>
      </w:r>
    </w:p>
    <w:p>
      <w:pPr>
        <w:pStyle w:val="4"/>
        <w:spacing w:before="199"/>
        <w:ind w:left="220"/>
      </w:pPr>
      <w:r>
        <w:pict>
          <v:shape id="_x0000_s1156" o:spid="_x0000_s1156" o:spt="202" type="#_x0000_t202" style="position:absolute;left:0pt;margin-left:325.3pt;margin-top:473.6pt;height:12.15pt;width:25pt;mso-position-horizontal-relative:page;mso-position-vertical-relative:page;z-index:251723776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way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protakol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yo’llari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ko’rsatilgan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ma’lumotlarni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tashqi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tarmoqqa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uzatadi?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4687"/>
              </w:tabs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BBP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(bateway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bateway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Protocol)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IBP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(Interot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bateway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Protocol)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FTP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(File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Transfer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Protocol)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TCP/IP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Ptotocol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142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844" w:hRule="atLeast"/>
        </w:trPr>
        <w:tc>
          <w:tcPr>
            <w:tcW w:w="9345" w:type="dxa"/>
          </w:tcPr>
          <w:p>
            <w:pPr>
              <w:pStyle w:val="8"/>
              <w:spacing w:before="2" w:line="237" w:lineRule="auto"/>
              <w:ind w:left="107" w:right="950"/>
              <w:rPr>
                <w:sz w:val="28"/>
              </w:rPr>
            </w:pPr>
            <w:r>
              <w:rPr>
                <w:sz w:val="28"/>
              </w:rPr>
              <w:t>Ulanish tarmoqlarini bog’lashni va yuqori tezlikdagi kanallar orqali trafik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tranzitini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ta’minlashni,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tarmoq amalga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oshiradi?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2667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Magistral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after="0" w:line="320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Аloqa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operatorlari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Korporativ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Bino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tarmog’i</w:t>
            </w:r>
          </w:p>
        </w:tc>
      </w:tr>
    </w:tbl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6"/>
        </w:rPr>
      </w:pPr>
    </w:p>
    <w:p>
      <w:pPr>
        <w:pStyle w:val="4"/>
        <w:spacing w:before="86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143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754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OSI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modelining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transpor</w:t>
            </w:r>
            <w:r>
              <w:rPr>
                <w:sz w:val="28"/>
              </w:rPr>
              <w:t>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</w:t>
            </w:r>
            <w:r>
              <w:rPr>
                <w:sz w:val="28"/>
                <w:shd w:val="clear" w:color="auto" w:fill="DDF9D7"/>
              </w:rPr>
              <w:t>ath</w:t>
            </w: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qanday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funktsiyalarni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bajaradi?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tabs>
                <w:tab w:val="left" w:pos="10747"/>
              </w:tabs>
              <w:spacing w:line="240" w:lineRule="auto"/>
              <w:ind w:left="107" w:right="-1426"/>
              <w:rPr>
                <w:sz w:val="28"/>
              </w:rPr>
            </w:pPr>
            <w:r>
              <w:rPr>
                <w:spacing w:val="-1"/>
                <w:sz w:val="28"/>
              </w:rPr>
              <w:t>Ma’lumotlarni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qabul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qilish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va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uzatish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jarayonida,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  <w:shd w:val="clear" w:color="auto" w:fill="DDF9D7"/>
              </w:rPr>
              <w:t>ma</w:t>
            </w:r>
            <w:r>
              <w:rPr>
                <w:rFonts w:ascii="Microsoft Sans Serif" w:hAnsi="Microsoft Sans Serif" w:eastAsia="Microsoft Sans Serif"/>
                <w:spacing w:val="-1"/>
                <w:sz w:val="28"/>
                <w:shd w:val="clear" w:color="auto" w:fill="DDF9D7"/>
              </w:rPr>
              <w:t>🠚</w:t>
            </w:r>
            <w:r>
              <w:rPr>
                <w:spacing w:val="-1"/>
                <w:sz w:val="28"/>
                <w:shd w:val="clear" w:color="auto" w:fill="DDF9D7"/>
              </w:rPr>
              <w:t>lumotlarni</w:t>
            </w:r>
            <w:r>
              <w:rPr>
                <w:spacing w:val="-15"/>
                <w:sz w:val="28"/>
                <w:shd w:val="clear" w:color="auto" w:fill="DDF9D7"/>
              </w:rPr>
              <w:t xml:space="preserve"> </w:t>
            </w:r>
            <w:r>
              <w:rPr>
                <w:spacing w:val="-1"/>
                <w:sz w:val="28"/>
                <w:shd w:val="clear" w:color="auto" w:fill="DDF9D7"/>
              </w:rPr>
              <w:t>to</w:t>
            </w:r>
            <w:r>
              <w:rPr>
                <w:rFonts w:ascii="Microsoft Sans Serif" w:hAnsi="Microsoft Sans Serif" w:eastAsia="Microsoft Sans Serif"/>
                <w:spacing w:val="-1"/>
                <w:sz w:val="28"/>
                <w:shd w:val="clear" w:color="auto" w:fill="DDF9D7"/>
              </w:rPr>
              <w:t>🠚</w:t>
            </w:r>
            <w:r>
              <w:rPr>
                <w:spacing w:val="-1"/>
                <w:sz w:val="28"/>
                <w:shd w:val="clear" w:color="auto" w:fill="DDF9D7"/>
              </w:rPr>
              <w:t>liq</w:t>
            </w:r>
            <w:r>
              <w:rPr>
                <w:spacing w:val="-16"/>
                <w:sz w:val="28"/>
                <w:shd w:val="clear" w:color="auto" w:fill="DDF9D7"/>
              </w:rPr>
              <w:t xml:space="preserve"> </w:t>
            </w:r>
            <w:r>
              <w:rPr>
                <w:spacing w:val="-1"/>
                <w:sz w:val="28"/>
                <w:shd w:val="clear" w:color="auto" w:fill="DDF9D7"/>
              </w:rPr>
              <w:t>va</w:t>
            </w:r>
            <w:r>
              <w:rPr>
                <w:sz w:val="28"/>
                <w:shd w:val="clear" w:color="auto" w:fill="DDF9D7"/>
              </w:rPr>
              <w:tab/>
            </w:r>
            <w:r>
              <w:rPr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to</w:t>
            </w:r>
            <w:r>
              <w:rPr>
                <w:rFonts w:ascii="Microsoft Sans Serif" w:hAnsi="Microsoft Sans Serif" w:eastAsia="Microsoft Sans Serif"/>
                <w:sz w:val="28"/>
                <w:shd w:val="clear" w:color="auto" w:fill="DDF9D7"/>
              </w:rPr>
              <w:t>🠚</w:t>
            </w:r>
            <w:r>
              <w:rPr>
                <w:sz w:val="28"/>
                <w:shd w:val="clear" w:color="auto" w:fill="DDF9D7"/>
              </w:rPr>
              <w:t>g</w:t>
            </w:r>
            <w:r>
              <w:rPr>
                <w:rFonts w:ascii="Microsoft Sans Serif" w:hAnsi="Microsoft Sans Serif" w:eastAsia="Microsoft Sans Serif"/>
                <w:sz w:val="28"/>
                <w:shd w:val="clear" w:color="auto" w:fill="DDF9D7"/>
              </w:rPr>
              <w:t>🠚</w:t>
            </w:r>
            <w:r>
              <w:rPr>
                <w:sz w:val="28"/>
                <w:shd w:val="clear" w:color="auto" w:fill="DDF9D7"/>
              </w:rPr>
              <w:t>ri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uzatilishini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nazorat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qilis</w:t>
            </w:r>
            <w:r>
              <w:rPr>
                <w:sz w:val="28"/>
              </w:rPr>
              <w:t>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Bog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lanish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seansini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yaratish,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kuzatish,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oxirigacha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ta</w:t>
            </w:r>
            <w:r>
              <w:rPr>
                <w:rFonts w:ascii="Microsoft Sans Serif" w:eastAsia="Microsoft Sans Serif"/>
                <w:spacing w:val="-1"/>
                <w:sz w:val="28"/>
              </w:rPr>
              <w:t>🠚</w:t>
            </w:r>
            <w:r>
              <w:rPr>
                <w:spacing w:val="-1"/>
                <w:sz w:val="28"/>
              </w:rPr>
              <w:t>minlash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pacing w:val="-1"/>
                <w:sz w:val="28"/>
              </w:rPr>
              <w:t>Ma</w:t>
            </w:r>
            <w:r>
              <w:rPr>
                <w:rFonts w:ascii="Microsoft Sans Serif" w:eastAsia="Microsoft Sans Serif"/>
                <w:spacing w:val="-1"/>
                <w:sz w:val="28"/>
              </w:rPr>
              <w:t>🠚</w:t>
            </w:r>
            <w:r>
              <w:rPr>
                <w:spacing w:val="-1"/>
                <w:sz w:val="28"/>
              </w:rPr>
              <w:t>lumotlarni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uzatish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marshrutlarini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optimalini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aniqlash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pacing w:val="-3"/>
                <w:sz w:val="28"/>
              </w:rPr>
              <w:t>Klient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dasturlari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bilan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zaro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muloqotda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bo</w:t>
            </w:r>
            <w:r>
              <w:rPr>
                <w:rFonts w:ascii="Microsoft Sans Serif" w:eastAsia="Microsoft Sans Serif"/>
                <w:spacing w:val="-2"/>
                <w:sz w:val="28"/>
              </w:rPr>
              <w:t>🠚</w:t>
            </w:r>
            <w:r>
              <w:rPr>
                <w:spacing w:val="-2"/>
                <w:sz w:val="28"/>
              </w:rPr>
              <w:t>lish</w:t>
            </w:r>
          </w:p>
        </w:tc>
      </w:tr>
    </w:tbl>
    <w:p>
      <w:pPr>
        <w:spacing w:before="9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144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atLeast"/>
        </w:trPr>
        <w:tc>
          <w:tcPr>
            <w:tcW w:w="9345" w:type="dxa"/>
          </w:tcPr>
          <w:p>
            <w:pPr>
              <w:pStyle w:val="8"/>
              <w:spacing w:before="2" w:line="237" w:lineRule="auto"/>
              <w:ind w:left="107" w:right="2020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DWD</w:t>
            </w:r>
            <w:r>
              <w:rPr>
                <w:sz w:val="28"/>
              </w:rPr>
              <w:t>M texnologiyasi asosida kanallar qanday parametrga ko'ra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multipleksorlanadi?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tabs>
                <w:tab w:val="left" w:pos="3567"/>
              </w:tabs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To'lqin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uzunligiga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ko'ra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Vaqt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bo'yicha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Amplitutasi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bo'yicha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Tebranish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davri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bo'yicha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145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6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9345" w:type="dxa"/>
          </w:tcPr>
          <w:p>
            <w:pPr>
              <w:pStyle w:val="8"/>
              <w:tabs>
                <w:tab w:val="left" w:pos="9007"/>
              </w:tabs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Global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tarmoqlarni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qurishda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DWDM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texnologiyasi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qanday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vazifani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bajaradi?</w:t>
            </w:r>
            <w:r>
              <w:rPr>
                <w:sz w:val="28"/>
                <w:shd w:val="clear" w:color="auto" w:fill="DDF9D7"/>
              </w:rPr>
              <w:tab/>
            </w:r>
          </w:p>
        </w:tc>
      </w:tr>
    </w:tbl>
    <w:p>
      <w:pPr>
        <w:spacing w:after="0" w:line="322" w:lineRule="exact"/>
        <w:rPr>
          <w:sz w:val="28"/>
        </w:rPr>
        <w:sectPr>
          <w:pgSz w:w="12240" w:h="15840"/>
          <w:pgMar w:top="1440" w:right="1440" w:bottom="28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Mamlakatlar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va</w:t>
            </w:r>
            <w:r>
              <w:rPr>
                <w:spacing w:val="-4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shaharlarni</w:t>
            </w:r>
            <w:r>
              <w:rPr>
                <w:spacing w:val="-1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o'zaro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biri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bilan</w:t>
            </w:r>
            <w:r>
              <w:rPr>
                <w:spacing w:val="-2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bog'lashni</w:t>
            </w:r>
            <w:r>
              <w:rPr>
                <w:spacing w:val="-3"/>
                <w:sz w:val="28"/>
                <w:shd w:val="clear" w:color="auto" w:fill="DDF9D7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ta'minlaydi.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Ma'lumotlarni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ko'rsatilgan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adres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bo'yicha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marshrutlaydi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global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ishlatilmaydi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Lokal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tarmoqlarida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marshrutlaydi</w:t>
            </w:r>
          </w:p>
        </w:tc>
      </w:tr>
    </w:tbl>
    <w:p>
      <w:pPr>
        <w:spacing w:before="0" w:line="240" w:lineRule="auto"/>
        <w:rPr>
          <w:b/>
          <w:sz w:val="20"/>
        </w:rPr>
      </w:pPr>
      <w:r>
        <w:pict>
          <v:shape id="_x0000_s1157" o:spid="_x0000_s1157" o:spt="202" type="#_x0000_t202" style="position:absolute;left:0pt;margin-left:191.05pt;margin-top:213.2pt;height:24.2pt;width:415.6pt;mso-position-horizontal-relative:page;mso-position-vertical-relative:page;z-index:251724800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2" w:lineRule="auto"/>
                    <w:ind w:left="0" w:right="569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Tumanni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hisoblash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katta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bulutli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tizimlarda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ham,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katta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ma'lumotlar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tuzilmalarida</w:t>
                  </w:r>
                  <w:r>
                    <w:rPr>
                      <w:rFonts w:ascii="Arial MT"/>
                      <w:color w:val="0077D4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ham qabul qilinishi mumkin</w:t>
                  </w:r>
                </w:p>
              </w:txbxContent>
            </v:textbox>
          </v:shape>
        </w:pict>
      </w:r>
      <w:r>
        <w:pict>
          <v:line id="_x0000_s1158" o:spid="_x0000_s1158" o:spt="20" style="position:absolute;left:0pt;margin-left:141.55pt;margin-top:771.55pt;height:0pt;width:0pt;mso-position-horizontal-relative:page;mso-position-vertical-relative:page;z-index:251727872;mso-width-relative:page;mso-height-relative:page;" stroked="t" coordsize="21600,21600">
            <v:path arrowok="t"/>
            <v:fill focussize="0,0"/>
            <v:stroke weight="1.5pt" color="#25E600"/>
            <v:imagedata o:title=""/>
            <o:lock v:ext="edit"/>
          </v:line>
        </w:pict>
      </w:r>
    </w:p>
    <w:p>
      <w:pPr>
        <w:pStyle w:val="4"/>
        <w:spacing w:before="239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146</w:t>
      </w:r>
    </w:p>
    <w:p>
      <w:pPr>
        <w:pStyle w:val="4"/>
        <w:spacing w:before="199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Tumanli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bulutli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texnologiyalarning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farqini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tushuntirib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bering.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Tumanli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kichik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bulutli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katta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hududdagi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tarmoqlarni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qamrab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oladi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Mobillilik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darajasi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bulutlida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cheklangan,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tumanlida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cheklanmagan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Bulutli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markazlashgan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va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tumanli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taqdimlangan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rPr>
                <w:sz w:val="28"/>
              </w:rPr>
            </w:pPr>
            <w:r>
              <w:rPr>
                <w:sz w:val="28"/>
              </w:rPr>
              <w:t>Barcha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javob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to'g'ri</w:t>
            </w:r>
          </w:p>
        </w:tc>
      </w:tr>
    </w:tbl>
    <w:p>
      <w:pPr>
        <w:spacing w:before="7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147</w:t>
      </w:r>
    </w:p>
    <w:p>
      <w:pPr>
        <w:pStyle w:val="4"/>
        <w:spacing w:before="201"/>
        <w:ind w:left="220"/>
      </w:pP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Quyidagilarning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qaysi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biri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  <w:shd w:val="clear" w:color="auto" w:fill="DDF9D7"/>
              </w:rPr>
              <w:t>niqobni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ifodalaydi?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DDF9D7"/>
              </w:rPr>
              <w:t>255.255.192.0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255.255.100.000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shd w:val="clear" w:color="auto" w:fill="F8D0D0"/>
              </w:rPr>
              <w:t>92.192.192.192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  <w:shd w:val="clear" w:color="auto" w:fill="F8D0D0"/>
              </w:rPr>
              <w:t>0.0.0.</w:t>
            </w:r>
            <w:r>
              <w:rPr>
                <w:sz w:val="28"/>
              </w:rPr>
              <w:t>1</w:t>
            </w:r>
          </w:p>
        </w:tc>
      </w:tr>
    </w:tbl>
    <w:p>
      <w:pPr>
        <w:spacing w:before="8" w:line="240" w:lineRule="auto"/>
        <w:rPr>
          <w:b/>
          <w:sz w:val="40"/>
        </w:rPr>
      </w:pPr>
    </w:p>
    <w:p>
      <w:pPr>
        <w:pStyle w:val="4"/>
        <w:ind w:left="220"/>
        <w:rPr>
          <w:rFonts w:ascii="Calibri" w:hAnsi="Calibri"/>
        </w:rPr>
      </w:pPr>
      <w:r>
        <w:t>№</w:t>
      </w:r>
      <w:r>
        <w:rPr>
          <w:rFonts w:ascii="Calibri" w:hAnsi="Calibri"/>
        </w:rPr>
        <w:t>148</w:t>
      </w:r>
    </w:p>
    <w:p>
      <w:pPr>
        <w:pStyle w:val="4"/>
        <w:spacing w:before="201"/>
        <w:ind w:left="220"/>
      </w:pPr>
      <w:r>
        <w:pict>
          <v:shape id="_x0000_s1159" o:spid="_x0000_s1159" style="position:absolute;left:0pt;margin-left:74.6pt;margin-top:71.5pt;height:4.7pt;width:53.2pt;mso-position-horizontal-relative:page;z-index:251724800;mso-width-relative:page;mso-height-relative:page;" filled="f" stroked="t" coordorigin="1493,1430" coordsize="1064,94" path="m1493,1430l1511,1434,1537,1439,1568,1446,1599,1452,1632,1459,1667,1467,1704,1474,1783,1488,1870,1500,1956,1509,2042,1516,2119,1520,2189,1523,2249,1524,2276,1524,2300,1524,2374,1519,2438,1504,2451,1496,2456,1493,2459,1489,2461,1485,2464,1482,2465,1480,2465,1476,2466,1473,2465,1470,2465,1467,2466,1464,2466,1461,2466,1459,2487,1447,2490,1446,2514,1446,2518,1446,2523,1446,2528,1446,2533,1446,2539,1446,2543,1446,2548,1446,2554,1447,2556,1447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0" o:spid="_x0000_s1160" o:spt="202" type="#_x0000_t202" style="position:absolute;left:0pt;margin-left:83.75pt;margin-top:724.8pt;height:12.5pt;width:23.4pt;mso-position-horizontal-relative:page;mso-position-vertical-relative:page;z-index:25172582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128</w:t>
                  </w:r>
                </w:p>
              </w:txbxContent>
            </v:textbox>
          </v:shape>
        </w:pict>
      </w:r>
      <w:r>
        <w:pict>
          <v:shape id="_x0000_s1161" o:spid="_x0000_s1161" o:spt="202" type="#_x0000_t202" style="position:absolute;left:0pt;margin-left:144.9pt;margin-top:726.1pt;height:12.5pt;width:17.65pt;mso-position-horizontal-relative:page;mso-position-vertical-relative:page;z-index:25172582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64</w:t>
                  </w:r>
                </w:p>
              </w:txbxContent>
            </v:textbox>
          </v:shape>
        </w:pict>
      </w:r>
      <w:r>
        <w:pict>
          <v:shape id="_x0000_s1162" o:spid="_x0000_s1162" o:spt="202" type="#_x0000_t202" style="position:absolute;left:0pt;margin-left:216.3pt;margin-top:724.15pt;height:12.5pt;width:17.65pt;mso-position-horizontal-relative:page;mso-position-vertical-relative:page;z-index:251726848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32</w:t>
                  </w:r>
                </w:p>
              </w:txbxContent>
            </v:textbox>
          </v:shape>
        </w:pict>
      </w:r>
      <w:r>
        <w:pict>
          <v:shape id="_x0000_s1163" o:spid="_x0000_s1163" o:spt="202" type="#_x0000_t202" style="position:absolute;left:0pt;margin-left:262.65pt;margin-top:725.45pt;height:12.5pt;width:67.2pt;mso-position-horizontal-relative:page;mso-position-vertical-relative:page;z-index:251726848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16</w:t>
                  </w:r>
                  <w:r>
                    <w:rPr>
                      <w:rFonts w:ascii="Arial MT"/>
                      <w:color w:val="0077D4"/>
                      <w:spacing w:val="59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8</w:t>
                  </w:r>
                  <w:r>
                    <w:rPr>
                      <w:rFonts w:ascii="Arial MT"/>
                      <w:color w:val="0077D4"/>
                      <w:spacing w:val="58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4</w:t>
                  </w:r>
                  <w:r>
                    <w:rPr>
                      <w:rFonts w:ascii="Arial MT"/>
                      <w:color w:val="0077D4"/>
                      <w:spacing w:val="58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2</w:t>
                  </w:r>
                  <w:r>
                    <w:rPr>
                      <w:rFonts w:ascii="Arial MT"/>
                      <w:color w:val="0077D4"/>
                      <w:spacing w:val="59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164" o:spid="_x0000_s1164" style="position:absolute;left:0pt;margin-left:137.7pt;margin-top:72.75pt;height:6.95pt;width:46.25pt;mso-position-horizontal-relative:page;z-index:251727872;mso-width-relative:page;mso-height-relative:page;" filled="f" stroked="t" coordorigin="2754,1456" coordsize="925,139" path="m2754,1456l2754,1456,2767,1456,2770,1456,2773,1456,2776,1457,2780,1457,2785,1459,2789,1461,2793,1463,2798,1466,2803,1468,2809,1471,2814,1473,2819,1476,2824,1478,2829,1480,2834,1482,2839,1484,2844,1485,2849,1487,2855,1488,2860,1489,2865,1490,2894,1492,2899,1491,2904,1492,2909,1492,2915,1494,2920,1495,2925,1496,2930,1497,2934,1498,2939,1500,2944,1502,2949,1503,2954,1505,2959,1506,2964,1508,2969,1510,2974,1512,2978,1514,2983,1517,2988,1521,2992,1524,2997,1527,3054,1548,3061,1550,3067,1551,3073,1551,3079,1553,3085,1554,3090,1557,3094,1559,3099,1560,3103,1563,3107,1564,3111,1566,3115,1568,3119,1569,3161,1577,3166,1577,3170,1577,3175,1578,3179,1579,3184,1580,3188,1581,3193,1583,3198,1584,3203,1585,3207,1586,3213,1588,3218,1589,3223,1589,3228,1590,3233,1591,3258,1593,3263,1594,3268,1594,3273,1594,3278,1594,3282,1594,3287,1594,3292,1594,3296,1594,3301,1594,3306,1594,3311,1594,3316,1594,3321,1594,3327,1594,3332,1594,3337,1594,3341,1594,3346,1594,3404,1593,3409,1593,3414,1593,3419,1593,3424,1593,3428,1593,3433,1593,3438,1593,3442,1593,3447,1593,3452,1593,3457,1593,3462,1593,3467,1593,3472,1593,3477,1593,3482,1593,3487,1593,3492,1593,3497,1593,3502,1593,3507,1593,3512,1593,3517,1593,3522,1593,3527,1593,3532,1594,3536,1593,3540,1593,3543,1592,3547,1592,3551,1591,3554,1591,3558,1590,3562,1589,3566,1589,3570,1588,3574,1588,3579,1587,3583,1587,3587,1586,3591,1586,3596,1586,3600,1585,3605,1586,3610,1585,3630,1576,3632,1574,3634,1571,3636,1568,3637,1564,3641,1539,3640,1534,3641,1530,3641,1525,3642,1522,3643,1518,3644,1513,3645,1510,3647,1505,3648,1501,3649,1497,3651,1492,3653,1488,3669,1469,3672,1466,3677,1463,3679,1462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5" o:spid="_x0000_s1165" style="position:absolute;left:0pt;margin-left:197.75pt;margin-top:71.35pt;height:7.55pt;width:44.45pt;mso-position-horizontal-relative:page;z-index:251728896;mso-width-relative:page;mso-height-relative:page;" filled="f" stroked="t" coordorigin="3955,1428" coordsize="889,151" path="m3955,1499l3955,1499,4068,1499,4074,1499,4079,1499,4084,1499,4088,1500,4092,1500,4096,1501,4100,1502,4103,1502,4107,1503,4111,1504,4114,1504,4136,1506,4140,1507,4144,1507,4148,1508,4152,1509,4155,1510,4159,1510,4162,1511,4166,1512,4169,1514,4173,1516,4177,1518,4181,1520,4185,1521,4189,1523,4193,1525,4198,1526,4202,1528,4207,1528,4211,1530,4215,1531,4218,1533,4222,1535,4226,1537,4230,1539,4233,1542,4237,1544,4240,1548,4243,1551,4246,1554,4249,1557,4253,1560,4256,1563,4259,1565,4263,1567,4266,1569,4270,1571,4274,1572,4278,1574,4330,1578,4337,1578,4345,1578,4352,1578,4360,1578,4367,1578,4374,1578,4380,1577,4387,1577,4394,1577,4401,1577,4408,1577,4415,1577,4451,1576,4458,1576,4518,1576,4525,1576,4532,1576,4538,1576,4545,1576,4552,1576,4557,1576,4563,1576,4569,1576,4574,1576,4579,1576,4585,1576,4589,1576,4594,1576,4598,1576,4602,1575,4606,1574,4610,1573,4613,1571,4617,1570,4620,1570,4624,1568,4628,1565,4633,1562,4638,1558,4643,1555,4649,1552,4655,1548,4660,1544,4666,1540,4672,1536,4679,1532,4687,1527,4694,1522,4701,1518,4708,1513,4714,1509,4721,1504,4728,1499,4734,1494,4741,1489,4747,1484,4753,1479,4759,1474,4765,1470,4770,1466,4776,1462,4781,1459,4786,1457,4791,1454,4797,1452,4801,1450,4806,1448,4810,1446,4814,1444,4818,1442,4821,1440,4825,1438,4828,1436,4832,1434,4835,1433,4839,1431,4843,1429,4844,1428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6" o:spid="_x0000_s1166" style="position:absolute;left:0pt;margin-left:257.35pt;margin-top:72.35pt;height:2.65pt;width:52.8pt;mso-position-horizontal-relative:page;z-index:251728896;mso-width-relative:page;mso-height-relative:page;" filled="f" stroked="t" coordorigin="5148,1447" coordsize="1056,53" path="m5148,1456l5148,1456,5148,1455,5148,1455,5195,1447,5199,1447,5205,1447,5209,1447,5214,1447,5219,1447,5224,1447,5229,1447,5234,1447,5239,1447,5244,1447,5249,1447,5254,1447,5259,1447,5265,1447,5270,1447,5275,1448,5279,1448,5283,1449,5288,1449,5291,1450,5295,1451,5299,1452,5302,1452,5306,1453,5310,1453,5315,1454,5319,1454,5323,1455,5344,1456,5349,1456,5384,1457,5390,1456,5396,1456,5403,1456,5410,1456,5417,1456,5424,1456,5430,1456,5437,1456,5482,1456,5489,1456,5527,1456,5535,1456,5543,1456,5551,1456,5560,1456,5569,1456,5578,1456,5586,1456,5594,1456,5603,1456,5611,1456,5620,1456,5628,1456,5637,1456,5645,1456,5653,1456,5661,1456,5669,1456,5677,1456,5685,1456,5693,1456,5700,1456,5707,1456,5714,1456,5721,1456,5728,1456,5733,1456,5739,1456,5745,1456,5750,1456,5756,1456,5761,1456,5792,1456,5797,1456,5802,1456,5806,1457,5809,1458,5813,1459,5817,1460,5820,1461,5824,1463,5828,1464,5832,1466,5835,1468,5839,1470,5843,1472,5847,1473,5851,1474,5855,1476,5859,1477,5864,1478,5886,1482,5891,1482,5896,1482,5900,1482,5905,1483,5910,1483,5915,1483,5920,1483,5926,1482,5931,1483,5935,1483,5940,1485,5944,1486,5948,1487,5952,1488,5955,1489,5959,1490,5963,1492,5967,1493,5971,1494,5975,1495,5979,1496,5983,1496,5987,1497,5991,1498,5996,1498,6034,1500,6039,1500,6043,1500,6048,1500,6053,1500,6058,1500,6063,1500,6068,1500,6073,1499,6078,1499,6083,1499,6088,1499,6093,1499,6097,1499,6102,1499,6107,1499,6112,1499,6117,1499,6122,1499,6127,1499,6150,1499,6155,1499,6160,1499,6165,1499,6170,1499,6175,1499,6180,1499,6201,1496,6203,1496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7" o:spid="_x0000_s1167" style="position:absolute;left:0pt;margin-left:77.6pt;margin-top:98.4pt;height:36.65pt;width:159.3pt;mso-position-horizontal-relative:page;z-index:251729920;mso-width-relative:page;mso-height-relative:page;" filled="f" stroked="t" coordorigin="1553,1969" coordsize="3186,733" path="m1553,1988l1553,1989,1553,1989,1553,1991,1554,1993,1554,1996,1556,1999,1558,2002,1560,2005,1563,2009,1566,2012,1569,2016,1573,2020,1577,2024,1583,2029,1588,2034,1594,2038,1600,2044,1606,2049,1612,2054,1616,2057,1624,2063,1633,2069,1646,2076,1657,2084,1665,2090,1674,2097,1682,2104,1690,2110,1698,2117,1748,2160,1763,2178,1770,2186,1778,2193,1785,2200,1793,2207,1800,2214,1807,2222,1814,2228,1822,2235,1830,2241,1837,2246,1877,2273,1885,2278,1893,2283,1901,2287,1908,2292,1916,2296,1923,2301,1930,2305,1936,2310,1943,2313,1949,2317,1955,2320,1960,2324,1966,2328,1971,2331,1976,2335,1981,2338,1986,2342,1991,2346,1997,2350,2002,2353,2008,2356,2013,2359,2019,2363,2025,2366,2031,2370,2037,2373,2043,2378,2049,2382,2055,2385,2061,2389,2067,2393,2073,2398,2078,2402,2083,2406,2089,2410,2094,2414,2099,2418,2105,2421,2110,2425,2115,2429,2120,2433,2125,2437,2129,2440,2134,2443,2139,2446,2144,2449,2148,2452,2154,2455,2158,2458,2163,2461,2167,2464,2172,2466,2196,2474,2201,2476,2206,2477,2211,2479,2216,2481,2221,2483,2226,2486,2231,2488,2255,2505,2260,2509,2265,2513,2269,2516,2275,2520,2280,2523,2286,2527,2292,2531,2298,2535,2304,2539,2310,2543,2317,2547,2323,2551,2330,2554,2336,2558,2343,2561,2350,2564,2357,2567,2364,2569,2371,2572,2377,2575,2384,2578,2391,2580,2397,2583,2403,2585,2409,2587,2414,2589,2420,2590,2425,2592,2431,2594,2436,2596,2441,2599,2447,2601,2452,2605,2457,2607,2463,2610,2467,2613,2472,2616,2477,2619,2482,2622,2487,2624,2491,2627,2497,2629,2501,2631,2506,2634,2511,2637,2515,2639,2520,2642,2525,2644,2529,2646,2534,2648,2539,2650,2544,2652,2549,2654,2554,2656,2559,2658,2564,2660,2569,2662,2574,2664,2579,2666,2584,2669,2588,2670,2618,2680,2622,2681,2627,2681,2632,2682,2637,2683,2644,2683,2650,2684,2656,2684,2662,2684,2668,2684,2674,2684,2679,2684,2685,2684,2692,2684,2699,2684,2706,2684,2713,2685,2719,2686,2726,2687,2733,2688,2739,2689,2745,2690,2751,2692,2757,2693,2764,2694,2802,2699,2809,2699,2843,2701,2850,2701,2857,2701,2863,2701,2870,2701,2876,2701,2883,2701,2889,2701,2895,2701,2901,2701,2907,2701,2914,2701,2920,2701,2927,2701,2933,2701,2940,2701,2946,2700,2953,2700,2959,2700,2965,2700,2970,2701,2976,2700,2982,2700,2988,2699,2995,2699,3001,2698,3008,2697,3014,2697,3045,2694,3052,2693,3058,2693,3065,2691,3071,2689,3078,2688,3084,2687,3091,2685,3130,2671,3138,2668,3147,2665,3155,2661,3163,2658,3171,2655,3179,2653,3186,2650,3194,2648,3201,2645,3207,2643,3214,2641,3220,2640,3226,2638,3231,2636,3237,2633,3242,2631,3248,2629,3253,2627,3258,2625,3263,2623,3268,2622,3273,2620,3279,2618,3285,2616,3291,2614,3297,2612,3303,2610,3309,2608,3338,2601,3344,2600,3349,2598,3355,2596,3360,2595,3365,2593,3371,2591,3376,2590,3381,2588,3387,2586,3392,2584,3397,2582,3402,2581,3407,2579,3412,2578,3417,2576,3421,2575,3426,2574,3453,2571,3459,2571,3465,2571,3471,2571,3477,2571,3484,2570,3490,2570,3496,2570,3501,2570,3507,2571,3512,2571,3517,2571,3523,2571,3528,2571,3533,2571,3539,2571,3544,2571,3550,2569,3555,2568,3560,2567,3565,2566,3570,2565,3575,2563,3580,2560,3584,2558,3589,2556,3594,2553,3599,2551,3605,2549,3611,2547,3616,2545,3622,2544,3628,2541,3634,2540,3640,2538,3647,2536,3653,2535,3659,2534,3664,2532,3670,2532,3675,2531,3718,2528,3723,2527,3728,2528,3733,2527,3738,2527,3743,2526,3748,2525,3752,2524,3758,2523,3762,2521,3767,2519,3771,2517,3775,2515,3779,2513,3782,2510,3786,2508,3789,2506,3793,2504,3797,2502,3800,2501,3805,2500,3809,2498,3812,2497,3816,2494,3819,2493,3823,2491,3825,2489,3829,2487,3832,2485,3835,2484,3839,2483,3843,2481,3847,2480,3851,2480,3855,2479,3859,2478,3864,2478,3869,2477,3875,2476,3881,2475,3886,2474,3892,2472,3899,2470,3905,2467,3912,2465,3920,2461,3929,2458,3939,2454,3949,2449,3958,2445,3969,2440,3979,2435,3988,2430,3998,2426,4007,2422,4016,2418,4025,2415,4033,2412,4041,2408,4048,2405,4055,2402,4061,2399,4068,2396,4073,2393,4102,2385,4108,2384,4114,2382,4120,2381,4126,2380,4132,2379,4138,2379,4144,2377,4150,2376,4154,2374,4160,2373,4166,2371,4172,2369,4179,2368,4185,2366,4192,2365,4198,2363,4204,2361,4210,2359,4216,2357,4276,2343,4282,2342,4288,2341,4294,2340,4299,2340,4333,2339,4338,2339,4342,2339,4347,2338,4350,2338,4354,2337,4358,2337,4362,2337,4365,2336,4369,2335,4371,2333,4374,2331,4377,2330,4380,2328,4383,2326,4386,2324,4389,2323,4392,2321,4396,2320,4399,2317,4403,2315,4407,2313,4413,2311,4418,2309,4423,2307,4429,2305,4435,2304,4440,2302,4446,2301,4452,2300,4458,2298,4464,2296,4469,2295,4475,2293,4482,2291,4487,2289,4493,2288,4498,2286,4503,2284,4535,2277,4541,2275,4548,2274,4554,2271,4559,2270,4565,2268,4571,2266,4577,2264,4582,2262,4588,2259,4593,2257,4599,2254,4604,2252,4609,2250,4614,2247,4618,2245,4623,2243,4628,2240,4633,2237,4638,2234,4643,2231,4649,2228,4654,2225,4659,2223,4664,2221,4668,2219,4672,2216,4676,2214,4680,2211,4683,2209,4687,2207,4691,2205,4694,2202,4696,2199,4700,2197,4703,2194,4706,2192,4709,2189,4712,2187,4714,2184,4717,2182,4719,2180,4722,2178,4724,2176,4734,2159,4735,2155,4738,2098,4738,2091,4738,2084,4738,2076,4738,2068,4738,2061,4737,2053,4737,2046,4737,2038,4737,2031,4737,2024,4737,2017,4737,2011,4737,2005,4737,1999,4737,1993,4736,1987,4736,1982,4736,1977,4736,1971,4736,1969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8" o:spid="_x0000_s1168" style="position:absolute;left:0pt;margin-left:262.55pt;margin-top:95.5pt;height:24.15pt;width:67.55pt;mso-position-horizontal-relative:page;z-index:251729920;mso-width-relative:page;mso-height-relative:page;" filled="f" stroked="t" coordorigin="5251,1911" coordsize="1351,483" path="m5251,2005l5251,2005,5252,2005,5253,2005,5253,2006,5254,2007,5256,2008,5258,2010,5262,2012,5266,2015,5270,2018,5274,2022,5280,2025,5285,2029,5290,2033,5296,2037,5302,2042,5309,2049,5316,2054,5323,2059,5330,2065,5337,2070,5344,2075,5350,2080,5357,2086,5364,2092,5371,2098,5379,2104,5387,2110,5396,2116,5406,2122,5415,2128,5425,2134,5434,2140,5476,2170,5483,2175,5491,2180,5499,2184,5506,2188,5514,2192,5519,2197,5526,2200,5532,2204,5539,2206,5545,2209,5552,2212,5558,2216,5564,2219,5570,2222,5575,2225,5581,2228,5587,2231,5592,2235,5598,2238,5603,2242,5608,2245,5613,2248,5618,2251,5622,2252,5627,2255,5632,2258,5637,2260,5642,2263,5647,2266,5651,2269,5656,2273,5661,2276,5665,2280,5670,2283,5700,2299,5705,2301,5709,2302,5714,2303,5719,2305,5724,2305,5729,2306,5734,2307,5758,2308,5763,2308,5768,2307,5772,2307,5777,2308,5782,2309,5787,2310,5792,2311,5798,2312,5804,2313,5810,2315,5816,2317,5822,2320,5829,2322,5836,2324,5843,2326,5851,2328,5858,2331,5866,2333,5873,2335,5881,2338,5889,2339,5897,2341,5904,2343,5912,2344,5920,2345,5957,2349,5964,2349,5971,2349,5978,2350,5985,2350,5992,2349,5998,2350,6004,2350,6009,2352,6015,2353,6020,2354,6025,2355,6031,2356,6036,2358,6041,2360,6046,2363,6051,2365,6055,2367,6060,2369,6065,2371,6103,2387,6108,2388,6113,2389,6118,2390,6123,2391,6127,2391,6132,2392,6137,2392,6142,2393,6147,2393,6152,2392,6156,2391,6161,2390,6167,2389,6172,2388,6179,2386,6217,2367,6226,2362,6235,2357,6245,2352,6256,2345,6264,2340,6272,2335,6281,2329,6289,2323,6298,2318,6307,2312,6316,2307,6325,2302,6334,2296,6342,2290,6350,2284,6359,2278,6367,2273,6375,2267,6384,2261,6392,2255,6402,2248,6411,2243,6420,2236,6428,2230,6436,2224,6444,2218,6451,2212,6458,2206,6464,2201,6471,2195,6477,2191,6483,2186,6489,2182,6495,2178,6502,2173,6508,2169,6514,2164,6520,2160,6526,2156,6532,2152,6538,2149,6544,2145,6550,2142,6556,2139,6562,2137,6567,2135,6572,2132,6601,2079,6602,2061,6602,2055,6601,2049,6601,2044,6602,2038,6601,2033,6600,2028,6599,2022,6597,2017,6595,2012,6592,2009,6590,2004,6587,2000,6584,1996,6582,1992,6579,1988,6577,1985,6574,1981,6572,1977,6571,1974,6569,1969,6568,1965,6567,1961,6566,1957,6564,1952,6538,1912,6537,1911e">
            <v:path arrowok="t"/>
            <v:fill on="f" focussize="0,0"/>
            <v:stroke weight="1.5pt" color="#25E600"/>
            <v:imagedata o:title=""/>
            <o:lock v:ext="edit"/>
          </v:shape>
        </w:pict>
      </w:r>
      <w:r>
        <w:pict>
          <v:shape id="_x0000_s1169" o:spid="_x0000_s1169" o:spt="202" type="#_x0000_t202" style="position:absolute;left:0pt;margin-left:302.55pt;margin-top:758.3pt;height:12.5pt;width:23.4pt;mso-position-horizontal-relative:page;mso-position-vertical-relative:page;z-index:251730944;mso-width-relative:page;mso-height-relative:page;" fillcolor="#FFFFFF" filled="t" stroked="t" coordsize="21600,21600">
            <v:path/>
            <v:fill type="gradient" on="t" opacity="45875f" focussize="0f,0f"/>
            <v:stroke weight="1pt" color="#000000" dashstyle="dash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224</w:t>
                  </w:r>
                </w:p>
              </w:txbxContent>
            </v:textbox>
          </v:shape>
        </w:pict>
      </w:r>
      <w:r>
        <w:t>Qiyinlik</w:t>
      </w:r>
      <w:r>
        <w:rPr>
          <w:spacing w:val="-5"/>
        </w:rPr>
        <w:t xml:space="preserve"> </w:t>
      </w:r>
      <w:r>
        <w:t>darajasi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>
      <w:pPr>
        <w:spacing w:before="5" w:after="0" w:line="240" w:lineRule="auto"/>
        <w:rPr>
          <w:b/>
          <w:sz w:val="17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" w:hRule="atLeast"/>
        </w:trPr>
        <w:tc>
          <w:tcPr>
            <w:tcW w:w="9345" w:type="dxa"/>
          </w:tcPr>
          <w:p>
            <w:pPr>
              <w:pStyle w:val="8"/>
              <w:spacing w:line="240" w:lineRule="auto"/>
              <w:ind w:left="107" w:right="3958"/>
              <w:rPr>
                <w:sz w:val="28"/>
              </w:rPr>
            </w:pPr>
            <w:r>
              <w:rPr>
                <w:sz w:val="28"/>
              </w:rPr>
              <w:t>Ushbu maskani o‘lik sanoq tizimida ifodalang: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11111111.11111111.11111111.11100000</w:t>
            </w:r>
          </w:p>
        </w:tc>
      </w:tr>
    </w:tbl>
    <w:p>
      <w:pPr>
        <w:spacing w:after="0" w:line="240" w:lineRule="auto"/>
        <w:rPr>
          <w:sz w:val="28"/>
        </w:rPr>
        <w:sectPr>
          <w:pgSz w:w="12240" w:h="15840"/>
          <w:pgMar w:top="1440" w:right="1440" w:bottom="0" w:left="1220" w:header="720" w:footer="720" w:gutter="0"/>
          <w:cols w:space="720" w:num="1"/>
        </w:sect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255.255.255.224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255.111.111.0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9345" w:type="dxa"/>
          </w:tcPr>
          <w:p>
            <w:pPr>
              <w:pStyle w:val="8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255.255.255.192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2" w:hRule="atLeast"/>
        </w:trPr>
        <w:tc>
          <w:tcPr>
            <w:tcW w:w="9345" w:type="dxa"/>
          </w:tcPr>
          <w:p>
            <w:pPr>
              <w:pStyle w:val="8"/>
              <w:ind w:left="107"/>
              <w:rPr>
                <w:sz w:val="28"/>
              </w:rPr>
            </w:pPr>
            <w:r>
              <w:rPr>
                <w:sz w:val="28"/>
              </w:rPr>
              <w:t>255.255.255.128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pict>
          <v:shape id="_x0000_s1170" o:spid="_x0000_s1170" style="position:absolute;left:0pt;margin-left:138pt;margin-top:437.4pt;height:12pt;width:0.1pt;mso-position-horizontal-relative:page;mso-position-vertical-relative:page;z-index:251730944;mso-width-relative:page;mso-height-relative:page;" fillcolor="#7CEF66" filled="t" stroked="f" coordorigin="2760,8748" coordsize="0,240" path="m2760,8988l2760,8748,2760,8988xe">
            <v:path arrowok="t"/>
            <v:fill on="t" opacity="52428f" focussize="0,0"/>
            <v:stroke on="f"/>
            <v:imagedata o:title=""/>
            <o:lock v:ext="edit"/>
          </v:shape>
        </w:pict>
      </w:r>
      <w:r>
        <w:rPr>
          <w:rFonts w:hint="default"/>
          <w:sz w:val="28"/>
          <w:szCs w:val="28"/>
          <w:lang w:val="en-US"/>
        </w:rPr>
        <w:t>Ff   200talikdan qo’shilgani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149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Kommutator ko’prikdan nimasi bilan farq qiladi?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Kadrlarni parallel qayta ishlashda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Tarmoqqa ulanish usulida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Kadrlarni uzatish algoritmida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Kadrlarni uzatish usulida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 150</w:t>
      </w: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OSI modelining kanal sathi qaysi funktsiyalarni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Аloqa kanalini va ma’lumotlarni uzatish muxitiga murojat qilishni boshqarish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Klient dasturlari bilan o’zaro muloqotda bo’lish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Bog’lanish seansini yaratish, kuzatish, oxirigacha ta’minlash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Ma’lumotlarni kodlash va shifrlash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OSI modelining tarmoq sathi qanday funktsiyalarni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Ma’lumotlarni uzatish marshrutlarini optimalini aniqlash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Аloqa kanalini va ma’lumotlarni uzatish muxitiga murojat qilishni boshqarish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Ma’lumotlarni qabul qilish va uzatish jarayonida, ma’lumotlarni to’liq va to’g’ri uzatilishini nazorat qilish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Эlektr signallarini uzatish va qabul qilish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152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Markaziy lo</w:t>
            </w: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>al tarmoqlarni uzoqdan turib ulaish server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TCP/IP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153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b/>
          <w:sz w:val="28"/>
          <w:szCs w:val="28"/>
          <w:lang w:val="en-US"/>
        </w:rPr>
        <w:t xml:space="preserve">Qiyinlik darajasi –2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ATM tehnologiyasining uzatish tezligi necha bit/sek larga yetkazilgan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2-10 bit/sek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6-20 bit/sek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1-30 bit/sek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2-20 bit/sek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RAS server qaysi dasturiy apparat kompleksdan iborat?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Mashrutizator, ko’prik, shlyar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Local, dasturiy vositalar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Territol, dasturiy vositalar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Magistral, dasturiy vositalar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tabs>
                <w:tab w:val="left" w:pos="1464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Marshrutlash protakollari nechta sinfga bo’linadi?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 xml:space="preserve"> ta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OSI modelining amaliy sathi qanday funktsiyalarni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Klient dasturlari bilan o’zaro muloqotda bo’lish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Аloqa kanalini va ma’lumotlarni uzatish muxitiga murojat qilishni boshqarish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Bog’lanish seansini yaratish, kuzatish, oxirigacha ta’minlash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lektr signallarini uzatish va qabul qilish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 sinfidagi tarmoq tarkibiga nechta bog’lam bo’lishi mumkin?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256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65536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1024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159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</w:t>
      </w:r>
      <w:r>
        <w:rPr>
          <w:b/>
          <w:sz w:val="28"/>
          <w:szCs w:val="28"/>
          <w:lang w:val="en-US"/>
        </w:rPr>
        <w:t xml:space="preserve"> 2</w:t>
      </w:r>
      <w:r>
        <w:rPr>
          <w:b/>
          <w:sz w:val="28"/>
          <w:szCs w:val="28"/>
          <w:lang w:val="ru-RU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А sinfidagi tarmoq maskasi qanday qiymatga ega?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255.255.0.0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sinfidagi tarmoq maskasi qanday qiymatga ega?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255.255.240.0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512 ta bog’lamli tarmoqosti tarmoq maskasi qanday qiymatga ega?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255.255.254.0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255.255.240.0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UTP kabeli deganda qaysi kabel tushuniladi?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o’ralma juftlik kabeli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yo’g’on koaksial kabel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ingichka koaksial kabel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optik tolali kabel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Modem kanday asosiy vazifani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signallarni modulyatsiyalash - demodulyatsiyalash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parallel kodni ketma-ket kodga o’zgartirish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skrembrlash va deskrembrlash 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>analog signallarni raqamli kodga o’zgartirish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analog signallarni raqamli kodga o’zgartirish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Keltirilgan qurilmalarning qaysi biri DCE bo’ladi?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marshrutizator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kompyuter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Klaviatura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Keltirilgan qurilmalarning qaysi biri DTE bo’ladi?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kompyuter va marshrutizator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modem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aloqa chiziqlari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kabellar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Keltirilgan protokollarning qaysilari saenslar sathi protokollariga mansub?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RPC, WSP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IP, IPX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Ethernet, FDDI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TCP,UDP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OSI modelining transport sathi qanday funktsiyalarni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Ma’lumotlarni qabul qilish va uzatish jarayonida, ma’lumotlarni to’liq va to’g’ri uzatilishini nazorat qilish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Bog’lanish seansini yaratish, kuzatish, oxirigacha ta’minlash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Ma’lumotlarni uzatish marshrutlarini optimalini aniqlash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Klient dasturlari bilan o’zaro muloqotda bo’lish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OSI modelining taqdimlash sathi qanday funktsiyalarni bajaradi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Ma’lumotlarni kodlash va shifrlash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Klient dasturlari bilan o’zaro muloqotda bo’lish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Klient dasturlari bilan o’zaro muloqotda bo’lish</w:t>
            </w:r>
            <w:r>
              <w:rPr>
                <w:sz w:val="28"/>
                <w:szCs w:val="28"/>
                <w:lang w:val="en-US"/>
              </w:rPr>
              <w:t>ni ta’minlash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Elektr signallarini uzatish va qabul qilish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169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Аloqa kanaliga va uzatish muhitiga ulanishni boshqarish vazifalarini OSI modelining qaysi sathi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Kanal sathi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Fizik sath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sathi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 sathi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Ma’lumotlarni uzatish jarayonida ularni to’liq va to’g’ri uzatilishini nazorat qilish vazifalarini OSI modelining qaysi sathi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 sathi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Fizik sath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sathi</w:t>
            </w:r>
            <w:r>
              <w:rPr>
                <w:sz w:val="28"/>
                <w:szCs w:val="28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Kanal sathi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Аloqa seansini hosil qilish, kuzatib turish va ohirigacha ta’minlab berish vazifalarini OSI modelining qaysi sathi bajaradi?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Seanslar sathi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Fizik sath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sathi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Kanal sathi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 aloqa tarmoqlari tushunchasi nimani anglatadi?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Ko'chib yurish ma'nosini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Simli aloqa ma'nosini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Simsiz aloqa ma'nosini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Aralash tarmoq ma'nosini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Mobil terminallari qaysi qurilma bilan o'zaro bog'lanib tarmoqqa ulanishni amalga oshiradi?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Baza stansiyasi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Sputnik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Controller baza stansiyasi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Switch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2G va 3G mobil tarmoqlarining farqi nimada?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Chastota diapozoni, taqdim etadigan xizmatlari, mobil terminallari, tarmoq elementlari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foydalanuvchilar soni va taqdim etadigan xizmat turlari bilan farqlanadi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Farqi yoq, ular bir xil xizmatlarni taqdim etadi.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To'g'ri javob keltirilmagan.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1G, 2G, 3G, 4G, 5G tarmoqlaridagi "G" harfining ma'nisi nima?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"G"-inglizcha Generation so'zining bosh harfidan olingan bo'lib, avlod degani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"G"-inglizcha Global so'zining bosh harfidan olingan bo'lib, avlod degani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"G"-inglizcha Green so'zining bosh harfidan olingan bo'lib, yashil degani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"G"-inglizcha Green so'zining bosh harfidan olingan bo'lib, yashil degani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 so'zining ma'nosini toping.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Passiv opkit tarmog'i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Shisha tolali optik tarmog'i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Abonent tarmog'i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Keng polosali tarmoq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Raqamli abonent liniyasi - tarmoqning qaysi qismiga to'g'ri keladi?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Stansiyadan abonentning uyigacha bo'lgan qismi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Stansiyalararo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Korporativ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Abonentning uyi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179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</w:t>
      </w:r>
      <w:r>
        <w:rPr>
          <w:b/>
          <w:sz w:val="28"/>
          <w:szCs w:val="28"/>
          <w:lang w:val="en-US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3G texnologiyasi asosida keng polosali abonent tarmog'ini qurish mumkinmi?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Tajribada qurilmagan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Kelajakda qurilishi mumkin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Qiyinlik darajasi – </w:t>
      </w:r>
      <w:r>
        <w:rPr>
          <w:b/>
          <w:sz w:val="28"/>
          <w:szCs w:val="28"/>
          <w:lang w:val="ru-RU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xDSL texnologiyasi asosida lokal kompyuter tarmoqlarini yuqori tezlikli Internetga ulash mumkinmi?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Faqat past tezlikli internetga ulash mumkin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xDSL internetga ulash texnologiyasi emas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Hozirda xDSLdan foydalanilmaydi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181</w:t>
      </w:r>
      <w:r>
        <w:rPr>
          <w:rFonts w:hint="default"/>
          <w:sz w:val="28"/>
          <w:szCs w:val="28"/>
          <w:lang w:val="en-US"/>
        </w:rPr>
        <w:br w:type="textWrapping"/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Qiyinlik darajasi – </w:t>
      </w:r>
      <w:r>
        <w:rPr>
          <w:b/>
          <w:sz w:val="28"/>
          <w:szCs w:val="28"/>
          <w:lang w:val="ru-RU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Keng polosali abonent tarmog'i texnologiyalarini ko'rsating.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xDSL, PON, 3G, 4G, Sputnik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xDSL, Sputnik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3G, 4G, Sputnik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Qiyinlik darajasi – </w:t>
      </w:r>
      <w:r>
        <w:rPr>
          <w:b/>
          <w:sz w:val="28"/>
          <w:szCs w:val="28"/>
          <w:lang w:val="ru-RU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 tarmoqlari orqali uzatiladigan ma'lumot birligi nima?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Oqimlar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Signallar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Ma'lumotlar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Paketlar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Qiyinlik darajasi – </w:t>
      </w:r>
      <w:r>
        <w:rPr>
          <w:b/>
          <w:sz w:val="28"/>
          <w:szCs w:val="28"/>
          <w:lang w:val="ru-RU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Transport tarmog'ida oxirgi yillarda eng ko'p foydalanilayotgan uzatish muhitini ko'rsating.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Optik muhitlar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Simli muhitlar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Simsiz muhitlar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Temir muhitlar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</w:t>
      </w:r>
      <w:r>
        <w:rPr>
          <w:b/>
          <w:sz w:val="28"/>
          <w:szCs w:val="28"/>
          <w:lang w:val="ru-RU"/>
        </w:rPr>
        <w:t>2</w:t>
      </w:r>
      <w:r>
        <w:rPr>
          <w:b/>
          <w:sz w:val="28"/>
          <w:szCs w:val="28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STM-1 tizimining uzatish tezligi qancha?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 Mbit/s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Mbit/s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Gbit/s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 Mbit/s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 xml:space="preserve">Qiyinlik darajasi – </w:t>
      </w:r>
      <w:r>
        <w:rPr>
          <w:b/>
          <w:sz w:val="28"/>
          <w:szCs w:val="28"/>
          <w:lang w:val="ru-RU"/>
        </w:rPr>
        <w:t>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SONET tizimi bilan SDH tizimi bir xil imkoniyatli texnologiyalarmi?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Deyarli bir xil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Ikki xil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Tubdan farq qiladi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SONET tizimi mavjud emas.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qurilmalarida qanday muammolar mavjud?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Xotira va quvvat ta'minoti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Ish bajarish samaradorligi cheklangan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Xavfsizlik masalasi to'liq hal etilmagan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tarmoqlari uchun maxsus operatsion tizim talab etiladimi?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Ba'zan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O'zida mavjud bo'ladi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188</w:t>
      </w:r>
    </w:p>
    <w:p>
      <w:pPr>
        <w:rPr>
          <w:rFonts w:hint="default"/>
          <w:sz w:val="28"/>
          <w:szCs w:val="28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tarmog'i necha qismdan iborat?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Aniq emas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qurilmalarni boshqaruvchi qurilma qanday nomlanadi?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Protsessor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brouzer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chip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Nima sababdan sensor tarmoqlarining resurslari cheklangan bo'ladi?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Quvvati va sig'imi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Boshqa imkoniyatlari cheklanganligi sababli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O'lchami va xotirasi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qurilmalarini taqdim etadigan afzalliklari nimadan iborat?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Raqamli qurilmalar bilan moslashuvchan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Narxi arzon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Tashib yurish qulay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Nima sababdan sensor qurilmalarida ma'lumot almashish tezligi past?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O'kazuvchanlik qobiliyati cheklangan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Quvvat ta'minoti cheklangan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Markaziy boshqaruv orqali tezlik pasaytiriladi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Quvvat ta'minoti cheklanganligi uchun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tarmoqlarida qanday marshrutlash protokollaridan foydalaniladi?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OLSR, MRP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MRP, RIP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DSDV, 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TCP,UDP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tarmoqlarini qurishda qanday tarmoq topologiyalaridan foydalaniladi?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Nuqta-nuqta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Chiziqli, gibrid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Yulduz, daraxt, mesh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tarmoqlarida axborot xavfsizligi darajasi qay darajada ta'minlangan?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Talab darajasida emas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Yuqori darajada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Juda past darajada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Faqat ma'lumotlar shifrlangan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197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Sensor tarmoqlarini talab darajasida takomillashtirish uchun nimalarga ahamiyat berish lozim?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Operatsiyon tizimi imkoniyatlarini takomillashtirish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Mos protokollarni ishlab chiqish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Xotirasi, sig'imi va quvvat manbaini takomillashtirish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198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en-US"/>
        </w:rPr>
        <w:t>Qiyinlik</w:t>
      </w:r>
      <w:r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en-US"/>
        </w:rPr>
        <w:t>darajasi</w:t>
      </w:r>
      <w:r>
        <w:rPr>
          <w:b/>
          <w:sz w:val="28"/>
          <w:szCs w:val="28"/>
          <w:lang w:val="ru-RU"/>
        </w:rPr>
        <w:t xml:space="preserve">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xavfsizligi qanday vositalar orqali ta'minlanadi?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Apparat va dasturiy ta'minot vositalari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Faqat apparat ta'minoti vositalari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Faqat dasturiy ta'minoti vositalari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Tarmoq operatorlari orqali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199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pog'onasida kimlar axborot xavfsizligini himoyalashga mas'ul?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Barcha javob to'g'ri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Provayderlar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Tarmoq qurilmasi va dasturlarini ishlab chiqaruvchilar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Operatorlar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200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foydalanuvchilari uchun tarmoq xavfsizligi kafolatlanganmi?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Kafolatlanmagan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Kafolatlangan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Antiviruslar orqali kafolatlash mumkin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Internetnet provayderining imkoniyatiga bog'liq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Autentifikatsiya nima maqsadda ishlatiladi?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Foydalanuvchini identifikatsiya qilish uchun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Qurilmani identifikatsiya qilish uchun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Dasturni identifikatsiya qilish uchun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javoblar xato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202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Internet saytlarida mavjud resurslardan foydalanishga kim ruxsat beradi?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Xizmat provayderi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Meneger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203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Axborotlarni maxfiyligi qanday ta'minlanadi?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Shifrlash algoritmlari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Antiviruslar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Uzatuvchi muhitlar orqali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Qurilma orqali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204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Foydalanuvchilar axborot xavfsizli</w:t>
            </w:r>
            <w:r>
              <w:rPr>
                <w:sz w:val="28"/>
                <w:szCs w:val="28"/>
                <w:lang w:val="en-US"/>
              </w:rPr>
              <w:t>gi</w:t>
            </w:r>
            <w:r>
              <w:rPr>
                <w:sz w:val="28"/>
                <w:szCs w:val="28"/>
              </w:rPr>
              <w:t>ni buz</w:t>
            </w: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</w:rPr>
              <w:t>lishida aybdor bo'lishlari mumkinmi?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Qurilma ishlab chiqaruvchi aybdor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Dastur ishlab chiqaruvchi aybdor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Nima uchun axborot xavfsizligi borgan sari dolzarb bo'lib bormoqda?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Axborotlar - intellektual mulk darakasiga etib kelmoqda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Tahdidlar resurslardan foydalanish darajasini cheklayotgani uchun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Insonlar ish faoliyati axborotlar bilan bog'liq bo'lganligi uchun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Barcha javob to'g'ri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206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Qiyinlik darajasi – 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Konvergensiyaning kamchilik tomonlarini ko'rsating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Barcha javob to'g'ri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O'zaro ishlash murakkablashadi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Xavfsizlik darajasi pasayadi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shd w:val="clear" w:color="auto" w:fill="auto"/>
            <w:noWrap w:val="0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Boshqarish murakkablashadi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sectPr>
      <w:pgSz w:w="12240" w:h="15840"/>
      <w:pgMar w:top="1440" w:right="144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C026D8"/>
    <w:rsid w:val="06F540C5"/>
    <w:rsid w:val="19905BC2"/>
    <w:rsid w:val="3DC776CE"/>
    <w:rsid w:val="5D2E62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m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type="paragraph" w:styleId="5">
    <w:name w:val="Title"/>
    <w:basedOn w:val="1"/>
    <w:qFormat/>
    <w:uiPriority w:val="1"/>
    <w:pPr>
      <w:spacing w:line="335" w:lineRule="exact"/>
    </w:pPr>
    <w:rPr>
      <w:rFonts w:ascii="Arial MT" w:hAnsi="Arial MT" w:eastAsia="Arial MT" w:cs="Arial MT"/>
      <w:sz w:val="30"/>
      <w:szCs w:val="30"/>
      <w:lang w:val="m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ms" w:eastAsia="en-US" w:bidi="ar-SA"/>
    </w:rPr>
  </w:style>
  <w:style w:type="paragraph" w:customStyle="1" w:styleId="8">
    <w:name w:val="Table Paragraph"/>
    <w:basedOn w:val="1"/>
    <w:qFormat/>
    <w:uiPriority w:val="1"/>
    <w:pPr>
      <w:spacing w:line="321" w:lineRule="exact"/>
      <w:ind w:left="177"/>
    </w:pPr>
    <w:rPr>
      <w:rFonts w:ascii="Times New Roman" w:hAnsi="Times New Roman" w:eastAsia="Times New Roman" w:cs="Times New Roman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26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9"/>
    <customShpInfo spid="_x0000_s1040"/>
    <customShpInfo spid="_x0000_s1038"/>
    <customShpInfo spid="_x0000_s1042"/>
    <customShpInfo spid="_x0000_s1043"/>
    <customShpInfo spid="_x0000_s1041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2024-01-11T09:17:00Z</dcterms:created>
  <dc:creator>hojia</dc:creator>
  <cp:lastModifiedBy>hojiakbar_obidov</cp:lastModifiedBy>
  <dcterms:modified xsi:type="dcterms:W3CDTF">2024-01-11T13:53:01Z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LastSaved">
    <vt:filetime>2024-01-11T00:00:00Z</vt:filetime>
  </property>
  <property fmtid="{D5CDD505-2E9C-101B-9397-08002B2CF9AE}" pid="4" name="KSOProductBuildVer">
    <vt:lpwstr>1033-12.2.0.13359</vt:lpwstr>
  </property>
  <property fmtid="{D5CDD505-2E9C-101B-9397-08002B2CF9AE}" pid="5" name="ICV">
    <vt:lpwstr>E1E7B9085551485589C2138AEAB5A8C8_13</vt:lpwstr>
  </property>
</Properties>
</file>