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4027" w14:textId="14819DE3" w:rsidR="00987963" w:rsidRDefault="009879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Танкисты</w:t>
      </w:r>
    </w:p>
    <w:p w14:paraId="4B92B8A0" w14:textId="0917B9C3" w:rsidR="00987963" w:rsidRDefault="009879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Революция старой игры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Battle</w:t>
      </w:r>
      <w:proofErr w:type="spellEnd"/>
      <w:r w:rsidRPr="00987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city</w:t>
      </w:r>
      <w:r w:rsidRPr="00987963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новой платформе.</w:t>
      </w:r>
    </w:p>
    <w:p w14:paraId="6E3E2908" w14:textId="77777777" w:rsidR="0097581F" w:rsidRDefault="009758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2B3D9D" w14:textId="43061A8A" w:rsidR="0097581F" w:rsidRDefault="0097581F" w:rsidP="009758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350762" wp14:editId="50FCB0CE">
            <wp:extent cx="21844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16319007_tanchik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1D4A" w14:textId="77777777" w:rsidR="0097581F" w:rsidRDefault="009758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565DFC" w14:textId="3B787849" w:rsidR="00987963" w:rsidRPr="00987963" w:rsidRDefault="00987963" w:rsidP="0098796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Игроку будут предоставлены несколько уровней для прохождения. Можно проходить уровни как одному, так и с напарником. </w:t>
      </w:r>
      <w:r w:rsidR="0097581F">
        <w:rPr>
          <w:rFonts w:ascii="Times New Roman" w:hAnsi="Times New Roman" w:cs="Times New Roman"/>
          <w:sz w:val="28"/>
          <w:szCs w:val="28"/>
          <w:lang w:val="ru-RU"/>
        </w:rPr>
        <w:t>Цель игры заключается в уничтожении соперника, или захват флага и доставка его на базу (новый мод). У каждого танка есть шкала жизни, период перезарядки и уровень наносимого урона, который можно будет улучшить с помощью внутри игровой валюты в магазине.</w:t>
      </w:r>
    </w:p>
    <w:sectPr w:rsidR="00987963" w:rsidRPr="00987963" w:rsidSect="000A5C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24B7D"/>
    <w:multiLevelType w:val="hybridMultilevel"/>
    <w:tmpl w:val="64A44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47"/>
    <w:rsid w:val="000A5C95"/>
    <w:rsid w:val="00610657"/>
    <w:rsid w:val="00664747"/>
    <w:rsid w:val="0097581F"/>
    <w:rsid w:val="009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226FE"/>
  <w15:chartTrackingRefBased/>
  <w15:docId w15:val="{A2A3049A-AACD-7045-822B-A6BA3DE4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BoOm_ BoT Lool</dc:creator>
  <cp:keywords/>
  <dc:description/>
  <cp:lastModifiedBy>BoOm_ BoT Lool</cp:lastModifiedBy>
  <cp:revision>3</cp:revision>
  <dcterms:created xsi:type="dcterms:W3CDTF">2020-01-21T12:22:00Z</dcterms:created>
  <dcterms:modified xsi:type="dcterms:W3CDTF">2020-01-31T12:01:00Z</dcterms:modified>
</cp:coreProperties>
</file>