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RAITO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Phase 4: GCP Production Deployment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Cloud Run + Cloud SQL (PostgreSQL)</w:t>
      </w: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Prerequisites &amp; Architecture Overview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Infrastructure Setup (GCP Project, APIs, Cloud SQL)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Data Migration (Local PostgreSQL to Cloud SQL)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Container Deployment (Artifact Registry + Cloud Run)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Cloud Run ↔ Cloud SQL Connection (Unix Socket)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6. Post-Deployment Validation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7. Custom Domain &amp; HTTPS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8. Operational Runbook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Prerequisites &amp; Architecture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Required Tools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Ensure the following are installed on your Mac before proceeding: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Cloud SDK (gcloud)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install google-cloud-sdk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Already installed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Client (psql/pg_dump)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brew install postgresql@16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SQL Auth Proxy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See Step 2.4 below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migration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Architecture Diagram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production architecture is a two-tier setup with no public database exposure:</w:t>
      </w:r>
    </w:p>
    <w:p>
      <w:pPr>
        <w:spacing w:after="120" w:before="120"/>
      </w:pP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User Browser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   |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   v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Cloud Run (raito-dashboard)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[Flask + Gunicorn, :8080]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   |  Unix socket: /cloudsql/PROJECT:REGION:INSTANCE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   v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Cloud SQL Proxy (sidecar)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   |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   v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Cloud SQL (PostgreSQL 16)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[Private IP, no public access]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Cloud Run connects to Cloud SQL via a built-in Unix socket proxy. The database has no public IP and is only accessible through the Cloud SQL Auth Proxy sidecar that Cloud Run manages automatically.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Cost Estimate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a small analytics dashboard with weekly data refreshes: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SQL (db-f1-micro, 10GB SSD)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~$9/month</w:t>
            </w:r>
          </w:p>
        </w:tc>
      </w:tr>
      <w:tr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 (512MB, 1 vCPU, min 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~$0–$3/month</w:t>
            </w:r>
          </w:p>
        </w:tc>
      </w:tr>
      <w:tr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 Registry (1 image)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$1/month</w:t>
            </w:r>
          </w:p>
        </w:tc>
      </w:tr>
      <w:tr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~$10–$13/month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Infrastructure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Authenticate &amp; Create Project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Login and set the project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Authenticate (opens browser)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auth login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Create a new project (choose a unique ID)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projects create raito-dashboard --name="RAITO Dashboard"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Set it as the active project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config set project raito-dashboard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Link a billing account (required for Cloud SQL)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billing accounts list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billing projects link raito-dashboard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--billing-account=YOUR_BILLING_ACCOUNT_ID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Enable Required APIs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Enable all necessary GCP APIs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services enable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sqladmin.googleapis.com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run.googleapis.com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artifactregistry.googleapis.com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cloudbuild.googleapis.com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secretmanager.googleapis.com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Why these APIs?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sqladmin = Cloud SQL management, run = Cloud Run, artifactregistry = Docker image storage, cloudbuild = remote builds (optional), secretmanager = secure credential storage (recommended for DATABASE_URL).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Create Cloud SQL Instance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a PostgreSQL 16 instance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sql instances create 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--database-version=POSTGRES_16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--tier=db-f1-micro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--storage-size=10GB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--storage-type=SSD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--no-assign-ip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--network=default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Security: --no-assign-ip</w:t>
            </w:r>
          </w:p>
          <w:p>
            <w:r>
              <w:rPr>
                <w:rFonts w:ascii="Arial" w:cs="Arial" w:eastAsia="Arial" w:hAnsi="Arial"/>
                <w:color w:val="641E16"/>
                <w:sz w:val="20"/>
                <w:szCs w:val="20"/>
              </w:rPr>
              <w:t xml:space="preserve">The --no-assign-ip flag creates the instance with ONLY a private IP. It will NOT be accessible from the public internet. Cloud Run connects via the built-in Cloud SQL connector (Unix socket). This is the recommended production configuration.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the database and user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Create the database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sql databases create raito --instance=raito-db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Set a strong password for the postgres user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sql users set-password postgres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--instance=raito-db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--password=YOUR_STRONG_PASSWORD_HERE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Or create a dedicated app user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sql users create raito_app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--instance=raito-db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--password=YOUR_STRONG_PASSWORD_HERE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Region Selection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Use me-west1 (Tel Aviv) for lowest latency since RAITO serves Israeli market data. Alternative: europe-west1 (Belgium) for broader EU coverage at slightly higher latency.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Install Cloud SQL Auth Proxy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Auth Proxy lets you connect to Cloud SQL from your local machine for the initial data migration. It authenticates using your gcloud credentials.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Download and run the proxy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Download (Apple Silicon Mac)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curl -o cloud-sql-proxy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https://storage.googleapis.com/cloud-sql-connectors/\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cloud-sql-proxy/v2.15.2/cloud-sql-proxy.darwin.arm64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chmod +x cloud-sql-proxy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Get the instance connection name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sql instances describe 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--format="value(connectionName)"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Output: raito-dashboard:me-west1:raito-db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Start the proxy (runs in foreground — keep this terminal open)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./cloud-sql-proxy raito-dashboard:me-west1:raito-db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--port=15432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While the proxy is running, you can connect at localhost:15432 with the credentials from Step 4.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Data Migration (Local to Cloud SQL)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Export Local Database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Dump the local raito database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Full dump (schema + data) from local PostgreSQL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pg_dump -h localhost -U raito -d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--no-owner --no-privileges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--format=plain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-f raito_dump.sql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Verify the dump file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head -20 raito_dump.sql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wc -l raito_dump.sql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Why --no-owner --no-privileges?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Cloud SQL uses different user/role names than your local setup. These flags strip ownership and permission statements so the import runs cleanly under the Cloud SQL user.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Import into Cloud 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the Cloud SQL Auth Proxy running (from Step 5):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Import the dump via the proxy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Connect through the proxy and import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psql -h 127.0.0.1 -p 15432 -U raito_app -d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-f raito_dump.sql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Verify: check row counts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psql -h 127.0.0.1 -p 15432 -U raito_app -d raito -c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"SELECT 'products' AS tbl, COUNT(*) FROM products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UNION ALL SELECT 'customers', COUNT(*) FROM customers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UNION ALL SELECT 'sales_transactions', COUNT(*) FROM sales_transactions;"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Expected output: 7 products, 18 customers, 7,090 sales_transactions.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Validation Queries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Run reconciliation queries against Cloud SQL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Monthly totals — should match Phase 2 benchmarks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psql -h 127.0.0.1 -p 15432 -U raito_app -d raito -c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"SELECT year, month, SUM(units_sold), ROUND(SUM(revenue_ils)::numeric, 2)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FROM sales_transactions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GROUP BY year, month ORDER BY year, month;"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Expected: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2025 | 12 | 83753 | 1530339.04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2026 |  1 | 51131 | 1085546.89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2026 |  2 | 58331 | 1073851.34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2026 |  3 | 19610 |  376867.84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Container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Create Artifact Registry Repository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9: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a Docker repository in Artifact Registry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artifacts repositories create raito-repo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--repository-format=docker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--location=me-west1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--description="RAITO dashboard images"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Configure Docker authentication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auth configure-docker me-west1-docker.pkg.dev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Build &amp; Push the Image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Cloud Run requires linux/amd64 images. Since your Mac uses Apple Silicon (ARM), you must cross-compile: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10: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Build for linux/amd64 and push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Build for the correct platform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docker buildx build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--platform linux/amd64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-t me-west1-docker.pkg.dev/raito-dashboard/raito-repo/dashboard:v1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--push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Platform Mismatch Warning</w:t>
            </w:r>
          </w:p>
          <w:p>
            <w:r>
              <w:rPr>
                <w:rFonts w:ascii="Arial" w:cs="Arial" w:eastAsia="Arial" w:hAnsi="Arial"/>
                <w:color w:val="641E16"/>
                <w:sz w:val="20"/>
                <w:szCs w:val="20"/>
              </w:rPr>
              <w:t xml:space="preserve">Without --platform linux/amd64, Docker builds an ARM image on Apple Silicon Macs. This will cause Cloud Run to fail with exec format error. Always specify the platform explicitly.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Alternative: Cloud Build (remote build)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If local cross-compilation is slow, use Cloud Build: gcloud builds submit --tag me-west1-docker.pkg.dev/raito-dashboard/raito-repo/dashboard:v1 . This builds on Google’s servers (always amd64) and pushes automatically.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Cloud Run ↔ Cloud SQL Connection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How Unix Socket Connection Works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Cloud Run provides a built-in Cloud SQL connector. When you add a --add-cloudsql-instances flag, Cloud Run mounts a Unix socket at: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/cloudsql/PROJECT_ID:REGION:INSTANCE_NAME/.s.PGSQL.5432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application connects to PostgreSQL through this socket instead of a TCP host:port. The DATABASE_URL format changes accordingly: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DATABASE_URL Format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/ Docker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95E"/>
                <w:sz w:val="16"/>
                <w:szCs w:val="16"/>
              </w:rPr>
              <w:t xml:space="preserve">postgresql://raito:pass@localhost:5432/raito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Run (Unix socket)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95E"/>
                <w:sz w:val="16"/>
                <w:szCs w:val="16"/>
              </w:rPr>
              <w:t xml:space="preserve">postgresql://raito_app:PASS@/raito?host=/cloudsql/raito-dashboard:me-west1:raito-db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key difference: instead of host=localhost, you pass the socket path via the host query parameter. The psycopg2 driver in database_manager.py already uses psycopg2.connect(url) which handles Unix socket URLs natively.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Update database_manager.py (Optional)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code change is needed. The existing get_connection() reads DATABASE_URL from the environment and passes it directly to psycopg2.connect(). The Unix socket URL format is handled transparently by psycopg2/libpq.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Existing code in database_manager.py — works as-is: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def get_connection():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url = os.environ.get("DATABASE_URL", DEFAULT_DB_URL)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conn = psycopg2.connect(url)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conn.autocommit = False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return conn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Deploy to Cloud Run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Deploy with Cloud SQL connection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deploy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--image=me-west1-docker.pkg.dev/raito-dashboard/raito-repo/dashboard:v1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--platform=managed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--allow-unauthenticated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--port=8080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--memory=512Mi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--cpu=1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--min-instances=0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--max-instances=3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--timeout=120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--add-cloudsql-instances=raito-dashboard:me-west1:raito-db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--set-env-vars="DATABASE_URL=postgresql://raito_app:YOUR_PASSWORD@/raito?host=/cloudsql/raito-dashboard:me-west1:raito-db"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Security: Use Secret Manager for DATABASE_URL</w:t>
            </w:r>
          </w:p>
          <w:p>
            <w:r>
              <w:rPr>
                <w:rFonts w:ascii="Arial" w:cs="Arial" w:eastAsia="Arial" w:hAnsi="Arial"/>
                <w:color w:val="641E16"/>
                <w:sz w:val="20"/>
                <w:szCs w:val="20"/>
              </w:rPr>
              <w:t xml:space="preserve">The command above puts the password in plain text. For production, store it in Secret Manager and reference it instead. See Section 5.4.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Secure Credentials with Secret Manager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Store DATABASE_URL as a secret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Create the secret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echo -n "postgresql://raito_app:YOUR_PASSWORD@/raito?host=/cloudsql/raito-dashboard:me-west1:raito-db"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| gcloud secrets create raito-db-url --data-file=-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Grant Cloud Run access to the secret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secrets add-iam-policy-binding raito-db-url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--member="serviceAccount:$(gcloud iam service-accounts list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--filter='displayName:Compute Engine default'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  --format='value(email)')"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--role="roles/secretmanager.secretAccessor"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Redeploy with the secret reference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deploy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--image=me-west1-docker.pkg.dev/raito-dashboard/raito-repo/dashboard:v1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--add-cloudsql-instances=raito-dashboard:me-west1:raito-db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--set-secrets="DATABASE_URL=raito-db-url:latest"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Post-Deployment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Get the Service URL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13: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Retrieve the Cloud Run URL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services describe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--format="value(status.url)"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Output: https://raito-xxxxxxxxxx-zz.a.run.app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Health Check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14: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Verify the service is healthy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Health endpoint (should return {"status": "ok"})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curl https://raito-xxxxxxxxxx-zz.a.run.app/health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Full dashboard (first request triggers SQL pull + generation)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curl -o /dev/null -s -w "%{http_code} %{time_total}s"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https://raito-xxxxxxxxxx-zz.a.run.app/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Expected: 200 in 2–10 seconds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View Logs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15: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Check Cloud Run logs for errors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services logs read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--limit=50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Or stream live logs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services logs tail raito --region=me-west1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Refresh Dashboard Data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ingesting new weekly data into Cloud SQL, hit the /refresh endpoint to regenerate the dashboard: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curl https://raito-xxxxxxxxxx-zz.a.run.app/refresh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Returns: "Dashboard refreshed." with link to /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Custom Domain &amp; HTTPS (Optional)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Cloud Run provides automatic HTTPS on the .run.app domain. To use a custom domain: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16: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Map a custom domain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Verify domain ownership (one-time)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domains verify raito.example.com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Map the domain to the Cloud Run service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domain-mappings create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--service=raito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--domain=dashboard.raito.example.com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Get the DNS records to add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domain-mappings describe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--domain=dashboard.raito.example.com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the CNAME record shown in the output to your DNS provider. SSL certificates are provisioned automatically by Google (takes 15-30 minutes).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Operational Runbook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Weekly Data Update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new weekly sales data arrives: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1. Start Cloud SQL Auth Proxy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./cloud-sql-proxy raito-dashboard:me-west1:raito-db --port=15432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2. Run migration script against Cloud SQL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DATABASE_URL="postgresql://raito_app:PASS@127.0.0.1:15432/raito"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python3 scripts/db/migrate_transactions.py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3. Trigger dashboard refresh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curl https://YOUR_SERVICE_URL/refresh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Deploy New Image Version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Build, tag with new version, push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docker buildx build --platform linux/amd64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-t me-west1-docker.pkg.dev/raito-dashboard/raito-repo/dashboard:v2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--push .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Update Cloud Run to use new image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deploy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--image=me-west1-docker.pkg.dev/raito-dashboard/raito-repo/dashboard:v2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Rollback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List revisions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revisions list --service=raito --region=me-west1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/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Route 100% traffic to previous revision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run services update-traffic raito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--region=me-west1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--to-revisions=raito-00001-xxx=100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8.4 Cost Monitoring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# Set a budget alert at $20/month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gcloud billing budgets create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--billing-account=YOUR_BILLING_ACCOUNT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--display-name="RAITO Monthly Budget"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--budget-amount=20 \</w:t>
      </w:r>
    </w:p>
    <w:p>
      <w:pPr>
        <w:shd w:fill="F4F6F7" w:val="clear"/>
        <w:spacing w:after="60" w:before="60"/>
        <w:ind w:left="360"/>
      </w:pPr>
      <w:r>
        <w:rPr>
          <w:rFonts w:ascii="Courier New" w:cs="Courier New" w:eastAsia="Courier New" w:hAnsi="Courier New"/>
          <w:color w:val="34495E"/>
          <w:sz w:val="19"/>
          <w:szCs w:val="19"/>
        </w:rPr>
        <w:t xml:space="preserve">  --threshold-rule=percent=80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</w:pPr>
    <w:r>
      <w:rPr>
        <w:rFonts w:ascii="Arial" w:cs="Arial" w:eastAsia="Arial" w:hAnsi="Arial"/>
        <w:color w:val="95A5A6"/>
        <w:sz w:val="18"/>
        <w:szCs w:val="18"/>
      </w:rPr>
      <w:t xml:space="preserve">RAITO — GCP Deployment Guide</w:t>
    </w:r>
    <w:r>
      <w:rPr>
        <w:rFonts w:ascii="Arial" w:cs="Arial" w:eastAsia="Arial" w:hAnsi="Arial"/>
        <w:color w:val="95A5A6"/>
        <w:sz w:val="18"/>
        <w:szCs w:val="18"/>
      </w:rPr>
      <w:t xml:space="preserve">	Phase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2026-03-26T12:33:17.344Z</dcterms:created>
  <dcterms:modified xsi:type="dcterms:W3CDTF">2026-03-26T12:33:17.344Z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