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F5E3" w14:textId="77777777" w:rsidR="00AA0571" w:rsidRPr="00D90060" w:rsidRDefault="00AA0571" w:rsidP="00AA057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060">
        <w:rPr>
          <w:rFonts w:ascii="Times New Roman" w:eastAsia="Times New Roman" w:hAnsi="Times New Roman" w:cs="Times New Roman"/>
          <w:b/>
          <w:bCs/>
          <w:sz w:val="24"/>
          <w:szCs w:val="24"/>
        </w:rPr>
        <w:t>Basics</w:t>
      </w:r>
    </w:p>
    <w:p w14:paraId="34B3C8E7" w14:textId="77777777" w:rsidR="00AA0571" w:rsidRPr="00FD2029" w:rsidRDefault="00AA0571" w:rsidP="00AA05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202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execute </w:t>
      </w:r>
      <w:r w:rsidRPr="00FD2029">
        <w:rPr>
          <w:rFonts w:ascii="Courier New" w:eastAsia="Times New Roman" w:hAnsi="Courier New" w:cs="Courier New"/>
          <w:sz w:val="24"/>
          <w:szCs w:val="24"/>
        </w:rPr>
        <w:t xml:space="preserve">"help" </w:t>
      </w:r>
      <w:r w:rsidRPr="00FD2029">
        <w:rPr>
          <w:rFonts w:ascii="Times New Roman" w:eastAsia="Times New Roman" w:hAnsi="Times New Roman" w:cs="Times New Roman"/>
          <w:color w:val="333333"/>
          <w:sz w:val="24"/>
          <w:szCs w:val="24"/>
        </w:rPr>
        <w:t>for instructions.</w:t>
      </w:r>
    </w:p>
    <w:p w14:paraId="702F0BAC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95CF780" wp14:editId="7E8FF4F0">
            <wp:extent cx="5523972" cy="1390650"/>
            <wp:effectExtent l="0" t="0" r="63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" b="47522"/>
                    <a:stretch/>
                  </pic:blipFill>
                  <pic:spPr bwMode="auto">
                    <a:xfrm>
                      <a:off x="0" y="0"/>
                      <a:ext cx="5554183" cy="139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FC9CE" w14:textId="77777777" w:rsidR="00AA0571" w:rsidRPr="00FC5641" w:rsidRDefault="00AA0571" w:rsidP="00AA05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execute </w:t>
      </w:r>
      <w:r w:rsidRPr="00FC5641">
        <w:rPr>
          <w:rFonts w:ascii="Courier New" w:eastAsia="Times New Roman" w:hAnsi="Courier New" w:cs="Courier New"/>
          <w:sz w:val="24"/>
          <w:szCs w:val="24"/>
        </w:rPr>
        <w:t>"list"</w:t>
      </w:r>
      <w:r w:rsidRPr="00FC5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without running any jobs or tests and check output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F4DDBA6" w14:textId="77777777" w:rsidR="00AA0571" w:rsidRPr="00D90060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3B49CBC" wp14:editId="72EDDABF">
            <wp:extent cx="4257675" cy="1527356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50" b="66862"/>
                    <a:stretch/>
                  </pic:blipFill>
                  <pic:spPr bwMode="auto">
                    <a:xfrm>
                      <a:off x="0" y="0"/>
                      <a:ext cx="4276204" cy="15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33CA" w14:textId="77777777" w:rsidR="00AA0571" w:rsidRPr="00591077" w:rsidRDefault="00AA0571" w:rsidP="00AA05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change policy to </w:t>
      </w:r>
      <w:r w:rsidRPr="00591077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591077">
        <w:rPr>
          <w:rFonts w:ascii="Courier New" w:eastAsia="Times New Roman" w:hAnsi="Courier New" w:cs="Courier New"/>
          <w:sz w:val="24"/>
          <w:szCs w:val="24"/>
        </w:rPr>
        <w:t>fcfs</w:t>
      </w:r>
      <w:proofErr w:type="spellEnd"/>
      <w:r w:rsidRPr="00591077">
        <w:rPr>
          <w:rFonts w:ascii="Courier New" w:eastAsia="Times New Roman" w:hAnsi="Courier New" w:cs="Courier New"/>
          <w:sz w:val="24"/>
          <w:szCs w:val="24"/>
        </w:rPr>
        <w:t>",</w:t>
      </w:r>
      <w:r w:rsidRPr="00C11D8B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C11D8B">
        <w:rPr>
          <w:rFonts w:ascii="Courier New" w:eastAsia="Times New Roman" w:hAnsi="Courier New" w:cs="Courier New"/>
          <w:sz w:val="24"/>
          <w:szCs w:val="24"/>
        </w:rPr>
        <w:t>sjf</w:t>
      </w:r>
      <w:proofErr w:type="spellEnd"/>
      <w:r w:rsidRPr="00C11D8B">
        <w:rPr>
          <w:rFonts w:ascii="Courier New" w:eastAsia="Times New Roman" w:hAnsi="Courier New" w:cs="Courier New"/>
          <w:sz w:val="24"/>
          <w:szCs w:val="24"/>
        </w:rPr>
        <w:t>","priority"</w:t>
      </w:r>
      <w:r w:rsidRPr="0059107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no jobs in queue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1FFA6F9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below the output generated for these cases:</w:t>
      </w:r>
    </w:p>
    <w:p w14:paraId="67B56915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9EDB45E" wp14:editId="1F2D520B">
            <wp:extent cx="4457700" cy="1857375"/>
            <wp:effectExtent l="0" t="0" r="0" b="9525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0" b="42815"/>
                    <a:stretch/>
                  </pic:blipFill>
                  <pic:spPr bwMode="auto"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D4789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E24BF" w14:textId="77777777" w:rsidR="00AA0571" w:rsidRPr="00D90060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BD45BEC" w14:textId="77777777" w:rsidR="00AA0571" w:rsidRPr="00E77361" w:rsidRDefault="00AA0571" w:rsidP="00AA05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736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execute </w:t>
      </w:r>
      <w:r w:rsidRPr="00CD11EF">
        <w:rPr>
          <w:rFonts w:ascii="Courier New" w:eastAsia="Times New Roman" w:hAnsi="Courier New" w:cs="Courier New"/>
          <w:sz w:val="24"/>
          <w:szCs w:val="24"/>
        </w:rPr>
        <w:t>"quit"</w:t>
      </w:r>
      <w:r w:rsidRPr="00E7736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without running any jobs or tests.</w:t>
      </w:r>
    </w:p>
    <w:p w14:paraId="5CD750D6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The help command shows two options of the quit command:</w:t>
      </w:r>
    </w:p>
    <w:p w14:paraId="4B45155B" w14:textId="77777777" w:rsidR="00AA0571" w:rsidRPr="00FE0507" w:rsidRDefault="00AA0571" w:rsidP="00AA05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1CE">
        <w:rPr>
          <w:rFonts w:ascii="Courier New" w:eastAsia="Times New Roman" w:hAnsi="Courier New" w:cs="Courier New"/>
          <w:sz w:val="24"/>
          <w:szCs w:val="24"/>
        </w:rPr>
        <w:t xml:space="preserve">quit  </w:t>
      </w:r>
      <w:r w:rsidRPr="00B95CC2">
        <w:sym w:font="Wingdings" w:char="F0E0"/>
      </w:r>
      <w:r w:rsidRPr="00FE05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immediate exit. </w:t>
      </w:r>
    </w:p>
    <w:p w14:paraId="34512850" w14:textId="77777777" w:rsidR="00AA0571" w:rsidRDefault="00AA0571" w:rsidP="00AA0571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8B125F2" wp14:editId="2F09865D">
            <wp:extent cx="4257675" cy="208597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17" b="36151"/>
                    <a:stretch/>
                  </pic:blipFill>
                  <pic:spPr bwMode="auto"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46041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96D5342" w14:textId="77777777" w:rsidR="00AA0571" w:rsidRPr="00652FE3" w:rsidRDefault="00AA0571" w:rsidP="00AA05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FE3">
        <w:rPr>
          <w:rFonts w:ascii="Times New Roman" w:eastAsia="Times New Roman" w:hAnsi="Times New Roman" w:cs="Times New Roman"/>
          <w:color w:val="333333"/>
          <w:sz w:val="24"/>
          <w:szCs w:val="24"/>
        </w:rPr>
        <w:t>execute "foo" command to check for error handling.</w:t>
      </w:r>
    </w:p>
    <w:p w14:paraId="72200D46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B746246" wp14:editId="5AEACBA7">
            <wp:extent cx="2952750" cy="9144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44" b="76296"/>
                    <a:stretch/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A31D6" w14:textId="77777777" w:rsidR="00AA0571" w:rsidRPr="00D90060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46BEE0" w14:textId="77777777" w:rsidR="00AA0571" w:rsidRPr="00D90060" w:rsidRDefault="00AA0571" w:rsidP="00AA05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060">
        <w:rPr>
          <w:rFonts w:ascii="Times New Roman" w:eastAsia="Times New Roman" w:hAnsi="Times New Roman" w:cs="Times New Roman"/>
          <w:b/>
          <w:bCs/>
          <w:sz w:val="24"/>
          <w:szCs w:val="24"/>
        </w:rPr>
        <w:t>"run" command</w:t>
      </w:r>
    </w:p>
    <w:p w14:paraId="431572F0" w14:textId="77777777" w:rsidR="00AA0571" w:rsidRPr="00D044BA" w:rsidRDefault="00AA0571" w:rsidP="00AA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44B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run short job with FCFS policy, check output with list,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</w:t>
      </w:r>
      <w:r w:rsidRPr="00D044BA">
        <w:rPr>
          <w:rFonts w:ascii="Times New Roman" w:eastAsia="Times New Roman" w:hAnsi="Times New Roman" w:cs="Times New Roman"/>
          <w:color w:val="333333"/>
          <w:sz w:val="24"/>
          <w:szCs w:val="24"/>
        </w:rPr>
        <w:t>quit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8E739AE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program is designed to display the message: </w:t>
      </w:r>
      <w:r w:rsidRPr="00AD054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“No jobs in the queue”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 the following cases:</w:t>
      </w:r>
    </w:p>
    <w:p w14:paraId="499C8F8B" w14:textId="77777777" w:rsidR="00AA0571" w:rsidRDefault="00AA0571" w:rsidP="00AA05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when we execute list command when there is any running job</w:t>
      </w:r>
    </w:p>
    <w:p w14:paraId="163B9E57" w14:textId="77777777" w:rsidR="00AA0571" w:rsidRDefault="00AA0571" w:rsidP="00AA05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there is a job running in the queue and no pending jobs.</w:t>
      </w:r>
    </w:p>
    <w:p w14:paraId="08363717" w14:textId="77777777" w:rsidR="00AA0571" w:rsidRDefault="00AA0571" w:rsidP="00AA05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there are completed jobs, and no pending jobs.</w:t>
      </w:r>
    </w:p>
    <w:p w14:paraId="22EC2BC6" w14:textId="77777777" w:rsidR="00AA0571" w:rsidRDefault="00AA0571" w:rsidP="00AA05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there are completed jobs, one running but no pending jobs.</w:t>
      </w:r>
    </w:p>
    <w:p w14:paraId="59580A2B" w14:textId="77777777" w:rsidR="00AA0571" w:rsidRPr="007942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case of pending jobs, the message will not be displayed.</w:t>
      </w:r>
    </w:p>
    <w:p w14:paraId="218AF927" w14:textId="77777777" w:rsidR="00AA0571" w:rsidRPr="00D90060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7C93B6A8" wp14:editId="49D347F0">
            <wp:extent cx="3875680" cy="303282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77"/>
                    <a:stretch/>
                  </pic:blipFill>
                  <pic:spPr bwMode="auto">
                    <a:xfrm>
                      <a:off x="0" y="0"/>
                      <a:ext cx="3881676" cy="303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5055D" w14:textId="77777777" w:rsidR="00AA0571" w:rsidRPr="00C411E8" w:rsidRDefault="00AA0571" w:rsidP="00AA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11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run short job with SJF policy, check output with list,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 w:rsidRPr="00C411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quit</w:t>
      </w:r>
    </w:p>
    <w:p w14:paraId="692BA377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97B943C" wp14:editId="24F297AB">
            <wp:extent cx="4181251" cy="267600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94" b="1235"/>
                    <a:stretch/>
                  </pic:blipFill>
                  <pic:spPr bwMode="auto">
                    <a:xfrm>
                      <a:off x="0" y="0"/>
                      <a:ext cx="4191752" cy="26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AEE9C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C10C377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A27A28A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D938124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ECE2954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61460E5" w14:textId="77777777" w:rsidR="00AA0571" w:rsidRPr="00D90060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6D601D0" w14:textId="77777777" w:rsidR="00AA0571" w:rsidRPr="00C1011B" w:rsidRDefault="00AA0571" w:rsidP="00AA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1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run short job with Priority policy, check output with list,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 w:rsidRPr="00C101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B10737D" w14:textId="77777777" w:rsidR="00AA0571" w:rsidRPr="00D90060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9B134BF" wp14:editId="6E412AA6">
            <wp:extent cx="3962524" cy="1712872"/>
            <wp:effectExtent l="0" t="0" r="0" b="190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0" b="32542"/>
                    <a:stretch/>
                  </pic:blipFill>
                  <pic:spPr bwMode="auto">
                    <a:xfrm>
                      <a:off x="0" y="0"/>
                      <a:ext cx="3988751" cy="172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B3DAE" w14:textId="77777777" w:rsidR="00AA0571" w:rsidRDefault="00AA0571" w:rsidP="00AA057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 </w:t>
      </w:r>
      <w:r w:rsidRPr="00D90060">
        <w:rPr>
          <w:rFonts w:ascii="Times New Roman" w:eastAsia="Times New Roman" w:hAnsi="Times New Roman" w:cs="Times New Roman"/>
          <w:color w:val="333333"/>
          <w:sz w:val="24"/>
          <w:szCs w:val="24"/>
        </w:rPr>
        <w:t>run 5 long jobs with arbitrary policy, change to Priority policy, check for re-scheduling</w:t>
      </w:r>
    </w:p>
    <w:p w14:paraId="42EA09B0" w14:textId="77777777" w:rsidR="00AA0571" w:rsidRPr="00D90060" w:rsidRDefault="00AA0571" w:rsidP="00AA057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5. </w:t>
      </w:r>
      <w:r w:rsidRPr="00D90060">
        <w:rPr>
          <w:rFonts w:ascii="Times New Roman" w:eastAsia="Times New Roman" w:hAnsi="Times New Roman" w:cs="Times New Roman"/>
          <w:color w:val="333333"/>
          <w:sz w:val="24"/>
          <w:szCs w:val="24"/>
        </w:rPr>
        <w:t>run 5 long jobs with arbitrary policy, change to FCFS policy, check for re-scheduling</w:t>
      </w:r>
    </w:p>
    <w:p w14:paraId="278277BC" w14:textId="77777777" w:rsidR="00AA0571" w:rsidRPr="00C174A1" w:rsidRDefault="00AA0571" w:rsidP="00AA057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6. </w:t>
      </w:r>
      <w:r w:rsidRPr="00C174A1">
        <w:rPr>
          <w:rFonts w:ascii="Times New Roman" w:eastAsia="Times New Roman" w:hAnsi="Times New Roman" w:cs="Times New Roman"/>
          <w:color w:val="333333"/>
          <w:sz w:val="24"/>
          <w:szCs w:val="24"/>
        </w:rPr>
        <w:t>run 5 long jobs with arbitrary policy, change to SJF policy, check for re-scheduling</w:t>
      </w:r>
    </w:p>
    <w:p w14:paraId="5338361F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50E0309" wp14:editId="15975D4B">
            <wp:extent cx="4029960" cy="1802376"/>
            <wp:effectExtent l="0" t="0" r="8890" b="762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06" b="29877"/>
                    <a:stretch/>
                  </pic:blipFill>
                  <pic:spPr bwMode="auto">
                    <a:xfrm>
                      <a:off x="0" y="0"/>
                      <a:ext cx="4047450" cy="18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2066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AC4BA6E" w14:textId="77777777" w:rsidR="00AA0571" w:rsidRPr="00D90060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6AE2C4BC" wp14:editId="18A24CDF">
            <wp:extent cx="4438339" cy="2813411"/>
            <wp:effectExtent l="0" t="0" r="635" b="635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95"/>
                    <a:stretch/>
                  </pic:blipFill>
                  <pic:spPr bwMode="auto">
                    <a:xfrm>
                      <a:off x="0" y="0"/>
                      <a:ext cx="4453899" cy="282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0CB7A" w14:textId="77777777" w:rsidR="00AA0571" w:rsidRPr="00BF40A2" w:rsidRDefault="00AA0571" w:rsidP="00AA057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0A2">
        <w:rPr>
          <w:rFonts w:ascii="Times New Roman" w:eastAsia="Times New Roman" w:hAnsi="Times New Roman" w:cs="Times New Roman"/>
          <w:b/>
          <w:bCs/>
          <w:sz w:val="24"/>
          <w:szCs w:val="24"/>
        </w:rPr>
        <w:t>"test" command</w:t>
      </w:r>
    </w:p>
    <w:p w14:paraId="62FAE607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below various error-checking cases to guarantee the proper usage of the batch scheduler for users.</w:t>
      </w:r>
    </w:p>
    <w:p w14:paraId="4E578B29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56BC222" wp14:editId="320351E4">
            <wp:extent cx="5779827" cy="1324544"/>
            <wp:effectExtent l="0" t="0" r="0" b="952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92"/>
                    <a:stretch/>
                  </pic:blipFill>
                  <pic:spPr bwMode="auto">
                    <a:xfrm>
                      <a:off x="0" y="0"/>
                      <a:ext cx="5807382" cy="13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27DF6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C270695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46972DE" wp14:editId="1C687CBA">
            <wp:extent cx="3637128" cy="499742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6"/>
                    <a:srcRect l="1" t="3614" r="1290" b="25951"/>
                    <a:stretch/>
                  </pic:blipFill>
                  <pic:spPr bwMode="auto">
                    <a:xfrm>
                      <a:off x="0" y="0"/>
                      <a:ext cx="3687497" cy="50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44F28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1CD80E2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3D61F4B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7B34C6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9A45011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A08899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A5290E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724BEE6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7BC5BF8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20E77A" w14:textId="77777777" w:rsidR="00AA0571" w:rsidRDefault="00AA0571" w:rsidP="00AA0571">
      <w:pPr>
        <w:shd w:val="clear" w:color="auto" w:fill="FFFFFF"/>
        <w:spacing w:before="100" w:beforeAutospacing="1" w:after="7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F85A962" wp14:editId="75C00F2E">
            <wp:extent cx="3638550" cy="3590925"/>
            <wp:effectExtent l="0" t="0" r="0" b="9525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45" b="3333"/>
                    <a:stretch/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8AFB" w14:textId="77777777" w:rsidR="0027062A" w:rsidRDefault="00AA0571"/>
    <w:sectPr w:rsidR="0027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15"/>
    <w:multiLevelType w:val="hybridMultilevel"/>
    <w:tmpl w:val="61E27A3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BE55E82"/>
    <w:multiLevelType w:val="hybridMultilevel"/>
    <w:tmpl w:val="E0666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07E"/>
    <w:multiLevelType w:val="hybridMultilevel"/>
    <w:tmpl w:val="966C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457"/>
    <w:multiLevelType w:val="hybridMultilevel"/>
    <w:tmpl w:val="DD2A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71"/>
    <w:rsid w:val="004E6AB1"/>
    <w:rsid w:val="005F1E1D"/>
    <w:rsid w:val="009808E1"/>
    <w:rsid w:val="00AA0571"/>
    <w:rsid w:val="00B848CE"/>
    <w:rsid w:val="00F6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CE4B"/>
  <w15:chartTrackingRefBased/>
  <w15:docId w15:val="{DA5CEF4A-FF8E-4E77-95ED-58B8346E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Ornela Hogu</dc:creator>
  <cp:keywords/>
  <dc:description/>
  <cp:lastModifiedBy>Ornela Hogu</cp:lastModifiedBy>
  <cp:revision>1</cp:revision>
  <dcterms:created xsi:type="dcterms:W3CDTF">2021-10-25T22:09:00Z</dcterms:created>
  <dcterms:modified xsi:type="dcterms:W3CDTF">2021-10-25T22:10:00Z</dcterms:modified>
</cp:coreProperties>
</file>