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3C3A1F" w14:textId="77777777" w:rsidR="0043574E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AMS 315 Data Analysis Project 1- Part A</w:t>
      </w:r>
    </w:p>
    <w:p w14:paraId="208E72E8" w14:textId="77777777" w:rsidR="0043574E" w:rsidRDefault="004357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DAF83D" w14:textId="6ED6BF84" w:rsidR="0043574E" w:rsidRPr="00A15838" w:rsidRDefault="006724BD" w:rsidP="00A15838">
      <w:pPr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Young Seok Seo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109803869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271FA5A" w14:textId="24F59D2C" w:rsidR="0043574E" w:rsidRDefault="006724B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</w:t>
      </w:r>
      <w:r w:rsidRPr="006724B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2019</w:t>
      </w:r>
    </w:p>
    <w:p w14:paraId="799E1F64" w14:textId="77777777" w:rsidR="0043574E" w:rsidRDefault="004357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273138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74980EC7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87BD58B" w14:textId="6F786F61" w:rsidR="0043574E" w:rsidRDefault="00150349">
      <w:pPr>
        <w:ind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</w:t>
      </w:r>
      <w:r w:rsidR="002B0052">
        <w:rPr>
          <w:rFonts w:ascii="Times New Roman" w:eastAsia="Times New Roman" w:hAnsi="Times New Roman" w:cs="Times New Roman"/>
          <w:sz w:val="24"/>
          <w:szCs w:val="24"/>
        </w:rPr>
        <w:t>project, Part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40D01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40D01">
        <w:rPr>
          <w:rFonts w:ascii="Times New Roman" w:eastAsia="Times New Roman" w:hAnsi="Times New Roman" w:cs="Times New Roman"/>
          <w:sz w:val="24"/>
          <w:szCs w:val="24"/>
        </w:rPr>
        <w:t>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asked to </w:t>
      </w:r>
      <w:r w:rsidR="002B0052">
        <w:rPr>
          <w:rFonts w:ascii="Times New Roman" w:eastAsia="Times New Roman" w:hAnsi="Times New Roman" w:cs="Times New Roman"/>
          <w:sz w:val="24"/>
          <w:szCs w:val="24"/>
        </w:rPr>
        <w:t>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 linear regression model function </w:t>
      </w:r>
      <w:r w:rsidR="002B0052">
        <w:rPr>
          <w:rFonts w:ascii="Times New Roman" w:eastAsia="Times New Roman" w:hAnsi="Times New Roman" w:cs="Times New Roman"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given data. </w:t>
      </w:r>
      <w:r w:rsidR="00032D03">
        <w:rPr>
          <w:rFonts w:ascii="Times New Roman" w:eastAsia="Times New Roman" w:hAnsi="Times New Roman" w:cs="Times New Roman"/>
          <w:sz w:val="24"/>
          <w:szCs w:val="24"/>
        </w:rPr>
        <w:t>In this project, some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programs can be used to generate the linear function. In </w:t>
      </w:r>
      <w:r w:rsidR="00140D01">
        <w:rPr>
          <w:rFonts w:ascii="Times New Roman" w:eastAsia="Times New Roman" w:hAnsi="Times New Roman" w:cs="Times New Roman"/>
          <w:sz w:val="24"/>
          <w:szCs w:val="24"/>
        </w:rPr>
        <w:t>my case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40D01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used Excel </w:t>
      </w:r>
      <w:r w:rsidR="00032D03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="00140D01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program. The independent variable and dependent variable were given. Each data should be sorted by the ID number in ascending order.</w:t>
      </w:r>
    </w:p>
    <w:p w14:paraId="11BBE2AE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FF3F4FD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</w:p>
    <w:p w14:paraId="190BFF82" w14:textId="4E4E8092" w:rsidR="0043574E" w:rsidRDefault="00032D0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 received two data sets, </w:t>
      </w:r>
      <w:r>
        <w:rPr>
          <w:rFonts w:ascii="Times New Roman" w:eastAsia="Times New Roman" w:hAnsi="Times New Roman" w:cs="Times New Roman"/>
          <w:sz w:val="24"/>
          <w:szCs w:val="24"/>
        </w:rPr>
        <w:t>one had the ID# and the independent variable column, and the other had the ID# and the dependent variable column,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import the data and merged with ID number by merge() function. 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The independent and dependent variable data file had a total of </w:t>
      </w:r>
      <w:r w:rsidR="006724BD">
        <w:rPr>
          <w:rFonts w:ascii="Times New Roman" w:eastAsia="Times New Roman" w:hAnsi="Times New Roman" w:cs="Times New Roman"/>
          <w:sz w:val="24"/>
          <w:szCs w:val="24"/>
        </w:rPr>
        <w:t>500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 pairs of data. The ID number was ranging from 1 to </w:t>
      </w:r>
      <w:r w:rsidR="006724BD">
        <w:rPr>
          <w:rFonts w:ascii="Times New Roman" w:eastAsia="Times New Roman" w:hAnsi="Times New Roman" w:cs="Times New Roman"/>
          <w:sz w:val="24"/>
          <w:szCs w:val="24"/>
        </w:rPr>
        <w:t>500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. The independent variable data set had </w:t>
      </w:r>
      <w:r w:rsidR="006724BD">
        <w:rPr>
          <w:rFonts w:ascii="Times New Roman" w:eastAsia="Times New Roman" w:hAnsi="Times New Roman" w:cs="Times New Roman"/>
          <w:sz w:val="24"/>
          <w:szCs w:val="24"/>
        </w:rPr>
        <w:t>50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 missing data value, NA. The dependent variable data set had </w:t>
      </w:r>
      <w:r w:rsidR="006724BD">
        <w:rPr>
          <w:rFonts w:ascii="Times New Roman" w:eastAsia="Times New Roman" w:hAnsi="Times New Roman" w:cs="Times New Roman"/>
          <w:sz w:val="24"/>
          <w:szCs w:val="24"/>
        </w:rPr>
        <w:t>100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 missing data value, NA.</w:t>
      </w:r>
      <w:r w:rsidR="00916816">
        <w:rPr>
          <w:rFonts w:ascii="Times New Roman" w:eastAsia="Times New Roman" w:hAnsi="Times New Roman" w:cs="Times New Roman"/>
          <w:sz w:val="24"/>
          <w:szCs w:val="24"/>
        </w:rPr>
        <w:t xml:space="preserve"> Moreover, I got </w:t>
      </w:r>
      <w:r w:rsidR="002B0052">
        <w:rPr>
          <w:rFonts w:ascii="Times New Roman" w:eastAsia="Times New Roman" w:hAnsi="Times New Roman" w:cs="Times New Roman"/>
          <w:sz w:val="24"/>
          <w:szCs w:val="24"/>
        </w:rPr>
        <w:t xml:space="preserve">total </w:t>
      </w:r>
      <w:r w:rsidR="00916816">
        <w:rPr>
          <w:rFonts w:ascii="Times New Roman" w:eastAsia="Times New Roman" w:hAnsi="Times New Roman" w:cs="Times New Roman"/>
          <w:sz w:val="24"/>
          <w:szCs w:val="24"/>
        </w:rPr>
        <w:t>361 pairs of data set from independent and dependent variable.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 Then, by using </w:t>
      </w:r>
      <w:r w:rsidR="00140D01">
        <w:rPr>
          <w:rFonts w:ascii="Times New Roman" w:eastAsia="Times New Roman" w:hAnsi="Times New Roman" w:cs="Times New Roman"/>
          <w:sz w:val="24"/>
          <w:szCs w:val="24"/>
        </w:rPr>
        <w:t>Amelia Function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912B67">
        <w:rPr>
          <w:rFonts w:ascii="Times New Roman" w:eastAsia="Times New Roman" w:hAnsi="Times New Roman" w:cs="Times New Roman"/>
          <w:sz w:val="24"/>
          <w:szCs w:val="24"/>
        </w:rPr>
        <w:t>I impute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912B67">
        <w:rPr>
          <w:rFonts w:ascii="Times New Roman" w:eastAsia="Times New Roman" w:hAnsi="Times New Roman" w:cs="Times New Roman"/>
          <w:sz w:val="24"/>
          <w:szCs w:val="24"/>
        </w:rPr>
        <w:t xml:space="preserve"> missing value. As a result, linear relationship was </w:t>
      </w:r>
      <w:r>
        <w:rPr>
          <w:rFonts w:ascii="Times New Roman" w:eastAsia="Times New Roman" w:hAnsi="Times New Roman" w:cs="Times New Roman"/>
          <w:sz w:val="24"/>
          <w:szCs w:val="24"/>
        </w:rPr>
        <w:t>predicted</w:t>
      </w:r>
      <w:r w:rsidR="00912B67">
        <w:rPr>
          <w:rFonts w:ascii="Times New Roman" w:eastAsia="Times New Roman" w:hAnsi="Times New Roman" w:cs="Times New Roman"/>
          <w:sz w:val="24"/>
          <w:szCs w:val="24"/>
        </w:rPr>
        <w:t xml:space="preserve"> for the data and simple linear regression function was carried out with the lm() function.</w:t>
      </w:r>
    </w:p>
    <w:p w14:paraId="7C55E5EE" w14:textId="77777777" w:rsidR="0043574E" w:rsidRDefault="0043574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662D526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1897C5AF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14187F8" w14:textId="77777777" w:rsidR="00992A10" w:rsidRDefault="00150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After importing </w:t>
      </w:r>
      <w:r w:rsidR="00140D01">
        <w:rPr>
          <w:rFonts w:ascii="Times New Roman" w:eastAsia="Times New Roman" w:hAnsi="Times New Roman" w:cs="Times New Roman"/>
          <w:sz w:val="24"/>
          <w:szCs w:val="24"/>
        </w:rPr>
        <w:t>my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 into </w:t>
      </w:r>
      <w:r w:rsidR="006724BD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program, </w:t>
      </w:r>
      <w:r w:rsidR="00140D01">
        <w:rPr>
          <w:rFonts w:ascii="Times New Roman" w:eastAsia="Times New Roman" w:hAnsi="Times New Roman" w:cs="Times New Roman"/>
          <w:sz w:val="24"/>
          <w:szCs w:val="24"/>
        </w:rPr>
        <w:t>I was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able to get a result of fitted function for the model, Y=B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*X</w:t>
      </w:r>
      <w:r w:rsidRPr="00AB3006">
        <w:rPr>
          <w:rFonts w:ascii="Times New Roman" w:eastAsia="Times New Roman" w:hAnsi="Times New Roman" w:cs="Times New Roman"/>
          <w:sz w:val="24"/>
          <w:szCs w:val="24"/>
        </w:rPr>
        <w:t>. With the 0.</w:t>
      </w:r>
      <w:r w:rsidR="00D44B2E" w:rsidRPr="00AB3006">
        <w:rPr>
          <w:rFonts w:ascii="Times New Roman" w:eastAsia="Times New Roman" w:hAnsi="Times New Roman" w:cs="Times New Roman"/>
          <w:sz w:val="24"/>
          <w:szCs w:val="24"/>
        </w:rPr>
        <w:t>4408 or 44.08</w:t>
      </w:r>
      <w:r w:rsidRPr="00AB3006">
        <w:rPr>
          <w:rFonts w:ascii="Times New Roman" w:eastAsia="Times New Roman" w:hAnsi="Times New Roman" w:cs="Times New Roman"/>
          <w:sz w:val="24"/>
          <w:szCs w:val="24"/>
        </w:rPr>
        <w:t xml:space="preserve">% of coefficient of determination, </w:t>
      </w:r>
      <w:r w:rsidR="00AB300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B3006">
        <w:rPr>
          <w:rFonts w:ascii="Times New Roman" w:eastAsia="Times New Roman" w:hAnsi="Times New Roman" w:cs="Times New Roman"/>
          <w:sz w:val="24"/>
          <w:szCs w:val="24"/>
        </w:rPr>
        <w:t xml:space="preserve"> got the function, Y = </w:t>
      </w:r>
      <w:r w:rsidR="00D44B2E" w:rsidRPr="00AB3006">
        <w:rPr>
          <w:rFonts w:ascii="Times New Roman" w:eastAsia="Times New Roman" w:hAnsi="Times New Roman" w:cs="Times New Roman"/>
          <w:sz w:val="24"/>
          <w:szCs w:val="24"/>
        </w:rPr>
        <w:t>63.9230 +12.4844</w:t>
      </w:r>
      <w:r w:rsidRPr="00AB3006">
        <w:rPr>
          <w:rFonts w:ascii="Times New Roman" w:eastAsia="Times New Roman" w:hAnsi="Times New Roman" w:cs="Times New Roman"/>
          <w:sz w:val="24"/>
          <w:szCs w:val="24"/>
        </w:rPr>
        <w:t xml:space="preserve">*X. </w:t>
      </w:r>
      <w:r w:rsidR="00992A10">
        <w:rPr>
          <w:rFonts w:ascii="Times New Roman" w:eastAsia="Times New Roman" w:hAnsi="Times New Roman" w:cs="Times New Roman"/>
          <w:sz w:val="24"/>
          <w:szCs w:val="24"/>
        </w:rPr>
        <w:t xml:space="preserve">Since significance level is 0.01, Regression coefficients were statistically significant. Moreover, this model is also signiciant because of low value of </w:t>
      </w:r>
    </w:p>
    <w:p w14:paraId="11878ADE" w14:textId="3E0E6274" w:rsidR="0043574E" w:rsidRDefault="00992A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p-value(p&lt;0.001). </w:t>
      </w:r>
      <w:r w:rsidR="00150349" w:rsidRPr="00AB3006">
        <w:rPr>
          <w:rFonts w:ascii="Times New Roman" w:eastAsia="Times New Roman" w:hAnsi="Times New Roman" w:cs="Times New Roman"/>
          <w:sz w:val="24"/>
          <w:szCs w:val="24"/>
        </w:rPr>
        <w:t>The 95% confidence interval for the intercept was [</w:t>
      </w:r>
      <w:r w:rsidR="00D44B2E" w:rsidRPr="00AB3006">
        <w:rPr>
          <w:rStyle w:val="gnkrckgcgsb"/>
          <w:rFonts w:ascii="Times New Roman" w:hAnsi="Times New Roman"/>
          <w:sz w:val="24"/>
          <w:szCs w:val="24"/>
          <w:bdr w:val="none" w:sz="0" w:space="0" w:color="auto" w:frame="1"/>
        </w:rPr>
        <w:t>11.24913, 13.71964</w:t>
      </w:r>
      <w:r w:rsidR="00D44B2E" w:rsidRPr="00AB3006">
        <w:rPr>
          <w:rFonts w:ascii="Times New Roman" w:eastAsia="Times New Roman" w:hAnsi="Times New Roman" w:cs="Times New Roman"/>
          <w:sz w:val="24"/>
          <w:szCs w:val="24"/>
        </w:rPr>
        <w:t>]</w:t>
      </w:r>
      <w:r w:rsidR="00150349" w:rsidRPr="00AB300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="00150349" w:rsidRPr="00AB3006">
        <w:rPr>
          <w:rFonts w:ascii="Times New Roman" w:eastAsia="Times New Roman" w:hAnsi="Times New Roman" w:cs="Times New Roman"/>
          <w:sz w:val="24"/>
          <w:szCs w:val="24"/>
        </w:rPr>
        <w:t xml:space="preserve">F = </w:t>
      </w:r>
      <w:r w:rsidR="00D44B2E" w:rsidRPr="00AB3006">
        <w:rPr>
          <w:rFonts w:ascii="Times New Roman" w:eastAsia="Times New Roman" w:hAnsi="Times New Roman" w:cs="Courier New"/>
          <w:sz w:val="24"/>
          <w:szCs w:val="24"/>
          <w:bdr w:val="none" w:sz="0" w:space="0" w:color="auto" w:frame="1"/>
        </w:rPr>
        <w:t xml:space="preserve">394.3 </w:t>
      </w:r>
      <w:r w:rsidR="00150349" w:rsidRPr="00AB3006">
        <w:rPr>
          <w:rFonts w:ascii="Times New Roman" w:eastAsia="Times New Roman" w:hAnsi="Times New Roman" w:cs="Times New Roman"/>
          <w:sz w:val="24"/>
          <w:szCs w:val="24"/>
        </w:rPr>
        <w:t xml:space="preserve">on </w:t>
      </w:r>
      <w:r w:rsidR="00D44B2E" w:rsidRPr="00AB3006">
        <w:rPr>
          <w:rFonts w:ascii="Times New Roman" w:eastAsia="Times New Roman" w:hAnsi="Times New Roman" w:cs="Times New Roman"/>
          <w:sz w:val="24"/>
          <w:szCs w:val="24"/>
        </w:rPr>
        <w:t>498</w:t>
      </w:r>
      <w:r w:rsidR="00150349" w:rsidRPr="00AB3006">
        <w:rPr>
          <w:rFonts w:ascii="Times New Roman" w:eastAsia="Times New Roman" w:hAnsi="Times New Roman" w:cs="Times New Roman"/>
          <w:sz w:val="24"/>
          <w:szCs w:val="24"/>
        </w:rPr>
        <w:t xml:space="preserve"> degrees of freedom.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855023" w14:textId="77777777" w:rsidR="00136D17" w:rsidRDefault="00136D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2600005" w14:textId="77777777" w:rsidR="00136D17" w:rsidRDefault="00136D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ED8738" w14:textId="77777777" w:rsidR="00136D17" w:rsidRDefault="00136D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697384" w14:textId="77777777" w:rsidR="00136D17" w:rsidRDefault="00136D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8178AD" w14:textId="77777777" w:rsidR="00136D17" w:rsidRDefault="00136D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7FF6A14" w14:textId="77777777" w:rsidR="00136D17" w:rsidRDefault="00136D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4694C7A" w14:textId="77777777" w:rsidR="00136D17" w:rsidRDefault="00136D1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C7B9E" w14:textId="77777777" w:rsidR="00921C2A" w:rsidRDefault="00921C2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4AF315D" w14:textId="77777777" w:rsidR="00921C2A" w:rsidRDefault="00921C2A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61126097" w14:textId="77777777" w:rsidR="00032D03" w:rsidRDefault="00032D03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19105DD8" w14:textId="77777777" w:rsidR="00032D03" w:rsidRDefault="00032D03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Times New Roman" w:eastAsia="Times New Roman" w:hAnsi="Times New Roman" w:cs="Times New Roman" w:hint="eastAsia"/>
          <w:sz w:val="24"/>
          <w:szCs w:val="24"/>
        </w:rPr>
      </w:pPr>
    </w:p>
    <w:p w14:paraId="16D4BFA1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958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&gt; summary(l)</w:t>
      </w:r>
    </w:p>
    <w:p w14:paraId="7AC83FCD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AB636A7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Coefficients:</w:t>
      </w:r>
    </w:p>
    <w:p w14:paraId="0B5B6D80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Estimate Std. Error t value Pr(&gt;|t|)    </w:t>
      </w:r>
    </w:p>
    <w:p w14:paraId="4D849041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(Intercept)  63.9230     1.9167   33.35   &lt;2e-16 ***</w:t>
      </w:r>
    </w:p>
    <w:p w14:paraId="719EF5C3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 12.4844     0.6287   19.86   &lt;2e-16 ***</w:t>
      </w:r>
    </w:p>
    <w:p w14:paraId="7A47261C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---</w:t>
      </w:r>
    </w:p>
    <w:p w14:paraId="168DEC25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5DA9178A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3AF8E9A4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Residual standard error: 9.785 on 498 degrees of freedom</w:t>
      </w:r>
    </w:p>
    <w:p w14:paraId="7A28109E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Multiple R-squared:  0.4419,</w:t>
      </w: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 xml:space="preserve">Adjusted R-squared:  0.4408 </w:t>
      </w:r>
    </w:p>
    <w:p w14:paraId="6E1267A5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F-statistic: 394.3 on 1 and 498 DF,  p-value: &lt; 2.2e-16</w:t>
      </w:r>
    </w:p>
    <w:p w14:paraId="531F14A9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A686AA3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958">
        <w:rPr>
          <w:rFonts w:ascii="Lucida Console" w:eastAsia="Times New Roman" w:hAnsi="Lucida Console" w:cs="Courier New"/>
          <w:color w:val="0000FF"/>
          <w:sz w:val="20"/>
          <w:szCs w:val="20"/>
        </w:rPr>
        <w:t>&gt; anova(l)</w:t>
      </w:r>
    </w:p>
    <w:p w14:paraId="42CFE7D9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Analysis of Variance Table</w:t>
      </w:r>
    </w:p>
    <w:p w14:paraId="3CFE5A9B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4E6BFEF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Response: y</w:t>
      </w:r>
    </w:p>
    <w:p w14:paraId="235DDC36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Df Sum Sq Mean Sq F value    Pr(&gt;F)    </w:t>
      </w:r>
    </w:p>
    <w:p w14:paraId="62D5D9C8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1  37756   37756   394.3 &lt; 2.2e-16 ***</w:t>
      </w:r>
    </w:p>
    <w:p w14:paraId="4110C983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Residuals 498  47685      96                      </w:t>
      </w:r>
    </w:p>
    <w:p w14:paraId="3C0F8A18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---</w:t>
      </w:r>
    </w:p>
    <w:p w14:paraId="3B319CF3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95EF522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958">
        <w:rPr>
          <w:rFonts w:ascii="Lucida Console" w:eastAsia="Times New Roman" w:hAnsi="Lucida Console" w:cs="Courier New"/>
          <w:color w:val="0000FF"/>
          <w:sz w:val="20"/>
          <w:szCs w:val="20"/>
        </w:rPr>
        <w:t>&gt; confint(l)</w:t>
      </w:r>
    </w:p>
    <w:p w14:paraId="4AEF17E8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2.5 %   97.5 %</w:t>
      </w:r>
    </w:p>
    <w:p w14:paraId="5174F12D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(Intercept) 60.15731 67.68878</w:t>
      </w:r>
    </w:p>
    <w:p w14:paraId="0E5539A5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11.24913 13.71964</w:t>
      </w:r>
    </w:p>
    <w:p w14:paraId="769130CD" w14:textId="77777777" w:rsidR="0091311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23910038" w14:textId="77777777" w:rsidR="00D44B2E" w:rsidRPr="00380F68" w:rsidRDefault="00D44B2E" w:rsidP="00D44B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14:paraId="1701D963" w14:textId="2A2EEACD" w:rsidR="0043574E" w:rsidRDefault="004357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394E68" w14:textId="08D9A1C7" w:rsidR="0043574E" w:rsidRDefault="00D44B2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0200731" wp14:editId="0D47F2B6">
            <wp:extent cx="5768581" cy="362850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756" cy="362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1E40A" w14:textId="2F78F236" w:rsidR="0043574E" w:rsidRDefault="004357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1641EE" w14:textId="77777777" w:rsidR="0043574E" w:rsidRDefault="004357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EC0952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722E8207" w14:textId="69131EA7" w:rsidR="0043574E" w:rsidRDefault="0015034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 w:rsidR="00992A10">
        <w:rPr>
          <w:rFonts w:ascii="Times New Roman" w:eastAsia="Times New Roman" w:hAnsi="Times New Roman" w:cs="Times New Roman"/>
          <w:sz w:val="24"/>
          <w:szCs w:val="24"/>
        </w:rPr>
        <w:t xml:space="preserve">The IV and DV in this problem had a statistically significant positive relationships, with 44.08% of the DV variation. </w:t>
      </w:r>
      <w:r>
        <w:rPr>
          <w:rFonts w:ascii="Times New Roman" w:eastAsia="Times New Roman" w:hAnsi="Times New Roman" w:cs="Times New Roman"/>
          <w:sz w:val="24"/>
          <w:szCs w:val="24"/>
        </w:rPr>
        <w:t>Furthermore, the plot of regression residual versus expected value goes to a</w:t>
      </w:r>
      <w:r w:rsidR="005F719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36D17">
        <w:rPr>
          <w:rFonts w:ascii="Times New Roman" w:eastAsia="Times New Roman" w:hAnsi="Times New Roman" w:cs="Times New Roman"/>
          <w:sz w:val="24"/>
          <w:szCs w:val="24"/>
        </w:rPr>
        <w:t>positive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linear line, then it is reasonable to assume that a linear model describes the data. </w:t>
      </w:r>
    </w:p>
    <w:p w14:paraId="198AECE7" w14:textId="77777777" w:rsidR="00D44B2E" w:rsidRDefault="00D44B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AF1A49" w14:textId="77777777" w:rsidR="00D44B2E" w:rsidRDefault="00D44B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0171F" w14:textId="77777777" w:rsidR="00D44B2E" w:rsidRDefault="00D44B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3D3C75E" w14:textId="77777777" w:rsidR="00D44B2E" w:rsidRDefault="00D44B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46074" w14:textId="77777777" w:rsidR="00D44B2E" w:rsidRDefault="00D44B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450CFF" w14:textId="77777777" w:rsidR="00D44B2E" w:rsidRDefault="00D44B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1057B9" w14:textId="77777777" w:rsidR="00D44B2E" w:rsidRDefault="00D44B2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F2E51" w14:textId="77777777" w:rsidR="0043574E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of Report</w:t>
      </w:r>
    </w:p>
    <w:p w14:paraId="7BE0C94A" w14:textId="77777777" w:rsidR="0043574E" w:rsidRDefault="004357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997236D" w14:textId="77777777" w:rsidR="0043574E" w:rsidRDefault="0043574E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8BE169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532C79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DDE1B2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22824EE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1DB24E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34E06EB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36C4221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B31E73F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4812E15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AD1BF6F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A9DD10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E92A38C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A993211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22618F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058B4E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BBE1FCE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7D6EE0A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B76C50E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672989B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5554914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3E144C8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186F31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C36E133" w14:textId="77777777" w:rsidR="00921C2A" w:rsidRDefault="00921C2A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86E9007" w14:textId="77777777" w:rsidR="00992A10" w:rsidRDefault="00992A1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636FD11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AMS 315 Data Analysis Project 1- Part B</w:t>
      </w:r>
    </w:p>
    <w:p w14:paraId="76974160" w14:textId="77777777" w:rsidR="0043574E" w:rsidRDefault="004357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B3F5AA" w14:textId="46A536F3" w:rsidR="0043574E" w:rsidRDefault="00D44B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Young Seok Seo(109803869)</w:t>
      </w:r>
    </w:p>
    <w:p w14:paraId="49E442EA" w14:textId="407ED560" w:rsidR="0043574E" w:rsidRDefault="00D44B2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April 1</w:t>
      </w:r>
      <w:r w:rsidRPr="00D44B2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>, 2019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E7E1C6" w14:textId="77777777" w:rsidR="0043574E" w:rsidRDefault="0043574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CD4FCE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t>Introduction</w:t>
      </w:r>
    </w:p>
    <w:p w14:paraId="057B7ABD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206386" w14:textId="23ECEAE8" w:rsidR="0043574E" w:rsidRDefault="0015034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Part B, </w:t>
      </w:r>
      <w:r w:rsidR="009710B5">
        <w:rPr>
          <w:rFonts w:ascii="Times New Roman" w:eastAsia="Times New Roman" w:hAnsi="Times New Roman" w:cs="Times New Roman"/>
          <w:sz w:val="24"/>
          <w:szCs w:val="24"/>
        </w:rPr>
        <w:t xml:space="preserve">I was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given the dependent variable and independent variable data set that had already been merged. </w:t>
      </w:r>
      <w:r w:rsidR="009710B5">
        <w:rPr>
          <w:rFonts w:ascii="Times New Roman" w:eastAsia="Times New Roman" w:hAnsi="Times New Roman" w:cs="Times New Roman"/>
          <w:sz w:val="24"/>
          <w:szCs w:val="24"/>
        </w:rPr>
        <w:t xml:space="preserve">What I was asked in this part is </w:t>
      </w:r>
      <w:r>
        <w:rPr>
          <w:rFonts w:ascii="Times New Roman" w:eastAsia="Times New Roman" w:hAnsi="Times New Roman" w:cs="Times New Roman"/>
          <w:sz w:val="24"/>
          <w:szCs w:val="24"/>
        </w:rPr>
        <w:t>to analyze and generate the function in the given data</w:t>
      </w:r>
      <w:r w:rsidR="00032D03">
        <w:rPr>
          <w:rFonts w:ascii="Times New Roman" w:eastAsia="Times New Roman" w:hAnsi="Times New Roman" w:cs="Times New Roman"/>
          <w:sz w:val="24"/>
          <w:szCs w:val="24"/>
        </w:rPr>
        <w:t xml:space="preserve"> as I did in Part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to determine the best fitted linear model due to the transformations of those data. Besides, </w:t>
      </w:r>
      <w:r w:rsidR="009710B5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need to find repeated (or close) independent variable values if there is any, and apply a lack-of-fit test on both equations.</w:t>
      </w:r>
    </w:p>
    <w:p w14:paraId="0E96F4BC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3776E2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AD8AAD8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t>Methodology</w:t>
      </w:r>
    </w:p>
    <w:p w14:paraId="651F0C24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F5B1DDD" w14:textId="52FC8C0A" w:rsidR="0001192E" w:rsidRDefault="00150349" w:rsidP="00E136E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given data contains each value in independent variable and dependent variable matches with each other.</w:t>
      </w:r>
      <w:r w:rsidR="00445DCC">
        <w:rPr>
          <w:rFonts w:ascii="Times New Roman" w:eastAsia="Times New Roman" w:hAnsi="Times New Roman" w:cs="Times New Roman"/>
          <w:sz w:val="24"/>
          <w:szCs w:val="24"/>
        </w:rPr>
        <w:t xml:space="preserve"> There were total 800 observations with no missing data. Observations were grouped by x in order to have repeated</w:t>
      </w:r>
      <w:r w:rsidR="00E136E9">
        <w:rPr>
          <w:rFonts w:ascii="Times New Roman" w:eastAsia="Times New Roman" w:hAnsi="Times New Roman" w:cs="Times New Roman"/>
          <w:sz w:val="24"/>
          <w:szCs w:val="24"/>
        </w:rPr>
        <w:t xml:space="preserve"> value of independent variable to</w:t>
      </w:r>
      <w:r w:rsidR="00445DCC">
        <w:rPr>
          <w:rFonts w:ascii="Times New Roman" w:eastAsia="Times New Roman" w:hAnsi="Times New Roman" w:cs="Times New Roman"/>
          <w:sz w:val="24"/>
          <w:szCs w:val="24"/>
        </w:rPr>
        <w:t xml:space="preserve"> find the LOF test. Then calculated group means and rounded upto second decimal points. </w:t>
      </w:r>
      <w:r w:rsidR="00E136E9">
        <w:rPr>
          <w:rFonts w:ascii="Times New Roman" w:eastAsia="Times New Roman" w:hAnsi="Times New Roman" w:cs="Times New Roman"/>
          <w:sz w:val="24"/>
          <w:szCs w:val="24"/>
        </w:rPr>
        <w:t xml:space="preserve">Therefore, I used x_bin as new variable in order to attach to the original dataset.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Then, </w:t>
      </w:r>
      <w:r w:rsidR="00E136E9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started transforming the given independent variables through </w:t>
      </w:r>
      <w:r w:rsidR="00751338"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into sqrt(X), X^2, ln(X), 1/X. </w:t>
      </w:r>
      <w:r w:rsidR="00E136E9"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tried to test all the combinations for determining the best fitted linear model.</w:t>
      </w:r>
      <w:r w:rsidRPr="0001192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1192E" w:rsidRPr="0001192E">
        <w:rPr>
          <w:rFonts w:ascii="Times New Roman" w:hAnsi="Times New Roman" w:cs="Times New Roman"/>
          <w:sz w:val="24"/>
          <w:szCs w:val="24"/>
        </w:rPr>
        <w:t>The dependent variable y was transformed into y^2, sqrt(y) and independent variable x into x^2, sqrt(x), 1/x, and ln(x).</w:t>
      </w:r>
    </w:p>
    <w:p w14:paraId="6B5DB9BF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5ABD14C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t>Results</w:t>
      </w:r>
    </w:p>
    <w:p w14:paraId="2B88FC4B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1E78265" w14:textId="28E064CE" w:rsidR="00751338" w:rsidRDefault="00150349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fitted function of the original IV and DV for the model Y=B+B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*X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A06AE">
        <w:rPr>
          <w:rFonts w:ascii="Times New Roman" w:eastAsia="Times New Roman" w:hAnsi="Times New Roman" w:cs="Times New Roman"/>
          <w:sz w:val="24"/>
          <w:szCs w:val="24"/>
        </w:rPr>
        <w:t>was DV=1.17162+0</w:t>
      </w:r>
      <w:r w:rsidR="00B54048">
        <w:rPr>
          <w:rFonts w:ascii="Times New Roman" w:eastAsia="Times New Roman" w:hAnsi="Times New Roman" w:cs="Times New Roman"/>
          <w:sz w:val="24"/>
          <w:szCs w:val="24"/>
        </w:rPr>
        <w:t>.71632*X with Adjusted R-squared value 0.4862</w:t>
      </w:r>
      <w:r>
        <w:rPr>
          <w:rFonts w:ascii="Times New Roman" w:eastAsia="Times New Roman" w:hAnsi="Times New Roman" w:cs="Times New Roman"/>
          <w:sz w:val="24"/>
          <w:szCs w:val="24"/>
        </w:rPr>
        <w:t>. The 95% confidence in</w:t>
      </w:r>
      <w:r w:rsidR="00FA06AE">
        <w:rPr>
          <w:rFonts w:ascii="Times New Roman" w:eastAsia="Times New Roman" w:hAnsi="Times New Roman" w:cs="Times New Roman"/>
          <w:sz w:val="24"/>
          <w:szCs w:val="24"/>
        </w:rPr>
        <w:t>terval for the slope was [0.660862,0.7717836</w:t>
      </w:r>
      <w:r>
        <w:rPr>
          <w:rFonts w:ascii="Times New Roman" w:eastAsia="Times New Roman" w:hAnsi="Times New Roman" w:cs="Times New Roman"/>
          <w:sz w:val="24"/>
          <w:szCs w:val="24"/>
        </w:rPr>
        <w:t>]. The 95% confidence interval for t</w:t>
      </w:r>
      <w:r w:rsidR="00FA06AE">
        <w:rPr>
          <w:rFonts w:ascii="Times New Roman" w:eastAsia="Times New Roman" w:hAnsi="Times New Roman" w:cs="Times New Roman"/>
          <w:sz w:val="24"/>
          <w:szCs w:val="24"/>
        </w:rPr>
        <w:t>he intercept was [1.057363,1.2858866</w:t>
      </w:r>
      <w:r>
        <w:rPr>
          <w:rFonts w:ascii="Times New Roman" w:eastAsia="Times New Roman" w:hAnsi="Times New Roman" w:cs="Times New Roman"/>
          <w:sz w:val="24"/>
          <w:szCs w:val="24"/>
        </w:rPr>
        <w:t>]. The test statistics for t</w:t>
      </w:r>
      <w:r w:rsidR="00B54048">
        <w:rPr>
          <w:rFonts w:ascii="Times New Roman" w:eastAsia="Times New Roman" w:hAnsi="Times New Roman" w:cs="Times New Roman"/>
          <w:sz w:val="24"/>
          <w:szCs w:val="24"/>
        </w:rPr>
        <w:t>he null hypothesis is F=642.8 with 798 Degree of Freedom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AE473A0" w14:textId="59C7EDFC" w:rsidR="00751338" w:rsidRDefault="00150349" w:rsidP="00E828D3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fitted function of the transformed IV and original DV was </w:t>
      </w:r>
      <w:r w:rsidR="00B54048">
        <w:rPr>
          <w:rFonts w:ascii="Times New Roman" w:eastAsia="Times New Roman" w:hAnsi="Times New Roman" w:cs="Times New Roman"/>
          <w:sz w:val="24"/>
          <w:szCs w:val="24"/>
        </w:rPr>
        <w:t>sqrt(</w:t>
      </w:r>
      <w:r>
        <w:rPr>
          <w:rFonts w:ascii="Times New Roman" w:eastAsia="Times New Roman" w:hAnsi="Times New Roman" w:cs="Times New Roman"/>
          <w:sz w:val="24"/>
          <w:szCs w:val="24"/>
        </w:rPr>
        <w:t>DV</w:t>
      </w:r>
      <w:r w:rsidR="00B54048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54048">
        <w:rPr>
          <w:rFonts w:ascii="Times New Roman" w:eastAsia="Times New Roman" w:hAnsi="Times New Roman" w:cs="Times New Roman"/>
          <w:sz w:val="24"/>
          <w:szCs w:val="24"/>
        </w:rPr>
        <w:t>1.83334 –</w:t>
      </w:r>
      <w:r w:rsidR="00E828D3">
        <w:rPr>
          <w:rFonts w:ascii="Times New Roman" w:eastAsia="Times New Roman" w:hAnsi="Times New Roman" w:cs="Times New Roman"/>
          <w:sz w:val="24"/>
          <w:szCs w:val="24"/>
        </w:rPr>
        <w:t xml:space="preserve"> 0.96853(X_sqrt) + 0.56538(X</w:t>
      </w:r>
      <w:r w:rsidR="00B54048">
        <w:rPr>
          <w:rFonts w:ascii="Times New Roman" w:eastAsia="Times New Roman" w:hAnsi="Times New Roman" w:cs="Times New Roman"/>
          <w:sz w:val="24"/>
          <w:szCs w:val="24"/>
        </w:rPr>
        <w:t>)</w:t>
      </w:r>
      <w:r w:rsidR="00E828D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E828D3">
        <w:rPr>
          <w:rFonts w:ascii="Times New Roman" w:eastAsia="Times New Roman" w:hAnsi="Times New Roman" w:cs="Times New Roman"/>
          <w:sz w:val="24"/>
          <w:szCs w:val="24"/>
        </w:rPr>
        <w:t>Adjusted R-squared value 0.4786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="009710B5">
        <w:rPr>
          <w:rFonts w:ascii="Times New Roman" w:eastAsia="Times New Roman" w:hAnsi="Times New Roman" w:cs="Times New Roman"/>
          <w:sz w:val="24"/>
          <w:szCs w:val="24"/>
        </w:rPr>
        <w:t xml:space="preserve"> Adjusted R-sqaured value represents that 47.86% fraction of variance was explained by the IV.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95% confidence int</w:t>
      </w:r>
      <w:r w:rsidR="00FA06AE">
        <w:rPr>
          <w:rFonts w:ascii="Times New Roman" w:eastAsia="Times New Roman" w:hAnsi="Times New Roman" w:cs="Times New Roman"/>
          <w:sz w:val="24"/>
          <w:szCs w:val="24"/>
        </w:rPr>
        <w:t>erval for the slope was [0.398546,0.7322136</w:t>
      </w:r>
      <w:r>
        <w:rPr>
          <w:rFonts w:ascii="Times New Roman" w:eastAsia="Times New Roman" w:hAnsi="Times New Roman" w:cs="Times New Roman"/>
          <w:sz w:val="24"/>
          <w:szCs w:val="24"/>
        </w:rPr>
        <w:t>]. The 95% confidence interval for th</w:t>
      </w:r>
      <w:r w:rsidR="00FA06AE">
        <w:rPr>
          <w:rFonts w:ascii="Times New Roman" w:eastAsia="Times New Roman" w:hAnsi="Times New Roman" w:cs="Times New Roman"/>
          <w:sz w:val="24"/>
          <w:szCs w:val="24"/>
        </w:rPr>
        <w:t>e intercept was [1.520059,2.1466266</w:t>
      </w:r>
      <w:r>
        <w:rPr>
          <w:rFonts w:ascii="Times New Roman" w:eastAsia="Times New Roman" w:hAnsi="Times New Roman" w:cs="Times New Roman"/>
          <w:sz w:val="24"/>
          <w:szCs w:val="24"/>
        </w:rPr>
        <w:t>]. The test statistics for the null hypothesis is F=</w:t>
      </w:r>
      <w:r w:rsidR="00E828D3">
        <w:rPr>
          <w:rFonts w:ascii="Times New Roman" w:eastAsia="Times New Roman" w:hAnsi="Times New Roman" w:cs="Times New Roman"/>
          <w:sz w:val="24"/>
          <w:szCs w:val="24"/>
        </w:rPr>
        <w:t xml:space="preserve">718.197 with </w:t>
      </w:r>
    </w:p>
    <w:p w14:paraId="4A2CEAF1" w14:textId="6AA43319" w:rsidR="0043574E" w:rsidRDefault="00150349" w:rsidP="0091311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 ANOVA table is shown below and the association between the independent and dependent variable is highly significant (p=0.000). When applied the lack-of-fit test, it showed nothing wh</w:t>
      </w:r>
      <w:r w:rsidR="00913118">
        <w:rPr>
          <w:rFonts w:ascii="Times New Roman" w:eastAsia="Times New Roman" w:hAnsi="Times New Roman" w:cs="Times New Roman"/>
          <w:sz w:val="24"/>
          <w:szCs w:val="24"/>
        </w:rPr>
        <w:t xml:space="preserve">ich means </w:t>
      </w:r>
      <w:r w:rsidR="008834E3">
        <w:rPr>
          <w:rFonts w:ascii="Times New Roman" w:eastAsia="Times New Roman" w:hAnsi="Times New Roman" w:cs="Times New Roman"/>
          <w:sz w:val="24"/>
          <w:szCs w:val="24"/>
        </w:rPr>
        <w:t>I</w:t>
      </w:r>
      <w:r w:rsidR="00913118">
        <w:rPr>
          <w:rFonts w:ascii="Times New Roman" w:eastAsia="Times New Roman" w:hAnsi="Times New Roman" w:cs="Times New Roman"/>
          <w:sz w:val="24"/>
          <w:szCs w:val="24"/>
        </w:rPr>
        <w:t xml:space="preserve"> have a good model.</w:t>
      </w:r>
    </w:p>
    <w:p w14:paraId="3D9DB71A" w14:textId="1FE35C08" w:rsidR="0043574E" w:rsidRDefault="00150349" w:rsidP="00E71ED9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lastRenderedPageBreak/>
        <w:t>Table and Plot</w:t>
      </w:r>
    </w:p>
    <w:p w14:paraId="66863E54" w14:textId="77777777" w:rsidR="0043574E" w:rsidRDefault="00150349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Y=B+B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*X</w:t>
      </w:r>
    </w:p>
    <w:p w14:paraId="3F984869" w14:textId="30038A93" w:rsidR="00913118" w:rsidRPr="00E71ED9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958">
        <w:rPr>
          <w:rFonts w:ascii="Lucida Console" w:eastAsia="Times New Roman" w:hAnsi="Lucida Console" w:cs="Courier New"/>
          <w:color w:val="0000FF"/>
          <w:sz w:val="20"/>
          <w:szCs w:val="20"/>
        </w:rPr>
        <w:t>&gt; summary(l1)</w:t>
      </w:r>
    </w:p>
    <w:p w14:paraId="501EC94C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Coefficients:</w:t>
      </w:r>
    </w:p>
    <w:p w14:paraId="481D4AB1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Estimate Std. Error t value Pr(&gt;|t|)    </w:t>
      </w:r>
    </w:p>
    <w:p w14:paraId="26C7393A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(Intercept)  1.17162    0.05821   20.13   &lt;2e-16 ***</w:t>
      </w:r>
    </w:p>
    <w:p w14:paraId="43EB2024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 0.71632    0.02825   25.35   &lt;2e-16 ***</w:t>
      </w:r>
    </w:p>
    <w:p w14:paraId="2E3CD627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---</w:t>
      </w:r>
    </w:p>
    <w:p w14:paraId="6EF05E2C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1659AD2E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09558678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Residual standard error: 0.4034 on 798 degrees of freedom</w:t>
      </w:r>
    </w:p>
    <w:p w14:paraId="31146B62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Multiple R-squared:  0.4461,</w:t>
      </w: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 xml:space="preserve">Adjusted R-squared:  0.4454 </w:t>
      </w:r>
    </w:p>
    <w:p w14:paraId="47120D35" w14:textId="12E7F89B" w:rsidR="0043574E" w:rsidRDefault="00913118" w:rsidP="00E7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F-statistic: 642.8 on 1 and 798 DF,  p-value: &lt; 2.2e-16</w:t>
      </w:r>
    </w:p>
    <w:p w14:paraId="6839058F" w14:textId="77777777" w:rsidR="00E71ED9" w:rsidRPr="00E71ED9" w:rsidRDefault="00E71ED9" w:rsidP="00E7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14:paraId="5B8B10C4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0135">
        <w:rPr>
          <w:rFonts w:ascii="Lucida Console" w:eastAsia="Times New Roman" w:hAnsi="Lucida Console" w:cs="Courier New"/>
          <w:color w:val="0000FF"/>
          <w:sz w:val="20"/>
          <w:szCs w:val="20"/>
        </w:rPr>
        <w:t>&gt; anova(step(l1,direction = 'both'))</w:t>
      </w:r>
    </w:p>
    <w:p w14:paraId="224E3D4F" w14:textId="3B78FAB5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Analysis of Variance Table</w:t>
      </w:r>
    </w:p>
    <w:p w14:paraId="2E92CFA6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Response: y</w:t>
      </w:r>
    </w:p>
    <w:p w14:paraId="5134E5E0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Df Sum Sq Mean Sq F value    Pr(&gt;F)    </w:t>
      </w:r>
    </w:p>
    <w:p w14:paraId="7563A2A8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1 104.61 104.614  642.78 &lt; 2.2e-16 ***</w:t>
      </w:r>
    </w:p>
    <w:p w14:paraId="0A63F089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Residuals 798 129.88   0.163                      </w:t>
      </w:r>
    </w:p>
    <w:p w14:paraId="370F61A8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---</w:t>
      </w:r>
    </w:p>
    <w:p w14:paraId="6422321C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1A918B4A" w14:textId="27D40FEF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2103CB6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F0135">
        <w:rPr>
          <w:rFonts w:ascii="Lucida Console" w:eastAsia="Times New Roman" w:hAnsi="Lucida Console" w:cs="Courier New"/>
          <w:color w:val="0000FF"/>
          <w:sz w:val="20"/>
          <w:szCs w:val="20"/>
        </w:rPr>
        <w:t>&gt; confint(step(l1,direction = 'both'))</w:t>
      </w:r>
    </w:p>
    <w:p w14:paraId="03F5F3C1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Start:  AIC=-1450.42</w:t>
      </w:r>
    </w:p>
    <w:p w14:paraId="2284B5DE" w14:textId="37033F05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y ~ x</w:t>
      </w:r>
    </w:p>
    <w:p w14:paraId="5841D479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Df Sum of Sq    RSS      AIC</w:t>
      </w:r>
    </w:p>
    <w:p w14:paraId="70810317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&lt;none&gt;              129.88 -1450.42</w:t>
      </w:r>
    </w:p>
    <w:p w14:paraId="20608118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- x     1    104.61 234.49  -979.75</w:t>
      </w:r>
    </w:p>
    <w:p w14:paraId="31453363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   2.5 %    97.5 %</w:t>
      </w:r>
    </w:p>
    <w:p w14:paraId="46D1233F" w14:textId="77777777" w:rsidR="002335D2" w:rsidRPr="007F0135" w:rsidRDefault="002335D2" w:rsidP="002335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(Intercept) 1.057363 1.2858866</w:t>
      </w:r>
    </w:p>
    <w:p w14:paraId="6601BAA8" w14:textId="23DA3A10" w:rsidR="009710B5" w:rsidRPr="00E71ED9" w:rsidRDefault="002335D2" w:rsidP="00E7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  <w:r w:rsidRPr="007F0135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0.660862 0.771783</w:t>
      </w:r>
      <w:r w:rsidR="00E71ED9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6</w:t>
      </w:r>
    </w:p>
    <w:p w14:paraId="2D986E8E" w14:textId="12957012" w:rsidR="00E71ED9" w:rsidRDefault="0015034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GGraph</w:t>
      </w:r>
    </w:p>
    <w:p w14:paraId="289791B8" w14:textId="1E5F9EB7" w:rsidR="0043574E" w:rsidRPr="009710B5" w:rsidRDefault="00E71ED9" w:rsidP="009710B5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US" w:eastAsia="en-US"/>
        </w:rPr>
        <w:drawing>
          <wp:inline distT="0" distB="0" distL="0" distR="0" wp14:anchorId="55589F81" wp14:editId="2D3482B8">
            <wp:extent cx="5709964" cy="3275215"/>
            <wp:effectExtent l="0" t="0" r="508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64" cy="327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E01B4" w14:textId="36D35C5D" w:rsidR="0043574E" w:rsidRDefault="00150349" w:rsidP="002335D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Y=</w:t>
      </w:r>
      <w:r w:rsidR="002335D2">
        <w:rPr>
          <w:rFonts w:ascii="Times New Roman" w:eastAsia="Times New Roman" w:hAnsi="Times New Roman" w:cs="Times New Roman"/>
          <w:b/>
          <w:sz w:val="24"/>
          <w:szCs w:val="24"/>
        </w:rPr>
        <w:t xml:space="preserve"> B</w:t>
      </w:r>
      <w:r w:rsidR="002335D2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1</w:t>
      </w:r>
      <w:r w:rsidR="002335D2">
        <w:rPr>
          <w:rFonts w:ascii="Times New Roman" w:eastAsia="Times New Roman" w:hAnsi="Times New Roman" w:cs="Times New Roman"/>
          <w:b/>
          <w:sz w:val="24"/>
          <w:szCs w:val="24"/>
        </w:rPr>
        <w:t>(X</w:t>
      </w:r>
      <w:r w:rsidR="002335D2" w:rsidRPr="002335D2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+B</w:t>
      </w:r>
      <w:r w:rsidR="002335D2">
        <w:rPr>
          <w:rFonts w:ascii="Times New Roman" w:eastAsia="Times New Roman" w:hAnsi="Times New Roman" w:cs="Times New Roman"/>
          <w:b/>
          <w:sz w:val="24"/>
          <w:szCs w:val="24"/>
          <w:vertAlign w:val="subscript"/>
        </w:rPr>
        <w:t>2</w:t>
      </w:r>
      <w:r w:rsidR="002335D2">
        <w:rPr>
          <w:rFonts w:ascii="Times New Roman" w:eastAsia="Times New Roman" w:hAnsi="Times New Roman" w:cs="Times New Roman"/>
          <w:b/>
          <w:sz w:val="24"/>
          <w:szCs w:val="24"/>
        </w:rPr>
        <w:t>*sqrt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(X)</w:t>
      </w:r>
      <w:r w:rsidR="002335D2">
        <w:rPr>
          <w:rFonts w:ascii="Times New Roman" w:eastAsia="Times New Roman" w:hAnsi="Times New Roman" w:cs="Times New Roman"/>
          <w:b/>
          <w:sz w:val="24"/>
          <w:szCs w:val="24"/>
        </w:rPr>
        <w:t xml:space="preserve"> +</w:t>
      </w:r>
      <w:r w:rsidR="002335D2" w:rsidRPr="002335D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335D2">
        <w:rPr>
          <w:rFonts w:ascii="Times New Roman" w:eastAsia="Times New Roman" w:hAnsi="Times New Roman" w:cs="Times New Roman"/>
          <w:b/>
          <w:sz w:val="24"/>
          <w:szCs w:val="24"/>
        </w:rPr>
        <w:t>B</w:t>
      </w:r>
    </w:p>
    <w:p w14:paraId="6E627357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958">
        <w:rPr>
          <w:rFonts w:ascii="Lucida Console" w:eastAsia="Times New Roman" w:hAnsi="Lucida Console" w:cs="Courier New"/>
          <w:color w:val="0000FF"/>
          <w:sz w:val="20"/>
          <w:szCs w:val="20"/>
        </w:rPr>
        <w:t>&gt; summary(step(l3,direction = 'both'))</w:t>
      </w:r>
    </w:p>
    <w:p w14:paraId="07764089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Coefficients:</w:t>
      </w:r>
    </w:p>
    <w:p w14:paraId="5E967938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 Estimate Std. Error t value Pr(&gt;|t|)    </w:t>
      </w:r>
    </w:p>
    <w:p w14:paraId="4DB5550D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(Intercept)  1.83334    0.15960  11.487  &lt; 2e-16 ***</w:t>
      </w:r>
    </w:p>
    <w:p w14:paraId="408CA94B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 0.56538    0.08499   6.652 5.36e-11 ***</w:t>
      </w:r>
    </w:p>
    <w:p w14:paraId="6F47665A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x_sqrt      -0.96853    0.23388  -4.141 3.82e-05 ***</w:t>
      </w:r>
    </w:p>
    <w:p w14:paraId="212E8F2C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---</w:t>
      </w:r>
    </w:p>
    <w:p w14:paraId="123743DC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6D32FD3A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58297DA6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Residual standard error: 0.1145 on 797 degrees of freedom</w:t>
      </w:r>
    </w:p>
    <w:p w14:paraId="4AC63294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Multiple R-squared:  0.4799,</w:t>
      </w: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ab/>
        <w:t xml:space="preserve">Adjusted R-squared:  0.4786 </w:t>
      </w:r>
    </w:p>
    <w:p w14:paraId="308F3979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F-statistic: 367.7 on 2 and 797 DF,  p-value: &lt; 2.2e-16</w:t>
      </w:r>
    </w:p>
    <w:p w14:paraId="019CAB68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72685D17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958">
        <w:rPr>
          <w:rFonts w:ascii="Lucida Console" w:eastAsia="Times New Roman" w:hAnsi="Lucida Console" w:cs="Courier New"/>
          <w:color w:val="0000FF"/>
          <w:sz w:val="20"/>
          <w:szCs w:val="20"/>
        </w:rPr>
        <w:t>&gt; anova(step(l3,direction = 'both'))</w:t>
      </w:r>
    </w:p>
    <w:p w14:paraId="7986D29A" w14:textId="77E042E0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Analysis of Variance Table</w:t>
      </w:r>
    </w:p>
    <w:p w14:paraId="444A61D2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Response: y_sqrt</w:t>
      </w:r>
    </w:p>
    <w:p w14:paraId="74978323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           Df  Sum Sq Mean Sq F value    Pr(&gt;F)    </w:t>
      </w:r>
    </w:p>
    <w:p w14:paraId="738ECB59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1  9.4233  9.4233 718.197 &lt; 2.2e-16 ***</w:t>
      </w:r>
    </w:p>
    <w:p w14:paraId="481C1C6D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x_sqrt      1  0.2250  0.2250  17.149 3.824e-05 ***</w:t>
      </w:r>
    </w:p>
    <w:p w14:paraId="797B6E9D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 xml:space="preserve">Residuals 797 10.4572  0.0131                      </w:t>
      </w:r>
    </w:p>
    <w:p w14:paraId="0F4F8841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---</w:t>
      </w:r>
    </w:p>
    <w:p w14:paraId="792AEBF8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Signif. codes:  0 ‘***’ 0.001 ‘**’ 0.01 ‘*’ 0.05 ‘.’ 0.1 ‘ ’ 1</w:t>
      </w:r>
    </w:p>
    <w:p w14:paraId="7EAB786F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E35958">
        <w:rPr>
          <w:rFonts w:ascii="Lucida Console" w:eastAsia="Times New Roman" w:hAnsi="Lucida Console" w:cs="Courier New"/>
          <w:color w:val="0000FF"/>
          <w:sz w:val="20"/>
          <w:szCs w:val="20"/>
        </w:rPr>
        <w:t>&gt; confint(step(l3,direction = 'both'))</w:t>
      </w:r>
    </w:p>
    <w:p w14:paraId="557E14F9" w14:textId="37ABFD7B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2.5 %     97.5 %</w:t>
      </w:r>
    </w:p>
    <w:p w14:paraId="60F783E0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(Intercept)  1.520059  2.1466266</w:t>
      </w:r>
    </w:p>
    <w:p w14:paraId="128B060A" w14:textId="77777777" w:rsidR="00913118" w:rsidRPr="00E35958" w:rsidRDefault="00913118" w:rsidP="009131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            0.398546  0.7322136</w:t>
      </w:r>
    </w:p>
    <w:p w14:paraId="61998D43" w14:textId="7FA85560" w:rsidR="0043574E" w:rsidRDefault="00913118" w:rsidP="00E7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  <w:r w:rsidRPr="00E35958"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  <w:t>x_sqrt      -1.427628 -0.5094399</w:t>
      </w:r>
    </w:p>
    <w:p w14:paraId="1E20A779" w14:textId="77777777" w:rsidR="00E71ED9" w:rsidRDefault="00E71ED9" w:rsidP="00E7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5C59BDB" w14:textId="77777777" w:rsidR="00E71ED9" w:rsidRDefault="00E71ED9" w:rsidP="00E7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  <w:bdr w:val="none" w:sz="0" w:space="0" w:color="auto" w:frame="1"/>
        </w:rPr>
      </w:pPr>
    </w:p>
    <w:p w14:paraId="68F904A9" w14:textId="77777777" w:rsidR="00E71ED9" w:rsidRPr="00E71ED9" w:rsidRDefault="00E71ED9" w:rsidP="00E71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25" w:lineRule="atLeast"/>
        <w:rPr>
          <w:rFonts w:ascii="Lucida Console" w:eastAsia="Times New Roman" w:hAnsi="Lucida Console" w:cs="Courier New"/>
          <w:sz w:val="20"/>
          <w:szCs w:val="20"/>
        </w:rPr>
      </w:pPr>
    </w:p>
    <w:p w14:paraId="5ACD3322" w14:textId="77777777" w:rsidR="0043574E" w:rsidRDefault="00150349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GGraph</w:t>
      </w:r>
    </w:p>
    <w:p w14:paraId="0D2F797E" w14:textId="59D18707" w:rsidR="0043574E" w:rsidRDefault="0091311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5635FC65" wp14:editId="07755636">
            <wp:extent cx="6057900" cy="3408680"/>
            <wp:effectExtent l="0" t="0" r="1270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799" cy="340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9DF4" w14:textId="77777777" w:rsidR="0043574E" w:rsidRDefault="0043574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63C88E8" w14:textId="77777777" w:rsidR="0043574E" w:rsidRDefault="0043574E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B5D2271" w14:textId="77777777" w:rsidR="0043574E" w:rsidRPr="00CC699A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C699A"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14:paraId="6EFF340C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A38A687" w14:textId="71F7B9A4" w:rsidR="002B0052" w:rsidRDefault="002B0052" w:rsidP="002B005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Adjusted R-squared 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>value should be closer to 1</w:t>
      </w:r>
      <w:r w:rsidR="00032D03">
        <w:rPr>
          <w:rFonts w:ascii="Times New Roman" w:eastAsia="Times New Roman" w:hAnsi="Times New Roman" w:cs="Times New Roman"/>
          <w:sz w:val="24"/>
          <w:szCs w:val="24"/>
        </w:rPr>
        <w:t xml:space="preserve"> in order to have more effective and valid function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. In the result </w:t>
      </w:r>
      <w:r>
        <w:rPr>
          <w:rFonts w:ascii="Times New Roman" w:eastAsia="Times New Roman" w:hAnsi="Times New Roman" w:cs="Times New Roman"/>
          <w:sz w:val="24"/>
          <w:szCs w:val="24"/>
        </w:rPr>
        <w:t>that I presented, Adjusted R-squared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 value 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highest value </w:t>
      </w:r>
      <w:r w:rsidR="00032D03">
        <w:rPr>
          <w:rFonts w:ascii="Times New Roman" w:eastAsia="Times New Roman" w:hAnsi="Times New Roman" w:cs="Times New Roman"/>
          <w:sz w:val="24"/>
          <w:szCs w:val="24"/>
        </w:rPr>
        <w:t>among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other combination</w:t>
      </w:r>
      <w:r w:rsidR="00032D03">
        <w:rPr>
          <w:rFonts w:ascii="Times New Roman" w:eastAsia="Times New Roman" w:hAnsi="Times New Roman" w:cs="Times New Roman"/>
          <w:sz w:val="24"/>
          <w:szCs w:val="24"/>
        </w:rPr>
        <w:t>s</w:t>
      </w:r>
      <w:r w:rsidR="0015034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According to result, I determined that sqrt(DV)=1.83334 – 0.96853(X_sqrt) + 0.56538(X) is the best fitted function. In the final model, IV were all statistically significant and explained about 47.86% of the DV variation. The result of ANOVA analysis confirmed the validity of this model.</w:t>
      </w:r>
      <w:bookmarkStart w:id="0" w:name="_GoBack"/>
      <w:bookmarkEnd w:id="0"/>
    </w:p>
    <w:p w14:paraId="744162D8" w14:textId="61962C9C" w:rsidR="002B0052" w:rsidRDefault="002B0052" w:rsidP="00913118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A01FEEC" w14:textId="77777777" w:rsidR="0043574E" w:rsidRDefault="0043574E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99DA85C" w14:textId="77777777" w:rsidR="0043574E" w:rsidRDefault="0015034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End of Report</w:t>
      </w:r>
    </w:p>
    <w:p w14:paraId="70509860" w14:textId="77777777" w:rsidR="0043574E" w:rsidRDefault="0043574E">
      <w:pPr>
        <w:jc w:val="center"/>
      </w:pPr>
    </w:p>
    <w:p w14:paraId="5EF29B9A" w14:textId="77777777" w:rsidR="0043574E" w:rsidRDefault="0043574E"/>
    <w:p w14:paraId="1C483F2F" w14:textId="77777777" w:rsidR="0043574E" w:rsidRDefault="0043574E"/>
    <w:sectPr w:rsidR="0043574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맑은 고딕">
    <w:altName w:val="굴림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3574E"/>
    <w:rsid w:val="0001192E"/>
    <w:rsid w:val="00032D03"/>
    <w:rsid w:val="00136D17"/>
    <w:rsid w:val="00140D01"/>
    <w:rsid w:val="00150349"/>
    <w:rsid w:val="002335D2"/>
    <w:rsid w:val="002B0052"/>
    <w:rsid w:val="0043574E"/>
    <w:rsid w:val="00445DCC"/>
    <w:rsid w:val="005034D2"/>
    <w:rsid w:val="005F7194"/>
    <w:rsid w:val="006724BD"/>
    <w:rsid w:val="00751338"/>
    <w:rsid w:val="008834E3"/>
    <w:rsid w:val="00912B67"/>
    <w:rsid w:val="00913118"/>
    <w:rsid w:val="00916816"/>
    <w:rsid w:val="00921C2A"/>
    <w:rsid w:val="009710B5"/>
    <w:rsid w:val="00992A10"/>
    <w:rsid w:val="00A15838"/>
    <w:rsid w:val="00A159D7"/>
    <w:rsid w:val="00AA0538"/>
    <w:rsid w:val="00AB3006"/>
    <w:rsid w:val="00B54048"/>
    <w:rsid w:val="00CC699A"/>
    <w:rsid w:val="00D44B2E"/>
    <w:rsid w:val="00E136E9"/>
    <w:rsid w:val="00E71ED9"/>
    <w:rsid w:val="00E828D3"/>
    <w:rsid w:val="00F4047C"/>
    <w:rsid w:val="00FA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AFB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바탕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D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D2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4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4B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6724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바탕" w:hAnsi="Arial" w:cs="Arial"/>
        <w:color w:val="000000"/>
        <w:sz w:val="22"/>
        <w:szCs w:val="22"/>
        <w:lang w:val="en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4D2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4D2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24B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24BD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gnkrckgcgsb">
    <w:name w:val="gnkrckgcgsb"/>
    <w:basedOn w:val="DefaultParagraphFont"/>
    <w:rsid w:val="0067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0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7</Pages>
  <Words>1167</Words>
  <Characters>6658</Characters>
  <Application>Microsoft Macintosh Word</Application>
  <DocSecurity>0</DocSecurity>
  <Lines>55</Lines>
  <Paragraphs>15</Paragraphs>
  <ScaleCrop>false</ScaleCrop>
  <Company>Stony Brook University</Company>
  <LinksUpToDate>false</LinksUpToDate>
  <CharactersWithSpaces>7810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Young Seok Seo</cp:lastModifiedBy>
  <cp:revision>11</cp:revision>
  <dcterms:created xsi:type="dcterms:W3CDTF">2019-04-02T03:43:00Z</dcterms:created>
  <dcterms:modified xsi:type="dcterms:W3CDTF">2019-04-03T02:07:00Z</dcterms:modified>
</cp:coreProperties>
</file>