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A786" w14:textId="77777777" w:rsidR="00B1114E" w:rsidRPr="00BC7FF7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91E9C25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58F077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0DC178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C41A4B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319945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D1C6BA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C1C589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C3C4E8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65AB3B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66E40E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47C892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E680ED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ECCF8D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6E32AB2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AMS 315 Data Analysis Project 2</w:t>
      </w:r>
    </w:p>
    <w:p w14:paraId="53E9934E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F88CA" w14:textId="05BAF623" w:rsidR="00B1114E" w:rsidRDefault="003F013C" w:rsidP="00B111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Young Seok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Seo</w:t>
      </w:r>
      <w:proofErr w:type="spellEnd"/>
      <w:r w:rsidR="00B1114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109803869</w:t>
      </w:r>
      <w:r w:rsidR="00B1114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8679707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9C0DB" w14:textId="46F78CC2" w:rsidR="00B1114E" w:rsidRDefault="003F013C" w:rsidP="00B111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>th,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C087F2D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</w:rPr>
      </w:pPr>
    </w:p>
    <w:p w14:paraId="1D03D7A9" w14:textId="77777777" w:rsidR="00B1114E" w:rsidRDefault="00B1114E" w:rsidP="00B1114E">
      <w:pPr>
        <w:jc w:val="center"/>
      </w:pPr>
    </w:p>
    <w:p w14:paraId="3775410B" w14:textId="77777777" w:rsidR="00B1114E" w:rsidRDefault="00B1114E" w:rsidP="00B1114E">
      <w:pPr>
        <w:jc w:val="center"/>
      </w:pPr>
    </w:p>
    <w:p w14:paraId="284D03E3" w14:textId="77777777" w:rsidR="00B1114E" w:rsidRDefault="00B1114E" w:rsidP="00B1114E">
      <w:pPr>
        <w:jc w:val="center"/>
      </w:pPr>
    </w:p>
    <w:p w14:paraId="2D9ADA7B" w14:textId="77777777" w:rsidR="00B1114E" w:rsidRDefault="00B1114E" w:rsidP="00B1114E">
      <w:pPr>
        <w:jc w:val="center"/>
      </w:pPr>
    </w:p>
    <w:p w14:paraId="28BC714F" w14:textId="77777777" w:rsidR="00B1114E" w:rsidRDefault="00B1114E" w:rsidP="00B1114E">
      <w:pPr>
        <w:jc w:val="center"/>
      </w:pPr>
    </w:p>
    <w:p w14:paraId="6053A842" w14:textId="77777777" w:rsidR="00B1114E" w:rsidRDefault="00B1114E" w:rsidP="00B1114E">
      <w:pPr>
        <w:jc w:val="center"/>
      </w:pPr>
    </w:p>
    <w:p w14:paraId="046ACD8A" w14:textId="77777777" w:rsidR="00B1114E" w:rsidRDefault="00B1114E" w:rsidP="00B1114E">
      <w:pPr>
        <w:jc w:val="center"/>
      </w:pPr>
    </w:p>
    <w:p w14:paraId="105BC748" w14:textId="77777777" w:rsidR="00B1114E" w:rsidRDefault="00B1114E" w:rsidP="00B1114E">
      <w:pPr>
        <w:jc w:val="center"/>
      </w:pPr>
    </w:p>
    <w:p w14:paraId="2BF8C5B6" w14:textId="77777777" w:rsidR="00B1114E" w:rsidRDefault="00B1114E" w:rsidP="00B1114E">
      <w:pPr>
        <w:jc w:val="center"/>
      </w:pPr>
    </w:p>
    <w:p w14:paraId="01C5A592" w14:textId="77777777" w:rsidR="00B1114E" w:rsidRDefault="00B1114E" w:rsidP="00B1114E">
      <w:pPr>
        <w:jc w:val="center"/>
      </w:pPr>
    </w:p>
    <w:p w14:paraId="166D8C56" w14:textId="77777777" w:rsidR="00B1114E" w:rsidRDefault="00B1114E" w:rsidP="00B1114E">
      <w:pPr>
        <w:jc w:val="center"/>
      </w:pPr>
    </w:p>
    <w:p w14:paraId="03AD7EDD" w14:textId="77777777" w:rsidR="00B1114E" w:rsidRDefault="00B1114E" w:rsidP="00B1114E">
      <w:pPr>
        <w:jc w:val="center"/>
      </w:pPr>
    </w:p>
    <w:p w14:paraId="31E89092" w14:textId="77777777" w:rsidR="00B1114E" w:rsidRDefault="00B1114E" w:rsidP="00B1114E">
      <w:pPr>
        <w:jc w:val="center"/>
      </w:pPr>
    </w:p>
    <w:p w14:paraId="41FEF1ED" w14:textId="77777777" w:rsidR="00B1114E" w:rsidRDefault="00B1114E" w:rsidP="00B1114E">
      <w:pPr>
        <w:jc w:val="center"/>
      </w:pPr>
    </w:p>
    <w:p w14:paraId="6C93F679" w14:textId="77777777" w:rsidR="00B1114E" w:rsidRDefault="00B1114E" w:rsidP="00B1114E">
      <w:pPr>
        <w:jc w:val="center"/>
      </w:pPr>
    </w:p>
    <w:p w14:paraId="036376F2" w14:textId="77777777" w:rsidR="00B1114E" w:rsidRDefault="00B1114E" w:rsidP="00B1114E">
      <w:pPr>
        <w:jc w:val="center"/>
      </w:pPr>
    </w:p>
    <w:p w14:paraId="19D6E67A" w14:textId="77777777" w:rsidR="00B1114E" w:rsidRDefault="00B1114E" w:rsidP="00B1114E">
      <w:pPr>
        <w:jc w:val="center"/>
      </w:pPr>
    </w:p>
    <w:p w14:paraId="64549183" w14:textId="77777777" w:rsidR="00B1114E" w:rsidRDefault="00B1114E" w:rsidP="00B1114E">
      <w:pPr>
        <w:jc w:val="center"/>
      </w:pPr>
    </w:p>
    <w:p w14:paraId="1B5F3B77" w14:textId="5B626BE1" w:rsidR="00B1114E" w:rsidRDefault="00B1114E" w:rsidP="00B1114E">
      <w:pPr>
        <w:jc w:val="center"/>
      </w:pPr>
    </w:p>
    <w:p w14:paraId="69D17E83" w14:textId="24EF5763" w:rsidR="003F013C" w:rsidRDefault="003F013C" w:rsidP="00B1114E">
      <w:pPr>
        <w:jc w:val="center"/>
      </w:pPr>
    </w:p>
    <w:p w14:paraId="0CF824BE" w14:textId="77777777" w:rsidR="003F013C" w:rsidRDefault="003F013C" w:rsidP="00B1114E">
      <w:pPr>
        <w:jc w:val="center"/>
      </w:pPr>
    </w:p>
    <w:p w14:paraId="2F78F4C9" w14:textId="77777777" w:rsidR="00B1114E" w:rsidRDefault="00B1114E" w:rsidP="00B1114E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Introduction</w:t>
      </w:r>
    </w:p>
    <w:p w14:paraId="4E539178" w14:textId="71D17D49" w:rsidR="00B1114E" w:rsidRDefault="00784A4D" w:rsidP="00B1114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received a data set which is contained one dependent variable, Y, and </w:t>
      </w:r>
      <w:proofErr w:type="gramStart"/>
      <w:r w:rsidR="00B1114E">
        <w:rPr>
          <w:rFonts w:ascii="Times New Roman" w:eastAsia="Times New Roman" w:hAnsi="Times New Roman" w:cs="Times New Roman"/>
          <w:sz w:val="24"/>
          <w:szCs w:val="24"/>
        </w:rPr>
        <w:t>twenty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four</w:t>
      </w:r>
      <w:proofErr w:type="gramEnd"/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independent variables. The independent variable data sets are in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columns with the name of E1-E4, 4 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>env</w:t>
      </w:r>
      <w:r>
        <w:rPr>
          <w:rFonts w:ascii="Times New Roman" w:eastAsia="Times New Roman" w:hAnsi="Times New Roman" w:cs="Times New Roman"/>
          <w:sz w:val="24"/>
          <w:szCs w:val="24"/>
        </w:rPr>
        <w:t>ironmental variables, and G1-G20, 20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gene variables. In this report,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will find a gene-environmental interaction through determining the correlation between the independent and dependent variables. Since 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 negative or zero and missing values,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will put the given dataset into </w:t>
      </w:r>
      <w:r>
        <w:rPr>
          <w:rFonts w:ascii="Times New Roman" w:eastAsia="Times New Roman" w:hAnsi="Times New Roman" w:cs="Times New Roman"/>
          <w:sz w:val="24"/>
          <w:szCs w:val="24"/>
        </w:rPr>
        <w:t>R directly.</w:t>
      </w:r>
    </w:p>
    <w:p w14:paraId="77008940" w14:textId="77777777" w:rsidR="00B1114E" w:rsidRDefault="00B1114E" w:rsidP="00B1114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A9E423A" w14:textId="77777777" w:rsidR="00B1114E" w:rsidRDefault="00B1114E" w:rsidP="00B1114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5F8D27" w14:textId="77777777" w:rsidR="00B1114E" w:rsidRDefault="00B1114E" w:rsidP="00B1114E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Methodology</w:t>
      </w:r>
    </w:p>
    <w:p w14:paraId="70B6E216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Correlation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C6CCA" w14:textId="1A6DBB21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Using the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found a corr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elation between the independent, environmental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dependent variables.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I combined two different kinds of 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 versus dependent variable.  </w:t>
      </w:r>
      <w:r w:rsidR="00784A4D" w:rsidRPr="0094214B">
        <w:rPr>
          <w:rFonts w:ascii="Times New Roman" w:eastAsia="Times New Roman" w:hAnsi="Times New Roman" w:cs="Times New Roman"/>
          <w:sz w:val="24"/>
          <w:szCs w:val="24"/>
        </w:rPr>
        <w:t>(see Table 1</w:t>
      </w:r>
      <w:r w:rsidRPr="0094214B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 of Correlation Coefficient,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I found that E1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 0.27, E3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h 0.43, G7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h 0.30 and G17 with 0.34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shown to be significant when compared to dependent variable, Y. </w:t>
      </w:r>
    </w:p>
    <w:p w14:paraId="7EB65287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8FA62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A4676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Box-Cox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Transformation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99785" w14:textId="6F81757A" w:rsidR="0048486D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4A4D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estimate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by performing a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 xml:space="preserve">function called </w:t>
      </w:r>
      <w:proofErr w:type="spellStart"/>
      <w:r w:rsidR="00784A4D">
        <w:rPr>
          <w:rFonts w:ascii="Times New Roman" w:eastAsia="Times New Roman" w:hAnsi="Times New Roman" w:cs="Times New Roman"/>
          <w:sz w:val="24"/>
          <w:szCs w:val="24"/>
        </w:rPr>
        <w:t>boxcox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parameter in a non-linear model. In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case, by using the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 a nonlinear regression function of dependent variable (Y), Y^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/>
          </w:rPr>
          <m:t>λ</m:t>
        </m:r>
      </m:oMath>
      <w:r w:rsidR="00784A4D">
        <w:rPr>
          <w:rFonts w:ascii="Times New Roman" w:eastAsia="Times New Roman" w:hAnsi="Times New Roman" w:cs="Times New Roman"/>
          <w:sz w:val="24"/>
          <w:szCs w:val="24"/>
        </w:rPr>
        <w:t>= 0.5</w:t>
      </w:r>
      <w:r>
        <w:rPr>
          <w:rFonts w:ascii="Times New Roman" w:eastAsia="Times New Roman" w:hAnsi="Times New Roman" w:cs="Times New Roman"/>
          <w:sz w:val="24"/>
          <w:szCs w:val="24"/>
        </w:rPr>
        <w:t>. This result gives that the transformati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on for dependent variable is Y^0.5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spellStart"/>
      <w:r w:rsidR="00784A4D" w:rsidRPr="003F013C">
        <w:rPr>
          <w:rFonts w:ascii="Times New Roman" w:eastAsia="Times New Roman" w:hAnsi="Times New Roman" w:cs="Times New Roman"/>
          <w:sz w:val="24"/>
          <w:szCs w:val="24"/>
        </w:rPr>
        <w:t>boxcox</w:t>
      </w:r>
      <w:proofErr w:type="spellEnd"/>
      <w:r w:rsidR="00784A4D" w:rsidRPr="003F013C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 w:rsidRPr="003F013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784A4D" w:rsidRPr="003F013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F013C">
        <w:rPr>
          <w:rFonts w:ascii="Times New Roman" w:eastAsia="Times New Roman" w:hAnsi="Times New Roman" w:cs="Times New Roman"/>
          <w:sz w:val="24"/>
          <w:szCs w:val="24"/>
        </w:rPr>
        <w:t xml:space="preserve"> got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A4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supports the result.</w:t>
      </w:r>
      <w:r w:rsidR="00923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4AABA" w14:textId="4CE798D2" w:rsidR="0048486D" w:rsidRDefault="0048486D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4E535F72" w14:textId="77777777" w:rsidR="0048486D" w:rsidRDefault="0048486D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C9408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7DDA2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Stepwise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Regression :</w:t>
      </w:r>
      <w:proofErr w:type="gramEnd"/>
    </w:p>
    <w:p w14:paraId="1876AA1E" w14:textId="2649764C" w:rsidR="0048486D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After doing Box-Cox Transformation, Stepwise Regression method helps to find the important independent variables.</w:t>
      </w:r>
      <w:r w:rsidR="0048486D">
        <w:rPr>
          <w:rFonts w:ascii="Times New Roman" w:eastAsia="Times New Roman" w:hAnsi="Times New Roman" w:cs="Times New Roman"/>
          <w:sz w:val="24"/>
          <w:szCs w:val="24"/>
        </w:rPr>
        <w:t xml:space="preserve"> I used the R code leaps and use </w:t>
      </w:r>
      <w:proofErr w:type="spellStart"/>
      <w:proofErr w:type="gramStart"/>
      <w:r w:rsidR="0048486D">
        <w:rPr>
          <w:rFonts w:ascii="Times New Roman" w:eastAsia="Times New Roman" w:hAnsi="Times New Roman" w:cs="Times New Roman"/>
          <w:sz w:val="24"/>
          <w:szCs w:val="24"/>
        </w:rPr>
        <w:t>regsubset</w:t>
      </w:r>
      <w:proofErr w:type="spellEnd"/>
      <w:r w:rsidR="004848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8486D">
        <w:rPr>
          <w:rFonts w:ascii="Times New Roman" w:eastAsia="Times New Roman" w:hAnsi="Times New Roman" w:cs="Times New Roman"/>
          <w:sz w:val="24"/>
          <w:szCs w:val="24"/>
        </w:rPr>
        <w:t xml:space="preserve">) to get result. </w:t>
      </w:r>
    </w:p>
    <w:p w14:paraId="05949B09" w14:textId="26A65435" w:rsidR="00B1114E" w:rsidRPr="003F013C" w:rsidRDefault="0048486D" w:rsidP="003F01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I put table called “model summary”</w:t>
      </w:r>
      <w:r w:rsidR="00136D4E">
        <w:rPr>
          <w:rFonts w:ascii="Times New Roman" w:eastAsia="Times New Roman" w:hAnsi="Times New Roman" w:cs="Times New Roman"/>
          <w:sz w:val="24"/>
          <w:szCs w:val="24"/>
        </w:rPr>
        <w:t xml:space="preserve"> I would like to choose 3</w:t>
      </w:r>
      <w:r w:rsidR="00136D4E"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136D4E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  <w:r w:rsidR="00E77037">
        <w:rPr>
          <w:rFonts w:ascii="Times New Roman" w:eastAsia="Times New Roman" w:hAnsi="Times New Roman" w:cs="Times New Roman"/>
          <w:sz w:val="24"/>
          <w:szCs w:val="24"/>
        </w:rPr>
        <w:t xml:space="preserve"> There is a table below, and I compare the adjR^2 and Bayesian Information </w:t>
      </w:r>
      <w:proofErr w:type="gramStart"/>
      <w:r w:rsidR="00E77037">
        <w:rPr>
          <w:rFonts w:ascii="Times New Roman" w:eastAsia="Times New Roman" w:hAnsi="Times New Roman" w:cs="Times New Roman"/>
          <w:sz w:val="24"/>
          <w:szCs w:val="24"/>
        </w:rPr>
        <w:t>Criterion(</w:t>
      </w:r>
      <w:proofErr w:type="gramEnd"/>
      <w:r w:rsidR="00E77037">
        <w:rPr>
          <w:rFonts w:ascii="Times New Roman" w:eastAsia="Times New Roman" w:hAnsi="Times New Roman" w:cs="Times New Roman"/>
          <w:sz w:val="24"/>
          <w:szCs w:val="24"/>
        </w:rPr>
        <w:t>BIC) between each equation candidates.</w:t>
      </w:r>
    </w:p>
    <w:p w14:paraId="310C6A35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534719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9DB6DBD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20DB578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2F76CD9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91799C6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7322B6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71ADAF5" w14:textId="06B6E36E" w:rsidR="00B1114E" w:rsidRDefault="00B1114E" w:rsidP="003F013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13FB93F" w14:textId="77777777" w:rsidR="003F013C" w:rsidRDefault="003F013C" w:rsidP="003F013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4EDEF1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Results</w:t>
      </w:r>
    </w:p>
    <w:p w14:paraId="38CB99A5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5D21D77" w14:textId="7ACAEA0E" w:rsidR="00B1114E" w:rsidRDefault="0094214B" w:rsidP="00B111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7D25D8B" wp14:editId="55820D33">
            <wp:extent cx="5943600" cy="3840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45DC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Figure: Box-Cox Analysis for Y</w:t>
      </w:r>
    </w:p>
    <w:p w14:paraId="6BC703D2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83899" w14:textId="28FFB9BC" w:rsidR="0094214B" w:rsidRDefault="0094214B" w:rsidP="0094214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Adjusted R^2 using just the environmental variable and the original outcome was 0.2424. Also, a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>t the Box-Cox Transformation method, the dependent variable (Y),</w:t>
      </w:r>
      <w:r w:rsidR="009852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>Y^</w:t>
      </w:r>
      <m:oMath>
        <m:r>
          <w:rPr>
            <w:rFonts w:ascii="Cambria Math" w:hAnsi="Cambria Math"/>
          </w:rPr>
          <m:t>λ</m:t>
        </m:r>
      </m:oMath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/>
          </w:rPr>
          <m:t>λ</m:t>
        </m:r>
      </m:oMath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0.5. </w:t>
      </w:r>
      <w:r w:rsidR="00B1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267">
        <w:rPr>
          <w:rFonts w:ascii="Times New Roman" w:eastAsia="Times New Roman" w:hAnsi="Times New Roman" w:cs="Times New Roman"/>
          <w:sz w:val="24"/>
          <w:szCs w:val="24"/>
        </w:rPr>
        <w:t>I set t</w:t>
      </w:r>
      <w:r>
        <w:rPr>
          <w:rFonts w:ascii="Times New Roman" w:eastAsia="Times New Roman" w:hAnsi="Times New Roman" w:cs="Times New Roman"/>
          <w:sz w:val="24"/>
          <w:szCs w:val="24"/>
        </w:rPr>
        <w:t>ransform the model to Y^0.5 then adjR</w:t>
      </w:r>
      <w:r w:rsidR="00E77037">
        <w:rPr>
          <w:rFonts w:ascii="Times New Roman" w:eastAsia="Times New Roman" w:hAnsi="Times New Roman" w:cs="Times New Roman"/>
          <w:sz w:val="24"/>
          <w:szCs w:val="24"/>
        </w:rPr>
        <w:t>^2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 is 0.4750983, which value is quite </w:t>
      </w:r>
      <w:proofErr w:type="gramStart"/>
      <w:r w:rsidR="00E77037">
        <w:rPr>
          <w:rFonts w:ascii="Times New Roman" w:eastAsia="Times New Roman" w:hAnsi="Times New Roman" w:cs="Times New Roman"/>
          <w:sz w:val="24"/>
          <w:szCs w:val="24"/>
        </w:rPr>
        <w:t>adjoin</w:t>
      </w:r>
      <w:proofErr w:type="gramEnd"/>
      <w:r w:rsidR="00E77037"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</w:p>
    <w:p w14:paraId="7FC13A97" w14:textId="7A5C697E" w:rsidR="0094214B" w:rsidRDefault="00E77037" w:rsidP="00942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adjR^2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 xml:space="preserve"> of genetic environmental variable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 xml:space="preserve"> 0.4745053.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Moreover, </w:t>
      </w:r>
      <w:r w:rsidR="0094214B" w:rsidRPr="003F013C">
        <w:rPr>
          <w:rFonts w:ascii="Times New Roman" w:eastAsia="Times New Roman" w:hAnsi="Times New Roman" w:cs="Times New Roman"/>
          <w:sz w:val="24"/>
          <w:szCs w:val="24"/>
        </w:rPr>
        <w:t>New Residual Plot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become more 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>accurate too.</w:t>
      </w:r>
    </w:p>
    <w:p w14:paraId="56AA7BC6" w14:textId="77777777" w:rsidR="00E77037" w:rsidRDefault="00E77037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ACF37" w14:textId="3FE9C414" w:rsidR="00B1114E" w:rsidRDefault="00E77037" w:rsidP="003F01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B7F93" wp14:editId="3CBA588F">
            <wp:extent cx="5943600" cy="3840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30EC1685" w14:textId="76963BF6" w:rsidR="00B1114E" w:rsidRDefault="00B1114E" w:rsidP="00B1114E">
      <w:pPr>
        <w:widowControl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Table: Summary of Stepwise Selection</w:t>
      </w:r>
    </w:p>
    <w:p w14:paraId="7C873E8E" w14:textId="77777777" w:rsidR="00E77037" w:rsidRDefault="00E77037" w:rsidP="00B1114E">
      <w:pPr>
        <w:widowControl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28C63B" w14:textId="1B891FD0" w:rsidR="00B1114E" w:rsidRDefault="00E77037" w:rsidP="00B1114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4F950D" wp14:editId="25D94718">
            <wp:extent cx="5006340" cy="8686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E65D" w14:textId="73326CE7" w:rsidR="00E77037" w:rsidRDefault="00E77037" w:rsidP="00B1114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6682D4A" w14:textId="311170D9" w:rsidR="00E77037" w:rsidRDefault="00E77037" w:rsidP="00E770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part of the Stepwise Regression, as shown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,there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obvious increase in adjR^2 from the 2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3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model. Meanwhile, difference adjR^2 between 3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4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smaller than that of 2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3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Moreover,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BIC values that consistently decrease. In BIC column,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adjR^2, difference of BIC value between 2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3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larger than that of 3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4</w:t>
      </w:r>
      <w:r w:rsidRPr="00136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BFB506E" w14:textId="061419FF" w:rsidR="00B1114E" w:rsidRPr="003F013C" w:rsidRDefault="00E77037" w:rsidP="003F01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Consequently, I choose 3</w:t>
      </w:r>
      <w:r w:rsidRPr="00136D4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model to estimate the equation for my analysis. </w:t>
      </w:r>
      <w:r w:rsidRPr="00985267">
        <w:rPr>
          <w:rFonts w:ascii="Times New Roman" w:hAnsi="Times New Roman" w:cs="Times New Roman"/>
          <w:sz w:val="24"/>
          <w:szCs w:val="24"/>
        </w:rPr>
        <w:t>(Intercept) + E3 + E1:E3 + G7:G17 is</w:t>
      </w:r>
      <w:r>
        <w:rPr>
          <w:rFonts w:ascii="Times New Roman" w:hAnsi="Times New Roman" w:cs="Times New Roman"/>
          <w:sz w:val="24"/>
          <w:szCs w:val="24"/>
        </w:rPr>
        <w:t xml:space="preserve"> used for my estimated equation</w:t>
      </w:r>
      <w:r w:rsidRPr="00996DD4">
        <w:rPr>
          <w:rFonts w:ascii="Times New Roman" w:hAnsi="Times New Roman" w:cs="Times New Roman"/>
          <w:sz w:val="24"/>
          <w:szCs w:val="24"/>
        </w:rPr>
        <w:t>. I consider the second order interaction by using the second power in the model request.</w:t>
      </w:r>
      <w:r>
        <w:rPr>
          <w:rFonts w:ascii="Times New Roman" w:hAnsi="Times New Roman" w:cs="Times New Roman"/>
          <w:sz w:val="24"/>
          <w:szCs w:val="24"/>
        </w:rPr>
        <w:t xml:space="preserve"> In this regard, I obtained the following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72E">
        <w:rPr>
          <w:rFonts w:ascii="Times New Roman" w:hAnsi="Times New Roman" w:cs="Times New Roman"/>
          <w:sz w:val="24"/>
          <w:szCs w:val="24"/>
        </w:rPr>
        <w:t xml:space="preserve">Y^0.5 = </w:t>
      </w:r>
      <w:r w:rsidR="0011072E" w:rsidRPr="0011072E">
        <w:rPr>
          <w:rFonts w:ascii="Lucida Console" w:hAnsi="Lucida Console"/>
          <w:color w:val="000000"/>
          <w:bdr w:val="none" w:sz="0" w:space="0" w:color="auto" w:frame="1"/>
        </w:rPr>
        <w:t>9.6638909</w:t>
      </w:r>
      <w:r w:rsidR="0011072E">
        <w:rPr>
          <w:rFonts w:ascii="Lucida Console" w:hAnsi="Lucida Console"/>
          <w:color w:val="000000"/>
          <w:bdr w:val="none" w:sz="0" w:space="0" w:color="auto" w:frame="1"/>
        </w:rPr>
        <w:t xml:space="preserve">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0.0183862</w:t>
      </w:r>
      <w:r w:rsidR="0011072E">
        <w:rPr>
          <w:rFonts w:ascii="Lucida Console" w:hAnsi="Lucida Console"/>
          <w:color w:val="000000"/>
        </w:rPr>
        <w:t xml:space="preserve">E3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0.0001234</w:t>
      </w:r>
      <w:r w:rsidR="0011072E">
        <w:rPr>
          <w:rFonts w:ascii="Lucida Console" w:hAnsi="Lucida Console"/>
          <w:color w:val="000000"/>
        </w:rPr>
        <w:t xml:space="preserve">E1E3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0.0008467</w:t>
      </w:r>
      <w:r w:rsidR="0011072E">
        <w:rPr>
          <w:rFonts w:ascii="Lucida Console" w:hAnsi="Lucida Console"/>
          <w:color w:val="000000"/>
        </w:rPr>
        <w:t>G7G17</w:t>
      </w:r>
    </w:p>
    <w:p w14:paraId="0F80BD98" w14:textId="77777777" w:rsidR="00B1114E" w:rsidRDefault="00B1114E" w:rsidP="0011072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8F63740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Conclusion</w:t>
      </w:r>
    </w:p>
    <w:p w14:paraId="142B75C0" w14:textId="77777777" w:rsidR="0011072E" w:rsidRPr="0011072E" w:rsidRDefault="00B1114E" w:rsidP="001107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Based on all the results from the </w:t>
      </w:r>
      <w:r w:rsidR="000B00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program and </w:t>
      </w:r>
      <w:r w:rsidR="000B00FE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analysis, </w:t>
      </w:r>
      <w:r w:rsidR="000B00F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conclude that </w:t>
      </w:r>
      <w:r w:rsidR="000B00FE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model function is </w:t>
      </w:r>
      <w:r w:rsidR="0011072E">
        <w:rPr>
          <w:rFonts w:ascii="Times New Roman" w:hAnsi="Times New Roman" w:cs="Times New Roman"/>
          <w:sz w:val="24"/>
          <w:szCs w:val="24"/>
        </w:rPr>
        <w:t xml:space="preserve">Y^0.5 = </w:t>
      </w:r>
      <w:r w:rsidR="0011072E" w:rsidRPr="0011072E">
        <w:rPr>
          <w:rFonts w:ascii="Lucida Console" w:hAnsi="Lucida Console"/>
          <w:color w:val="000000"/>
          <w:bdr w:val="none" w:sz="0" w:space="0" w:color="auto" w:frame="1"/>
        </w:rPr>
        <w:t>9.6638909</w:t>
      </w:r>
      <w:r w:rsidR="0011072E">
        <w:rPr>
          <w:rFonts w:ascii="Lucida Console" w:hAnsi="Lucida Console"/>
          <w:color w:val="000000"/>
          <w:bdr w:val="none" w:sz="0" w:space="0" w:color="auto" w:frame="1"/>
        </w:rPr>
        <w:t xml:space="preserve">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0.0183862</w:t>
      </w:r>
      <w:r w:rsidR="0011072E">
        <w:rPr>
          <w:rFonts w:ascii="Lucida Console" w:hAnsi="Lucida Console"/>
          <w:color w:val="000000"/>
        </w:rPr>
        <w:t xml:space="preserve">E3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0.0001234</w:t>
      </w:r>
      <w:r w:rsidR="0011072E">
        <w:rPr>
          <w:rFonts w:ascii="Lucida Console" w:hAnsi="Lucida Console"/>
          <w:color w:val="000000"/>
        </w:rPr>
        <w:t xml:space="preserve">E1E3 + </w:t>
      </w:r>
      <w:r w:rsidR="0011072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0.0008467</w:t>
      </w:r>
      <w:r w:rsidR="0011072E">
        <w:rPr>
          <w:rFonts w:ascii="Lucida Console" w:hAnsi="Lucida Console"/>
          <w:color w:val="000000"/>
        </w:rPr>
        <w:t>G7G17</w:t>
      </w:r>
    </w:p>
    <w:p w14:paraId="115DA6C1" w14:textId="4EB3EB44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a model </w:t>
      </w:r>
      <w:r w:rsidR="000B00FE">
        <w:rPr>
          <w:rFonts w:ascii="Times New Roman" w:eastAsia="Times New Roman" w:hAnsi="Times New Roman" w:cs="Times New Roman"/>
          <w:sz w:val="24"/>
          <w:szCs w:val="24"/>
        </w:rPr>
        <w:t xml:space="preserve">adjusted </w:t>
      </w:r>
      <w:r>
        <w:rPr>
          <w:rFonts w:ascii="Times New Roman" w:eastAsia="Times New Roman" w:hAnsi="Times New Roman" w:cs="Times New Roman"/>
          <w:sz w:val="24"/>
          <w:szCs w:val="24"/>
        </w:rPr>
        <w:t>R-square value of 0.</w:t>
      </w:r>
      <w:r w:rsidR="000B00FE">
        <w:rPr>
          <w:rFonts w:ascii="Times New Roman" w:eastAsia="Times New Roman" w:hAnsi="Times New Roman" w:cs="Times New Roman"/>
          <w:sz w:val="24"/>
          <w:szCs w:val="24"/>
        </w:rPr>
        <w:t>4750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value shows that </w:t>
      </w:r>
      <w:r w:rsidR="000B00FE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would be reasonable and significant.</w:t>
      </w:r>
    </w:p>
    <w:p w14:paraId="50D2F77B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CFA75" w14:textId="77777777" w:rsidR="00B1114E" w:rsidRDefault="00B1114E" w:rsidP="00B1114E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Appendix</w:t>
      </w:r>
    </w:p>
    <w:p w14:paraId="4EB83250" w14:textId="4BF5A941" w:rsidR="00B1114E" w:rsidRDefault="00B1114E" w:rsidP="009852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F14B0" w14:textId="46B554CD" w:rsidR="00B1114E" w:rsidRDefault="00B1114E" w:rsidP="00B1114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Table 1:</w:t>
      </w:r>
      <w:r w:rsidR="009421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214B">
        <w:rPr>
          <w:rFonts w:ascii="Times New Roman" w:eastAsia="Times New Roman" w:hAnsi="Times New Roman" w:cs="Times New Roman"/>
          <w:sz w:val="24"/>
          <w:szCs w:val="24"/>
        </w:rPr>
        <w:t>correlation between the independent, environmental and dependent variables</w:t>
      </w:r>
    </w:p>
    <w:p w14:paraId="3F794D73" w14:textId="77777777" w:rsidR="00B1114E" w:rsidRDefault="00B1114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D0062" w14:textId="387324E6" w:rsidR="00B1114E" w:rsidRDefault="00985267" w:rsidP="00B111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2C4C46" wp14:editId="16E0AB73">
            <wp:extent cx="5935980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4462" w14:textId="77777777" w:rsidR="003F013C" w:rsidRDefault="003F013C" w:rsidP="009852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6394C8" w14:textId="77777777" w:rsidR="003F013C" w:rsidRDefault="003F013C" w:rsidP="009852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774E70" w14:textId="77777777" w:rsidR="003F013C" w:rsidRDefault="003F013C" w:rsidP="0011072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F25B440" w14:textId="1BA942E0" w:rsidR="0011072E" w:rsidRDefault="0011072E" w:rsidP="0011072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 1: Residual by Regressors for Y</w:t>
      </w:r>
    </w:p>
    <w:p w14:paraId="492F525D" w14:textId="10B5E6A6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B2AAAB" wp14:editId="3C69551C">
            <wp:extent cx="5353957" cy="3459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84" cy="347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D1DC" w14:textId="63CF8CBC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6A102" w14:textId="7D391EE3" w:rsidR="0011072E" w:rsidRDefault="0011072E" w:rsidP="0011072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Figure 2: Adjusted R Square Value</w:t>
      </w:r>
    </w:p>
    <w:p w14:paraId="2C56F432" w14:textId="77777777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AE933" w14:textId="3BB7E14C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B490B" wp14:editId="39D891E2">
            <wp:extent cx="2042160" cy="472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E851" w14:textId="1F7B2CA4" w:rsidR="0011072E" w:rsidRDefault="0011072E" w:rsidP="0011072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Figure 3: </w:t>
      </w:r>
      <w:r w:rsidR="003524CA">
        <w:rPr>
          <w:rFonts w:ascii="Times New Roman" w:eastAsia="Times New Roman" w:hAnsi="Times New Roman" w:cs="Times New Roman"/>
          <w:sz w:val="20"/>
          <w:szCs w:val="20"/>
        </w:rPr>
        <w:t>estimated value for each coefficient</w:t>
      </w:r>
    </w:p>
    <w:p w14:paraId="1207CF65" w14:textId="50AC05CB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72E1C" w14:textId="77777777" w:rsidR="0011072E" w:rsidRDefault="0011072E" w:rsidP="00B111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4BF4C" w14:textId="26F8F039" w:rsidR="003E587D" w:rsidRDefault="0011072E" w:rsidP="003F01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04852E" wp14:editId="14A46D8E">
            <wp:extent cx="5608320" cy="290774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64" cy="29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9299" w14:textId="1118D3E6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5C9A5" w14:textId="27955D10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00967" w14:textId="70158A8C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71020E" w14:textId="5B687F38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560A8" w14:textId="44B9FAA7" w:rsid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1A88B" w14:textId="5F3BA819" w:rsidR="00996DD4" w:rsidRDefault="00996DD4" w:rsidP="00996D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ACAB7D" w14:textId="65C19374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42A6A7" w14:textId="6E002284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391798" w14:textId="274ADC97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FD536F" w14:textId="7A76CD92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B94ACF" w14:textId="7177A8E9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97D7F3" w14:textId="5A444EEE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94EF82" w14:textId="31B5090C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28DB64" w14:textId="7F75507C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9D97FC" w14:textId="02DC90F7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B21537" w14:textId="64E4D5BE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E8C70B" w14:textId="77777777" w:rsidR="00996DD4" w:rsidRDefault="00996DD4" w:rsidP="00996DD4">
      <w:pPr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0974C1" w14:textId="00D0ECCE" w:rsidR="00996DD4" w:rsidRDefault="00996DD4" w:rsidP="00996D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194265" w14:textId="6615194C" w:rsidR="00996DD4" w:rsidRDefault="00996DD4" w:rsidP="00996D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8F4DA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test &lt;- 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read.csv(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'C:/Users/ryans/Desktop/AMS/Project2/P203869.csv', header=TRUE)</w:t>
      </w:r>
    </w:p>
    <w:p w14:paraId="74A3EA65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View(test)</w:t>
      </w:r>
    </w:p>
    <w:p w14:paraId="4F640AE5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2C3BD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M_E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Y ~ E1+E2+E3+E4, data=test)</w:t>
      </w:r>
    </w:p>
    <w:p w14:paraId="211C0D9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summary(M_E)</w:t>
      </w:r>
    </w:p>
    <w:p w14:paraId="4C4325B6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AA39D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ifelse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(round(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(df),2)&gt;.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3,round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(df),2),'')  ## E3~G17 only have correlation with Y </w:t>
      </w:r>
    </w:p>
    <w:p w14:paraId="7E339878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(df),2)</w:t>
      </w:r>
    </w:p>
    <w:p w14:paraId="1C6D3D0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A7B07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E7456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M_raw2 &lt;-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(Y ~ (E1+E2+E3+E4+G1+G2+G3+G4+G5+G6+G7+G8+G9+G10+G11+G12+G13+G14+G15+G16+G17+G18+G19+G20)^2, data=test )</w:t>
      </w:r>
    </w:p>
    <w:p w14:paraId="6821FB4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resid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(M_raw2) ~ fitted(M_raw2), main='Residual Plot')</w:t>
      </w:r>
    </w:p>
    <w:p w14:paraId="7AB2C709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78A8D18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MASS)</w:t>
      </w:r>
    </w:p>
    <w:p w14:paraId="5953B00D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boxcox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(M_raw2)</w:t>
      </w:r>
    </w:p>
    <w:p w14:paraId="7A95D6DC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 I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(Y^0.5) ~ (.)^2, data=test )</w:t>
      </w:r>
    </w:p>
    <w:p w14:paraId="6160A497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summary(M_raw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2)$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adj.r.square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9719A2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)$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adj.r.square</w:t>
      </w:r>
      <w:proofErr w:type="spellEnd"/>
    </w:p>
    <w:p w14:paraId="66BF417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resid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 ~ fitted(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), main='New Residual Plot')</w:t>
      </w:r>
    </w:p>
    <w:p w14:paraId="523EE4AB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752A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library(leaps)</w:t>
      </w:r>
    </w:p>
    <w:p w14:paraId="4C8BBFE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test$Y</w:t>
      </w:r>
      <w:proofErr w:type="spellEnd"/>
    </w:p>
    <w:p w14:paraId="284D7023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M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regsubsets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.matrix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)[,-1], I(Ya^0.5),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nbest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= 1 ,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nvmax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=5, method = 'forward', intercept = TRUE )</w:t>
      </w:r>
    </w:p>
    <w:p w14:paraId="3DD3AE2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DEEC7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temp &lt;- summary(M)</w:t>
      </w:r>
    </w:p>
    <w:p w14:paraId="034E40DB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Var &lt;-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colnames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model.matrix</w:t>
      </w:r>
      <w:proofErr w:type="spellEnd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M_trans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C1ACF13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M_select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apply(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temp$which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, 1, </w:t>
      </w:r>
    </w:p>
    <w:p w14:paraId="5B86EA9D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                 function(x) paste0(Var[x], collapse='+'))</w:t>
      </w:r>
    </w:p>
    <w:p w14:paraId="61E36A5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MASS)</w:t>
      </w:r>
    </w:p>
    <w:p w14:paraId="6C74701D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kable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( model =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M_select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, adjR2 = temp$adjr2, BIC = 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temp$bic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49FDEBD1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     caption='Model Summary')</w:t>
      </w:r>
    </w:p>
    <w:p w14:paraId="2D4C7E5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Ya^0.5~(E1+E2+E3+E4)^2, data=test)</w:t>
      </w:r>
    </w:p>
    <w:p w14:paraId="6A972857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38AEA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M_main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 I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(Ya^0.5) ~ (.), data=test)</w:t>
      </w:r>
    </w:p>
    <w:p w14:paraId="71250FC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# . here means include all variable from E1 to E5 and from G1 to G15 to the model</w:t>
      </w:r>
    </w:p>
    <w:p w14:paraId="35DACD76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temp &lt;- summary(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M_main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08FA11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kable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temp$coefficients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 abs(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temp$coefficients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[,4]) &lt;= 0.001, ], caption='Sig Coefficients')</w:t>
      </w:r>
    </w:p>
    <w:p w14:paraId="416E1B9E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6542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M_2nd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 I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(Ya^0.5) ~ (.)^2, data=test)</w:t>
      </w:r>
    </w:p>
    <w:p w14:paraId="3176B774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temp  &lt;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- summary(M_2nd)</w:t>
      </w:r>
    </w:p>
    <w:p w14:paraId="3268B6D5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kable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temp$coefficients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 abs(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temp$coefficients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[,4]) &lt;= 0.001, ], caption='2nd Interaction')</w:t>
      </w:r>
    </w:p>
    <w:p w14:paraId="763ACD1C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BB32B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M_2stage &lt;- </w:t>
      </w:r>
      <w:proofErr w:type="spellStart"/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( I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>(Ya^0.5) ~ (E1+E3+G7+G17)^2, data=test)</w:t>
      </w:r>
    </w:p>
    <w:p w14:paraId="2F75462C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r w:rsidRPr="00996DD4">
        <w:rPr>
          <w:rFonts w:ascii="Times New Roman" w:eastAsia="Times New Roman" w:hAnsi="Times New Roman" w:cs="Times New Roman"/>
          <w:sz w:val="24"/>
          <w:szCs w:val="24"/>
        </w:rPr>
        <w:t>temp &lt;- summary(M_2stage)</w:t>
      </w:r>
    </w:p>
    <w:p w14:paraId="4111DFC0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temp$</w:t>
      </w:r>
      <w:proofErr w:type="gramStart"/>
      <w:r w:rsidRPr="00996DD4">
        <w:rPr>
          <w:rFonts w:ascii="Times New Roman" w:eastAsia="Times New Roman" w:hAnsi="Times New Roman" w:cs="Times New Roman"/>
          <w:sz w:val="24"/>
          <w:szCs w:val="24"/>
        </w:rPr>
        <w:t>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96DD4">
        <w:rPr>
          <w:rFonts w:ascii="Times New Roman" w:eastAsia="Times New Roman" w:hAnsi="Times New Roman" w:cs="Times New Roman"/>
          <w:sz w:val="24"/>
          <w:szCs w:val="24"/>
        </w:rPr>
        <w:t xml:space="preserve"> abs(</w:t>
      </w:r>
      <w:proofErr w:type="spellStart"/>
      <w:r w:rsidRPr="00996DD4">
        <w:rPr>
          <w:rFonts w:ascii="Times New Roman" w:eastAsia="Times New Roman" w:hAnsi="Times New Roman" w:cs="Times New Roman"/>
          <w:sz w:val="24"/>
          <w:szCs w:val="24"/>
        </w:rPr>
        <w:t>temp$coefficients</w:t>
      </w:r>
      <w:proofErr w:type="spellEnd"/>
      <w:r w:rsidRPr="00996DD4">
        <w:rPr>
          <w:rFonts w:ascii="Times New Roman" w:eastAsia="Times New Roman" w:hAnsi="Times New Roman" w:cs="Times New Roman"/>
          <w:sz w:val="24"/>
          <w:szCs w:val="24"/>
        </w:rPr>
        <w:t>[,3]) &gt;= 4, ]</w:t>
      </w:r>
    </w:p>
    <w:p w14:paraId="52786089" w14:textId="77777777" w:rsidR="00996DD4" w:rsidRPr="00996DD4" w:rsidRDefault="00996DD4" w:rsidP="00996D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96DD4" w:rsidRPr="00996DD4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3BA84" w14:textId="77777777" w:rsidR="00590841" w:rsidRDefault="00590841">
      <w:pPr>
        <w:spacing w:line="240" w:lineRule="auto"/>
      </w:pPr>
      <w:r>
        <w:separator/>
      </w:r>
    </w:p>
  </w:endnote>
  <w:endnote w:type="continuationSeparator" w:id="0">
    <w:p w14:paraId="45ED7487" w14:textId="77777777" w:rsidR="00590841" w:rsidRDefault="00590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50DD9" w14:textId="77777777" w:rsidR="00590841" w:rsidRDefault="00590841">
      <w:pPr>
        <w:spacing w:line="240" w:lineRule="auto"/>
      </w:pPr>
      <w:r>
        <w:separator/>
      </w:r>
    </w:p>
  </w:footnote>
  <w:footnote w:type="continuationSeparator" w:id="0">
    <w:p w14:paraId="5094D94A" w14:textId="77777777" w:rsidR="00590841" w:rsidRDefault="005908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E6DB5" w14:textId="6BEC1805" w:rsidR="00136D4E" w:rsidRPr="003F013C" w:rsidRDefault="003F013C">
    <w:pPr>
      <w:jc w:val="right"/>
      <w:rPr>
        <w:lang w:val="en-US"/>
      </w:rPr>
    </w:pPr>
    <w:r>
      <w:rPr>
        <w:lang w:val="en-US"/>
      </w:rPr>
      <w:t xml:space="preserve">Young Seok </w:t>
    </w:r>
    <w:proofErr w:type="spellStart"/>
    <w:proofErr w:type="gramStart"/>
    <w:r>
      <w:rPr>
        <w:lang w:val="en-US"/>
      </w:rPr>
      <w:t>Seo</w:t>
    </w:r>
    <w:proofErr w:type="spellEnd"/>
    <w:r>
      <w:rPr>
        <w:lang w:val="en-US"/>
      </w:rPr>
      <w:t>(</w:t>
    </w:r>
    <w:proofErr w:type="gramEnd"/>
    <w:r>
      <w:rPr>
        <w:lang w:val="en-US"/>
      </w:rPr>
      <w:t>109803869)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14E"/>
    <w:rsid w:val="000B00FE"/>
    <w:rsid w:val="0011072E"/>
    <w:rsid w:val="00136D4E"/>
    <w:rsid w:val="003524CA"/>
    <w:rsid w:val="003E587D"/>
    <w:rsid w:val="003F013C"/>
    <w:rsid w:val="0048486D"/>
    <w:rsid w:val="005532EB"/>
    <w:rsid w:val="00590841"/>
    <w:rsid w:val="00762A69"/>
    <w:rsid w:val="00784A4D"/>
    <w:rsid w:val="0092383D"/>
    <w:rsid w:val="0094214B"/>
    <w:rsid w:val="00985267"/>
    <w:rsid w:val="00996DD4"/>
    <w:rsid w:val="00B1114E"/>
    <w:rsid w:val="00E32663"/>
    <w:rsid w:val="00E43323"/>
    <w:rsid w:val="00E77037"/>
    <w:rsid w:val="00F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E7CDC"/>
  <w14:defaultImageDpi w14:val="300"/>
  <w15:docId w15:val="{481B94E7-46C8-453C-AEB0-3F94BE2A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4E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Batang" w:hAnsi="Arial" w:cs="Arial"/>
      <w:color w:val="000000"/>
      <w:sz w:val="22"/>
      <w:szCs w:val="22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14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4E"/>
    <w:rPr>
      <w:rFonts w:ascii="Lucida Grande" w:eastAsia="Batang" w:hAnsi="Lucida Grande" w:cs="Lucida Grande"/>
      <w:color w:val="000000"/>
      <w:sz w:val="18"/>
      <w:szCs w:val="18"/>
      <w:lang w:val="en"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07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72E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gnkrckgcgsb">
    <w:name w:val="gnkrckgcgsb"/>
    <w:basedOn w:val="DefaultParagraphFont"/>
    <w:rsid w:val="0011072E"/>
  </w:style>
  <w:style w:type="paragraph" w:styleId="Header">
    <w:name w:val="header"/>
    <w:basedOn w:val="Normal"/>
    <w:link w:val="HeaderChar"/>
    <w:uiPriority w:val="99"/>
    <w:unhideWhenUsed/>
    <w:rsid w:val="003F01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3C"/>
    <w:rPr>
      <w:rFonts w:ascii="Arial" w:eastAsia="Batang" w:hAnsi="Arial" w:cs="Arial"/>
      <w:color w:val="000000"/>
      <w:sz w:val="22"/>
      <w:szCs w:val="22"/>
      <w:lang w:val="en" w:eastAsia="ko-KR"/>
    </w:rPr>
  </w:style>
  <w:style w:type="paragraph" w:styleId="Footer">
    <w:name w:val="footer"/>
    <w:basedOn w:val="Normal"/>
    <w:link w:val="FooterChar"/>
    <w:uiPriority w:val="99"/>
    <w:unhideWhenUsed/>
    <w:rsid w:val="003F01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3C"/>
    <w:rPr>
      <w:rFonts w:ascii="Arial" w:eastAsia="Batang" w:hAnsi="Arial" w:cs="Arial"/>
      <w:color w:val="000000"/>
      <w:sz w:val="22"/>
      <w:szCs w:val="22"/>
      <w:lang w:val="en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Seok Seo</dc:creator>
  <cp:keywords/>
  <dc:description/>
  <cp:lastModifiedBy>ryanseo8@gmail.com</cp:lastModifiedBy>
  <cp:revision>3</cp:revision>
  <dcterms:created xsi:type="dcterms:W3CDTF">2019-05-09T06:32:00Z</dcterms:created>
  <dcterms:modified xsi:type="dcterms:W3CDTF">2019-05-09T22:30:00Z</dcterms:modified>
</cp:coreProperties>
</file>