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B11" w:rsidRDefault="003956A9">
      <w:pPr>
        <w:rPr>
          <w:rtl/>
        </w:rPr>
      </w:pPr>
      <w:r>
        <w:rPr>
          <w:rFonts w:hint="cs"/>
          <w:rtl/>
        </w:rPr>
        <w:t>פרויקט גמר תומר ואור</w:t>
      </w:r>
    </w:p>
    <w:p w:rsidR="003956A9" w:rsidRDefault="003956A9">
      <w:pPr>
        <w:rPr>
          <w:rtl/>
        </w:rPr>
      </w:pPr>
      <w:r>
        <w:rPr>
          <w:rFonts w:hint="cs"/>
          <w:rtl/>
        </w:rPr>
        <w:t xml:space="preserve">רעיון הפרויקט הוא לנסות להבין מה הדרך הכי טובה לכסות את כל השפה בהינתן שני כלים, </w:t>
      </w:r>
      <w:r>
        <w:t>glove</w:t>
      </w:r>
      <w:r>
        <w:rPr>
          <w:rFonts w:hint="cs"/>
          <w:rtl/>
        </w:rPr>
        <w:t xml:space="preserve"> ו-</w:t>
      </w:r>
      <w:r>
        <w:t>word2vec</w:t>
      </w:r>
      <w:r>
        <w:rPr>
          <w:rFonts w:hint="cs"/>
          <w:rtl/>
        </w:rPr>
        <w:t>.</w:t>
      </w:r>
    </w:p>
    <w:p w:rsidR="003956A9" w:rsidRDefault="003956A9">
      <w:pPr>
        <w:rPr>
          <w:rtl/>
        </w:rPr>
      </w:pPr>
      <w:r>
        <w:rPr>
          <w:rFonts w:hint="cs"/>
          <w:rtl/>
        </w:rPr>
        <w:t>שלב 1: להכיר את שני הכלים לעומק, למדנו להשתמש בשני הכלים בצורות שונות על מנת להביא ליותר אפשרויות (וקטורים)</w:t>
      </w:r>
    </w:p>
    <w:p w:rsidR="003956A9" w:rsidRDefault="003956A9">
      <w:pPr>
        <w:rPr>
          <w:rtl/>
        </w:rPr>
      </w:pPr>
      <w:r>
        <w:rPr>
          <w:rFonts w:hint="cs"/>
          <w:rtl/>
        </w:rPr>
        <w:t>שלב 2: עיבוד המידע-</w:t>
      </w:r>
      <w:r>
        <w:t>data set</w:t>
      </w:r>
      <w:r>
        <w:rPr>
          <w:rFonts w:hint="cs"/>
          <w:rtl/>
        </w:rPr>
        <w:t xml:space="preserve">, ניסינו להוריד את תחיליות ורישות מהמילה על מנת להגיע לתמציתה, ניסיון זה לא עבד, רק 20 אחוז מתוך כל המידע יצא הגיוני. ולכן התחלנו להפעיל תותחים יותר כבדים. </w:t>
      </w:r>
    </w:p>
    <w:p w:rsidR="003956A9" w:rsidRDefault="003956A9">
      <w:pPr>
        <w:rPr>
          <w:rtl/>
        </w:rPr>
      </w:pPr>
      <w:r>
        <w:rPr>
          <w:rFonts w:hint="cs"/>
          <w:rtl/>
        </w:rPr>
        <w:t>ניסיון נוסף של עיבוד המידע הוא לנסות לעשות הפרדה של רישות וסיפות (לא למחוק אלא לשים רווח) ואז עליהם לעבוד.</w:t>
      </w:r>
    </w:p>
    <w:p w:rsidR="003956A9" w:rsidRDefault="003956A9">
      <w:pPr>
        <w:rPr>
          <w:rtl/>
        </w:rPr>
      </w:pPr>
      <w:r>
        <w:rPr>
          <w:rFonts w:hint="cs"/>
          <w:rtl/>
        </w:rPr>
        <w:t>ניסיון נוסף הוא להפריד בין אותיות ואז לעבוד אליהם.</w:t>
      </w:r>
    </w:p>
    <w:p w:rsidR="003956A9" w:rsidRDefault="003956A9">
      <w:pPr>
        <w:rPr>
          <w:rtl/>
        </w:rPr>
      </w:pPr>
      <w:r>
        <w:rPr>
          <w:rFonts w:hint="cs"/>
          <w:rtl/>
        </w:rPr>
        <w:t>כמובן שניקח רק את האפשרות שתיהיה הכי טובה, גם מבחינת כמות וגם מבחינת איכות.</w:t>
      </w:r>
    </w:p>
    <w:p w:rsidR="003956A9" w:rsidRDefault="003956A9">
      <w:pPr>
        <w:rPr>
          <w:rtl/>
        </w:rPr>
      </w:pPr>
      <w:r>
        <w:rPr>
          <w:rFonts w:hint="cs"/>
          <w:rtl/>
        </w:rPr>
        <w:t>לאחר ניסוי וטעייה זה נוכל להתקדם לשבל הגדול הבא והוא החלפת מילים בעייתיות, ושילוב של ווקטורים אחרי עיבוד</w:t>
      </w:r>
    </w:p>
    <w:p w:rsidR="003956A9" w:rsidRDefault="003956A9">
      <w:pPr>
        <w:rPr>
          <w:rFonts w:hint="cs"/>
          <w:rtl/>
        </w:rPr>
      </w:pPr>
      <w:r>
        <w:t>/////</w:t>
      </w:r>
      <w:r>
        <w:rPr>
          <w:rFonts w:hint="cs"/>
          <w:rtl/>
        </w:rPr>
        <w:t xml:space="preserve"> אני לא ימשיך אבל בעיקרון זה אומר אפשרויות של חיבור כפל וכו'</w:t>
      </w:r>
      <w:bookmarkStart w:id="0" w:name="_GoBack"/>
      <w:bookmarkEnd w:id="0"/>
    </w:p>
    <w:sectPr w:rsidR="003956A9" w:rsidSect="002A4B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56A9"/>
    <w:rsid w:val="002A4B32"/>
    <w:rsid w:val="003956A9"/>
    <w:rsid w:val="00A8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5699"/>
  <w15:chartTrackingRefBased/>
  <w15:docId w15:val="{AF340CBB-CF6C-4424-96D6-7565F565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681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Itach</dc:creator>
  <cp:keywords/>
  <dc:description/>
  <cp:lastModifiedBy>Or Itach</cp:lastModifiedBy>
  <cp:revision>1</cp:revision>
  <dcterms:created xsi:type="dcterms:W3CDTF">2018-01-07T17:31:00Z</dcterms:created>
  <dcterms:modified xsi:type="dcterms:W3CDTF">2018-01-07T17:39:00Z</dcterms:modified>
</cp:coreProperties>
</file>