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A166C" w14:textId="452E7C6D" w:rsidR="007A2E31" w:rsidRDefault="00B147D5">
      <w:r>
        <w:t>1-create script</w:t>
      </w:r>
    </w:p>
    <w:p w14:paraId="23683BAA" w14:textId="7EFA515F" w:rsidR="00B147D5" w:rsidRDefault="00B147D5">
      <w:r>
        <w:rPr>
          <w:noProof/>
        </w:rPr>
        <w:drawing>
          <wp:inline distT="0" distB="0" distL="0" distR="0" wp14:anchorId="32396B3E" wp14:editId="58523C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3A45C" wp14:editId="4133E5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B314" w14:textId="6FB2F2FC" w:rsidR="00B147D5" w:rsidRDefault="00B147D5"/>
    <w:p w14:paraId="3F209CE4" w14:textId="0BB7F1C9" w:rsidR="00B147D5" w:rsidRDefault="00B147D5">
      <w:r>
        <w:t>2-copy script:</w:t>
      </w:r>
    </w:p>
    <w:p w14:paraId="2AC369FD" w14:textId="2D20303F" w:rsidR="00B147D5" w:rsidRDefault="00B147D5">
      <w:r>
        <w:rPr>
          <w:noProof/>
        </w:rPr>
        <w:lastRenderedPageBreak/>
        <w:drawing>
          <wp:inline distT="0" distB="0" distL="0" distR="0" wp14:anchorId="46022D78" wp14:editId="1271A6FF">
            <wp:extent cx="5943600" cy="13417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FC9" w14:textId="414F9620" w:rsidR="00B147D5" w:rsidRDefault="00B147D5"/>
    <w:p w14:paraId="253F16E1" w14:textId="091E42DD" w:rsidR="00B147D5" w:rsidRDefault="00B147D5">
      <w:r>
        <w:t>3-</w:t>
      </w:r>
    </w:p>
    <w:p w14:paraId="68F7DC3E" w14:textId="23179F2A" w:rsidR="00B147D5" w:rsidRDefault="00B147D5">
      <w:r>
        <w:rPr>
          <w:noProof/>
        </w:rPr>
        <w:drawing>
          <wp:inline distT="0" distB="0" distL="0" distR="0" wp14:anchorId="59B63313" wp14:editId="40AD7155">
            <wp:extent cx="5943600" cy="17189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DAC7D" wp14:editId="5CA78EA1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DE94" w14:textId="6604C92D" w:rsidR="00B147D5" w:rsidRDefault="00B147D5"/>
    <w:p w14:paraId="60A6B563" w14:textId="57832DAD" w:rsidR="00B147D5" w:rsidRDefault="00B147D5">
      <w:r>
        <w:t>4-crontab -e then:</w:t>
      </w:r>
    </w:p>
    <w:p w14:paraId="5E7C2C7F" w14:textId="6607195D" w:rsidR="00B147D5" w:rsidRDefault="00B147D5">
      <w:r>
        <w:rPr>
          <w:noProof/>
        </w:rPr>
        <w:lastRenderedPageBreak/>
        <w:drawing>
          <wp:inline distT="0" distB="0" distL="0" distR="0" wp14:anchorId="3964ECB6" wp14:editId="136178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31"/>
    <w:rsid w:val="007A2E31"/>
    <w:rsid w:val="00B1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EC4C7"/>
  <w15:chartTrackingRefBased/>
  <w15:docId w15:val="{699FB526-5891-4AB3-ADD6-D3CAC8FD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Hesham Mahmoud</dc:creator>
  <cp:keywords/>
  <dc:description/>
  <cp:lastModifiedBy>Ahmed Hesham Mahmoud</cp:lastModifiedBy>
  <cp:revision>2</cp:revision>
  <dcterms:created xsi:type="dcterms:W3CDTF">2023-02-28T17:04:00Z</dcterms:created>
  <dcterms:modified xsi:type="dcterms:W3CDTF">2023-02-28T17:04:00Z</dcterms:modified>
</cp:coreProperties>
</file>