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6C025" w14:textId="77777777" w:rsidR="002C3CCF" w:rsidRDefault="002C3CCF">
      <w:r>
        <w:t>Wes Rupert – 2/11/13</w:t>
      </w:r>
      <w:r>
        <w:br/>
        <w:t>EECS 345 – Hw 02</w:t>
      </w:r>
    </w:p>
    <w:p w14:paraId="1C262CC7" w14:textId="77777777" w:rsidR="00E94087" w:rsidRDefault="00E94087" w:rsidP="00E94087">
      <w:pPr>
        <w:pStyle w:val="ListParagraph"/>
        <w:numPr>
          <w:ilvl w:val="0"/>
          <w:numId w:val="1"/>
        </w:numPr>
      </w:pPr>
      <w:r>
        <w:t xml:space="preserve">&lt;S&gt; </w:t>
      </w:r>
      <w:r w:rsidR="008F5F0A">
        <w:t>→</w:t>
      </w:r>
      <w:r>
        <w:t xml:space="preserve"> &lt;V&gt; = &lt;Q&gt; | &lt;Q&gt;</w:t>
      </w:r>
      <w:r>
        <w:br/>
        <w:t xml:space="preserve">&lt;V&gt; </w:t>
      </w:r>
      <w:r w:rsidR="008F5F0A">
        <w:t>→</w:t>
      </w:r>
      <w:r>
        <w:t xml:space="preserve"> x | y | z</w:t>
      </w:r>
      <w:r>
        <w:br/>
        <w:t xml:space="preserve">&lt;Q&gt; </w:t>
      </w:r>
      <w:r w:rsidR="008F5F0A">
        <w:t>→</w:t>
      </w:r>
      <w:r>
        <w:t xml:space="preserve"> &lt;O&gt; ? &lt;Q&gt; : &lt;Q&gt; | &lt;O&gt;</w:t>
      </w:r>
      <w:r>
        <w:br/>
        <w:t xml:space="preserve">&lt;O&gt; </w:t>
      </w:r>
      <w:r w:rsidR="008F5F0A">
        <w:t>→</w:t>
      </w:r>
      <w:r>
        <w:t xml:space="preserve"> &lt;O&gt; || &lt;A&gt; | &lt;A&gt;</w:t>
      </w:r>
      <w:r>
        <w:br/>
        <w:t xml:space="preserve">&lt;A&gt; </w:t>
      </w:r>
      <w:r w:rsidR="008F5F0A">
        <w:t>→</w:t>
      </w:r>
      <w:r>
        <w:t xml:space="preserve"> &lt;A&gt; &amp;&amp; &lt;N&gt; | &lt;N&gt;</w:t>
      </w:r>
      <w:r>
        <w:br/>
        <w:t xml:space="preserve">&lt;N&gt; </w:t>
      </w:r>
      <w:r w:rsidR="008F5F0A">
        <w:t>→</w:t>
      </w:r>
      <w:r>
        <w:t xml:space="preserve"> ! &lt;P&gt; | &lt;P&gt;</w:t>
      </w:r>
      <w:r>
        <w:br/>
        <w:t xml:space="preserve">&lt;P&gt; </w:t>
      </w:r>
      <w:r w:rsidR="008F5F0A">
        <w:t>→</w:t>
      </w:r>
      <w:r>
        <w:t xml:space="preserve"> ( &lt;S&gt; ) | &lt;B&gt;</w:t>
      </w:r>
      <w:r>
        <w:br/>
        <w:t xml:space="preserve">&lt;B&gt; </w:t>
      </w:r>
      <w:r w:rsidR="008F5F0A">
        <w:t>→</w:t>
      </w:r>
      <w:r>
        <w:t xml:space="preserve"> true | false</w:t>
      </w:r>
    </w:p>
    <w:p w14:paraId="7F907FE4" w14:textId="77777777" w:rsidR="00E94087" w:rsidRDefault="00E94087" w:rsidP="00E94087">
      <w:pPr>
        <w:pStyle w:val="ListParagraph"/>
        <w:numPr>
          <w:ilvl w:val="0"/>
          <w:numId w:val="1"/>
        </w:numPr>
      </w:pPr>
    </w:p>
    <w:p w14:paraId="65875778" w14:textId="77777777" w:rsidR="00E94087" w:rsidRDefault="002D3AC2" w:rsidP="009B36C7">
      <w:pPr>
        <w:pStyle w:val="ListParagraph"/>
        <w:numPr>
          <w:ilvl w:val="1"/>
          <w:numId w:val="1"/>
        </w:numPr>
      </w:pPr>
      <w:r>
        <w:t>Yes.</w:t>
      </w:r>
      <w:r w:rsidR="00316135" w:rsidRPr="00316135">
        <w:rPr>
          <w:noProof/>
        </w:rPr>
        <w:t xml:space="preserve"> </w:t>
      </w:r>
      <w:r w:rsidR="00316135">
        <w:rPr>
          <w:noProof/>
        </w:rPr>
        <w:t>See Fig. 1</w:t>
      </w:r>
    </w:p>
    <w:p w14:paraId="14338A5C" w14:textId="77777777" w:rsidR="002D3AC2" w:rsidRDefault="002D3AC2" w:rsidP="00E94087">
      <w:pPr>
        <w:pStyle w:val="ListParagraph"/>
        <w:numPr>
          <w:ilvl w:val="1"/>
          <w:numId w:val="1"/>
        </w:numPr>
      </w:pPr>
      <w:r>
        <w:t xml:space="preserve">No. You cannot have two ‘y’s in a row, as &lt;A&gt; y </w:t>
      </w:r>
      <w:r w:rsidR="00192D3E">
        <w:t>→</w:t>
      </w:r>
      <w:r>
        <w:t xml:space="preserve"> x &lt;A&gt; y | x y, which only has &lt;A&gt; y and x y substrings.</w:t>
      </w:r>
    </w:p>
    <w:p w14:paraId="184FB741" w14:textId="77777777" w:rsidR="002D3AC2" w:rsidRDefault="002D3AC2" w:rsidP="00E94087">
      <w:pPr>
        <w:pStyle w:val="ListParagraph"/>
        <w:numPr>
          <w:ilvl w:val="1"/>
          <w:numId w:val="1"/>
        </w:numPr>
      </w:pPr>
      <w:r>
        <w:t xml:space="preserve">No. Since the ‘y’s must be paired with the ‘x’s to become ‘&lt;S&gt;’s, </w:t>
      </w:r>
      <w:r w:rsidR="008F5F0A">
        <w:t>there is no way to group two consecutive ‘&lt;S&gt;’s.</w:t>
      </w:r>
    </w:p>
    <w:p w14:paraId="4535E532" w14:textId="77777777" w:rsidR="008F5F0A" w:rsidRDefault="008F5F0A" w:rsidP="008F5F0A">
      <w:pPr>
        <w:pStyle w:val="ListParagraph"/>
        <w:numPr>
          <w:ilvl w:val="1"/>
          <w:numId w:val="1"/>
        </w:numPr>
      </w:pPr>
      <w:r>
        <w:t xml:space="preserve">No. Since the ‘y’s must be paired with the ‘x’s to become ‘&lt;S&gt;’s, and the second ‘w’ must be paired with the ‘xyz’ (&lt;S&gt; </w:t>
      </w:r>
      <w:r w:rsidR="00192D3E">
        <w:t xml:space="preserve">→ </w:t>
      </w:r>
      <w:r>
        <w:rPr>
          <w:rFonts w:hint="eastAsia"/>
        </w:rPr>
        <w:t xml:space="preserve">w &lt;S&gt; &lt;B&gt; and &lt;B&gt; </w:t>
      </w:r>
      <w:r w:rsidR="00192D3E">
        <w:t xml:space="preserve">→ </w:t>
      </w:r>
      <w:r>
        <w:rPr>
          <w:rFonts w:hint="eastAsia"/>
        </w:rPr>
        <w:t>z),</w:t>
      </w:r>
      <w:r>
        <w:t xml:space="preserve"> there is no way to group two consecutive ‘&lt;S&gt;’s.</w:t>
      </w:r>
    </w:p>
    <w:p w14:paraId="3FA68BED" w14:textId="77777777" w:rsidR="00D57BB0" w:rsidRDefault="00D57BB0" w:rsidP="00D57BB0">
      <w:pPr>
        <w:pStyle w:val="ListParagraph"/>
        <w:numPr>
          <w:ilvl w:val="1"/>
          <w:numId w:val="1"/>
        </w:numPr>
      </w:pPr>
      <w:r>
        <w:t>Yes.</w:t>
      </w:r>
      <w:r w:rsidR="009B36C7">
        <w:t xml:space="preserve"> See Fig. 2</w:t>
      </w:r>
    </w:p>
    <w:p w14:paraId="7352D7FD" w14:textId="365CA7C9" w:rsidR="00D57BB0" w:rsidRPr="00D32CCE" w:rsidRDefault="00D32CCE" w:rsidP="00D57BB0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state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assign</m:t>
                </m:r>
              </m:e>
            </m:d>
            <m:r>
              <w:rPr>
                <w:rFonts w:ascii="Cambria Math" w:hAnsi="Cambria Math"/>
              </w:rPr>
              <m:t>,S</m:t>
            </m:r>
          </m:e>
        </m:d>
        <m:r>
          <w:rPr>
            <w:rFonts w:ascii="Cambria Math" w:hAnsi="Cambria Math"/>
          </w:rPr>
          <m:t>=Add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name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var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value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expr</m:t>
                    </m:r>
                  </m:e>
                </m:d>
                <m:r>
                  <w:rPr>
                    <w:rFonts w:ascii="Cambria Math" w:hAnsi="Cambria Math"/>
                  </w:rPr>
                  <m:t>,S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state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expr</m:t>
                    </m:r>
                  </m:e>
                </m:d>
                <m:r>
                  <w:rPr>
                    <w:rFonts w:ascii="Cambria Math" w:hAnsi="Cambria Math"/>
                  </w:rPr>
                  <m:t>,S</m:t>
                </m:r>
              </m:e>
            </m:d>
          </m:e>
        </m:d>
      </m:oMath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state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while</m:t>
                  </m:r>
                </m:e>
              </m:d>
              <m:r>
                <w:rPr>
                  <w:rFonts w:ascii="Cambria Math" w:hAnsi="Cambria Math"/>
                </w:rPr>
                <m:t>,S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bool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cond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=false </m:t>
                  </m:r>
                  <m:r>
                    <w:rPr>
                      <w:rFonts w:ascii="Cambria Math" w:hAnsi="Cambria Math"/>
                    </w:rPr>
                    <m:t xml:space="preserve">then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state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cond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,S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else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state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while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cond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loopbody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state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cond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,S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state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loopbody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state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cond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,S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14:paraId="4C34FD65" w14:textId="77777777" w:rsidR="00192D3E" w:rsidRDefault="00192D3E" w:rsidP="00D57BB0">
      <w:pPr>
        <w:pStyle w:val="ListParagraph"/>
        <w:numPr>
          <w:ilvl w:val="0"/>
          <w:numId w:val="1"/>
        </w:numPr>
      </w:pPr>
    </w:p>
    <w:p w14:paraId="27E9E888" w14:textId="77777777" w:rsidR="00192D3E" w:rsidRDefault="00192D3E" w:rsidP="00BB69AF">
      <w:pPr>
        <w:pStyle w:val="ListParagraph"/>
        <w:numPr>
          <w:ilvl w:val="1"/>
          <w:numId w:val="1"/>
        </w:numPr>
      </w:pPr>
      <w:r>
        <w:t>// Precondition: x &lt; 2 * y</w:t>
      </w:r>
      <w:r>
        <w:br/>
        <w:t xml:space="preserve">y = y - x </w:t>
      </w:r>
      <w:r w:rsidR="00296400">
        <w:tab/>
      </w:r>
      <w:r w:rsidR="00296400">
        <w:tab/>
      </w:r>
      <w:r>
        <w:t>// x &gt; -2 * (y - x) → x &gt; 2 * x - 2 * y</w:t>
      </w:r>
      <w:r>
        <w:br/>
        <w:t xml:space="preserve">x = x + 2 * y </w:t>
      </w:r>
      <w:r w:rsidR="00296400">
        <w:tab/>
      </w:r>
      <w:r w:rsidR="00296400">
        <w:tab/>
      </w:r>
      <w:r>
        <w:t>// x + 2 * y &gt; 0 → x &gt; -2 * y</w:t>
      </w:r>
      <w:r>
        <w:br/>
        <w:t>// Postcondition: x &gt; 0</w:t>
      </w:r>
    </w:p>
    <w:p w14:paraId="538A5EE7" w14:textId="384F34E2" w:rsidR="00192D3E" w:rsidRDefault="000A4AD3" w:rsidP="003620AA">
      <w:pPr>
        <w:pStyle w:val="ListParagraph"/>
        <w:numPr>
          <w:ilvl w:val="1"/>
          <w:numId w:val="1"/>
        </w:numPr>
      </w:pPr>
      <w:r>
        <w:t xml:space="preserve">// Precondition: x </w:t>
      </w:r>
      <w:r w:rsidR="00FD18C6">
        <w:t>≥</w:t>
      </w:r>
      <w:r>
        <w:t xml:space="preserve"> 0 &amp;&amp; a * a * x </w:t>
      </w:r>
      <w:r w:rsidR="00FD18C6">
        <w:t>≥</w:t>
      </w:r>
      <w:r>
        <w:t xml:space="preserve"> 2 * b</w:t>
      </w:r>
      <w:r w:rsidR="00D06FB4">
        <w:br/>
      </w:r>
      <w:r>
        <w:t xml:space="preserve">if (a &lt; 0) then </w:t>
      </w:r>
      <w:r w:rsidR="00296400">
        <w:tab/>
      </w:r>
      <w:r w:rsidR="00296400">
        <w:tab/>
      </w:r>
      <w:r>
        <w:t xml:space="preserve">// Since a &lt; 0, </w:t>
      </w:r>
      <w:r w:rsidR="00FD18C6">
        <w:rPr>
          <w:rFonts w:ascii="Cambria Math" w:hAnsi="Cambria Math" w:cs="Cambria Math"/>
        </w:rPr>
        <w:t>⇒</w:t>
      </w:r>
      <w:r>
        <w:t xml:space="preserve"> a * a * x </w:t>
      </w:r>
      <w:r w:rsidR="00FD18C6">
        <w:t>≥</w:t>
      </w:r>
      <w:r>
        <w:t xml:space="preserve"> 2 * b</w:t>
      </w:r>
      <w:r w:rsidR="00D06FB4">
        <w:br/>
      </w:r>
      <w:r>
        <w:t xml:space="preserve">    y = a * a * x - b </w:t>
      </w:r>
      <w:r w:rsidR="00296400">
        <w:tab/>
      </w:r>
      <w:r>
        <w:t xml:space="preserve">// a * a * x - b </w:t>
      </w:r>
      <w:r w:rsidR="00FD18C6">
        <w:t>≥</w:t>
      </w:r>
      <w:r>
        <w:t xml:space="preserve"> b </w:t>
      </w:r>
      <w:r w:rsidR="00FD18C6">
        <w:t>→</w:t>
      </w:r>
      <w:r>
        <w:t xml:space="preserve"> a * a * x </w:t>
      </w:r>
      <w:r w:rsidR="00FD18C6">
        <w:t>≥</w:t>
      </w:r>
      <w:r>
        <w:t xml:space="preserve"> 2 * b</w:t>
      </w:r>
      <w:r w:rsidR="00D06FB4">
        <w:br/>
      </w:r>
      <w:r>
        <w:t xml:space="preserve">else </w:t>
      </w:r>
      <w:r w:rsidR="00296400">
        <w:tab/>
      </w:r>
      <w:r w:rsidR="00296400">
        <w:tab/>
      </w:r>
      <w:r w:rsidR="00296400">
        <w:tab/>
      </w:r>
      <w:r>
        <w:t xml:space="preserve">// Since a </w:t>
      </w:r>
      <w:r w:rsidR="00FD18C6">
        <w:t>≥</w:t>
      </w:r>
      <w:r>
        <w:t xml:space="preserve"> 0, </w:t>
      </w:r>
      <w:r w:rsidR="00FD18C6">
        <w:rPr>
          <w:rFonts w:ascii="Cambria Math" w:hAnsi="Cambria Math" w:cs="Cambria Math"/>
        </w:rPr>
        <w:t>⇒</w:t>
      </w:r>
      <w:r>
        <w:t xml:space="preserve"> x </w:t>
      </w:r>
      <w:r w:rsidR="00FD18C6">
        <w:t>≥</w:t>
      </w:r>
      <w:r>
        <w:t xml:space="preserve"> 0</w:t>
      </w:r>
      <w:r w:rsidR="00D06FB4">
        <w:br/>
      </w:r>
      <w:r>
        <w:t xml:space="preserve">    y = a * x + b </w:t>
      </w:r>
      <w:r w:rsidR="00296400">
        <w:tab/>
      </w:r>
      <w:r w:rsidR="00296400">
        <w:tab/>
      </w:r>
      <w:r>
        <w:t xml:space="preserve">// a * x + b </w:t>
      </w:r>
      <w:r w:rsidR="00FD18C6">
        <w:t>≥</w:t>
      </w:r>
      <w:r>
        <w:t xml:space="preserve"> b </w:t>
      </w:r>
      <w:r w:rsidR="00FD18C6">
        <w:t>→</w:t>
      </w:r>
      <w:r>
        <w:t xml:space="preserve"> a * x </w:t>
      </w:r>
      <w:r w:rsidR="00FD18C6">
        <w:t>≥</w:t>
      </w:r>
      <w:r>
        <w:t xml:space="preserve"> 0</w:t>
      </w:r>
      <w:r>
        <w:br/>
        <w:t xml:space="preserve">// Postcondition: y </w:t>
      </w:r>
      <w:r w:rsidR="00FD18C6">
        <w:t>≥</w:t>
      </w:r>
      <w:r>
        <w:t xml:space="preserve"> b</w:t>
      </w:r>
    </w:p>
    <w:p w14:paraId="7E67B847" w14:textId="5D877872" w:rsidR="00D06FB4" w:rsidRDefault="00296400" w:rsidP="00775059">
      <w:pPr>
        <w:pStyle w:val="ListParagraph"/>
        <w:numPr>
          <w:ilvl w:val="1"/>
          <w:numId w:val="1"/>
        </w:numPr>
      </w:pPr>
      <w:r>
        <w:t xml:space="preserve">// Precondition: </w:t>
      </w:r>
      <w:r w:rsidR="00AC1E23">
        <w:t>A[p] &lt; A[i] &lt; A[q]</w:t>
      </w:r>
      <w:r>
        <w:br/>
        <w:t xml:space="preserve">if A[i] &lt; low then </w:t>
      </w:r>
      <w:r>
        <w:tab/>
        <w:t xml:space="preserve">// Since A[i] &lt; low, </w:t>
      </w:r>
      <w:r w:rsidR="00FD18C6">
        <w:rPr>
          <w:rFonts w:ascii="Cambria Math" w:hAnsi="Cambria Math" w:cs="Cambria Math"/>
        </w:rPr>
        <w:t>⇒</w:t>
      </w:r>
      <w:r>
        <w:t xml:space="preserve"> low </w:t>
      </w:r>
      <w:r w:rsidR="00FD18C6">
        <w:t>≤</w:t>
      </w:r>
      <w:r>
        <w:t xml:space="preserve"> high &lt; A[q]</w:t>
      </w:r>
      <w:r>
        <w:br/>
        <w:t xml:space="preserve">    p = p + 1 </w:t>
      </w:r>
      <w:r>
        <w:tab/>
      </w:r>
      <w:r>
        <w:tab/>
        <w:t xml:space="preserve">// A[i] &lt; low </w:t>
      </w:r>
      <w:r w:rsidR="00FD18C6">
        <w:t>≤</w:t>
      </w:r>
      <w:r>
        <w:t xml:space="preserve"> high &lt; A[q]</w:t>
      </w:r>
      <w:r>
        <w:br/>
        <w:t xml:space="preserve">    t = A[i] </w:t>
      </w:r>
      <w:r>
        <w:tab/>
      </w:r>
      <w:r>
        <w:tab/>
        <w:t xml:space="preserve">// A[i] &lt; low </w:t>
      </w:r>
      <w:r w:rsidR="00FD18C6">
        <w:t>≤</w:t>
      </w:r>
      <w:r>
        <w:t xml:space="preserve"> high &lt; A[q]</w:t>
      </w:r>
      <w:r>
        <w:br/>
        <w:t xml:space="preserve">    A[i] = A[p] </w:t>
      </w:r>
      <w:r>
        <w:tab/>
      </w:r>
      <w:r>
        <w:tab/>
        <w:t xml:space="preserve">// t &lt; low </w:t>
      </w:r>
      <w:r w:rsidR="00FD18C6">
        <w:t>≤</w:t>
      </w:r>
      <w:r>
        <w:t xml:space="preserve"> high &lt; A[q]</w:t>
      </w:r>
      <w:r>
        <w:br/>
        <w:t xml:space="preserve">    A[p] = t </w:t>
      </w:r>
      <w:r>
        <w:tab/>
      </w:r>
      <w:r>
        <w:tab/>
        <w:t xml:space="preserve">// t &lt; low </w:t>
      </w:r>
      <w:r w:rsidR="00FD18C6">
        <w:t>≤</w:t>
      </w:r>
      <w:r>
        <w:t xml:space="preserve"> high &lt; A[q]</w:t>
      </w:r>
      <w:r>
        <w:br/>
        <w:t xml:space="preserve">    i = i + 1 </w:t>
      </w:r>
      <w:r>
        <w:tab/>
      </w:r>
      <w:r>
        <w:tab/>
        <w:t xml:space="preserve">// A[p] &lt; low </w:t>
      </w:r>
      <w:r w:rsidR="00FD18C6">
        <w:t>≤</w:t>
      </w:r>
      <w:r>
        <w:t xml:space="preserve"> high &lt; A[q]</w:t>
      </w:r>
      <w:r>
        <w:br/>
        <w:t xml:space="preserve">else if A[i] &gt; high then </w:t>
      </w:r>
      <w:r>
        <w:tab/>
        <w:t xml:space="preserve">// Since A[i] &gt; high, </w:t>
      </w:r>
      <w:r w:rsidR="00FD18C6">
        <w:rPr>
          <w:rFonts w:ascii="Cambria Math" w:hAnsi="Cambria Math" w:cs="Cambria Math"/>
        </w:rPr>
        <w:t>⇒</w:t>
      </w:r>
      <w:r>
        <w:t xml:space="preserve"> A[p] &lt; low </w:t>
      </w:r>
      <w:r w:rsidR="00FD18C6">
        <w:t>≤</w:t>
      </w:r>
      <w:r>
        <w:t xml:space="preserve"> high</w:t>
      </w:r>
      <w:bookmarkStart w:id="0" w:name="_GoBack"/>
      <w:bookmarkEnd w:id="0"/>
      <w:r>
        <w:br/>
      </w:r>
      <w:r>
        <w:lastRenderedPageBreak/>
        <w:t xml:space="preserve">    q = q - 1 </w:t>
      </w:r>
      <w:r>
        <w:tab/>
      </w:r>
      <w:r>
        <w:tab/>
        <w:t xml:space="preserve">// A[p] &lt; low </w:t>
      </w:r>
      <w:r w:rsidR="00FD18C6">
        <w:t>≤</w:t>
      </w:r>
      <w:r>
        <w:t xml:space="preserve"> high &lt; A[i]</w:t>
      </w:r>
      <w:r>
        <w:br/>
        <w:t xml:space="preserve">    t = A[i] </w:t>
      </w:r>
      <w:r>
        <w:tab/>
      </w:r>
      <w:r>
        <w:tab/>
        <w:t xml:space="preserve">// A[p] &lt; low </w:t>
      </w:r>
      <w:r w:rsidR="00FD18C6">
        <w:t>≤</w:t>
      </w:r>
      <w:r>
        <w:t xml:space="preserve"> high &lt; A[i]</w:t>
      </w:r>
      <w:r>
        <w:br/>
        <w:t xml:space="preserve">    A[i] = A[q] </w:t>
      </w:r>
      <w:r>
        <w:tab/>
      </w:r>
      <w:r>
        <w:tab/>
        <w:t xml:space="preserve">// A[p] &lt; low </w:t>
      </w:r>
      <w:r w:rsidR="00FD18C6">
        <w:t>≤</w:t>
      </w:r>
      <w:r>
        <w:t xml:space="preserve"> high &lt; t</w:t>
      </w:r>
      <w:r>
        <w:br/>
        <w:t xml:space="preserve">    A[q] = t </w:t>
      </w:r>
      <w:r>
        <w:tab/>
      </w:r>
      <w:r>
        <w:tab/>
        <w:t xml:space="preserve">// A[p] &lt; low </w:t>
      </w:r>
      <w:r w:rsidR="00FD18C6">
        <w:t>≤</w:t>
      </w:r>
      <w:r>
        <w:t xml:space="preserve"> high &lt; t</w:t>
      </w:r>
      <w:r>
        <w:br/>
        <w:t xml:space="preserve">else </w:t>
      </w:r>
      <w:r>
        <w:tab/>
      </w:r>
      <w:r>
        <w:tab/>
      </w:r>
      <w:r>
        <w:tab/>
        <w:t xml:space="preserve">// Since A[i] </w:t>
      </w:r>
      <w:r w:rsidR="00E23D82">
        <w:t>&gt; low &amp;&amp; A[i] &lt;</w:t>
      </w:r>
      <w:r>
        <w:t xml:space="preserve"> high, </w:t>
      </w:r>
      <w:r w:rsidR="00FD18C6">
        <w:rPr>
          <w:rFonts w:ascii="Cambria Math" w:hAnsi="Cambria Math" w:cs="Cambria Math"/>
        </w:rPr>
        <w:t>⇒</w:t>
      </w:r>
      <w:r>
        <w:t xml:space="preserve"> A[p] &lt; A[i-1] &lt; A[q]</w:t>
      </w:r>
      <w:r>
        <w:br/>
        <w:t xml:space="preserve">    i = i + 1 </w:t>
      </w:r>
      <w:r>
        <w:tab/>
      </w:r>
      <w:r>
        <w:tab/>
        <w:t xml:space="preserve">// A[p] &lt; low </w:t>
      </w:r>
      <w:r w:rsidR="00FD18C6">
        <w:t>≤</w:t>
      </w:r>
      <w:r>
        <w:t xml:space="preserve"> high &lt; A[q]</w:t>
      </w:r>
      <w:r>
        <w:br/>
        <w:t xml:space="preserve">// Postcondition: A[p] &lt; low </w:t>
      </w:r>
      <w:r w:rsidR="00FD18C6">
        <w:t>≤</w:t>
      </w:r>
      <w:r>
        <w:t xml:space="preserve"> high &lt; A[q]</w:t>
      </w:r>
    </w:p>
    <w:p w14:paraId="5B130493" w14:textId="7435CB1D" w:rsidR="00725B26" w:rsidRDefault="005C2F00" w:rsidP="00725B26">
      <w:pPr>
        <w:pStyle w:val="ListParagraph"/>
        <w:numPr>
          <w:ilvl w:val="0"/>
          <w:numId w:val="1"/>
        </w:numPr>
      </w:pPr>
      <w:r>
        <w:t xml:space="preserve">// Precondition: n </w:t>
      </w:r>
      <w:r w:rsidR="00FD18C6">
        <w:t>≥</w:t>
      </w:r>
      <w:r>
        <w:t xml:space="preserve"> 0 and A contains n elements indexed from 0</w:t>
      </w:r>
      <w:r w:rsidR="00D32CCE">
        <w:br/>
      </w:r>
      <w:r>
        <w:t>bound = n - 1;</w:t>
      </w:r>
      <w:r w:rsidR="00D32CCE">
        <w:br/>
      </w:r>
      <w:r>
        <w:t>while (bound &gt; 0) {</w:t>
      </w:r>
      <w:r w:rsidR="00D32CCE">
        <w:br/>
      </w:r>
      <w:r>
        <w:t xml:space="preserve">    // Let l = {A[bound] </w:t>
      </w:r>
      <w:r w:rsidR="00FD18C6">
        <w:t>≤</w:t>
      </w:r>
      <w:r>
        <w:t xml:space="preserve"> A[bound + 1] </w:t>
      </w:r>
      <w:r w:rsidR="00FD18C6">
        <w:t>≤</w:t>
      </w:r>
      <w:r>
        <w:t xml:space="preserve"> ... </w:t>
      </w:r>
      <w:r w:rsidR="00FD18C6">
        <w:t>≤</w:t>
      </w:r>
      <w:r>
        <w:t xml:space="preserve"> A[n - 1]}</w:t>
      </w:r>
      <w:r w:rsidR="00D32CCE">
        <w:br/>
      </w:r>
      <w:r>
        <w:t xml:space="preserve">    t = 0;</w:t>
      </w:r>
      <w:r w:rsidR="00D32CCE">
        <w:br/>
      </w:r>
      <w:r>
        <w:t xml:space="preserve">    for (i = 0; i &lt; bound-1; i++) { // Precondition: </w:t>
      </w:r>
      <w:r w:rsidR="00D32CCE">
        <w:br/>
      </w:r>
      <w:r>
        <w:t xml:space="preserve">        // Precondition: none</w:t>
      </w:r>
      <w:r w:rsidR="00D32CCE">
        <w:br/>
      </w:r>
      <w:r>
        <w:t xml:space="preserve">        if (A[i] &gt; A[i+1]) { // Precondition: A[i] </w:t>
      </w:r>
      <w:r w:rsidR="00FD18C6">
        <w:t>≥</w:t>
      </w:r>
      <w:r>
        <w:t xml:space="preserve"> A[i+1]</w:t>
      </w:r>
      <w:r w:rsidR="00D32CCE">
        <w:br/>
      </w:r>
      <w:r>
        <w:t xml:space="preserve">            swap = A[i]; // A[i+1] </w:t>
      </w:r>
      <w:r w:rsidR="00FD18C6">
        <w:t>≤</w:t>
      </w:r>
      <w:r>
        <w:t xml:space="preserve"> A[i]</w:t>
      </w:r>
      <w:r w:rsidR="00D32CCE">
        <w:br/>
      </w:r>
      <w:r>
        <w:t xml:space="preserve">            A[i] = A[i+1]; // A[i+1] </w:t>
      </w:r>
      <w:r w:rsidR="00FD18C6">
        <w:t>≤</w:t>
      </w:r>
      <w:r>
        <w:t xml:space="preserve"> swap</w:t>
      </w:r>
      <w:r w:rsidR="00D32CCE">
        <w:br/>
      </w:r>
      <w:r>
        <w:t xml:space="preserve">            A[i+1] = swap; // A[i] </w:t>
      </w:r>
      <w:r w:rsidR="00FD18C6">
        <w:t>≤</w:t>
      </w:r>
      <w:r>
        <w:t xml:space="preserve"> swap</w:t>
      </w:r>
      <w:r w:rsidR="00D32CCE">
        <w:br/>
      </w:r>
      <w:r>
        <w:t xml:space="preserve">            t = i+1; // We swapped, so t = i+1, index of larger A[x]</w:t>
      </w:r>
      <w:r w:rsidR="00D32CCE">
        <w:br/>
      </w:r>
      <w:r>
        <w:t xml:space="preserve">        }</w:t>
      </w:r>
      <w:r w:rsidR="00D32CCE">
        <w:br/>
      </w:r>
      <w:r>
        <w:t xml:space="preserve">        // Postcondition: A[i] </w:t>
      </w:r>
      <w:r w:rsidR="00FD18C6">
        <w:t>≤</w:t>
      </w:r>
      <w:r>
        <w:t xml:space="preserve"> A[i+1]</w:t>
      </w:r>
      <w:r w:rsidR="00D32CCE">
        <w:br/>
      </w:r>
      <w:r>
        <w:t xml:space="preserve">    }</w:t>
      </w:r>
      <w:r w:rsidR="00D32CCE">
        <w:br/>
      </w:r>
      <w:r>
        <w:t xml:space="preserve">    // Postcondition: A[i] </w:t>
      </w:r>
      <w:r w:rsidR="00FD18C6">
        <w:t>≤</w:t>
      </w:r>
      <w:r>
        <w:t xml:space="preserve"> A[i+1] </w:t>
      </w:r>
      <w:r w:rsidR="00FD18C6">
        <w:t>≤</w:t>
      </w:r>
      <w:r>
        <w:t xml:space="preserve"> ... </w:t>
      </w:r>
      <w:r w:rsidR="00FD18C6">
        <w:t>≤</w:t>
      </w:r>
      <w:r>
        <w:t xml:space="preserve"> A[bound]</w:t>
      </w:r>
      <w:r w:rsidR="00D32CCE">
        <w:br/>
      </w:r>
      <w:r>
        <w:t xml:space="preserve">    bound = t; // t is highest index of swap</w:t>
      </w:r>
      <w:r w:rsidR="00D32CCE">
        <w:br/>
      </w:r>
      <w:r>
        <w:t>}</w:t>
      </w:r>
      <w:r w:rsidR="00D32CCE">
        <w:br/>
      </w:r>
      <w:r>
        <w:t xml:space="preserve">// Postcondition: A[0] </w:t>
      </w:r>
      <w:r w:rsidR="00FD18C6">
        <w:t>≤</w:t>
      </w:r>
      <w:r>
        <w:t xml:space="preserve"> A[1] </w:t>
      </w:r>
      <w:r w:rsidR="00FD18C6">
        <w:t>≤</w:t>
      </w:r>
      <w:r>
        <w:t xml:space="preserve"> ... </w:t>
      </w:r>
      <w:r w:rsidR="00FD18C6">
        <w:t>≤</w:t>
      </w:r>
      <w:r>
        <w:t xml:space="preserve"> A[n-1]</w:t>
      </w:r>
      <w:r w:rsidR="00D32CCE">
        <w:br/>
      </w:r>
      <w:r w:rsidR="00D32CCE">
        <w:br/>
      </w:r>
      <w:r>
        <w:t>Let A[x:y] be the array {A[x], A[x+1], ..., A[y-1], A[y]}</w:t>
      </w:r>
      <w:r w:rsidR="00D32CCE">
        <w:br/>
      </w:r>
      <w:r w:rsidR="00D32CCE">
        <w:br/>
      </w:r>
      <w:r>
        <w:t>Inner loop - let l={A[bound] = max(A[0:bound])}</w:t>
      </w:r>
      <w:r w:rsidR="00D32CCE">
        <w:br/>
      </w:r>
      <w:r>
        <w:t>Case 0: bound = 0</w:t>
      </w:r>
      <w:r w:rsidR="00D32CCE">
        <w:br/>
      </w:r>
      <w:r>
        <w:t xml:space="preserve">    A[0] = max(A[0:0])</w:t>
      </w:r>
      <w:r w:rsidR="00D32CCE">
        <w:br/>
      </w:r>
      <w:r>
        <w:t>Case k+1: Assume A[k] = max(A[0:k])</w:t>
      </w:r>
      <w:r w:rsidR="00D32CCE">
        <w:br/>
      </w:r>
      <w:r>
        <w:t xml:space="preserve">    If A[k] </w:t>
      </w:r>
      <w:r w:rsidR="00FD18C6">
        <w:t>≤</w:t>
      </w:r>
      <w:r>
        <w:t xml:space="preserve"> A[k+1], the if statement doesn't execute, and A[k+1] = max(A[0:k+1])</w:t>
      </w:r>
      <w:r w:rsidR="00D32CCE">
        <w:br/>
      </w:r>
      <w:r>
        <w:t xml:space="preserve">    If A[k] &gt; A[k+1], the if statement swaps them, and A[k+1] = max(A[0:k+1])</w:t>
      </w:r>
      <w:r w:rsidR="00D32CCE">
        <w:br/>
      </w:r>
      <w:r w:rsidR="00D32CCE">
        <w:br/>
      </w:r>
      <w:r>
        <w:t>Outer loop - Let l={A[bound]</w:t>
      </w:r>
      <w:r w:rsidR="00FD18C6">
        <w:t>≤</w:t>
      </w:r>
      <w:r>
        <w:t>A[bound+1]</w:t>
      </w:r>
      <w:r w:rsidR="00FD18C6">
        <w:t>≤</w:t>
      </w:r>
      <w:r>
        <w:t>...</w:t>
      </w:r>
      <w:r w:rsidR="00FD18C6">
        <w:t>≤</w:t>
      </w:r>
      <w:r>
        <w:t>A[n-1]}</w:t>
      </w:r>
      <w:r>
        <w:br/>
      </w:r>
      <w:r>
        <w:t>Case 0: bound = n-1</w:t>
      </w:r>
      <w:r>
        <w:br/>
      </w:r>
      <w:r>
        <w:t xml:space="preserve">    A[n-1]</w:t>
      </w:r>
      <w:r w:rsidR="00FD18C6">
        <w:t>≤</w:t>
      </w:r>
      <w:r>
        <w:t>A[n-1]</w:t>
      </w:r>
      <w:r>
        <w:br/>
      </w:r>
      <w:r>
        <w:t>Case t-1: Assume {A[t]</w:t>
      </w:r>
      <w:r w:rsidR="00FD18C6">
        <w:t>≤</w:t>
      </w:r>
      <w:r>
        <w:t>A[t+1]</w:t>
      </w:r>
      <w:r w:rsidR="00FD18C6">
        <w:t>≤</w:t>
      </w:r>
      <w:r>
        <w:t>...</w:t>
      </w:r>
      <w:r w:rsidR="00FD18C6">
        <w:t>≤</w:t>
      </w:r>
      <w:r>
        <w:t>A[n-1]}</w:t>
      </w:r>
      <w:r>
        <w:br/>
      </w:r>
      <w:r>
        <w:t xml:space="preserve">    Since inner loop moves the maximum value of A[0:t-1] to the t-1 index, A[0:t-1] </w:t>
      </w:r>
      <w:r w:rsidR="00FD18C6">
        <w:t>≤</w:t>
      </w:r>
      <w:r>
        <w:t xml:space="preserve"> A[t:n-1]</w:t>
      </w:r>
      <w:r>
        <w:br/>
      </w:r>
      <w:r>
        <w:t xml:space="preserve">    Since the for loop makes A[t-1] = max(A[0:t-1]), {A[t-1] </w:t>
      </w:r>
      <w:r w:rsidR="00FD18C6">
        <w:t>≤</w:t>
      </w:r>
      <w:r>
        <w:t xml:space="preserve"> A[t] </w:t>
      </w:r>
      <w:r w:rsidR="00FD18C6">
        <w:t>≤</w:t>
      </w:r>
      <w:r>
        <w:t xml:space="preserve"> ... </w:t>
      </w:r>
      <w:r w:rsidR="00FD18C6">
        <w:t>≤</w:t>
      </w:r>
      <w:r>
        <w:t xml:space="preserve"> A[n-1]}</w:t>
      </w:r>
    </w:p>
    <w:p w14:paraId="435C9396" w14:textId="77777777" w:rsidR="004F4866" w:rsidRDefault="004F4866">
      <w:r>
        <w:br w:type="page"/>
      </w:r>
    </w:p>
    <w:p w14:paraId="6FDFC83E" w14:textId="77777777" w:rsidR="009B36C7" w:rsidRDefault="00316135" w:rsidP="009B36C7">
      <w:pPr>
        <w:jc w:val="center"/>
      </w:pPr>
      <w:r>
        <w:rPr>
          <w:noProof/>
        </w:rPr>
        <w:lastRenderedPageBreak/>
        <w:drawing>
          <wp:inline distT="0" distB="0" distL="0" distR="0" wp14:anchorId="710B2981" wp14:editId="54443CC3">
            <wp:extent cx="2027976" cy="187837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464" cy="189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D893" w14:textId="77777777" w:rsidR="009B36C7" w:rsidRDefault="009B36C7" w:rsidP="009B36C7">
      <w:pPr>
        <w:jc w:val="center"/>
      </w:pPr>
      <w:r>
        <w:t>Fig. 1</w:t>
      </w:r>
    </w:p>
    <w:p w14:paraId="02AE6888" w14:textId="77777777" w:rsidR="00296400" w:rsidRDefault="009B36C7" w:rsidP="009B36C7">
      <w:pPr>
        <w:jc w:val="center"/>
      </w:pPr>
      <w:r>
        <w:rPr>
          <w:noProof/>
        </w:rPr>
        <w:drawing>
          <wp:inline distT="0" distB="0" distL="0" distR="0" wp14:anchorId="5C4063F6" wp14:editId="2D47AA03">
            <wp:extent cx="5943600" cy="3199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D6E2" w14:textId="77777777" w:rsidR="009B36C7" w:rsidRDefault="009B36C7" w:rsidP="009B36C7">
      <w:pPr>
        <w:jc w:val="center"/>
      </w:pPr>
      <w:r>
        <w:t>Fig. 2</w:t>
      </w:r>
    </w:p>
    <w:sectPr w:rsidR="009B3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82E63"/>
    <w:multiLevelType w:val="hybridMultilevel"/>
    <w:tmpl w:val="A0A09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CF"/>
    <w:rsid w:val="00071AD7"/>
    <w:rsid w:val="000A4AD3"/>
    <w:rsid w:val="0013580C"/>
    <w:rsid w:val="00143822"/>
    <w:rsid w:val="00192D3E"/>
    <w:rsid w:val="001A1101"/>
    <w:rsid w:val="00254FF3"/>
    <w:rsid w:val="00296400"/>
    <w:rsid w:val="002965E7"/>
    <w:rsid w:val="002B4280"/>
    <w:rsid w:val="002C3CCF"/>
    <w:rsid w:val="002D3AC2"/>
    <w:rsid w:val="002E652F"/>
    <w:rsid w:val="002E73A8"/>
    <w:rsid w:val="00314330"/>
    <w:rsid w:val="00316135"/>
    <w:rsid w:val="00383901"/>
    <w:rsid w:val="003B0F01"/>
    <w:rsid w:val="003B47FC"/>
    <w:rsid w:val="003C2994"/>
    <w:rsid w:val="00424517"/>
    <w:rsid w:val="004D0C80"/>
    <w:rsid w:val="004F4866"/>
    <w:rsid w:val="00551467"/>
    <w:rsid w:val="0059633C"/>
    <w:rsid w:val="005C2F00"/>
    <w:rsid w:val="005F3575"/>
    <w:rsid w:val="006D2FA6"/>
    <w:rsid w:val="006E32B9"/>
    <w:rsid w:val="00725B26"/>
    <w:rsid w:val="00747EE4"/>
    <w:rsid w:val="008B176C"/>
    <w:rsid w:val="008E6CA1"/>
    <w:rsid w:val="008F5F0A"/>
    <w:rsid w:val="009B36C7"/>
    <w:rsid w:val="00A2297B"/>
    <w:rsid w:val="00AB5E12"/>
    <w:rsid w:val="00AC1E23"/>
    <w:rsid w:val="00BB0661"/>
    <w:rsid w:val="00C12117"/>
    <w:rsid w:val="00D06FB4"/>
    <w:rsid w:val="00D32CCE"/>
    <w:rsid w:val="00D57BB0"/>
    <w:rsid w:val="00DF43F4"/>
    <w:rsid w:val="00E23D82"/>
    <w:rsid w:val="00E675BC"/>
    <w:rsid w:val="00E94087"/>
    <w:rsid w:val="00EB6385"/>
    <w:rsid w:val="00ED023F"/>
    <w:rsid w:val="00ED0947"/>
    <w:rsid w:val="00ED37A8"/>
    <w:rsid w:val="00F5066B"/>
    <w:rsid w:val="00F60464"/>
    <w:rsid w:val="00FD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2FFC"/>
  <w15:chartTrackingRefBased/>
  <w15:docId w15:val="{9309BA9A-858B-48D6-940D-41D53CF5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C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3AC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964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4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4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4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4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4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Rupert</dc:creator>
  <cp:keywords/>
  <dc:description/>
  <cp:lastModifiedBy>Wes Rupert</cp:lastModifiedBy>
  <cp:revision>6</cp:revision>
  <dcterms:created xsi:type="dcterms:W3CDTF">2013-02-11T02:36:00Z</dcterms:created>
  <dcterms:modified xsi:type="dcterms:W3CDTF">2013-02-11T19:00:00Z</dcterms:modified>
</cp:coreProperties>
</file>