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244F2" w14:textId="7726868E" w:rsidR="00075B23" w:rsidRDefault="00075B23" w:rsidP="002550B0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075B23">
        <w:rPr>
          <w:rFonts w:hint="cs"/>
          <w:b/>
          <w:bCs/>
          <w:color w:val="FF0000"/>
          <w:sz w:val="28"/>
          <w:szCs w:val="28"/>
          <w:rtl/>
        </w:rPr>
        <w:t xml:space="preserve">מטלה </w:t>
      </w:r>
      <w:r w:rsidR="00935C3F">
        <w:rPr>
          <w:b/>
          <w:bCs/>
          <w:color w:val="FF0000"/>
          <w:sz w:val="28"/>
          <w:szCs w:val="28"/>
        </w:rPr>
        <w:t>3</w:t>
      </w:r>
      <w:r w:rsidR="0024043D">
        <w:rPr>
          <w:rFonts w:hint="cs"/>
          <w:b/>
          <w:bCs/>
          <w:color w:val="FF0000"/>
          <w:sz w:val="28"/>
          <w:szCs w:val="28"/>
          <w:rtl/>
        </w:rPr>
        <w:t xml:space="preserve"> מתגלגלת</w:t>
      </w:r>
    </w:p>
    <w:p w14:paraId="60FAD59A" w14:textId="26571446" w:rsidR="000A60A2" w:rsidRPr="000A60A2" w:rsidRDefault="000A60A2" w:rsidP="000A60A2">
      <w:pPr>
        <w:bidi/>
        <w:rPr>
          <w:b/>
          <w:bCs/>
          <w:color w:val="000000" w:themeColor="text1"/>
          <w:sz w:val="28"/>
          <w:szCs w:val="28"/>
          <w:rtl/>
        </w:rPr>
      </w:pP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שם הרעיון </w:t>
      </w:r>
      <w:r w:rsidRPr="000A60A2">
        <w:rPr>
          <w:b/>
          <w:bCs/>
          <w:color w:val="000000" w:themeColor="text1"/>
          <w:sz w:val="28"/>
          <w:szCs w:val="28"/>
          <w:rtl/>
        </w:rPr>
        <w:t>–</w:t>
      </w: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 לימוד שפת תוכנה</w:t>
      </w:r>
    </w:p>
    <w:p w14:paraId="020FB66C" w14:textId="6C15050C" w:rsidR="00075B23" w:rsidRPr="0043506A" w:rsidRDefault="00075B23" w:rsidP="00374A21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>שאלה 1</w:t>
      </w:r>
    </w:p>
    <w:p w14:paraId="45CF4972" w14:textId="1759491D" w:rsidR="002824ED" w:rsidRPr="002824ED" w:rsidRDefault="002824ED" w:rsidP="00863CE4">
      <w:pPr>
        <w:bidi/>
        <w:rPr>
          <w:b/>
          <w:bCs/>
        </w:rPr>
      </w:pPr>
      <w:r w:rsidRPr="002824ED">
        <w:rPr>
          <w:b/>
          <w:bCs/>
          <w:u w:val="single"/>
          <w:rtl/>
        </w:rPr>
        <w:t>מי יהיה קהל-היעד של המשחק</w:t>
      </w:r>
      <w:r>
        <w:rPr>
          <w:rFonts w:hint="cs"/>
          <w:b/>
          <w:bCs/>
          <w:rtl/>
        </w:rPr>
        <w:t xml:space="preserve"> </w:t>
      </w:r>
      <w:r w:rsidR="00F15FD7">
        <w:rPr>
          <w:b/>
          <w:bCs/>
          <w:rtl/>
        </w:rPr>
        <w:t>–</w:t>
      </w:r>
      <w:r w:rsidR="00F15FD7">
        <w:rPr>
          <w:rFonts w:hint="cs"/>
          <w:b/>
          <w:bCs/>
          <w:rtl/>
        </w:rPr>
        <w:t xml:space="preserve"> </w:t>
      </w:r>
      <w:r w:rsidR="00F15FD7" w:rsidRPr="00F15FD7">
        <w:rPr>
          <w:rFonts w:hint="cs"/>
          <w:rtl/>
        </w:rPr>
        <w:t>קהל הייעד שלנו הינו בני נוער וילדים , כיוון שזהו הגיע המתאים בכדי להתחיל ללמוד פיתוח תוכנה , וגם בגיל הזה אוהבים לשחק משחקי מחשב ככה שזה יהיה שילוב נהדר.</w:t>
      </w:r>
    </w:p>
    <w:p w14:paraId="3754C4EE" w14:textId="224DCF79" w:rsidR="002824ED" w:rsidRPr="00F15FD7" w:rsidRDefault="002824ED" w:rsidP="002824ED">
      <w:pPr>
        <w:bidi/>
      </w:pPr>
      <w:r w:rsidRPr="002824ED">
        <w:rPr>
          <w:b/>
          <w:bCs/>
          <w:u w:val="single"/>
          <w:rtl/>
        </w:rPr>
        <w:t>אילו כישורים יידרשו כדי לשחק</w:t>
      </w:r>
      <w:r>
        <w:rPr>
          <w:rFonts w:hint="cs"/>
          <w:b/>
          <w:bCs/>
          <w:rtl/>
        </w:rPr>
        <w:t xml:space="preserve"> </w:t>
      </w:r>
      <w:r w:rsidR="00F15FD7">
        <w:rPr>
          <w:b/>
          <w:bCs/>
          <w:rtl/>
        </w:rPr>
        <w:t>–</w:t>
      </w:r>
      <w:r w:rsidR="00F15FD7">
        <w:rPr>
          <w:rFonts w:hint="cs"/>
          <w:rtl/>
        </w:rPr>
        <w:t xml:space="preserve"> בכדי לשחק במשחק לא ידרשו כישורים מיוחדים , אך אין ספק שתידרש תשוקה ללימוד תוכנה , ויכולת הבנה.</w:t>
      </w:r>
    </w:p>
    <w:p w14:paraId="71F10F60" w14:textId="749CFCCA" w:rsidR="002824ED" w:rsidRPr="00F15FD7" w:rsidRDefault="002824ED" w:rsidP="002824ED">
      <w:pPr>
        <w:bidi/>
      </w:pPr>
      <w:r w:rsidRPr="002824ED">
        <w:rPr>
          <w:b/>
          <w:bCs/>
          <w:u w:val="single"/>
          <w:rtl/>
        </w:rPr>
        <w:t>מה רמת המיומנות הדרושה</w:t>
      </w:r>
      <w:r>
        <w:rPr>
          <w:rFonts w:hint="cs"/>
          <w:b/>
          <w:bCs/>
          <w:rtl/>
        </w:rPr>
        <w:t xml:space="preserve"> </w:t>
      </w:r>
      <w:r w:rsidR="00F15FD7">
        <w:rPr>
          <w:b/>
          <w:bCs/>
          <w:rtl/>
        </w:rPr>
        <w:t>–</w:t>
      </w:r>
      <w:r w:rsidR="00F15FD7">
        <w:rPr>
          <w:rFonts w:hint="cs"/>
          <w:rtl/>
        </w:rPr>
        <w:t xml:space="preserve"> בתחילת המשחק רמת המיומנות תהיה נמוכה , אך ככל שהמשחק יתקדם . תידרש רמת מיומנות גדולה , כיוון שככל שהשלבים מתקדים ככה האתגר גדל.</w:t>
      </w:r>
    </w:p>
    <w:p w14:paraId="20D953F3" w14:textId="5181DEDF" w:rsidR="002824ED" w:rsidRPr="00F15FD7" w:rsidRDefault="002824ED" w:rsidP="002824ED">
      <w:pPr>
        <w:bidi/>
      </w:pPr>
      <w:r w:rsidRPr="002824ED">
        <w:rPr>
          <w:b/>
          <w:bCs/>
          <w:u w:val="single"/>
          <w:rtl/>
        </w:rPr>
        <w:t>איך המשחק יתאים את עצמו לשחקנים בעלי רמת-מיומנות שונה</w:t>
      </w:r>
      <w:r>
        <w:rPr>
          <w:rFonts w:hint="cs"/>
          <w:b/>
          <w:bCs/>
          <w:rtl/>
        </w:rPr>
        <w:t xml:space="preserve"> </w:t>
      </w:r>
      <w:r w:rsidR="00F15FD7">
        <w:rPr>
          <w:b/>
          <w:bCs/>
          <w:rtl/>
        </w:rPr>
        <w:t>–</w:t>
      </w:r>
      <w:r w:rsidR="00F15FD7">
        <w:rPr>
          <w:rFonts w:hint="cs"/>
          <w:rtl/>
        </w:rPr>
        <w:t xml:space="preserve"> בתחילת המשחק השלבים יהיו מאוד פשוטים זאת בכדי שכל מי שמשחק יתחיל מאותה רמה , וככל שהשלבים מתקדים ככה המשימות נהיות יותר מורכבת , אך השחקן לומד במהלך המשחק כיצד להתגבר על הבעיה.</w:t>
      </w:r>
    </w:p>
    <w:p w14:paraId="700793FB" w14:textId="666B0274" w:rsidR="002824ED" w:rsidRPr="00F15FD7" w:rsidRDefault="002824ED" w:rsidP="002824ED">
      <w:pPr>
        <w:bidi/>
      </w:pPr>
      <w:r w:rsidRPr="002824ED">
        <w:rPr>
          <w:b/>
          <w:bCs/>
          <w:u w:val="single"/>
          <w:rtl/>
        </w:rPr>
        <w:t>איך רמת-הקושי של המשחק תשתנה עם התקדמות רמת-המיומנות של השחקן</w:t>
      </w:r>
      <w:r>
        <w:rPr>
          <w:rFonts w:hint="cs"/>
          <w:b/>
          <w:bCs/>
          <w:rtl/>
        </w:rPr>
        <w:t>-</w:t>
      </w:r>
      <w:r w:rsidR="00F15FD7">
        <w:rPr>
          <w:rFonts w:hint="cs"/>
          <w:b/>
          <w:bCs/>
          <w:rtl/>
        </w:rPr>
        <w:t xml:space="preserve"> </w:t>
      </w:r>
      <w:r w:rsidR="00F15FD7">
        <w:rPr>
          <w:rFonts w:hint="cs"/>
          <w:rtl/>
        </w:rPr>
        <w:t>כיוון שמדובר בלימוד פיתוח שפת תוכנה , בתחילת המשחק יהיה הסבר קטן , סוג של סיפור שיעזור לשחקן להבין את תחילת המשחק , בהמשך השחקן יצטרך לאסוף פונקציות משתנים וכו' שיעזרו לו לפתור את הבעיה, רק לאחר שהוא אסף את כל החלקים הדרושים לפתרון המשימה הוא יכול להתחיל במשימה , במשימות הראשונות הוא יוכל להיעזר בצוות מפתחים , בהמשך הוא יצטרך לזכות בניקוד בכדי להיעזר בהם.</w:t>
      </w:r>
    </w:p>
    <w:p w14:paraId="393507EC" w14:textId="0717BBE9" w:rsidR="002824ED" w:rsidRPr="00F15FD7" w:rsidRDefault="002824ED" w:rsidP="002824ED">
      <w:pPr>
        <w:bidi/>
      </w:pPr>
      <w:r w:rsidRPr="002824ED">
        <w:rPr>
          <w:b/>
          <w:bCs/>
          <w:u w:val="single"/>
          <w:rtl/>
        </w:rPr>
        <w:t>איך השחקן יוכל לבחור רמת-קושי</w:t>
      </w:r>
      <w:r>
        <w:rPr>
          <w:rFonts w:hint="cs"/>
          <w:b/>
          <w:bCs/>
          <w:rtl/>
        </w:rPr>
        <w:t xml:space="preserve"> </w:t>
      </w:r>
      <w:r w:rsidR="00F15FD7">
        <w:rPr>
          <w:b/>
          <w:bCs/>
          <w:rtl/>
        </w:rPr>
        <w:t>–</w:t>
      </w:r>
      <w:r w:rsidR="00F15FD7">
        <w:rPr>
          <w:rFonts w:hint="cs"/>
          <w:rtl/>
        </w:rPr>
        <w:t xml:space="preserve"> השחקן לא יוכל לבחור את רמת הקושי , ככל שהמשחק מתקדם כך רמת הקושי עולה.</w:t>
      </w:r>
    </w:p>
    <w:p w14:paraId="2A679C79" w14:textId="5930F2C3" w:rsidR="00863CE4" w:rsidRPr="00F15FD7" w:rsidRDefault="002824ED" w:rsidP="002824ED">
      <w:pPr>
        <w:bidi/>
        <w:rPr>
          <w:rtl/>
        </w:rPr>
      </w:pPr>
      <w:r w:rsidRPr="002824ED">
        <w:rPr>
          <w:b/>
          <w:bCs/>
          <w:u w:val="single"/>
          <w:rtl/>
        </w:rPr>
        <w:t>איך המשחק ייתן לשחקנים משוב על הצלחה או כישלו</w:t>
      </w:r>
      <w:r>
        <w:rPr>
          <w:rFonts w:hint="cs"/>
          <w:b/>
          <w:bCs/>
          <w:u w:val="single"/>
          <w:rtl/>
        </w:rPr>
        <w:t>ן</w:t>
      </w:r>
      <w:r>
        <w:rPr>
          <w:rFonts w:hint="cs"/>
          <w:b/>
          <w:bCs/>
          <w:rtl/>
        </w:rPr>
        <w:t xml:space="preserve"> </w:t>
      </w:r>
      <w:r w:rsidR="00133DFC">
        <w:rPr>
          <w:b/>
          <w:bCs/>
          <w:rtl/>
        </w:rPr>
        <w:t>–</w:t>
      </w:r>
      <w:r w:rsidR="00F15FD7">
        <w:rPr>
          <w:rFonts w:hint="cs"/>
          <w:rtl/>
        </w:rPr>
        <w:t xml:space="preserve"> לאחר כל משימה השחקן יקבל פידבק לגבי הפתרון שלו , והזמן שלקח לו לפתור את הבעיה , לכן אם השחקן יתקשה הוא יוכל לקבל עזרה מהמחשב.</w:t>
      </w:r>
    </w:p>
    <w:p w14:paraId="542897EC" w14:textId="4AEE8DD2" w:rsidR="00133DFC" w:rsidRDefault="00133DFC" w:rsidP="00133DFC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 xml:space="preserve">שאלה </w:t>
      </w:r>
      <w:r>
        <w:rPr>
          <w:rFonts w:hint="cs"/>
          <w:b/>
          <w:bCs/>
          <w:color w:val="FF0000"/>
          <w:rtl/>
        </w:rPr>
        <w:t>2</w:t>
      </w:r>
    </w:p>
    <w:p w14:paraId="3CC39B2A" w14:textId="660B5121" w:rsidR="00133DFC" w:rsidRDefault="00133DFC" w:rsidP="00133DFC">
      <w:pPr>
        <w:bidi/>
        <w:rPr>
          <w:rtl/>
        </w:rPr>
      </w:pPr>
      <w:r w:rsidRPr="00133DFC">
        <w:rPr>
          <w:b/>
          <w:bCs/>
          <w:u w:val="single"/>
          <w:rtl/>
        </w:rPr>
        <w:t>מה המשחק יעשה כדי ליצור תחושה של "זרימה", מיקוד תשומת-הלב של השחקן במשחק</w:t>
      </w:r>
      <w:r w:rsidRPr="00133DFC">
        <w:rPr>
          <w:b/>
          <w:bCs/>
          <w:u w:val="single"/>
        </w:rPr>
        <w:t xml:space="preserve">, </w:t>
      </w:r>
      <w:r w:rsidRPr="00133DFC">
        <w:rPr>
          <w:b/>
          <w:bCs/>
          <w:u w:val="single"/>
          <w:rtl/>
        </w:rPr>
        <w:t>ומניעת הסחות-דעת מהעולם החיצוני</w:t>
      </w:r>
      <w:r>
        <w:rPr>
          <w:rFonts w:hint="cs"/>
          <w:rtl/>
        </w:rPr>
        <w:t xml:space="preserve"> </w:t>
      </w:r>
      <w:r w:rsidR="00542E9E">
        <w:rPr>
          <w:b/>
          <w:bCs/>
          <w:rtl/>
        </w:rPr>
        <w:t>–</w:t>
      </w:r>
      <w:r w:rsidR="00542E9E">
        <w:rPr>
          <w:rFonts w:hint="cs"/>
          <w:b/>
          <w:bCs/>
          <w:rtl/>
        </w:rPr>
        <w:t xml:space="preserve"> </w:t>
      </w:r>
      <w:r w:rsidR="00542E9E">
        <w:rPr>
          <w:rFonts w:hint="cs"/>
          <w:rtl/>
        </w:rPr>
        <w:t>במהלך המשחק השחקן יצטרך לפתוח דו שיח עם מפתחים אשר ישאלו אותו שאלות והוא יצטרך לענות עליהם , כך הוא לא רק מסתובב בעולם הוא גם צריך ליצור אינטראקצי</w:t>
      </w:r>
      <w:r w:rsidR="00542E9E">
        <w:rPr>
          <w:rFonts w:hint="eastAsia"/>
          <w:rtl/>
        </w:rPr>
        <w:t>ה</w:t>
      </w:r>
      <w:r w:rsidR="00542E9E">
        <w:rPr>
          <w:rFonts w:hint="cs"/>
          <w:rtl/>
        </w:rPr>
        <w:t xml:space="preserve"> עם דמויות במשחק , בנוסף השחקן גם צריך להסתובב בעולם ולאסוף חפצים שיעזרו לו  לפתור את המשימה , לכן חיפוש החפצים ימשוך את השחקן להמשיך לשחק</w:t>
      </w:r>
      <w:r w:rsidR="00C56ADF">
        <w:rPr>
          <w:rFonts w:hint="cs"/>
          <w:rtl/>
        </w:rPr>
        <w:t xml:space="preserve"> , בנוסף הגרפיקה והצלילים ימשכו את תשומת הלב של השחקן . </w:t>
      </w:r>
    </w:p>
    <w:p w14:paraId="5B345752" w14:textId="0206DA0E" w:rsidR="00F42916" w:rsidRDefault="00F42916" w:rsidP="00F42916">
      <w:pPr>
        <w:bidi/>
        <w:rPr>
          <w:rtl/>
        </w:rPr>
      </w:pPr>
    </w:p>
    <w:p w14:paraId="5BE808D3" w14:textId="6FA77A44" w:rsidR="00F42916" w:rsidRDefault="00F42916" w:rsidP="00F42916">
      <w:pPr>
        <w:bidi/>
        <w:rPr>
          <w:rtl/>
        </w:rPr>
      </w:pPr>
    </w:p>
    <w:p w14:paraId="070A7DF7" w14:textId="388F1890" w:rsidR="00F42916" w:rsidRDefault="00F42916" w:rsidP="00F42916">
      <w:pPr>
        <w:bidi/>
        <w:rPr>
          <w:rtl/>
        </w:rPr>
      </w:pPr>
    </w:p>
    <w:p w14:paraId="64AE301D" w14:textId="0978C6A5" w:rsidR="00F42916" w:rsidRDefault="00F42916" w:rsidP="00F42916">
      <w:pPr>
        <w:bidi/>
        <w:rPr>
          <w:rtl/>
        </w:rPr>
      </w:pPr>
    </w:p>
    <w:p w14:paraId="79694FF3" w14:textId="582D1D54" w:rsidR="00F42916" w:rsidRDefault="00F42916" w:rsidP="00F42916">
      <w:pPr>
        <w:bidi/>
        <w:rPr>
          <w:rtl/>
        </w:rPr>
      </w:pPr>
    </w:p>
    <w:p w14:paraId="55CB09B0" w14:textId="693F8D89" w:rsidR="00F42916" w:rsidRDefault="00F42916" w:rsidP="00F42916">
      <w:pPr>
        <w:bidi/>
        <w:rPr>
          <w:rtl/>
        </w:rPr>
      </w:pPr>
    </w:p>
    <w:p w14:paraId="4625B07D" w14:textId="2EF07E95" w:rsidR="00F42916" w:rsidRDefault="00F42916" w:rsidP="00F42916">
      <w:pPr>
        <w:bidi/>
        <w:rPr>
          <w:rtl/>
        </w:rPr>
      </w:pPr>
    </w:p>
    <w:p w14:paraId="5B34E56E" w14:textId="77777777" w:rsidR="00F42916" w:rsidRPr="00542E9E" w:rsidRDefault="00F42916" w:rsidP="00F42916">
      <w:pPr>
        <w:bidi/>
        <w:rPr>
          <w:color w:val="FF0000"/>
          <w:rtl/>
        </w:rPr>
      </w:pPr>
    </w:p>
    <w:p w14:paraId="3C6232C3" w14:textId="32AC8C8C" w:rsidR="00133DFC" w:rsidRDefault="00804674" w:rsidP="00133DFC">
      <w:pPr>
        <w:bidi/>
        <w:rPr>
          <w:b/>
          <w:bCs/>
          <w:color w:val="FF0000"/>
          <w:rtl/>
        </w:rPr>
      </w:pPr>
      <w:r w:rsidRPr="00804674">
        <w:rPr>
          <w:rFonts w:hint="cs"/>
          <w:b/>
          <w:bCs/>
          <w:color w:val="FF0000"/>
          <w:rtl/>
        </w:rPr>
        <w:lastRenderedPageBreak/>
        <w:t>שאלה 3</w:t>
      </w:r>
    </w:p>
    <w:p w14:paraId="0D65C1AC" w14:textId="7D24B6C7" w:rsidR="009C38EA" w:rsidRPr="00C56ADF" w:rsidRDefault="00804674" w:rsidP="00804674">
      <w:pPr>
        <w:bidi/>
        <w:rPr>
          <w:rtl/>
        </w:rPr>
      </w:pPr>
      <w:r w:rsidRPr="00804674">
        <w:rPr>
          <w:b/>
          <w:bCs/>
          <w:u w:val="single"/>
          <w:rtl/>
        </w:rPr>
        <w:t>איך המשחק יאפשר לשחקן לעשות דברים נחמדים שאינם קשורים ישירות למטרת המשחק</w:t>
      </w:r>
      <w:r w:rsidR="009C38EA">
        <w:rPr>
          <w:rFonts w:hint="cs"/>
          <w:b/>
          <w:bCs/>
          <w:rtl/>
        </w:rPr>
        <w:t xml:space="preserve"> </w:t>
      </w:r>
      <w:r w:rsidR="00C56ADF">
        <w:rPr>
          <w:b/>
          <w:bCs/>
          <w:rtl/>
        </w:rPr>
        <w:t>–</w:t>
      </w:r>
      <w:r w:rsidR="00C56ADF">
        <w:rPr>
          <w:rFonts w:hint="cs"/>
          <w:b/>
          <w:bCs/>
          <w:rtl/>
        </w:rPr>
        <w:t xml:space="preserve"> </w:t>
      </w:r>
      <w:r w:rsidR="00C56ADF">
        <w:rPr>
          <w:rFonts w:hint="cs"/>
          <w:rtl/>
        </w:rPr>
        <w:t>השחקן יוכל להסתובב בעיר ולהכיר אנשים שיעזרו לו בהמשך הדרך , בנוסף הוא יוכל לאסוף חפצים שאותם יצטרך בהמשך המשימות , לכן הוא יוכל סתם להסתובב בעיר ולאסוף חפצים , בנוסף יהיה את החדר בקרה של העיר ששם השחקן יוכל לממש פונקציות בשביל אימונים.</w:t>
      </w:r>
    </w:p>
    <w:p w14:paraId="2098932E" w14:textId="7C8EFE8A" w:rsidR="00804674" w:rsidRDefault="00804674" w:rsidP="009C38EA">
      <w:pPr>
        <w:bidi/>
        <w:rPr>
          <w:b/>
          <w:bCs/>
          <w:rtl/>
        </w:rPr>
      </w:pPr>
      <w:r w:rsidRPr="00804674">
        <w:rPr>
          <w:b/>
          <w:bCs/>
          <w:u w:val="single"/>
        </w:rPr>
        <w:t xml:space="preserve"> </w:t>
      </w:r>
      <w:r w:rsidRPr="00804674">
        <w:rPr>
          <w:b/>
          <w:bCs/>
          <w:u w:val="single"/>
          <w:rtl/>
        </w:rPr>
        <w:t xml:space="preserve">לאיזה סוגים של שחקנים </w:t>
      </w:r>
      <w:r w:rsidR="009C38EA">
        <w:rPr>
          <w:rFonts w:hint="cs"/>
          <w:b/>
          <w:bCs/>
          <w:u w:val="single"/>
          <w:rtl/>
        </w:rPr>
        <w:t>(</w:t>
      </w:r>
      <w:r w:rsidRPr="00804674">
        <w:rPr>
          <w:b/>
          <w:bCs/>
          <w:u w:val="single"/>
          <w:rtl/>
        </w:rPr>
        <w:t>מבין הסוגים שלמדנו בשיעור</w:t>
      </w:r>
      <w:r w:rsidR="009C38EA">
        <w:rPr>
          <w:rFonts w:hint="cs"/>
          <w:b/>
          <w:bCs/>
          <w:u w:val="single"/>
          <w:rtl/>
        </w:rPr>
        <w:t>)</w:t>
      </w:r>
      <w:r w:rsidRPr="00804674">
        <w:rPr>
          <w:b/>
          <w:bCs/>
          <w:u w:val="single"/>
          <w:rtl/>
        </w:rPr>
        <w:t xml:space="preserve"> המשחק אמור להתאים</w:t>
      </w:r>
      <w:r w:rsidRPr="00804674">
        <w:rPr>
          <w:rFonts w:hint="cs"/>
          <w:b/>
          <w:bCs/>
          <w:u w:val="single"/>
          <w:rtl/>
        </w:rPr>
        <w:t xml:space="preserve"> </w:t>
      </w:r>
      <w:r w:rsidR="00C56ADF">
        <w:rPr>
          <w:b/>
          <w:bCs/>
          <w:rtl/>
        </w:rPr>
        <w:t>–</w:t>
      </w:r>
    </w:p>
    <w:p w14:paraId="7B80E481" w14:textId="2828E3AC" w:rsidR="00C56ADF" w:rsidRDefault="00C56ADF" w:rsidP="00C56ADF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המשחק אמור להתאים לכמה סוגים </w:t>
      </w:r>
      <w:r>
        <w:rPr>
          <w:b/>
          <w:bCs/>
          <w:rtl/>
        </w:rPr>
        <w:t>–</w:t>
      </w:r>
    </w:p>
    <w:p w14:paraId="277C73FB" w14:textId="10247E72" w:rsidR="00C56ADF" w:rsidRPr="00C56ADF" w:rsidRDefault="00C56ADF" w:rsidP="00C56ADF">
      <w:pPr>
        <w:pStyle w:val="a4"/>
        <w:numPr>
          <w:ilvl w:val="0"/>
          <w:numId w:val="7"/>
        </w:numPr>
        <w:bidi/>
        <w:rPr>
          <w:u w:val="single"/>
        </w:rPr>
      </w:pPr>
      <w:r>
        <w:rPr>
          <w:rFonts w:hint="cs"/>
          <w:b/>
          <w:bCs/>
          <w:rtl/>
        </w:rPr>
        <w:t xml:space="preserve">הסייר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כיוון שהעיר גדולה , ובמשחקים כאלו תמיד כיף להסתובב בעיר ולהכיר מקומות.</w:t>
      </w:r>
    </w:p>
    <w:p w14:paraId="6E9C726A" w14:textId="58049DB4" w:rsidR="00C56ADF" w:rsidRPr="00F264A2" w:rsidRDefault="00C56ADF" w:rsidP="00C56ADF">
      <w:pPr>
        <w:pStyle w:val="a4"/>
        <w:numPr>
          <w:ilvl w:val="0"/>
          <w:numId w:val="7"/>
        </w:numPr>
        <w:bidi/>
        <w:rPr>
          <w:u w:val="single"/>
        </w:rPr>
      </w:pPr>
      <w:r>
        <w:rPr>
          <w:rFonts w:hint="cs"/>
          <w:b/>
          <w:bCs/>
          <w:rtl/>
        </w:rPr>
        <w:t xml:space="preserve">התחרותי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כיוון שכל שחקן ירצה להגיע לרמה של למידה גבוה , זה יגרום לסוג של תחרותיות שבה כל אחד רוצה להיות יותר טוב מהשני.</w:t>
      </w:r>
    </w:p>
    <w:p w14:paraId="33443B4A" w14:textId="2E95A136" w:rsidR="00F264A2" w:rsidRPr="00F264A2" w:rsidRDefault="00F264A2" w:rsidP="00F264A2">
      <w:pPr>
        <w:pStyle w:val="a4"/>
        <w:numPr>
          <w:ilvl w:val="0"/>
          <w:numId w:val="7"/>
        </w:numPr>
        <w:bidi/>
        <w:rPr>
          <w:u w:val="single"/>
          <w:rtl/>
        </w:rPr>
      </w:pPr>
      <w:r>
        <w:rPr>
          <w:rFonts w:hint="cs"/>
          <w:b/>
          <w:bCs/>
          <w:rtl/>
        </w:rPr>
        <w:t xml:space="preserve">ההישגי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מטרת המשחק היא להתקדם כמה שיותר בשלבים , לכן ישנם שחקנים אשר ירצו להתקדם כמה שיותר שלבים ולהשיג רמת למידה גבוה מהאחרים.</w:t>
      </w:r>
    </w:p>
    <w:p w14:paraId="47AB6FA0" w14:textId="225B58D5" w:rsidR="00804674" w:rsidRDefault="00D4164F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 4</w:t>
      </w:r>
    </w:p>
    <w:p w14:paraId="256B9E80" w14:textId="548EFEEB" w:rsidR="00D4164F" w:rsidRDefault="00D4164F" w:rsidP="00D4164F">
      <w:pPr>
        <w:bidi/>
        <w:rPr>
          <w:b/>
          <w:bCs/>
          <w:rtl/>
        </w:rPr>
      </w:pPr>
      <w:r w:rsidRPr="00D4164F">
        <w:rPr>
          <w:b/>
          <w:bCs/>
          <w:u w:val="single"/>
          <w:rtl/>
        </w:rPr>
        <w:t>אילו רגשות אתם מצפים שהשחקן ירגיש תוך כדי המשחק</w:t>
      </w:r>
      <w:r w:rsidRPr="00D4164F">
        <w:rPr>
          <w:rFonts w:hint="cs"/>
          <w:b/>
          <w:bCs/>
          <w:u w:val="single"/>
          <w:rtl/>
        </w:rPr>
        <w:t xml:space="preserve"> ,</w:t>
      </w:r>
      <w:r w:rsidRPr="00D4164F">
        <w:rPr>
          <w:b/>
          <w:bCs/>
          <w:u w:val="single"/>
          <w:rtl/>
        </w:rPr>
        <w:t>איך עיצוב המשחק יתרום ליצירת רגשות אלה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rtl/>
        </w:rPr>
        <w:t>–</w:t>
      </w:r>
    </w:p>
    <w:p w14:paraId="0CD65C4F" w14:textId="63A80502" w:rsidR="00174622" w:rsidRDefault="00174622" w:rsidP="0017462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חוץ מאשר רוב הרגשות שכולם מכירים כגון שמחה הנאה וניצחון , נרצה גם שהשחקן ירגיש תוך כדי משחק רגשות נוספים כגון </w:t>
      </w:r>
      <w:r>
        <w:rPr>
          <w:b/>
          <w:bCs/>
          <w:rtl/>
        </w:rPr>
        <w:t>–</w:t>
      </w:r>
    </w:p>
    <w:p w14:paraId="24B4CD0E" w14:textId="34FB0120" w:rsidR="00174622" w:rsidRPr="00174622" w:rsidRDefault="00174622" w:rsidP="00174622">
      <w:pPr>
        <w:pStyle w:val="a4"/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חברות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כיוון שלפעמים אנשי העיר יפנו לשחקן בכדי שהוא יעזור להם לתקן מוצר, השחקן יצטרך להחליט האם הוא רוצה לעזור לתושבי העיר או לא.</w:t>
      </w:r>
    </w:p>
    <w:p w14:paraId="1C66E731" w14:textId="07B9C68E" w:rsidR="00174622" w:rsidRPr="00695077" w:rsidRDefault="00290D0C" w:rsidP="00174622">
      <w:pPr>
        <w:pStyle w:val="a4"/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אשמה </w:t>
      </w:r>
      <w:r w:rsidR="00174622">
        <w:rPr>
          <w:b/>
          <w:bCs/>
          <w:rtl/>
        </w:rPr>
        <w:t>–</w:t>
      </w:r>
      <w:r w:rsidR="00174622">
        <w:rPr>
          <w:rFonts w:hint="cs"/>
          <w:b/>
          <w:bCs/>
          <w:rtl/>
        </w:rPr>
        <w:t xml:space="preserve"> </w:t>
      </w:r>
      <w:r w:rsidR="00174622">
        <w:rPr>
          <w:rFonts w:hint="cs"/>
          <w:rtl/>
        </w:rPr>
        <w:t>חלק מהמשימות על השחקן תהיה אחריות גדולה , ולכן אם יעשה טעות קטנה הוא יוכל להרוס הרבה דברים</w:t>
      </w:r>
      <w:r w:rsidR="00695077">
        <w:rPr>
          <w:rFonts w:hint="cs"/>
          <w:rtl/>
        </w:rPr>
        <w:t>.</w:t>
      </w:r>
    </w:p>
    <w:p w14:paraId="403D61A6" w14:textId="4978421C" w:rsidR="00695077" w:rsidRPr="00695077" w:rsidRDefault="00695077" w:rsidP="00695077">
      <w:pPr>
        <w:pStyle w:val="a4"/>
        <w:numPr>
          <w:ilvl w:val="0"/>
          <w:numId w:val="8"/>
        </w:num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פחד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חלק מהמשימות יקרו במקומות מפחידים אשר הגרפיקה והצלילים של המחשק ימחישו את הפחד.</w:t>
      </w:r>
    </w:p>
    <w:p w14:paraId="79D348A6" w14:textId="5C537A6A" w:rsidR="00D4164F" w:rsidRDefault="00D4164F" w:rsidP="00D4164F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5</w:t>
      </w:r>
    </w:p>
    <w:p w14:paraId="098C2D12" w14:textId="32A3B63C" w:rsidR="00D4164F" w:rsidRDefault="00D4164F" w:rsidP="00D4164F">
      <w:pPr>
        <w:bidi/>
        <w:rPr>
          <w:b/>
          <w:bCs/>
          <w:rtl/>
        </w:rPr>
      </w:pPr>
      <w:r w:rsidRPr="00D4164F">
        <w:rPr>
          <w:b/>
          <w:bCs/>
          <w:u w:val="single"/>
          <w:rtl/>
        </w:rPr>
        <w:t>מהו הרקע העלילתי של המשחק – מה קרה לפני שהמשחק התחיל</w:t>
      </w:r>
      <w:r w:rsidR="008471F0">
        <w:rPr>
          <w:rFonts w:hint="cs"/>
          <w:b/>
          <w:bCs/>
          <w:u w:val="single"/>
          <w:rtl/>
        </w:rPr>
        <w:t xml:space="preserve"> </w:t>
      </w:r>
      <w:r w:rsidRPr="00D4164F">
        <w:rPr>
          <w:b/>
          <w:bCs/>
          <w:u w:val="single"/>
          <w:rtl/>
        </w:rPr>
        <w:t>? איך הסיפור הזה יועבר לשחקן</w:t>
      </w:r>
      <w:r w:rsidRPr="00D4164F">
        <w:rPr>
          <w:rFonts w:hint="cs"/>
          <w:b/>
          <w:bCs/>
          <w:rtl/>
        </w:rPr>
        <w:t xml:space="preserve"> </w:t>
      </w:r>
      <w:r w:rsidR="0070263D">
        <w:rPr>
          <w:b/>
          <w:bCs/>
          <w:rtl/>
        </w:rPr>
        <w:t>–</w:t>
      </w:r>
    </w:p>
    <w:p w14:paraId="4D92F3C3" w14:textId="4A5B1C90" w:rsidR="008471F0" w:rsidRDefault="008471F0" w:rsidP="008471F0">
      <w:pPr>
        <w:bidi/>
        <w:rPr>
          <w:rtl/>
        </w:rPr>
      </w:pPr>
      <w:r>
        <w:rPr>
          <w:rFonts w:hint="cs"/>
          <w:rtl/>
        </w:rPr>
        <w:t>המשחק מתנהל בעיר חדשה עיר טכנולוגית אשר הוקמה כדי להקל על תושבי העיר , כל הדברים בעיר הם טכנולוגים , לכן על השחקן להיות מתכנת בכדי שהוא יוכל לעזור לתושבי העיר במקרה של תקלות , התפקיד של השחקן הוא להגיע ולהיות המנהל הטכנולוגי של העיר , ולהכשיר מפתחים חדשים שיעזרו לו לתחזק את העיר.</w:t>
      </w:r>
    </w:p>
    <w:p w14:paraId="2463A1DF" w14:textId="1D9D3DC0" w:rsidR="004413D3" w:rsidRDefault="004413D3" w:rsidP="004413D3">
      <w:pPr>
        <w:bidi/>
        <w:rPr>
          <w:rtl/>
        </w:rPr>
      </w:pPr>
      <w:r>
        <w:rPr>
          <w:rFonts w:hint="cs"/>
          <w:rtl/>
        </w:rPr>
        <w:t>הסיפור יועבר בסרטון ווידאו הממחיש את החיים הקשים שתושבי העיר עברו ללא הטכנולוגיה כמה שהיה קשה להם לבנות בתים , להגיע ממקום למקום , וכו' , ולאחר מכן בהמשך הסרטון השחקן יראה את העיר החדשה שעליו לתחזק.</w:t>
      </w:r>
    </w:p>
    <w:p w14:paraId="3456BD80" w14:textId="7EB0ADAA" w:rsidR="006219D4" w:rsidRDefault="006219D4" w:rsidP="006219D4">
      <w:pPr>
        <w:bidi/>
        <w:rPr>
          <w:rtl/>
        </w:rPr>
      </w:pPr>
    </w:p>
    <w:p w14:paraId="5B034E9D" w14:textId="28EBC09E" w:rsidR="006219D4" w:rsidRDefault="006219D4" w:rsidP="006219D4">
      <w:pPr>
        <w:bidi/>
        <w:rPr>
          <w:rtl/>
        </w:rPr>
      </w:pPr>
    </w:p>
    <w:p w14:paraId="7749303B" w14:textId="4DCC4889" w:rsidR="006219D4" w:rsidRDefault="006219D4" w:rsidP="006219D4">
      <w:pPr>
        <w:bidi/>
        <w:rPr>
          <w:rtl/>
        </w:rPr>
      </w:pPr>
    </w:p>
    <w:p w14:paraId="31078869" w14:textId="0908F96B" w:rsidR="006219D4" w:rsidRDefault="006219D4" w:rsidP="006219D4">
      <w:pPr>
        <w:bidi/>
        <w:rPr>
          <w:rtl/>
        </w:rPr>
      </w:pPr>
    </w:p>
    <w:p w14:paraId="3855261C" w14:textId="35A3C867" w:rsidR="006219D4" w:rsidRDefault="006219D4" w:rsidP="006219D4">
      <w:pPr>
        <w:bidi/>
        <w:rPr>
          <w:rtl/>
        </w:rPr>
      </w:pPr>
    </w:p>
    <w:p w14:paraId="674BF527" w14:textId="77777777" w:rsidR="006219D4" w:rsidRPr="008471F0" w:rsidRDefault="006219D4" w:rsidP="006219D4">
      <w:pPr>
        <w:bidi/>
        <w:rPr>
          <w:rtl/>
        </w:rPr>
      </w:pPr>
    </w:p>
    <w:p w14:paraId="740B31A6" w14:textId="3E39C146" w:rsidR="0070263D" w:rsidRDefault="0070263D" w:rsidP="0070263D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lastRenderedPageBreak/>
        <w:t>שאלה</w:t>
      </w:r>
      <w:r>
        <w:rPr>
          <w:rFonts w:hint="cs"/>
          <w:b/>
          <w:bCs/>
          <w:color w:val="FF0000"/>
          <w:rtl/>
        </w:rPr>
        <w:t xml:space="preserve"> 6</w:t>
      </w:r>
    </w:p>
    <w:p w14:paraId="51AC1FAD" w14:textId="24CE18FF" w:rsidR="0070263D" w:rsidRPr="001219CE" w:rsidRDefault="0070263D" w:rsidP="0070263D">
      <w:pPr>
        <w:bidi/>
        <w:rPr>
          <w:rtl/>
        </w:rPr>
      </w:pPr>
      <w:r w:rsidRPr="0070263D">
        <w:rPr>
          <w:b/>
          <w:bCs/>
          <w:u w:val="single"/>
          <w:rtl/>
        </w:rPr>
        <w:t>מי יהיו הדמויות במשחק</w:t>
      </w:r>
      <w:r>
        <w:rPr>
          <w:rFonts w:hint="cs"/>
          <w:b/>
          <w:bCs/>
          <w:u w:val="single"/>
          <w:rtl/>
        </w:rPr>
        <w:t xml:space="preserve"> </w:t>
      </w:r>
      <w:r w:rsidR="001219CE">
        <w:rPr>
          <w:b/>
          <w:bCs/>
          <w:rtl/>
        </w:rPr>
        <w:t>–</w:t>
      </w:r>
      <w:r w:rsidR="001219CE">
        <w:rPr>
          <w:rFonts w:hint="cs"/>
          <w:b/>
          <w:bCs/>
          <w:rtl/>
        </w:rPr>
        <w:t xml:space="preserve"> </w:t>
      </w:r>
      <w:r w:rsidR="001219CE">
        <w:rPr>
          <w:rFonts w:hint="cs"/>
          <w:rtl/>
        </w:rPr>
        <w:t>הדמות הראשית במשחק היא המתכנת , שהוא סוג של גיבור , שכל תושבי העיר צריכים את עזרתו בכך שהוא יתחזק את העיר ויעזור לתושבים במקרה של בעיה.</w:t>
      </w:r>
    </w:p>
    <w:p w14:paraId="0C18E897" w14:textId="6DCE3965" w:rsidR="0070263D" w:rsidRPr="0040084E" w:rsidRDefault="0070263D" w:rsidP="0070263D">
      <w:pPr>
        <w:bidi/>
        <w:rPr>
          <w:rtl/>
        </w:rPr>
      </w:pPr>
      <w:r w:rsidRPr="0070263D">
        <w:rPr>
          <w:b/>
          <w:bCs/>
          <w:u w:val="single"/>
          <w:rtl/>
        </w:rPr>
        <w:t>מי יהיה הגיבור ומי המתנגד העיקרי</w:t>
      </w:r>
      <w:r>
        <w:rPr>
          <w:rFonts w:hint="cs"/>
          <w:b/>
          <w:bCs/>
          <w:rtl/>
        </w:rPr>
        <w:t xml:space="preserve"> </w:t>
      </w:r>
      <w:r w:rsidR="0040084E">
        <w:rPr>
          <w:b/>
          <w:bCs/>
          <w:rtl/>
        </w:rPr>
        <w:t>–</w:t>
      </w:r>
      <w:r w:rsidR="0040084E">
        <w:rPr>
          <w:rFonts w:hint="cs"/>
          <w:b/>
          <w:bCs/>
          <w:rtl/>
        </w:rPr>
        <w:t xml:space="preserve"> </w:t>
      </w:r>
      <w:r w:rsidR="0040084E">
        <w:rPr>
          <w:rFonts w:hint="cs"/>
          <w:rtl/>
        </w:rPr>
        <w:t>כמו שפורט בסעיף הקודם , על התכנת לעזור לתחזק את העיר , הדמות הרעה במשחק "האקר" כל הזמן תוקף מערכת אחרת בעיר ובכך גורם לתקלות , ועל השחקן הראשי להתמודד עם התקלות.</w:t>
      </w:r>
    </w:p>
    <w:p w14:paraId="271C0F5F" w14:textId="59E824C7" w:rsidR="008565C9" w:rsidRPr="000C2027" w:rsidRDefault="0070263D" w:rsidP="008565C9">
      <w:pPr>
        <w:bidi/>
        <w:rPr>
          <w:rtl/>
        </w:rPr>
      </w:pPr>
      <w:r w:rsidRPr="0070263D">
        <w:rPr>
          <w:b/>
          <w:bCs/>
          <w:u w:val="single"/>
          <w:rtl/>
        </w:rPr>
        <w:t>מי יהיו הדמויות המרכזיות והדמויות המשניות, ומה כל אחת תוסיף לחוויית השחקן</w:t>
      </w:r>
      <w:r>
        <w:rPr>
          <w:rFonts w:hint="cs"/>
          <w:b/>
          <w:bCs/>
          <w:rtl/>
        </w:rPr>
        <w:t xml:space="preserve"> </w:t>
      </w:r>
      <w:r w:rsidR="008565C9">
        <w:rPr>
          <w:b/>
          <w:bCs/>
          <w:rtl/>
        </w:rPr>
        <w:t>–</w:t>
      </w:r>
      <w:r w:rsidR="000C2027">
        <w:rPr>
          <w:rFonts w:hint="cs"/>
          <w:b/>
          <w:bCs/>
          <w:rtl/>
        </w:rPr>
        <w:t xml:space="preserve"> </w:t>
      </w:r>
      <w:r w:rsidR="000C2027">
        <w:rPr>
          <w:rFonts w:hint="cs"/>
          <w:rtl/>
        </w:rPr>
        <w:t>הדמויות המרכזיות הם המתכנת והאקר , בנוסף יש דמויות משניות , שהם מתכנתים נוספים בעיר שאיתם השחקן יכול ליצור אינטראקצי</w:t>
      </w:r>
      <w:r w:rsidR="000C2027">
        <w:rPr>
          <w:rFonts w:hint="eastAsia"/>
          <w:rtl/>
        </w:rPr>
        <w:t>ה</w:t>
      </w:r>
      <w:r w:rsidR="000C2027">
        <w:rPr>
          <w:rFonts w:hint="cs"/>
          <w:rtl/>
        </w:rPr>
        <w:t xml:space="preserve"> ולקבל עזרה, וגם תושבי העיר שאיתם השחקן יכול ליצור אינטראקצי</w:t>
      </w:r>
      <w:r w:rsidR="000C2027">
        <w:rPr>
          <w:rFonts w:hint="eastAsia"/>
          <w:rtl/>
        </w:rPr>
        <w:t>ה</w:t>
      </w:r>
      <w:r w:rsidR="000C2027">
        <w:rPr>
          <w:rFonts w:hint="cs"/>
          <w:rtl/>
        </w:rPr>
        <w:t xml:space="preserve"> ולעזור להם במקרה של תקלה.</w:t>
      </w:r>
    </w:p>
    <w:p w14:paraId="15465FE4" w14:textId="26902802" w:rsidR="0070263D" w:rsidRPr="0058313D" w:rsidRDefault="0070263D" w:rsidP="008565C9">
      <w:pPr>
        <w:bidi/>
        <w:rPr>
          <w:rtl/>
        </w:rPr>
      </w:pPr>
      <w:r w:rsidRPr="0070263D">
        <w:rPr>
          <w:b/>
          <w:bCs/>
          <w:u w:val="single"/>
          <w:rtl/>
        </w:rPr>
        <w:t>האם לדמויות יהיה "רצון חופשי</w:t>
      </w:r>
      <w:r>
        <w:rPr>
          <w:rFonts w:hint="cs"/>
          <w:b/>
          <w:bCs/>
          <w:u w:val="single"/>
          <w:rtl/>
        </w:rPr>
        <w:t>"</w:t>
      </w:r>
      <w:r>
        <w:rPr>
          <w:rFonts w:hint="cs"/>
          <w:b/>
          <w:bCs/>
          <w:rtl/>
        </w:rPr>
        <w:t xml:space="preserve"> </w:t>
      </w:r>
      <w:r w:rsidR="0058313D">
        <w:rPr>
          <w:b/>
          <w:bCs/>
          <w:rtl/>
        </w:rPr>
        <w:t>–</w:t>
      </w:r>
      <w:r w:rsidR="0058313D">
        <w:rPr>
          <w:rFonts w:hint="cs"/>
          <w:b/>
          <w:bCs/>
          <w:rtl/>
        </w:rPr>
        <w:t xml:space="preserve"> </w:t>
      </w:r>
      <w:r w:rsidR="0058313D">
        <w:rPr>
          <w:rFonts w:hint="cs"/>
          <w:rtl/>
        </w:rPr>
        <w:t>בצד של המסך יופיע לשחקן כמה מתושבי העיר מרוצים מהשירות שלו , וכמה השירות שלו מהיר , ככל שהוא יצליח לפתור יותר בעיות וכמה שיותר מהר הוא יקבל יותר אהבה מתושבי העיר , ובנוסף ככל שהוא יעזור ליותר תושבים זה גם יוסיף לו נקודות</w:t>
      </w:r>
      <w:r w:rsidR="00DD2776">
        <w:rPr>
          <w:rFonts w:hint="cs"/>
          <w:rtl/>
        </w:rPr>
        <w:t>.</w:t>
      </w:r>
    </w:p>
    <w:p w14:paraId="4BB8637E" w14:textId="7D2CB4A6" w:rsidR="007D7B10" w:rsidRDefault="007D7B10" w:rsidP="007D7B10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7</w:t>
      </w:r>
    </w:p>
    <w:p w14:paraId="56BD0043" w14:textId="1CAABFDE" w:rsidR="007D7B10" w:rsidRPr="007D7B10" w:rsidRDefault="007D7B10" w:rsidP="007D7B10">
      <w:pPr>
        <w:bidi/>
        <w:rPr>
          <w:b/>
          <w:bCs/>
          <w:rtl/>
        </w:rPr>
      </w:pPr>
      <w:r w:rsidRPr="007D7B10">
        <w:rPr>
          <w:b/>
          <w:bCs/>
          <w:u w:val="single"/>
          <w:rtl/>
        </w:rPr>
        <w:t>מהו תהיה העלילה, איך תיראה הקשת הדרמטית שלה, ואיך התנהגות השחקן תשפיע על התפתחות העלילה</w:t>
      </w:r>
      <w:r>
        <w:rPr>
          <w:rFonts w:hint="cs"/>
          <w:b/>
          <w:bCs/>
          <w:rtl/>
        </w:rPr>
        <w:t xml:space="preserve"> </w:t>
      </w:r>
      <w:r w:rsidR="00902710">
        <w:rPr>
          <w:b/>
          <w:bCs/>
          <w:rtl/>
        </w:rPr>
        <w:t>–</w:t>
      </w:r>
      <w:r w:rsidR="00902710">
        <w:rPr>
          <w:rFonts w:hint="cs"/>
          <w:b/>
          <w:bCs/>
          <w:rtl/>
        </w:rPr>
        <w:t xml:space="preserve"> </w:t>
      </w:r>
      <w:r w:rsidR="00902710" w:rsidRPr="00F42916">
        <w:rPr>
          <w:rFonts w:hint="cs"/>
          <w:rtl/>
        </w:rPr>
        <w:t xml:space="preserve">כמו שהוסבר על השחקן לתחזק את העיר , כל שעל השחקן ישנו אחריות גדולה , "האקר" שתוקף את העיר , מתחיל לתקוף קודם את המכשירים הקטנים בעיר כך שמתכנת לא מבחין שיש מישהו שתוקף את העיר, לאט </w:t>
      </w:r>
      <w:proofErr w:type="spellStart"/>
      <w:r w:rsidR="00902710" w:rsidRPr="00F42916">
        <w:rPr>
          <w:rFonts w:hint="cs"/>
          <w:rtl/>
        </w:rPr>
        <w:t>לאט</w:t>
      </w:r>
      <w:proofErr w:type="spellEnd"/>
      <w:r w:rsidR="00902710" w:rsidRPr="00F42916">
        <w:rPr>
          <w:rFonts w:hint="cs"/>
          <w:rtl/>
        </w:rPr>
        <w:t xml:space="preserve"> ככל שהשלבים מתקדמים "האקר" תוקף כבר דברים גדולים יותר בעיר ובכך מכניס פחד באזרחים , על המתכנת להתמודד מול והתגבר על כל הקשיים ולהכניס ביטחון לתושבי העיר.</w:t>
      </w:r>
    </w:p>
    <w:p w14:paraId="371B3838" w14:textId="41BD8AB0" w:rsidR="007D7B10" w:rsidRDefault="007D7B10" w:rsidP="007D7B10">
      <w:pPr>
        <w:bidi/>
        <w:rPr>
          <w:b/>
          <w:bCs/>
          <w:rtl/>
        </w:rPr>
      </w:pPr>
      <w:r w:rsidRPr="007D7B10">
        <w:rPr>
          <w:b/>
          <w:bCs/>
          <w:u w:val="single"/>
          <w:rtl/>
        </w:rPr>
        <w:t xml:space="preserve"> איך העלילה תשתלב במנגנון המשחק</w:t>
      </w:r>
      <w:r>
        <w:rPr>
          <w:rFonts w:hint="cs"/>
          <w:b/>
          <w:bCs/>
          <w:rtl/>
        </w:rPr>
        <w:t xml:space="preserve"> </w:t>
      </w:r>
      <w:r w:rsidR="00503C99">
        <w:rPr>
          <w:b/>
          <w:bCs/>
          <w:rtl/>
        </w:rPr>
        <w:t>–</w:t>
      </w:r>
      <w:r w:rsidR="009C3456">
        <w:rPr>
          <w:rFonts w:hint="cs"/>
          <w:b/>
          <w:bCs/>
          <w:rtl/>
        </w:rPr>
        <w:t xml:space="preserve"> </w:t>
      </w:r>
      <w:r w:rsidR="009C3456" w:rsidRPr="00F42916">
        <w:rPr>
          <w:rFonts w:hint="cs"/>
          <w:rtl/>
        </w:rPr>
        <w:t>במהלך המשחק לאחר שהשחקן מתקדם בשלבים , יוצג לשחקן כל הזמן סרטונים ממערכות האבטחה של העיר בכך תוצג לשחקן העלילה של המשחק .</w:t>
      </w:r>
    </w:p>
    <w:p w14:paraId="3922653A" w14:textId="77777777" w:rsidR="00503C99" w:rsidRPr="007D7B10" w:rsidRDefault="00503C99" w:rsidP="00503C99">
      <w:pPr>
        <w:bidi/>
        <w:rPr>
          <w:b/>
          <w:bCs/>
          <w:color w:val="FF0000"/>
          <w:rtl/>
        </w:rPr>
      </w:pPr>
    </w:p>
    <w:p w14:paraId="04BD31EE" w14:textId="0913C049" w:rsidR="007D7B10" w:rsidRDefault="007D7B10" w:rsidP="007D7B10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8</w:t>
      </w:r>
    </w:p>
    <w:p w14:paraId="79CF80FC" w14:textId="6BE2CE1C" w:rsidR="00514BC5" w:rsidRPr="00514BC5" w:rsidRDefault="00514BC5" w:rsidP="00514BC5">
      <w:pPr>
        <w:bidi/>
        <w:rPr>
          <w:b/>
          <w:bCs/>
          <w:rtl/>
        </w:rPr>
      </w:pPr>
      <w:r w:rsidRPr="00514BC5">
        <w:rPr>
          <w:b/>
          <w:bCs/>
          <w:u w:val="single"/>
          <w:rtl/>
        </w:rPr>
        <w:t>מה יאפיין את העולם הדמיוני שבו יתנהל המשחק</w:t>
      </w:r>
      <w:r>
        <w:rPr>
          <w:rFonts w:hint="cs"/>
          <w:b/>
          <w:bCs/>
          <w:rtl/>
        </w:rPr>
        <w:t xml:space="preserve"> </w:t>
      </w:r>
      <w:r w:rsidR="001A3A07">
        <w:rPr>
          <w:b/>
          <w:bCs/>
          <w:rtl/>
        </w:rPr>
        <w:t>–</w:t>
      </w:r>
      <w:r w:rsidR="001A3A07">
        <w:rPr>
          <w:rFonts w:hint="cs"/>
          <w:b/>
          <w:bCs/>
          <w:rtl/>
        </w:rPr>
        <w:t xml:space="preserve"> </w:t>
      </w:r>
      <w:r w:rsidR="001A3A07" w:rsidRPr="00F42916">
        <w:rPr>
          <w:rFonts w:hint="cs"/>
          <w:rtl/>
        </w:rPr>
        <w:t xml:space="preserve">העיר תהיה עיר טכנולוגית , היא תתאפיין ברכבים חשמליים בניינים ובתים חכמים אשר </w:t>
      </w:r>
      <w:proofErr w:type="spellStart"/>
      <w:r w:rsidR="001A3A07" w:rsidRPr="00F42916">
        <w:rPr>
          <w:rFonts w:hint="cs"/>
          <w:rtl/>
        </w:rPr>
        <w:t>הכל</w:t>
      </w:r>
      <w:proofErr w:type="spellEnd"/>
      <w:r w:rsidR="001A3A07" w:rsidRPr="00F42916">
        <w:rPr>
          <w:rFonts w:hint="cs"/>
          <w:rtl/>
        </w:rPr>
        <w:t xml:space="preserve"> נשלט דרך המכשיר הסלולרי שלי התושבים , העיר תהיה עיר חדישה ירוקה ויפה .</w:t>
      </w:r>
    </w:p>
    <w:p w14:paraId="693F0002" w14:textId="57C7B72D" w:rsidR="00514BC5" w:rsidRPr="00514BC5" w:rsidRDefault="00514BC5" w:rsidP="00514BC5">
      <w:pPr>
        <w:bidi/>
        <w:rPr>
          <w:b/>
          <w:bCs/>
          <w:rtl/>
        </w:rPr>
      </w:pPr>
      <w:r w:rsidRPr="00514BC5">
        <w:rPr>
          <w:b/>
          <w:bCs/>
          <w:u w:val="single"/>
          <w:rtl/>
        </w:rPr>
        <w:t xml:space="preserve">מה יהיו חוקי-הטבע, הגיאוגרפיה, </w:t>
      </w:r>
      <w:proofErr w:type="spellStart"/>
      <w:r w:rsidRPr="00514BC5">
        <w:rPr>
          <w:b/>
          <w:bCs/>
          <w:u w:val="single"/>
          <w:rtl/>
        </w:rPr>
        <w:t>ההסטוריה</w:t>
      </w:r>
      <w:proofErr w:type="spellEnd"/>
      <w:r w:rsidRPr="00514BC5">
        <w:rPr>
          <w:b/>
          <w:bCs/>
          <w:u w:val="single"/>
          <w:rtl/>
        </w:rPr>
        <w:t xml:space="preserve"> וכו' בעולם זה</w:t>
      </w:r>
      <w:r>
        <w:rPr>
          <w:rFonts w:hint="cs"/>
          <w:b/>
          <w:bCs/>
          <w:rtl/>
        </w:rPr>
        <w:t xml:space="preserve"> </w:t>
      </w:r>
      <w:r w:rsidR="00392DBF">
        <w:rPr>
          <w:b/>
          <w:bCs/>
          <w:rtl/>
        </w:rPr>
        <w:t>–</w:t>
      </w:r>
      <w:r w:rsidR="00392DBF">
        <w:rPr>
          <w:rFonts w:hint="cs"/>
          <w:b/>
          <w:bCs/>
          <w:rtl/>
        </w:rPr>
        <w:t xml:space="preserve"> </w:t>
      </w:r>
      <w:r w:rsidR="00392DBF" w:rsidRPr="00F42916">
        <w:rPr>
          <w:rFonts w:hint="cs"/>
          <w:rtl/>
        </w:rPr>
        <w:t>העולם הזה עבר שינוי , בהתחלה השחקן יראה את העולם לפני שהוא הפך להיות טכנולוגי , שעוד לא היה טכנולוגיה בעולם , ולאט הוא יראה את השינוי בסרטון .</w:t>
      </w:r>
    </w:p>
    <w:p w14:paraId="55C47407" w14:textId="5C6B5FAB" w:rsidR="00514BC5" w:rsidRPr="00514BC5" w:rsidRDefault="00514BC5" w:rsidP="00514BC5">
      <w:pPr>
        <w:bidi/>
        <w:rPr>
          <w:b/>
          <w:bCs/>
          <w:color w:val="FF0000"/>
          <w:rtl/>
        </w:rPr>
      </w:pPr>
      <w:r w:rsidRPr="00514BC5">
        <w:rPr>
          <w:b/>
          <w:bCs/>
          <w:u w:val="single"/>
          <w:rtl/>
        </w:rPr>
        <w:t>איך השחקן ילמד להכיר את העולם הזה</w:t>
      </w:r>
      <w:r>
        <w:rPr>
          <w:rFonts w:hint="cs"/>
          <w:b/>
          <w:bCs/>
          <w:rtl/>
        </w:rPr>
        <w:t xml:space="preserve"> </w:t>
      </w:r>
      <w:r w:rsidR="00843F1A">
        <w:rPr>
          <w:b/>
          <w:bCs/>
          <w:rtl/>
        </w:rPr>
        <w:t>–</w:t>
      </w:r>
      <w:r w:rsidR="00843F1A" w:rsidRPr="00F42916">
        <w:rPr>
          <w:rFonts w:hint="cs"/>
          <w:rtl/>
        </w:rPr>
        <w:t xml:space="preserve"> השחקן יצטרך להסתובב בעולם כדי להכיר את הסביבה , בנוסף ככל שהוא יעבור יותר שלבים הוא יפתח עוד מקומות חדשים בעיר שהוא לא היה יכול להגיע לשם לפני.</w:t>
      </w:r>
    </w:p>
    <w:p w14:paraId="4E6C0877" w14:textId="77777777" w:rsidR="0070263D" w:rsidRPr="00D4164F" w:rsidRDefault="0070263D" w:rsidP="0070263D">
      <w:pPr>
        <w:bidi/>
        <w:rPr>
          <w:b/>
          <w:bCs/>
          <w:color w:val="FF0000"/>
          <w:u w:val="single"/>
          <w:rtl/>
        </w:rPr>
      </w:pPr>
    </w:p>
    <w:p w14:paraId="10022263" w14:textId="77777777" w:rsidR="00D4164F" w:rsidRPr="00D4164F" w:rsidRDefault="00D4164F" w:rsidP="00D4164F">
      <w:pPr>
        <w:bidi/>
      </w:pPr>
    </w:p>
    <w:sectPr w:rsidR="00D4164F" w:rsidRPr="00D4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9233D"/>
    <w:multiLevelType w:val="hybridMultilevel"/>
    <w:tmpl w:val="122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E014B"/>
    <w:multiLevelType w:val="hybridMultilevel"/>
    <w:tmpl w:val="22A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992B60"/>
    <w:multiLevelType w:val="hybridMultilevel"/>
    <w:tmpl w:val="8888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D4687C"/>
    <w:multiLevelType w:val="hybridMultilevel"/>
    <w:tmpl w:val="6DF2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B2478F"/>
    <w:multiLevelType w:val="hybridMultilevel"/>
    <w:tmpl w:val="EDA8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553597"/>
    <w:multiLevelType w:val="hybridMultilevel"/>
    <w:tmpl w:val="2C6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677BE0"/>
    <w:multiLevelType w:val="hybridMultilevel"/>
    <w:tmpl w:val="2C0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776430"/>
    <w:multiLevelType w:val="hybridMultilevel"/>
    <w:tmpl w:val="8066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3"/>
    <w:rsid w:val="000155AD"/>
    <w:rsid w:val="00037756"/>
    <w:rsid w:val="00075B23"/>
    <w:rsid w:val="000A60A2"/>
    <w:rsid w:val="000B7610"/>
    <w:rsid w:val="000C2027"/>
    <w:rsid w:val="001219CE"/>
    <w:rsid w:val="00133DFC"/>
    <w:rsid w:val="00174622"/>
    <w:rsid w:val="00181F28"/>
    <w:rsid w:val="001A3A07"/>
    <w:rsid w:val="001B487F"/>
    <w:rsid w:val="0024043D"/>
    <w:rsid w:val="002550B0"/>
    <w:rsid w:val="002824ED"/>
    <w:rsid w:val="00290D0C"/>
    <w:rsid w:val="002A107A"/>
    <w:rsid w:val="002F36CA"/>
    <w:rsid w:val="00364561"/>
    <w:rsid w:val="00374A21"/>
    <w:rsid w:val="00392793"/>
    <w:rsid w:val="00392DBF"/>
    <w:rsid w:val="003B5117"/>
    <w:rsid w:val="003C5D83"/>
    <w:rsid w:val="0040084E"/>
    <w:rsid w:val="0043506A"/>
    <w:rsid w:val="004413D3"/>
    <w:rsid w:val="004E4C5D"/>
    <w:rsid w:val="00500414"/>
    <w:rsid w:val="00503C99"/>
    <w:rsid w:val="00514BC5"/>
    <w:rsid w:val="00542E9E"/>
    <w:rsid w:val="0058313D"/>
    <w:rsid w:val="006219D4"/>
    <w:rsid w:val="00695077"/>
    <w:rsid w:val="0070263D"/>
    <w:rsid w:val="00715ECC"/>
    <w:rsid w:val="00740462"/>
    <w:rsid w:val="007B4F5C"/>
    <w:rsid w:val="007D7B10"/>
    <w:rsid w:val="007E1AF0"/>
    <w:rsid w:val="00804674"/>
    <w:rsid w:val="00843F1A"/>
    <w:rsid w:val="008471F0"/>
    <w:rsid w:val="008565C9"/>
    <w:rsid w:val="00863CE4"/>
    <w:rsid w:val="00880C0E"/>
    <w:rsid w:val="00896D60"/>
    <w:rsid w:val="00902710"/>
    <w:rsid w:val="00935C3F"/>
    <w:rsid w:val="00954BED"/>
    <w:rsid w:val="009624C7"/>
    <w:rsid w:val="009C3456"/>
    <w:rsid w:val="009C38EA"/>
    <w:rsid w:val="009C3C80"/>
    <w:rsid w:val="00A476DE"/>
    <w:rsid w:val="00A52F84"/>
    <w:rsid w:val="00BE1CE7"/>
    <w:rsid w:val="00BF4B38"/>
    <w:rsid w:val="00C44603"/>
    <w:rsid w:val="00C56ADF"/>
    <w:rsid w:val="00D4164F"/>
    <w:rsid w:val="00DC61C0"/>
    <w:rsid w:val="00DD2776"/>
    <w:rsid w:val="00DF646A"/>
    <w:rsid w:val="00E66BBB"/>
    <w:rsid w:val="00E90D57"/>
    <w:rsid w:val="00F15FD7"/>
    <w:rsid w:val="00F264A2"/>
    <w:rsid w:val="00F42916"/>
    <w:rsid w:val="00F92A8C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F25"/>
  <w15:chartTrackingRefBased/>
  <w15:docId w15:val="{D44AA28D-9910-432E-848D-AD61CB3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Abuhtzira</dc:creator>
  <cp:keywords/>
  <dc:description/>
  <cp:lastModifiedBy>Or Abuhtzira</cp:lastModifiedBy>
  <cp:revision>35</cp:revision>
  <cp:lastPrinted>2020-03-28T11:30:00Z</cp:lastPrinted>
  <dcterms:created xsi:type="dcterms:W3CDTF">2020-04-04T12:22:00Z</dcterms:created>
  <dcterms:modified xsi:type="dcterms:W3CDTF">2020-04-04T13:18:00Z</dcterms:modified>
</cp:coreProperties>
</file>