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jc w:val="center"/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>
        <w:rPr>
          <w:b/>
          <w:bCs/>
          <w:color w:val="FF0000"/>
          <w:sz w:val="28"/>
          <w:szCs w:val="28"/>
        </w:rPr>
        <w:t>3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>
      <w:pPr>
        <w:wordWrap w:val="0"/>
        <w:bidi/>
        <w:jc w:val="left"/>
        <w:rPr>
          <w:rFonts w:hint="default" w:cstheme="minorBidi"/>
          <w:b/>
          <w:bCs/>
          <w:color w:val="000000" w:themeColor="text1"/>
          <w:sz w:val="28"/>
          <w:szCs w:val="28"/>
          <w:rtl/>
          <w:lang w:val="en-US" w:bidi="he-IL"/>
          <w14:textFill>
            <w14:solidFill>
              <w14:schemeClr w14:val="tx1"/>
            </w14:solidFill>
          </w14:textFill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שם הרעיון </w:t>
      </w:r>
      <w:r>
        <w:rPr>
          <w:b/>
          <w:bCs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>–</w:t>
      </w:r>
      <w:r>
        <w:rPr>
          <w:rFonts w:hint="cs"/>
          <w:b/>
          <w:bCs/>
          <w:color w:val="000000" w:themeColor="text1"/>
          <w:sz w:val="28"/>
          <w:szCs w:val="28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cstheme="minorBidi"/>
          <w:b/>
          <w:bCs/>
          <w:color w:val="000000" w:themeColor="text1"/>
          <w:sz w:val="28"/>
          <w:szCs w:val="28"/>
          <w:rtl/>
          <w:cs/>
          <w:lang w:bidi="he-IL"/>
          <w14:textFill>
            <w14:solidFill>
              <w14:schemeClr w14:val="tx1"/>
            </w14:solidFill>
          </w14:textFill>
        </w:rPr>
        <w:t>מלחמה</w:t>
      </w:r>
      <w:r>
        <w:rPr>
          <w:rFonts w:hint="cs" w:cstheme="minorBidi"/>
          <w:b/>
          <w:bCs/>
          <w:color w:val="000000" w:themeColor="text1"/>
          <w:sz w:val="28"/>
          <w:szCs w:val="28"/>
          <w:rtl/>
          <w:cs/>
          <w:lang w:val="en-US" w:bidi="he-IL"/>
          <w14:textFill>
            <w14:solidFill>
              <w14:schemeClr w14:val="tx1"/>
            </w14:solidFill>
          </w14:textFill>
        </w:rPr>
        <w:t xml:space="preserve"> (משחק קלפים)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David" w:hAnsi="David" w:eastAsia="David" w:cs="David"/>
          <w:color w:val="000000"/>
          <w:kern w:val="0"/>
          <w:sz w:val="24"/>
          <w:szCs w:val="24"/>
          <w:cs/>
          <w:lang w:val="en-US" w:eastAsia="zh-CN" w:bidi="he-IL"/>
        </w:rPr>
      </w:pPr>
      <w:r>
        <w:rPr>
          <w:rFonts w:ascii="David" w:hAnsi="David" w:eastAsia="David" w:cs="David"/>
          <w:color w:val="000000"/>
          <w:kern w:val="0"/>
          <w:sz w:val="31"/>
          <w:szCs w:val="31"/>
          <w:cs/>
          <w:lang w:val="en-US" w:eastAsia="zh-CN" w:bidi="he-IL"/>
        </w:rPr>
        <w:t xml:space="preserve">שאלה </w:t>
      </w:r>
      <w:r>
        <w:rPr>
          <w:rFonts w:ascii="David" w:hAnsi="David" w:eastAsia="David" w:cs="David"/>
          <w:color w:val="000000"/>
          <w:kern w:val="0"/>
          <w:sz w:val="31"/>
          <w:szCs w:val="31"/>
          <w:cs w:val="0"/>
          <w:lang w:val="en-US" w:eastAsia="zh-CN" w:bidi="ar"/>
        </w:rPr>
        <w:t xml:space="preserve">2 </w:t>
      </w:r>
      <w:r>
        <w:rPr>
          <w:rFonts w:ascii="David" w:hAnsi="David" w:eastAsia="David" w:cs="David"/>
          <w:color w:val="000000"/>
          <w:kern w:val="0"/>
          <w:sz w:val="31"/>
          <w:szCs w:val="31"/>
          <w:cs/>
          <w:lang w:val="en-US" w:eastAsia="zh-CN" w:bidi="he-IL"/>
        </w:rPr>
        <w:t>ב</w:t>
      </w:r>
      <w:r>
        <w:rPr>
          <w:rFonts w:ascii="David" w:hAnsi="David" w:eastAsia="David" w:cs="David"/>
          <w:color w:val="000000"/>
          <w:kern w:val="0"/>
          <w:sz w:val="31"/>
          <w:szCs w:val="31"/>
          <w:cs w:val="0"/>
          <w:lang w:val="en-US" w:eastAsia="zh-CN" w:bidi="ar"/>
        </w:rPr>
        <w:t xml:space="preserve">: </w:t>
      </w:r>
      <w:r>
        <w:rPr>
          <w:rFonts w:ascii="David" w:hAnsi="David" w:eastAsia="David" w:cs="David"/>
          <w:color w:val="000000"/>
          <w:kern w:val="0"/>
          <w:sz w:val="31"/>
          <w:szCs w:val="31"/>
          <w:cs/>
          <w:lang w:val="en-US" w:eastAsia="zh-CN" w:bidi="he-IL"/>
        </w:rPr>
        <w:t xml:space="preserve">הוספת כלכלה למשחק 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בחרו משחק קלפים/לוח/קופסה מוכר כלשהו, שאין לו כלכלה, ותכננו עבורו מערכת כלכלית. הסבירו בפירוט את המנבנה הכלכלה - האם זה סחר חליפין,עם/או בלי כסף, היצע קבוע? גדל? וכ</w:t>
      </w:r>
      <w:r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’</w:t>
      </w: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ו. הסבירו את השיקולים מאחורי הבחירות.שחקו במשחק כמה פעמים (כל חבר צוות בנפרד) ובדקו איך המערכת הכלכלית משפיעה על חווית השחקן.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בחרנו לקחת את משחק הקלפים הידוע </w:t>
      </w:r>
      <w:r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“</w:t>
      </w: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מלחמה</w:t>
      </w:r>
      <w:r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 עם רעיון מקורי להוספת כלכלה למשחק.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רקע על הרעיון: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איך הכלכלה תתבצע? - נוסיף </w:t>
      </w:r>
      <w:r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“</w:t>
      </w: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כרטיס אשראי</w:t>
      </w:r>
      <w:r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 (כמו שיש כרטיסי אשראי למונופול) כאשר בכל פעם שנצטרך להעביר כסף משחקן אחד לשחקן אחר נוריד מכרטיס אחד ונוסיף לאחר.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כמות הכסף הכללית - כמות הכסף הכללית תהיה אחידה לכולם. היא תעמוד על 500 ש</w:t>
      </w:r>
      <w:r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ח. כך שסך כל הכסף במשחק יסתכם ל500 כפול מספר השחקנים.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חוקים נוספים עם הוספת הכלכלה למשחק: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שחקן אשר יגיע ל0 ש</w:t>
      </w:r>
      <w:r>
        <w:rPr>
          <w:rFonts w:hint="default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ח ויצטרך לשלם עוד כסף יפסיד אוטומטית.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שחקן אשר יעבור את ה400 כפול מספר המשתתפים ש</w:t>
      </w:r>
      <w:r>
        <w:rPr>
          <w:rFonts w:hint="default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ח מנצח אוטומטית.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default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שחקן שהפסיד או ניצח מחזיר את כל הקלפים שלו לקופה אשר עוברת עירבוב ומחוקלת מחדש לשחקנים הנותרים.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כיצד הכלכלה תבוא לידי ביטוי במשחק מלחמה?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כידוע לוקחים מספר חבילות מסויים (בדרך כלל חבילה על כל משתתף) ומחלקים רנדומלית מספר שווה של קלפים לכל השחקנים.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כל פעם כל שחקן שולף קלף אחד מראש החפיסה והשחקן בעל הקלף הכי חזק (גדול מספרית) מנצח.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ישנו גם מצב של מלחמה בו שניים או יותר שחקנים שולפים קלף בעל ערך זהה, מורידים שלושה קלפים נוספים ואז השחקן עם הקלף הכי גדול מנצח.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הכלכלה תעבוד בצורה הבאה: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עבור מצב בו אין </w:t>
      </w:r>
      <w:r>
        <w:rPr>
          <w:rFonts w:hint="default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“</w:t>
      </w: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מלחמה</w:t>
      </w:r>
      <w:r>
        <w:rPr>
          <w:rFonts w:hint="default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 ושחקן אחד מנצח עם הקלף הכי חזק </w:t>
      </w: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- כל השחקנים שהפסידו מעבירים לשחקן המנצח סכום כסף השווה לסך ההפרש בין הקלף שלו לשלהם.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לדוגמה: אם אני ניצחתי עם קלף 10 ושני יריבים הפסידו לי כאשר ליריב א קלף 9 ויריב ב קלף 2 אז יריב א ישלם לי שקל אחד ויריב ב</w:t>
      </w:r>
      <w:r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’</w:t>
      </w: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 ישלם לי 8 שקלים.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עבור מצב בו יש </w:t>
      </w:r>
      <w:r>
        <w:rPr>
          <w:rFonts w:hint="default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“</w:t>
      </w: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מלחמה</w:t>
      </w:r>
      <w:r>
        <w:rPr>
          <w:rFonts w:hint="default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 בין שניים או יותר שחקנים </w:t>
      </w: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- במצב זה המנצח מרוויח הרבה יותר.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נחשב את ההפרש בין הקלף האחרון שהמנצח הוציא מהחבילה לבין כל אחד מהקלפים האחרונים שהיריבים הוציאו מהחבילה.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הסכום שכל יריב צריך להעביר למנצח הוא ההפרש בריבוע.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כלומר, אם המנצח סיים עם קלף נסיך (11) והמפסיד עם קלף 5 אז המפסיד צריך להעביר למנצח 6 בריבוע ש</w:t>
      </w:r>
      <w:r>
        <w:rPr>
          <w:rFonts w:hint="default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ח = 36 ש</w:t>
      </w:r>
      <w:r>
        <w:rPr>
          <w:rFonts w:hint="default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ח.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>עבור מצב בו יש יותר ממלחמה אחת</w:t>
      </w: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 - במצב אשר יש בו מלחמה אחת אחרי מלחמה אחרת המנצח ירוויח הכי הרבה - לדוגמה עבור שתי מלחמות - המנצח יקבל את ההפרש בחזקת שלוש, עבור 3 מלחמות ההפרש ברביעית וכן הלאה.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מהן האפשרויות הנוספות שנקבל מהכלכלה </w:t>
      </w: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-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עקב הוספת הכלכלה למשחק אנו נקבל משחק בו אפשר לעשות הרבה יותר מהפכים. מפסיד הופך למנצח אחרי מלחמה אחת שהלכה לטובתו.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מנצח לא חייב שיהיו בידו את כל הקלפים כמו במשחק מלחמה רגיל, הוא יכול להפסיד לאורך כל המשחק ובכמה מהלכים של </w:t>
      </w:r>
      <w:r>
        <w:rPr>
          <w:rFonts w:hint="default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“</w:t>
      </w: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מלחמה</w:t>
      </w:r>
      <w:r>
        <w:rPr>
          <w:rFonts w:hint="default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 להגיע לסכום שהוצהר כסכום שבו מנצחים אוטומטית.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במשחק מלחמה רגילה ידוע כמעט מאמצע המשחק מי ינצח בסופו של דבר.. - זה שיש לו הכי הרבה קלפים.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במשחק המחודש עם הכלכלה, הכל יכול להיות..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  <w:t>יכול לקרות מצב בו מישהו מפסיד דרסטית ויריב אחר מנצח דרסטית ובכמה מהלכים לקראת סיום המשחק המפסיד הופך למנצח.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/>
        <w:jc w:val="right"/>
        <w:rPr>
          <w:rFonts w:hint="cs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b/>
          <w:bCs/>
          <w:color w:val="000000"/>
          <w:kern w:val="0"/>
          <w:sz w:val="24"/>
          <w:szCs w:val="24"/>
          <w:rtl/>
          <w:cs/>
          <w:lang w:val="en-US" w:eastAsia="zh-CN" w:bidi="he-IL"/>
        </w:rPr>
        <w:t xml:space="preserve">חווית משחק של דניאל - </w:t>
      </w:r>
    </w:p>
    <w:p>
      <w:pPr>
        <w:keepNext w:val="0"/>
        <w:keepLines w:val="0"/>
        <w:widowControl/>
        <w:suppressLineNumbers w:val="0"/>
        <w:wordWrap/>
        <w:jc w:val="right"/>
        <w:rPr>
          <w:rFonts w:hint="default" w:ascii="David" w:hAnsi="David" w:eastAsia="David" w:cs="David"/>
          <w:b w:val="0"/>
          <w:bCs w:val="0"/>
          <w:color w:val="000000"/>
          <w:kern w:val="0"/>
          <w:sz w:val="24"/>
          <w:szCs w:val="24"/>
          <w:rtl/>
          <w:cs/>
          <w:lang w:val="en-US" w:eastAsia="zh-CN" w:bidi="he-IL"/>
        </w:rPr>
      </w:pP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בעקבות הסגר שיחקתי עם חברה שלי בלבד, לקחנו כרטיסי אשראי ממונופול ושיחקנו מלחמה לפי החוקים החדשים.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אני חייב להגיד שהיה ממש מהנה ומרענן לשחק משחק מותח כזה עם כל ההסגר. שובר שגרה לשחק משהו חדשלא הומצא לפניי.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היו מהפכים רבים במשחק, היו המון רגעים שחשבתי שאני עומד לנצח אך פתאום בכמה מהלכים בודדים ההובלה עברה לחברה שלי וכנ</w:t>
      </w:r>
      <w:r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”</w:t>
      </w: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ל להפך!</w:t>
      </w:r>
    </w:p>
    <w:p>
      <w:pPr>
        <w:keepNext w:val="0"/>
        <w:keepLines w:val="0"/>
        <w:widowControl/>
        <w:suppressLineNumbers w:val="0"/>
        <w:wordWrap w:val="0"/>
        <w:jc w:val="right"/>
        <w:rPr>
          <w:rFonts w:hint="default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</w:pPr>
      <w:r>
        <w:rPr>
          <w:rFonts w:hint="cs" w:ascii="David" w:hAnsi="David" w:eastAsia="David" w:cs="David"/>
          <w:color w:val="000000"/>
          <w:kern w:val="0"/>
          <w:sz w:val="24"/>
          <w:szCs w:val="24"/>
          <w:rtl/>
          <w:cs/>
          <w:lang w:val="en-US" w:eastAsia="zh-CN" w:bidi="he-IL"/>
        </w:rPr>
        <w:t>שיחקנו כ-8 משחקים ברצף - מתוכם אני ניצחתי 3 וחברה שלי 5 כאשר בניצחון אחד שלי ושניים שלה קרה בדיוק המקרה בו המפסיד הופך למנצח עם כמה ניצחונות במלחמות. היה ממש כיף!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right"/>
      </w:pPr>
      <w:r>
        <w:rPr>
          <w:rFonts w:hint="default" w:ascii="David" w:hAnsi="David" w:eastAsia="David" w:cs="David"/>
          <w:color w:val="000000"/>
          <w:kern w:val="0"/>
          <w:sz w:val="24"/>
          <w:szCs w:val="24"/>
          <w:cs/>
          <w:lang w:val="en-US" w:eastAsia="zh-CN" w:bidi="he-IL"/>
        </w:rPr>
        <w:t xml:space="preserve"> </w:t>
      </w:r>
    </w:p>
    <w:p>
      <w:pPr>
        <w:bidi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23"/>
    <w:rsid w:val="000155AD"/>
    <w:rsid w:val="00037756"/>
    <w:rsid w:val="00075B23"/>
    <w:rsid w:val="000A60A2"/>
    <w:rsid w:val="000B7610"/>
    <w:rsid w:val="000C2027"/>
    <w:rsid w:val="001219CE"/>
    <w:rsid w:val="00133DFC"/>
    <w:rsid w:val="00174622"/>
    <w:rsid w:val="00181F28"/>
    <w:rsid w:val="001A3A07"/>
    <w:rsid w:val="001B487F"/>
    <w:rsid w:val="0024043D"/>
    <w:rsid w:val="002550B0"/>
    <w:rsid w:val="002824ED"/>
    <w:rsid w:val="00290D0C"/>
    <w:rsid w:val="002A107A"/>
    <w:rsid w:val="002F36CA"/>
    <w:rsid w:val="00364561"/>
    <w:rsid w:val="00374A21"/>
    <w:rsid w:val="00392793"/>
    <w:rsid w:val="00392DBF"/>
    <w:rsid w:val="003B5117"/>
    <w:rsid w:val="003C5D83"/>
    <w:rsid w:val="0040084E"/>
    <w:rsid w:val="0043506A"/>
    <w:rsid w:val="004413D3"/>
    <w:rsid w:val="004E4C5D"/>
    <w:rsid w:val="00500414"/>
    <w:rsid w:val="00503C99"/>
    <w:rsid w:val="00514BC5"/>
    <w:rsid w:val="00542E9E"/>
    <w:rsid w:val="0058313D"/>
    <w:rsid w:val="006219D4"/>
    <w:rsid w:val="00695077"/>
    <w:rsid w:val="0070263D"/>
    <w:rsid w:val="00715ECC"/>
    <w:rsid w:val="00740462"/>
    <w:rsid w:val="007B4F5C"/>
    <w:rsid w:val="007D7B10"/>
    <w:rsid w:val="007E1AF0"/>
    <w:rsid w:val="00804674"/>
    <w:rsid w:val="00843F1A"/>
    <w:rsid w:val="008471F0"/>
    <w:rsid w:val="008565C9"/>
    <w:rsid w:val="00863CE4"/>
    <w:rsid w:val="00880C0E"/>
    <w:rsid w:val="00896D60"/>
    <w:rsid w:val="00902710"/>
    <w:rsid w:val="00935C3F"/>
    <w:rsid w:val="00954BED"/>
    <w:rsid w:val="009624C7"/>
    <w:rsid w:val="009C3456"/>
    <w:rsid w:val="009C38EA"/>
    <w:rsid w:val="009C3C80"/>
    <w:rsid w:val="00A476DE"/>
    <w:rsid w:val="00A52F84"/>
    <w:rsid w:val="00BE1CE7"/>
    <w:rsid w:val="00BF4B38"/>
    <w:rsid w:val="00C44603"/>
    <w:rsid w:val="00C56ADF"/>
    <w:rsid w:val="00D4164F"/>
    <w:rsid w:val="00DC61C0"/>
    <w:rsid w:val="00DD2776"/>
    <w:rsid w:val="00DF646A"/>
    <w:rsid w:val="00E66BBB"/>
    <w:rsid w:val="00E90D57"/>
    <w:rsid w:val="00F15FD7"/>
    <w:rsid w:val="00F264A2"/>
    <w:rsid w:val="00F42916"/>
    <w:rsid w:val="00F92A8C"/>
    <w:rsid w:val="00FD0126"/>
    <w:rsid w:val="0BC26699"/>
    <w:rsid w:val="209837E2"/>
    <w:rsid w:val="45B5245C"/>
    <w:rsid w:val="4790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871</Words>
  <Characters>4965</Characters>
  <Lines>41</Lines>
  <Paragraphs>11</Paragraphs>
  <TotalTime>137</TotalTime>
  <ScaleCrop>false</ScaleCrop>
  <LinksUpToDate>false</LinksUpToDate>
  <CharactersWithSpaces>5825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2020-04-04T12:22:00Z</dcterms:created>
  <dc:creator>Or Abuhtzira</dc:creator>
  <cp:lastModifiedBy>Daniel</cp:lastModifiedBy>
  <cp:lastPrinted>2020-03-28T11:30:00Z</cp:lastPrinted>
  <dcterms:modified xsi:type="dcterms:W3CDTF">2020-04-20T11:02:34Z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