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B90" w:rsidRDefault="00633B90" w:rsidP="00B26579">
      <w:pPr>
        <w:bidi/>
        <w:rPr>
          <w:b/>
          <w:bCs/>
          <w:color w:val="FF0000"/>
          <w:sz w:val="28"/>
          <w:szCs w:val="28"/>
          <w:rtl/>
        </w:rPr>
      </w:pPr>
    </w:p>
    <w:p w:rsidR="00F4744B" w:rsidRDefault="00F4744B" w:rsidP="00633B90">
      <w:pPr>
        <w:bidi/>
        <w:jc w:val="center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מטלה 4</w:t>
      </w:r>
    </w:p>
    <w:p w:rsidR="00634E72" w:rsidRDefault="009A69F4" w:rsidP="00B26579">
      <w:pPr>
        <w:wordWrap w:val="0"/>
        <w:bidi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>
        <w:rPr>
          <w:b/>
          <w:bCs/>
          <w:color w:val="000000" w:themeColor="text1"/>
          <w:sz w:val="28"/>
          <w:szCs w:val="28"/>
          <w:rtl/>
        </w:rPr>
        <w:t>–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rtl/>
          <w:cs/>
        </w:rPr>
        <w:t>מלחמה (משחק קלפים)</w:t>
      </w:r>
    </w:p>
    <w:p w:rsidR="00634E72" w:rsidRPr="00B26579" w:rsidRDefault="009A69F4" w:rsidP="00B26579">
      <w:pPr>
        <w:bidi/>
        <w:rPr>
          <w:b/>
          <w:bCs/>
          <w:sz w:val="24"/>
          <w:szCs w:val="24"/>
          <w:cs/>
        </w:rPr>
      </w:pPr>
      <w:r w:rsidRPr="00B26579">
        <w:rPr>
          <w:b/>
          <w:bCs/>
          <w:sz w:val="24"/>
          <w:szCs w:val="24"/>
        </w:rPr>
        <w:t xml:space="preserve">2 </w:t>
      </w:r>
      <w:r w:rsidRPr="00B26579">
        <w:rPr>
          <w:b/>
          <w:bCs/>
          <w:sz w:val="24"/>
          <w:szCs w:val="24"/>
          <w:cs/>
        </w:rPr>
        <w:t>ב</w:t>
      </w:r>
      <w:r w:rsidRPr="00B26579">
        <w:rPr>
          <w:b/>
          <w:bCs/>
          <w:sz w:val="24"/>
          <w:szCs w:val="24"/>
        </w:rPr>
        <w:t xml:space="preserve">: </w:t>
      </w:r>
      <w:r w:rsidRPr="00B26579">
        <w:rPr>
          <w:b/>
          <w:bCs/>
          <w:sz w:val="24"/>
          <w:szCs w:val="24"/>
          <w:cs/>
        </w:rPr>
        <w:t>הוספת כלכלה למשחק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9781"/>
      </w:tblGrid>
      <w:tr w:rsidR="00FE7A68" w:rsidRPr="00B26579" w:rsidTr="00B26579">
        <w:trPr>
          <w:trHeight w:val="1690"/>
        </w:trPr>
        <w:tc>
          <w:tcPr>
            <w:tcW w:w="9781" w:type="dxa"/>
            <w:shd w:val="clear" w:color="auto" w:fill="E7E6E6" w:themeFill="background2"/>
          </w:tcPr>
          <w:p w:rsidR="00FE7A68" w:rsidRPr="00B26579" w:rsidRDefault="00FE7A68" w:rsidP="00B26579">
            <w:pPr>
              <w:wordWrap w:val="0"/>
              <w:bidi/>
              <w:rPr>
                <w:rtl/>
              </w:rPr>
            </w:pPr>
          </w:p>
          <w:p w:rsidR="00FE7A68" w:rsidRPr="00B26579" w:rsidRDefault="00FE7A68" w:rsidP="00B148C2">
            <w:pPr>
              <w:wordWrap w:val="0"/>
              <w:bidi/>
            </w:pPr>
            <w:r w:rsidRPr="00B26579">
              <w:rPr>
                <w:rFonts w:hint="cs"/>
                <w:rtl/>
                <w:cs/>
              </w:rPr>
              <w:t xml:space="preserve">בחרו משחק קלפים/לוח/קופסה מוכר כלשהו, שאין לו כלכלה, ותכננו עבורו מערכת כלכלית. הסבירו בפירוט את </w:t>
            </w:r>
            <w:r w:rsidR="00B26579">
              <w:rPr>
                <w:rFonts w:hint="cs"/>
                <w:rtl/>
                <w:cs/>
              </w:rPr>
              <w:t xml:space="preserve">     </w:t>
            </w:r>
            <w:r w:rsidRPr="00B26579">
              <w:rPr>
                <w:rFonts w:hint="cs"/>
                <w:rtl/>
                <w:cs/>
              </w:rPr>
              <w:t>נבנה הכלכלה - האם זה סחר חליפין,עם/או בלי כסף, היצע קבוע? גדל? וכ</w:t>
            </w:r>
            <w:r w:rsidRPr="00B26579">
              <w:rPr>
                <w:rtl/>
                <w:cs/>
              </w:rPr>
              <w:t>’</w:t>
            </w:r>
            <w:r w:rsidRPr="00B26579">
              <w:rPr>
                <w:rFonts w:hint="cs"/>
                <w:rtl/>
                <w:cs/>
              </w:rPr>
              <w:t xml:space="preserve">ו. הסבירו את השיקולים מאחורי </w:t>
            </w:r>
            <w:r w:rsidR="00B148C2">
              <w:rPr>
                <w:rFonts w:hint="cs"/>
                <w:rtl/>
                <w:cs/>
              </w:rPr>
              <w:t xml:space="preserve">          </w:t>
            </w:r>
            <w:r w:rsidRPr="00B26579">
              <w:rPr>
                <w:rFonts w:hint="cs"/>
                <w:rtl/>
                <w:cs/>
              </w:rPr>
              <w:t>הבחירות.שחקו במשחק כמה פעמים (כל חבר צוות בנפרד) ובדקו איך המערכת הכלכלית משפיעה על חווית השחקן</w:t>
            </w:r>
          </w:p>
        </w:tc>
      </w:tr>
    </w:tbl>
    <w:p w:rsidR="00FE7A68" w:rsidRPr="00B26579" w:rsidRDefault="00FE7A68" w:rsidP="00B26579">
      <w:pPr>
        <w:wordWrap w:val="0"/>
        <w:bidi/>
        <w:rPr>
          <w:rtl/>
          <w:cs/>
        </w:rPr>
      </w:pPr>
    </w:p>
    <w:p w:rsidR="00634E72" w:rsidRPr="00B26579" w:rsidRDefault="00634E72" w:rsidP="00B26579">
      <w:pPr>
        <w:bidi/>
        <w:rPr>
          <w:rtl/>
          <w:cs/>
        </w:rPr>
      </w:pP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בחרנו לקחת את משחק הקלפים הידוע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עם רעיון מקורי להוספת כלכלה למשחק.</w:t>
      </w:r>
    </w:p>
    <w:p w:rsidR="00634E72" w:rsidRPr="00B26579" w:rsidRDefault="00634E72" w:rsidP="00B26579">
      <w:pPr>
        <w:wordWrap w:val="0"/>
        <w:bidi/>
        <w:rPr>
          <w:rtl/>
          <w:cs/>
        </w:rPr>
      </w:pPr>
    </w:p>
    <w:p w:rsidR="00634E72" w:rsidRPr="00D6691B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D6691B">
        <w:rPr>
          <w:rFonts w:hint="cs"/>
          <w:bCs/>
          <w:sz w:val="24"/>
          <w:szCs w:val="24"/>
          <w:rtl/>
          <w:cs/>
        </w:rPr>
        <w:t>רקע על הרעיון</w:t>
      </w:r>
      <w:r w:rsidR="00BD2662">
        <w:rPr>
          <w:rFonts w:hint="cs"/>
          <w:bCs/>
          <w:sz w:val="24"/>
          <w:szCs w:val="24"/>
          <w:rtl/>
          <w:cs/>
        </w:rPr>
        <w:t xml:space="preserve"> -</w:t>
      </w:r>
    </w:p>
    <w:p w:rsidR="00634E72" w:rsidRPr="00B26579" w:rsidRDefault="009A69F4" w:rsidP="00E820D0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איך הכלכלה תתבצע? - נוסיף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כרטיס אשראי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(כמו שיש כרטיסי אשראי למונופול) כאשר בכל פעם שנצטרך </w:t>
      </w:r>
      <w:r w:rsidR="00E820D0">
        <w:rPr>
          <w:rFonts w:hint="cs"/>
          <w:cs/>
        </w:rPr>
        <w:t xml:space="preserve">      </w:t>
      </w:r>
      <w:r w:rsidRPr="00B26579">
        <w:rPr>
          <w:rFonts w:hint="cs"/>
          <w:rtl/>
          <w:cs/>
        </w:rPr>
        <w:t>להעביר כסף משחקן אחד לשחקן אחר נוריד מכרטיס אחד ונוסיף לאחר.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כמות הכסף הכללית - כמות הכסף הכללית תהיה אחידה לכולם. היא תעמוד על 500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ח. כך שסך כל הכסף </w:t>
      </w:r>
      <w:r w:rsidR="00E820D0">
        <w:rPr>
          <w:rFonts w:hint="cs"/>
          <w:cs/>
        </w:rPr>
        <w:t xml:space="preserve">    </w:t>
      </w:r>
      <w:r w:rsidRPr="00B26579">
        <w:rPr>
          <w:rFonts w:hint="cs"/>
          <w:rtl/>
          <w:cs/>
        </w:rPr>
        <w:t>במשחק יסתכם ל</w:t>
      </w:r>
      <w:r w:rsidR="00BD2662">
        <w:rPr>
          <w:rFonts w:hint="cs"/>
          <w:rtl/>
          <w:cs/>
        </w:rPr>
        <w:t xml:space="preserve"> - </w:t>
      </w:r>
      <w:r w:rsidRPr="00B26579">
        <w:rPr>
          <w:rFonts w:hint="cs"/>
          <w:rtl/>
          <w:cs/>
        </w:rPr>
        <w:t>500 כפול מספר השחקנים.</w:t>
      </w:r>
    </w:p>
    <w:p w:rsidR="00634E72" w:rsidRPr="00D6691B" w:rsidRDefault="00634E72" w:rsidP="00B26579">
      <w:pPr>
        <w:bidi/>
        <w:rPr>
          <w:bCs/>
          <w:sz w:val="24"/>
          <w:szCs w:val="24"/>
          <w:rtl/>
          <w:cs/>
        </w:rPr>
      </w:pPr>
    </w:p>
    <w:p w:rsidR="00634E72" w:rsidRPr="00D6691B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D6691B">
        <w:rPr>
          <w:rFonts w:hint="cs"/>
          <w:bCs/>
          <w:sz w:val="24"/>
          <w:szCs w:val="24"/>
          <w:rtl/>
          <w:cs/>
        </w:rPr>
        <w:t>חוקים נוספים עם הוספת הכלכלה למשחק</w:t>
      </w:r>
      <w:r w:rsidR="00BD2662">
        <w:rPr>
          <w:rFonts w:hint="cs"/>
          <w:bCs/>
          <w:sz w:val="24"/>
          <w:szCs w:val="24"/>
          <w:rtl/>
          <w:cs/>
        </w:rPr>
        <w:t xml:space="preserve">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אשר יגיע ל</w:t>
      </w:r>
      <w:r w:rsidR="00935E03">
        <w:rPr>
          <w:rFonts w:hint="cs"/>
          <w:rtl/>
          <w:cs/>
        </w:rPr>
        <w:t xml:space="preserve"> - </w:t>
      </w:r>
      <w:r w:rsidRPr="00B26579">
        <w:rPr>
          <w:rFonts w:hint="cs"/>
          <w:rtl/>
          <w:cs/>
        </w:rPr>
        <w:t>0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ויצטרך לשלם עוד כסף יפסיד אוטומטית.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אשר יעבור את ה400 כפול מספר המשתתפים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מנצח אוטומטית.</w:t>
      </w:r>
    </w:p>
    <w:p w:rsidR="00634E72" w:rsidRPr="00B26579" w:rsidRDefault="009A69F4" w:rsidP="00935E03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שהפסיד או ניצח מחזיר את כל הקלפים שלו לקופה אשר עוברת ערבוב ומחו</w:t>
      </w:r>
      <w:r w:rsidR="00B26579">
        <w:rPr>
          <w:rFonts w:hint="cs"/>
          <w:rtl/>
          <w:cs/>
        </w:rPr>
        <w:t>לק</w:t>
      </w:r>
      <w:r w:rsidRPr="00B26579">
        <w:rPr>
          <w:rFonts w:hint="cs"/>
          <w:rtl/>
          <w:cs/>
        </w:rPr>
        <w:t>ת מחדש לשחקנים הנותרים</w:t>
      </w:r>
    </w:p>
    <w:p w:rsidR="00634E72" w:rsidRPr="00861037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861037">
        <w:rPr>
          <w:rFonts w:hint="cs"/>
          <w:bCs/>
          <w:sz w:val="24"/>
          <w:szCs w:val="24"/>
          <w:rtl/>
          <w:cs/>
        </w:rPr>
        <w:t>כיצד הכלכלה תבוא לידי ביטוי במשחק מלחמה?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כידוע לוקחים מספר חבילות מסוים (בדרך כלל חבילה על כל משתתף) ומחלקים רנדומלית מספר שווה של קלפים לכל השחקנים.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כל פעם כל שחקן שולף קלף אחד מראש החפיסה והשחקן בעל הקלף הכי חזק (גדול מספרית) מנצח.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ישנו גם מצב של מלחמה בו שניים או יותר שחקנים שולפים קלף בעל ערך זהה, מורידים שלושה קלפים נוספים </w:t>
      </w:r>
      <w:r w:rsidR="00935E03">
        <w:rPr>
          <w:rFonts w:hint="cs"/>
          <w:rtl/>
          <w:cs/>
        </w:rPr>
        <w:t xml:space="preserve">  </w:t>
      </w:r>
      <w:r w:rsidRPr="00B26579">
        <w:rPr>
          <w:rFonts w:hint="cs"/>
          <w:rtl/>
          <w:cs/>
        </w:rPr>
        <w:t>ואז השחקן עם הקלף הכי גדול מנצח.</w:t>
      </w:r>
    </w:p>
    <w:p w:rsidR="00634E72" w:rsidRPr="00861037" w:rsidRDefault="009A69F4" w:rsidP="00B26579">
      <w:pPr>
        <w:wordWrap w:val="0"/>
        <w:bidi/>
        <w:rPr>
          <w:bCs/>
          <w:rtl/>
          <w:cs/>
        </w:rPr>
      </w:pPr>
      <w:r w:rsidRPr="00861037">
        <w:rPr>
          <w:rFonts w:hint="cs"/>
          <w:bCs/>
          <w:rtl/>
          <w:cs/>
        </w:rPr>
        <w:t>הכלכלה תעבוד בצורה הבאה</w:t>
      </w:r>
      <w:r w:rsidR="002934DF">
        <w:rPr>
          <w:rFonts w:hint="cs"/>
          <w:bCs/>
          <w:rtl/>
          <w:cs/>
        </w:rPr>
        <w:t xml:space="preserve">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אין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ושחקן אחד מנצח עם הקלף הכי חזק - כל השחקנים שהפסידו מעבירים לשחקן </w:t>
      </w:r>
      <w:r w:rsidR="002934DF">
        <w:rPr>
          <w:rFonts w:hint="cs"/>
          <w:rtl/>
          <w:cs/>
        </w:rPr>
        <w:t xml:space="preserve">       </w:t>
      </w:r>
      <w:r w:rsidRPr="00B26579">
        <w:rPr>
          <w:rFonts w:hint="cs"/>
          <w:rtl/>
          <w:cs/>
        </w:rPr>
        <w:t xml:space="preserve">המנצח סכום כסף השווה לסך ההפרש בין הקלף שלו </w:t>
      </w:r>
      <w:r w:rsidR="00861037">
        <w:rPr>
          <w:rFonts w:hint="cs"/>
          <w:rtl/>
          <w:cs/>
        </w:rPr>
        <w:t>ל</w:t>
      </w:r>
      <w:r w:rsidRPr="00B26579">
        <w:rPr>
          <w:rFonts w:hint="cs"/>
          <w:rtl/>
          <w:cs/>
        </w:rPr>
        <w:t>שלהם.</w:t>
      </w:r>
    </w:p>
    <w:p w:rsidR="00634E72" w:rsidRPr="00B26579" w:rsidRDefault="009A69F4" w:rsidP="00B81EB1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lastRenderedPageBreak/>
        <w:t>לדוגמה: אם אני ניצחתי עם קלף 10 ושני יריבים הפסידו לי כאשר ליריב א קלף 9 ויריב ב קלף 2 אז יריב א ישלם לי שקל אחד ויריב ב</w:t>
      </w:r>
      <w:r w:rsidRPr="00B26579">
        <w:rPr>
          <w:rtl/>
          <w:cs/>
        </w:rPr>
        <w:t>’</w:t>
      </w:r>
      <w:r w:rsidRPr="00B26579">
        <w:rPr>
          <w:rFonts w:hint="cs"/>
          <w:rtl/>
          <w:cs/>
        </w:rPr>
        <w:t xml:space="preserve"> ישלם לי 8 שקלים.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יש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בין שניים או יותר שחקנים - במצב זה המנצח מרוויח הרבה יותר.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נחשב את ההפרש בין הקלף האחרון שהמנצח הוציא מהחבילה לבין כל אחד מהקלפים האחרונים שהיריבים </w:t>
      </w:r>
      <w:r w:rsidR="00861037">
        <w:rPr>
          <w:rFonts w:hint="cs"/>
          <w:rtl/>
          <w:cs/>
        </w:rPr>
        <w:t xml:space="preserve">      </w:t>
      </w:r>
      <w:r w:rsidRPr="00B26579">
        <w:rPr>
          <w:rFonts w:hint="cs"/>
          <w:rtl/>
          <w:cs/>
        </w:rPr>
        <w:t>הוציאו מהחבילה.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הסכום שכל יריב צריך להעביר למנצח הוא ההפרש בריבוע.</w:t>
      </w:r>
    </w:p>
    <w:p w:rsidR="00634E72" w:rsidRPr="00B26579" w:rsidRDefault="009A69F4" w:rsidP="00B81EB1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כלומר, אם המנצח סיים עם קלף נסיך (11) והמפסיד עם קלף 5 אז המפסיד צריך להעביר למנצח 6 בריבוע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= 36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יש יותר ממלחמה אחת - במצב אשר יש בו מלחמה אחת אחרי מלחמה אחרת המנצח ירוויח הכי </w:t>
      </w:r>
      <w:r w:rsidR="00B81EB1">
        <w:rPr>
          <w:rFonts w:hint="cs"/>
          <w:rtl/>
          <w:cs/>
        </w:rPr>
        <w:t xml:space="preserve">  </w:t>
      </w:r>
      <w:r w:rsidRPr="00B26579">
        <w:rPr>
          <w:rFonts w:hint="cs"/>
          <w:rtl/>
          <w:cs/>
        </w:rPr>
        <w:t>הרבה - לדוגמה עבור שתי מלחמות - המנצח יקבל את ההפרש בחזקת שלוש, עבור 3 מלחמות ההפרש ברביעית וכן הלאה.</w:t>
      </w:r>
    </w:p>
    <w:p w:rsidR="00634E72" w:rsidRPr="00B26579" w:rsidRDefault="00634E72" w:rsidP="00B26579">
      <w:pPr>
        <w:bidi/>
        <w:rPr>
          <w:rtl/>
          <w:cs/>
        </w:rPr>
      </w:pPr>
    </w:p>
    <w:p w:rsidR="00634E72" w:rsidRPr="00CE4EC9" w:rsidRDefault="009A69F4" w:rsidP="00B26579">
      <w:pPr>
        <w:wordWrap w:val="0"/>
        <w:bidi/>
        <w:rPr>
          <w:bCs/>
          <w:rtl/>
          <w:cs/>
        </w:rPr>
      </w:pPr>
      <w:r w:rsidRPr="00CE4EC9">
        <w:rPr>
          <w:rFonts w:hint="cs"/>
          <w:bCs/>
          <w:rtl/>
          <w:cs/>
        </w:rPr>
        <w:t>מהן האפשרויות הנוספות שנקבל מהכלכלה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עקב הוספת הכלכלה למשחק אנו נקבל משחק בו אפשר לעשות הרבה יותר מהפכים. מפסיד הופך למנצח אחרי מלחמה אחת שהלכה לטובתו.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מנצח לא חייב שיהיו בידו את כל הקלפים כמו במשחק מלחמה רגיל, הוא יכול להפסיד לאורך כל המשחק ובכמה מהלכים של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להגיע לסכום שהוצהר כסכום שבו מנצחים אוטומטית.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במשחק מלחמה רגילה ידוע כמעט מאמצע המשחק מי ינצח בסופו של דבר.. - זה שיש לו הכי הרבה קלפים.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במשחק המחודש עם הכלכלה, הכל יכול להיות..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יכול לקרות מצב בו מישהו מפסיד דרסטית ויריב אחר מנצח דרסטית ובכמה מהלכים לקראת סיום המשחק המפסיד הופך למנצח.</w:t>
      </w:r>
    </w:p>
    <w:p w:rsidR="00634E72" w:rsidRDefault="00634E72" w:rsidP="00B26579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Pr="00B26579" w:rsidRDefault="00C65C92" w:rsidP="00C65C92">
      <w:pPr>
        <w:bidi/>
        <w:rPr>
          <w:rtl/>
          <w:cs/>
        </w:rPr>
      </w:pPr>
    </w:p>
    <w:p w:rsidR="00CE4EC9" w:rsidRDefault="00CE4EC9" w:rsidP="00CE4EC9">
      <w:pPr>
        <w:bidi/>
        <w:rPr>
          <w:rtl/>
        </w:rPr>
      </w:pPr>
    </w:p>
    <w:p w:rsidR="00276859" w:rsidRPr="00B26579" w:rsidRDefault="00276859" w:rsidP="00276859">
      <w:pPr>
        <w:bidi/>
        <w:rPr>
          <w:rtl/>
          <w:cs/>
        </w:rPr>
      </w:pPr>
    </w:p>
    <w:p w:rsidR="00634E72" w:rsidRPr="00CE4EC9" w:rsidRDefault="009A69F4" w:rsidP="00B26579">
      <w:pPr>
        <w:wordWrap w:val="0"/>
        <w:bidi/>
        <w:rPr>
          <w:bCs/>
          <w:rtl/>
          <w:cs/>
        </w:rPr>
      </w:pPr>
      <w:r w:rsidRPr="00CE4EC9">
        <w:rPr>
          <w:rFonts w:hint="cs"/>
          <w:bCs/>
          <w:rtl/>
          <w:cs/>
        </w:rPr>
        <w:t>חווית משחק של דניאל -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 xml:space="preserve">בעקבות הסגר שיחקתי עם חברה שלי בלבד, לקחנו כרטיסי אשראי ממונופול ושיחקנו מלחמה לפי החוקים </w:t>
      </w:r>
      <w:r w:rsidR="00CE4EC9">
        <w:rPr>
          <w:rFonts w:hint="cs"/>
          <w:rtl/>
          <w:cs/>
        </w:rPr>
        <w:t xml:space="preserve">       </w:t>
      </w:r>
      <w:r w:rsidRPr="00B26579">
        <w:rPr>
          <w:rFonts w:hint="cs"/>
          <w:rtl/>
          <w:cs/>
        </w:rPr>
        <w:t>החדשים.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אני חייב להגיד שהיה ממש מהנה ומרענן לשחק משחק מותח כזה עם כל ההסגר. שובר שגרה לשחק משהו</w:t>
      </w:r>
      <w:r w:rsidR="00CE4EC9">
        <w:rPr>
          <w:rFonts w:hint="cs"/>
          <w:rtl/>
          <w:cs/>
        </w:rPr>
        <w:t xml:space="preserve">     </w:t>
      </w:r>
      <w:r w:rsidRPr="00B26579">
        <w:rPr>
          <w:rFonts w:hint="cs"/>
          <w:rtl/>
          <w:cs/>
        </w:rPr>
        <w:t xml:space="preserve"> חדש</w:t>
      </w:r>
      <w:r w:rsidR="00CE4EC9">
        <w:rPr>
          <w:rFonts w:hint="cs"/>
          <w:rtl/>
          <w:cs/>
        </w:rPr>
        <w:t xml:space="preserve"> </w:t>
      </w:r>
      <w:r w:rsidRPr="00B26579">
        <w:rPr>
          <w:rFonts w:hint="cs"/>
          <w:rtl/>
          <w:cs/>
        </w:rPr>
        <w:t>לא הומצא לפניי.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היו מהפכים רבים במשחק, היו המון רגעים שחשבתי שאני עומד לנצח אך פתאום בכמה מהלכים בודדים ה</w:t>
      </w:r>
      <w:r w:rsidR="00BB5B73">
        <w:rPr>
          <w:rFonts w:hint="cs"/>
          <w:rtl/>
          <w:cs/>
        </w:rPr>
        <w:t>ה</w:t>
      </w:r>
      <w:r w:rsidRPr="00B26579">
        <w:rPr>
          <w:rFonts w:hint="cs"/>
          <w:rtl/>
          <w:cs/>
        </w:rPr>
        <w:t>ובלה</w:t>
      </w:r>
      <w:r w:rsidR="00BB5B73">
        <w:rPr>
          <w:rFonts w:hint="cs"/>
          <w:rtl/>
          <w:cs/>
        </w:rPr>
        <w:t xml:space="preserve"> </w:t>
      </w:r>
      <w:r w:rsidRPr="00B26579">
        <w:rPr>
          <w:rFonts w:hint="cs"/>
          <w:rtl/>
          <w:cs/>
        </w:rPr>
        <w:t>עברה לחברה שלי וכנ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ל להפך!</w:t>
      </w:r>
    </w:p>
    <w:p w:rsidR="00634E72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שיחקנו כ-8 משחקים ברצף - מתוכם אני ניצחתי 3 וחברה שלי 5 כאשר בניצחון אחד שלי ושניים שלה קרה בדיוק המקרה בו המפסיד הופך למנצח עם כמה ניצחונות במלחמות. היה ממש כיף!</w:t>
      </w:r>
    </w:p>
    <w:p w:rsidR="00B81EB1" w:rsidRDefault="00B81EB1" w:rsidP="00B81EB1">
      <w:pPr>
        <w:wordWrap w:val="0"/>
        <w:bidi/>
        <w:rPr>
          <w:rtl/>
          <w:cs/>
        </w:rPr>
      </w:pPr>
    </w:p>
    <w:p w:rsidR="009A475A" w:rsidRDefault="009A475A" w:rsidP="009A475A">
      <w:pPr>
        <w:wordWrap w:val="0"/>
        <w:bidi/>
        <w:rPr>
          <w:rtl/>
          <w:cs/>
        </w:rPr>
      </w:pPr>
    </w:p>
    <w:p w:rsidR="009A69F4" w:rsidRDefault="009A69F4" w:rsidP="009A69F4">
      <w:pPr>
        <w:wordWrap w:val="0"/>
        <w:bidi/>
        <w:rPr>
          <w:bCs/>
          <w:rtl/>
          <w:cs/>
        </w:rPr>
      </w:pPr>
      <w:r w:rsidRPr="00B81EB1">
        <w:rPr>
          <w:rFonts w:hint="cs"/>
          <w:bCs/>
          <w:rtl/>
          <w:cs/>
        </w:rPr>
        <w:t xml:space="preserve">חווית המשחק של אור </w:t>
      </w:r>
      <w:r w:rsidR="00B81EB1">
        <w:rPr>
          <w:bCs/>
          <w:rtl/>
        </w:rPr>
        <w:t>–</w:t>
      </w:r>
    </w:p>
    <w:p w:rsidR="00B81EB1" w:rsidRDefault="00B81EB1" w:rsidP="00B81EB1">
      <w:pPr>
        <w:wordWrap w:val="0"/>
        <w:bidi/>
        <w:rPr>
          <w:rtl/>
          <w:cs/>
        </w:rPr>
      </w:pPr>
      <w:r>
        <w:rPr>
          <w:rFonts w:hint="cs"/>
          <w:rtl/>
          <w:cs/>
        </w:rPr>
        <w:t xml:space="preserve">את המשחק שחקתי עם אחים שלי , השתמשנו בכספומט של המשחק </w:t>
      </w:r>
      <w:proofErr w:type="spellStart"/>
      <w:r>
        <w:rPr>
          <w:rFonts w:hint="cs"/>
          <w:rtl/>
          <w:cs/>
        </w:rPr>
        <w:t>מונפול</w:t>
      </w:r>
      <w:proofErr w:type="spellEnd"/>
      <w:r>
        <w:rPr>
          <w:rFonts w:hint="cs"/>
          <w:rtl/>
          <w:cs/>
        </w:rPr>
        <w:t xml:space="preserve"> כרטיס אשראי שיש לנו , ולכן </w:t>
      </w:r>
      <w:r w:rsidR="00E77CEB">
        <w:rPr>
          <w:rFonts w:hint="cs"/>
          <w:rtl/>
          <w:cs/>
        </w:rPr>
        <w:t xml:space="preserve">       </w:t>
      </w:r>
      <w:r>
        <w:rPr>
          <w:rFonts w:hint="cs"/>
          <w:rtl/>
          <w:cs/>
        </w:rPr>
        <w:t xml:space="preserve">החישוב של הכסף היה מאוד קליל וכך גם העברת הכסף , התוספת של הכלכלה מאוד מרעננת , כיוון מלחמה </w:t>
      </w:r>
      <w:r w:rsidR="00E77CEB">
        <w:rPr>
          <w:rFonts w:hint="cs"/>
          <w:rtl/>
          <w:cs/>
        </w:rPr>
        <w:t xml:space="preserve">    </w:t>
      </w:r>
      <w:r>
        <w:rPr>
          <w:rFonts w:hint="cs"/>
          <w:rtl/>
          <w:cs/>
        </w:rPr>
        <w:t xml:space="preserve">רגיל ממצה את עצמו מהר ואילו כאשר מדובר על משחק עם כסף זה יותר תחרותי כיוון שכל אחר רוצה להרגיש </w:t>
      </w:r>
      <w:r w:rsidR="00E77CEB">
        <w:rPr>
          <w:rFonts w:hint="cs"/>
          <w:rtl/>
          <w:cs/>
        </w:rPr>
        <w:t xml:space="preserve">  </w:t>
      </w:r>
      <w:r>
        <w:rPr>
          <w:rFonts w:hint="cs"/>
          <w:rtl/>
          <w:cs/>
        </w:rPr>
        <w:t>עם הסכום כסף הכי גדול , בנוסף התוספת של הכלכלה לא סיבכה את המשחק , להפיך הכינסה עניין .</w:t>
      </w:r>
    </w:p>
    <w:p w:rsidR="00E77CEB" w:rsidRDefault="00E77CEB" w:rsidP="00E77CEB">
      <w:pPr>
        <w:wordWrap w:val="0"/>
        <w:bidi/>
        <w:rPr>
          <w:b/>
          <w:rtl/>
        </w:rPr>
      </w:pPr>
      <w:r>
        <w:rPr>
          <w:rFonts w:hint="cs"/>
          <w:b/>
          <w:rtl/>
        </w:rPr>
        <w:t>הייתי מוסיף אפשרות למלחמה הפוכה כך שאף אחד לא רואה את הקלף האחרון וניתן להחליף עם היריב את     הקלף בסחר , כלומר לשלם לו סכום בכדי להחליף את הקלף .</w:t>
      </w:r>
    </w:p>
    <w:p w:rsidR="00C65C92" w:rsidRPr="00B81EB1" w:rsidRDefault="00C65C92" w:rsidP="00C65C92">
      <w:pPr>
        <w:wordWrap w:val="0"/>
        <w:bidi/>
        <w:rPr>
          <w:b/>
          <w:rtl/>
          <w:cs/>
        </w:rPr>
      </w:pPr>
      <w:r>
        <w:rPr>
          <w:rFonts w:hint="cs"/>
          <w:b/>
          <w:rtl/>
        </w:rPr>
        <w:t xml:space="preserve">לסיכום משחק מאוד חוויתי וממכר </w:t>
      </w:r>
      <w:r w:rsidRPr="00C65C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34E72" w:rsidRDefault="00634E72" w:rsidP="00B26579">
      <w:pPr>
        <w:bidi/>
      </w:pPr>
    </w:p>
    <w:p w:rsidR="00634E72" w:rsidRPr="00285E3B" w:rsidRDefault="00285E3B" w:rsidP="00285E3B">
      <w:pPr>
        <w:wordWrap w:val="0"/>
        <w:bidi/>
        <w:rPr>
          <w:bCs/>
        </w:rPr>
      </w:pPr>
      <w:r w:rsidRPr="00B81EB1">
        <w:rPr>
          <w:rFonts w:hint="cs"/>
          <w:bCs/>
          <w:rtl/>
          <w:cs/>
        </w:rPr>
        <w:t xml:space="preserve">חווית המשחק של </w:t>
      </w:r>
      <w:r>
        <w:rPr>
          <w:rFonts w:hint="cs"/>
          <w:bCs/>
          <w:rtl/>
        </w:rPr>
        <w:t>אביהוא</w:t>
      </w:r>
      <w:r w:rsidRPr="00B81EB1">
        <w:rPr>
          <w:rFonts w:hint="cs"/>
          <w:bCs/>
          <w:rtl/>
          <w:cs/>
        </w:rPr>
        <w:t xml:space="preserve"> </w:t>
      </w:r>
      <w:r>
        <w:rPr>
          <w:bCs/>
          <w:rtl/>
        </w:rPr>
        <w:t>–</w:t>
      </w:r>
    </w:p>
    <w:p w:rsidR="00285E3B" w:rsidRDefault="00285E3B" w:rsidP="00285E3B">
      <w:pPr>
        <w:bidi/>
      </w:pPr>
      <w:r>
        <w:rPr>
          <w:rFonts w:cs="Arial"/>
          <w:rtl/>
        </w:rPr>
        <w:t>שיחקתי את המשחק עם אמא שלי.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לא היה לי את כרטיס האשראי אז כתבנו על פתקים סוג של כסף ומתי שהיה צריך לחשב חזקה כתבנו על פתק חדש את סכום ההפרש בחזקת המלחמה </w:t>
      </w:r>
      <w:proofErr w:type="spellStart"/>
      <w:r>
        <w:rPr>
          <w:rFonts w:cs="Arial"/>
          <w:rtl/>
        </w:rPr>
        <w:t>ועידכנו</w:t>
      </w:r>
      <w:proofErr w:type="spellEnd"/>
      <w:r>
        <w:rPr>
          <w:rFonts w:cs="Arial"/>
          <w:rtl/>
        </w:rPr>
        <w:t xml:space="preserve"> המחברת את הסכום הראשי.</w:t>
      </w:r>
    </w:p>
    <w:p w:rsidR="00285E3B" w:rsidRDefault="00285E3B" w:rsidP="00285E3B">
      <w:pPr>
        <w:bidi/>
      </w:pPr>
      <w:r>
        <w:rPr>
          <w:rFonts w:cs="Arial"/>
          <w:rtl/>
        </w:rPr>
        <w:t>המשחק היה מאוד מאתגר היו פעמים שאמא שלי כמעט וניצחה ופתאום היה מהפך ששינה את כל המשחק וגרם לי לנצח בסוף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האווירה במשחק הייתה ממש כיפית ומעניינת כיוון שלא היה אפשר לחזות מראש מי הולך לנצח וגם כשאתה חושב שאתה מנצח 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בטוח במקום </w:t>
      </w:r>
      <w:proofErr w:type="spellStart"/>
      <w:r>
        <w:rPr>
          <w:rFonts w:cs="Arial"/>
          <w:rtl/>
        </w:rPr>
        <w:t>מסויים</w:t>
      </w:r>
      <w:proofErr w:type="spellEnd"/>
      <w:r>
        <w:rPr>
          <w:rFonts w:cs="Arial"/>
          <w:rtl/>
        </w:rPr>
        <w:t xml:space="preserve"> שמחתי מאוד לראות כשאימי ניצחה כי היא ממש התלהבה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ושמחה מזה.</w:t>
      </w:r>
      <w:bookmarkStart w:id="0" w:name="_GoBack"/>
      <w:bookmarkEnd w:id="0"/>
    </w:p>
    <w:p w:rsidR="00285E3B" w:rsidRDefault="00285E3B" w:rsidP="00285E3B">
      <w:pPr>
        <w:bidi/>
      </w:pPr>
      <w:r>
        <w:rPr>
          <w:rFonts w:cs="Arial"/>
          <w:rtl/>
        </w:rPr>
        <w:t>קצת היה קשה להתנהל עם המחברת והפתקים אבל הבנתי מהשותפים שלי שאם היה לי את כרטיס האשראי של המונופול זה היה הרבה יותר קל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אימצתי את הרעיון שאור הוסיף והיה פעמים שקניתי קלף מאמא שלי כשנשארתי עם קלף אחרון ואפילו זה עזר לי לשרוד פעמיים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סך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מאוד </w:t>
      </w:r>
      <w:proofErr w:type="spellStart"/>
      <w:r>
        <w:rPr>
          <w:rFonts w:cs="Arial"/>
          <w:rtl/>
        </w:rPr>
        <w:t>נהנתי</w:t>
      </w:r>
      <w:proofErr w:type="spellEnd"/>
      <w:r>
        <w:rPr>
          <w:rFonts w:cs="Arial"/>
          <w:rtl/>
        </w:rPr>
        <w:t xml:space="preserve"> מהמשחק וחושב אפילו לאמץ אותו במקום משחק המלחמה הרגיל ומחכה לשחק עם המשפחה שלי כשיגמר הסגר</w:t>
      </w:r>
    </w:p>
    <w:sectPr w:rsidR="00285E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DA1" w:rsidRDefault="00A97DA1" w:rsidP="00633B90">
      <w:pPr>
        <w:spacing w:after="0" w:line="240" w:lineRule="auto"/>
      </w:pPr>
      <w:r>
        <w:separator/>
      </w:r>
    </w:p>
  </w:endnote>
  <w:endnote w:type="continuationSeparator" w:id="0">
    <w:p w:rsidR="00A97DA1" w:rsidRDefault="00A97DA1" w:rsidP="0063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DA1" w:rsidRDefault="00A97DA1" w:rsidP="00633B90">
      <w:pPr>
        <w:spacing w:after="0" w:line="240" w:lineRule="auto"/>
      </w:pPr>
      <w:r>
        <w:separator/>
      </w:r>
    </w:p>
  </w:footnote>
  <w:footnote w:type="continuationSeparator" w:id="0">
    <w:p w:rsidR="00A97DA1" w:rsidRDefault="00A97DA1" w:rsidP="0063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B90" w:rsidRDefault="00633B90" w:rsidP="00633B90">
    <w:pPr>
      <w:pStyle w:val="a5"/>
      <w:jc w:val="right"/>
      <w:rPr>
        <w:rtl/>
      </w:rPr>
    </w:pPr>
    <w:r>
      <w:rPr>
        <w:rFonts w:hint="cs"/>
        <w:rtl/>
      </w:rPr>
      <w:t>אור אבוחצירה</w:t>
    </w:r>
  </w:p>
  <w:p w:rsidR="00633B90" w:rsidRDefault="00633B90" w:rsidP="00633B90">
    <w:pPr>
      <w:pStyle w:val="a5"/>
      <w:jc w:val="right"/>
      <w:rPr>
        <w:rtl/>
      </w:rPr>
    </w:pPr>
    <w:r>
      <w:rPr>
        <w:rFonts w:hint="cs"/>
        <w:rtl/>
      </w:rPr>
      <w:t>דניאל ונטורה</w:t>
    </w:r>
  </w:p>
  <w:p w:rsidR="00633B90" w:rsidRDefault="00633B90" w:rsidP="00633B90">
    <w:pPr>
      <w:pStyle w:val="a5"/>
      <w:jc w:val="right"/>
    </w:pPr>
    <w:r>
      <w:rPr>
        <w:rFonts w:hint="cs"/>
        <w:rtl/>
      </w:rPr>
      <w:t>אביהוא אושרי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3"/>
    <w:rsid w:val="000155AD"/>
    <w:rsid w:val="00037756"/>
    <w:rsid w:val="00075B23"/>
    <w:rsid w:val="000A60A2"/>
    <w:rsid w:val="000B7610"/>
    <w:rsid w:val="000C2027"/>
    <w:rsid w:val="001219CE"/>
    <w:rsid w:val="00133DFC"/>
    <w:rsid w:val="00174622"/>
    <w:rsid w:val="00181F28"/>
    <w:rsid w:val="001A3A07"/>
    <w:rsid w:val="001B487F"/>
    <w:rsid w:val="0024043D"/>
    <w:rsid w:val="002550B0"/>
    <w:rsid w:val="00263DF2"/>
    <w:rsid w:val="00276859"/>
    <w:rsid w:val="002824ED"/>
    <w:rsid w:val="00285E3B"/>
    <w:rsid w:val="00290D0C"/>
    <w:rsid w:val="002934DF"/>
    <w:rsid w:val="002A107A"/>
    <w:rsid w:val="002F36CA"/>
    <w:rsid w:val="00364561"/>
    <w:rsid w:val="00374A21"/>
    <w:rsid w:val="00392793"/>
    <w:rsid w:val="00392DBF"/>
    <w:rsid w:val="003B5117"/>
    <w:rsid w:val="003C5D83"/>
    <w:rsid w:val="0040084E"/>
    <w:rsid w:val="0043506A"/>
    <w:rsid w:val="004413D3"/>
    <w:rsid w:val="004E4C5D"/>
    <w:rsid w:val="00500414"/>
    <w:rsid w:val="00503C99"/>
    <w:rsid w:val="00514BC5"/>
    <w:rsid w:val="00542E9E"/>
    <w:rsid w:val="0058313D"/>
    <w:rsid w:val="006219D4"/>
    <w:rsid w:val="00633B90"/>
    <w:rsid w:val="00634E72"/>
    <w:rsid w:val="00695077"/>
    <w:rsid w:val="0070263D"/>
    <w:rsid w:val="00715ECC"/>
    <w:rsid w:val="00740462"/>
    <w:rsid w:val="007B4F5C"/>
    <w:rsid w:val="007D7B10"/>
    <w:rsid w:val="007E1AF0"/>
    <w:rsid w:val="00804674"/>
    <w:rsid w:val="00843F1A"/>
    <w:rsid w:val="008471F0"/>
    <w:rsid w:val="008565C9"/>
    <w:rsid w:val="00861037"/>
    <w:rsid w:val="00863CE4"/>
    <w:rsid w:val="00880C0E"/>
    <w:rsid w:val="00896D60"/>
    <w:rsid w:val="00902710"/>
    <w:rsid w:val="00935C3F"/>
    <w:rsid w:val="00935E03"/>
    <w:rsid w:val="00954BED"/>
    <w:rsid w:val="009624C7"/>
    <w:rsid w:val="009A475A"/>
    <w:rsid w:val="009A69F4"/>
    <w:rsid w:val="009C3456"/>
    <w:rsid w:val="009C38EA"/>
    <w:rsid w:val="009C3C80"/>
    <w:rsid w:val="00A476DE"/>
    <w:rsid w:val="00A52F84"/>
    <w:rsid w:val="00A97DA1"/>
    <w:rsid w:val="00B148C2"/>
    <w:rsid w:val="00B26579"/>
    <w:rsid w:val="00B81EB1"/>
    <w:rsid w:val="00BB5B73"/>
    <w:rsid w:val="00BD2662"/>
    <w:rsid w:val="00BE1CE7"/>
    <w:rsid w:val="00BF4B38"/>
    <w:rsid w:val="00C44603"/>
    <w:rsid w:val="00C56ADF"/>
    <w:rsid w:val="00C65C92"/>
    <w:rsid w:val="00CE4EC9"/>
    <w:rsid w:val="00D4164F"/>
    <w:rsid w:val="00D6691B"/>
    <w:rsid w:val="00DC61C0"/>
    <w:rsid w:val="00DD2776"/>
    <w:rsid w:val="00DF646A"/>
    <w:rsid w:val="00E66BBB"/>
    <w:rsid w:val="00E6740D"/>
    <w:rsid w:val="00E77CEB"/>
    <w:rsid w:val="00E820D0"/>
    <w:rsid w:val="00E90D57"/>
    <w:rsid w:val="00F15FD7"/>
    <w:rsid w:val="00F264A2"/>
    <w:rsid w:val="00F42916"/>
    <w:rsid w:val="00F4744B"/>
    <w:rsid w:val="00F92A8C"/>
    <w:rsid w:val="00FD0126"/>
    <w:rsid w:val="00FE7A68"/>
    <w:rsid w:val="0BC26699"/>
    <w:rsid w:val="209837E2"/>
    <w:rsid w:val="45B5245C"/>
    <w:rsid w:val="479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AE5C"/>
  <w15:docId w15:val="{D73E8EE9-0376-4304-8672-D3465D97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33B9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3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33B90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Abuhtzira</dc:creator>
  <cp:lastModifiedBy>Or</cp:lastModifiedBy>
  <cp:revision>58</cp:revision>
  <cp:lastPrinted>2020-03-28T11:30:00Z</cp:lastPrinted>
  <dcterms:created xsi:type="dcterms:W3CDTF">2020-04-04T12:22:00Z</dcterms:created>
  <dcterms:modified xsi:type="dcterms:W3CDTF">2020-04-22T11:03:00Z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