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244F2" w14:textId="7726868E" w:rsidR="00075B23" w:rsidRDefault="00075B23" w:rsidP="002550B0">
      <w:pPr>
        <w:bidi/>
        <w:jc w:val="center"/>
        <w:rPr>
          <w:b/>
          <w:bCs/>
          <w:color w:val="FF0000"/>
          <w:sz w:val="28"/>
          <w:szCs w:val="28"/>
          <w:rtl/>
        </w:rPr>
      </w:pPr>
      <w:r w:rsidRPr="00075B23">
        <w:rPr>
          <w:rFonts w:hint="cs"/>
          <w:b/>
          <w:bCs/>
          <w:color w:val="FF0000"/>
          <w:sz w:val="28"/>
          <w:szCs w:val="28"/>
          <w:rtl/>
        </w:rPr>
        <w:t xml:space="preserve">מטלה </w:t>
      </w:r>
      <w:r w:rsidR="00935C3F">
        <w:rPr>
          <w:b/>
          <w:bCs/>
          <w:color w:val="FF0000"/>
          <w:sz w:val="28"/>
          <w:szCs w:val="28"/>
        </w:rPr>
        <w:t>3</w:t>
      </w:r>
      <w:r w:rsidR="0024043D">
        <w:rPr>
          <w:rFonts w:hint="cs"/>
          <w:b/>
          <w:bCs/>
          <w:color w:val="FF0000"/>
          <w:sz w:val="28"/>
          <w:szCs w:val="28"/>
          <w:rtl/>
        </w:rPr>
        <w:t xml:space="preserve"> מתגלגלת</w:t>
      </w:r>
    </w:p>
    <w:p w14:paraId="60FAD59A" w14:textId="26571446" w:rsidR="000A60A2" w:rsidRPr="000A60A2" w:rsidRDefault="000A60A2" w:rsidP="000A60A2">
      <w:pPr>
        <w:bidi/>
        <w:rPr>
          <w:b/>
          <w:bCs/>
          <w:color w:val="000000" w:themeColor="text1"/>
          <w:sz w:val="28"/>
          <w:szCs w:val="28"/>
          <w:rtl/>
        </w:rPr>
      </w:pP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שם הרעיון </w:t>
      </w:r>
      <w:r w:rsidRPr="000A60A2">
        <w:rPr>
          <w:b/>
          <w:bCs/>
          <w:color w:val="000000" w:themeColor="text1"/>
          <w:sz w:val="28"/>
          <w:szCs w:val="28"/>
          <w:rtl/>
        </w:rPr>
        <w:t>–</w:t>
      </w:r>
      <w:r w:rsidRPr="000A60A2">
        <w:rPr>
          <w:rFonts w:hint="cs"/>
          <w:b/>
          <w:bCs/>
          <w:color w:val="000000" w:themeColor="text1"/>
          <w:sz w:val="28"/>
          <w:szCs w:val="28"/>
          <w:rtl/>
        </w:rPr>
        <w:t xml:space="preserve"> לימוד שפת תוכנה</w:t>
      </w:r>
    </w:p>
    <w:p w14:paraId="020FB66C" w14:textId="6C15050C" w:rsidR="00075B23" w:rsidRPr="0043506A" w:rsidRDefault="00075B23" w:rsidP="00374A21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>שאלה 1</w:t>
      </w:r>
    </w:p>
    <w:p w14:paraId="07B278B4" w14:textId="0051298C" w:rsidR="00554EB3" w:rsidRPr="00B04E75" w:rsidRDefault="00554EB3" w:rsidP="00133DFC">
      <w:pPr>
        <w:bidi/>
        <w:rPr>
          <w:bCs/>
          <w:rtl/>
        </w:rPr>
      </w:pPr>
      <w:r w:rsidRPr="00B04E75">
        <w:rPr>
          <w:bCs/>
          <w:rtl/>
        </w:rPr>
        <w:t>מה יהיו העצמים במשחק שלכם</w:t>
      </w:r>
      <w:r w:rsidRPr="00B04E75">
        <w:rPr>
          <w:rFonts w:hint="cs"/>
          <w:bCs/>
          <w:rtl/>
        </w:rPr>
        <w:t xml:space="preserve"> -</w:t>
      </w:r>
    </w:p>
    <w:p w14:paraId="326A63BA" w14:textId="4A4B6C31" w:rsidR="00554EB3" w:rsidRPr="00B04E75" w:rsidRDefault="00554EB3" w:rsidP="00554EB3">
      <w:pPr>
        <w:bidi/>
        <w:rPr>
          <w:bCs/>
          <w:rtl/>
        </w:rPr>
      </w:pPr>
      <w:r w:rsidRPr="00B04E75">
        <w:rPr>
          <w:bCs/>
          <w:rtl/>
        </w:rPr>
        <w:t>מה יהיו המאפיינים של כל עצם</w:t>
      </w:r>
      <w:r w:rsidRPr="00B04E75">
        <w:rPr>
          <w:rFonts w:hint="cs"/>
          <w:bCs/>
          <w:rtl/>
        </w:rPr>
        <w:t xml:space="preserve"> -</w:t>
      </w:r>
    </w:p>
    <w:p w14:paraId="7F2AFE46" w14:textId="4A82811F" w:rsidR="00554EB3" w:rsidRPr="00B04E75" w:rsidRDefault="00554EB3" w:rsidP="00554EB3">
      <w:pPr>
        <w:bidi/>
        <w:rPr>
          <w:bCs/>
          <w:rtl/>
        </w:rPr>
      </w:pPr>
      <w:r w:rsidRPr="00B04E75">
        <w:rPr>
          <w:bCs/>
          <w:rtl/>
        </w:rPr>
        <w:t>מה יהיו ההתנהגויות האפשריות של כל עצם</w:t>
      </w:r>
      <w:r w:rsidRPr="00B04E75">
        <w:rPr>
          <w:rFonts w:hint="cs"/>
          <w:bCs/>
          <w:rtl/>
        </w:rPr>
        <w:t xml:space="preserve"> -</w:t>
      </w:r>
    </w:p>
    <w:p w14:paraId="3F240662" w14:textId="0BA05CA1" w:rsidR="00554EB3" w:rsidRPr="00B04E75" w:rsidRDefault="00554EB3" w:rsidP="00554EB3">
      <w:pPr>
        <w:bidi/>
        <w:rPr>
          <w:bCs/>
          <w:rtl/>
        </w:rPr>
      </w:pPr>
      <w:r w:rsidRPr="00B04E75">
        <w:rPr>
          <w:bCs/>
          <w:rtl/>
        </w:rPr>
        <w:t>מה יהיו היחסים והקשרים בין עצמים שונים</w:t>
      </w:r>
      <w:r w:rsidRPr="00B04E75">
        <w:rPr>
          <w:rFonts w:hint="cs"/>
          <w:bCs/>
          <w:rtl/>
        </w:rPr>
        <w:t xml:space="preserve"> -</w:t>
      </w:r>
    </w:p>
    <w:p w14:paraId="0815B304" w14:textId="77777777" w:rsidR="00B9491B" w:rsidRDefault="00133DFC" w:rsidP="00B9491B">
      <w:pPr>
        <w:bidi/>
        <w:rPr>
          <w:b/>
          <w:bCs/>
          <w:color w:val="FF0000"/>
          <w:rtl/>
        </w:rPr>
      </w:pPr>
      <w:r w:rsidRPr="0043506A">
        <w:rPr>
          <w:rFonts w:hint="cs"/>
          <w:b/>
          <w:bCs/>
          <w:color w:val="FF0000"/>
          <w:rtl/>
        </w:rPr>
        <w:t xml:space="preserve">שאלה </w:t>
      </w:r>
      <w:r>
        <w:rPr>
          <w:rFonts w:hint="cs"/>
          <w:b/>
          <w:bCs/>
          <w:color w:val="FF0000"/>
          <w:rtl/>
        </w:rPr>
        <w:t>2</w:t>
      </w:r>
    </w:p>
    <w:p w14:paraId="760EB0C8" w14:textId="21D7EA4C" w:rsidR="005D7FA1" w:rsidRPr="00B04E75" w:rsidRDefault="005D7FA1" w:rsidP="00B9491B">
      <w:pPr>
        <w:bidi/>
        <w:rPr>
          <w:bCs/>
          <w:rtl/>
        </w:rPr>
      </w:pPr>
      <w:r w:rsidRPr="00B04E75">
        <w:rPr>
          <w:bCs/>
          <w:rtl/>
        </w:rPr>
        <w:t>איך תקבעו את המאפיינים של העצמים כך שהמשחק יהיה מאוזן? הציעו מספרים התחלתיים שנראים לכם הגיוניים והסבירו את בחירתכם</w:t>
      </w:r>
      <w:r w:rsidRPr="00B04E75">
        <w:rPr>
          <w:bCs/>
        </w:rPr>
        <w:t>.</w:t>
      </w:r>
    </w:p>
    <w:p w14:paraId="734427C5" w14:textId="77777777" w:rsidR="00124476" w:rsidRPr="00B9491B" w:rsidRDefault="00124476" w:rsidP="00124476">
      <w:pPr>
        <w:bidi/>
        <w:rPr>
          <w:b/>
          <w:bCs/>
          <w:color w:val="FF0000"/>
          <w:rtl/>
        </w:rPr>
      </w:pPr>
    </w:p>
    <w:p w14:paraId="3C6232C3" w14:textId="4DEF72AA" w:rsidR="00133DFC" w:rsidRDefault="00804674" w:rsidP="005D7FA1">
      <w:pPr>
        <w:bidi/>
        <w:rPr>
          <w:b/>
          <w:bCs/>
          <w:color w:val="FF0000"/>
          <w:rtl/>
        </w:rPr>
      </w:pPr>
      <w:r w:rsidRPr="00804674">
        <w:rPr>
          <w:rFonts w:hint="cs"/>
          <w:b/>
          <w:bCs/>
          <w:color w:val="FF0000"/>
          <w:rtl/>
        </w:rPr>
        <w:t>שאלה 3</w:t>
      </w:r>
    </w:p>
    <w:p w14:paraId="18B1708C" w14:textId="25E9C09D" w:rsidR="00B04E75" w:rsidRPr="00C07ED0" w:rsidRDefault="00B04E75" w:rsidP="00DE15FA">
      <w:pPr>
        <w:bidi/>
        <w:rPr>
          <w:bCs/>
          <w:rtl/>
        </w:rPr>
      </w:pPr>
      <w:r w:rsidRPr="00C07ED0">
        <w:rPr>
          <w:bCs/>
          <w:rtl/>
        </w:rPr>
        <w:t>תארו את הבחירות שהשחקנים שלכם יצטרכו לבצע תוך-כדי המשחק, ואת האסטרטגיות השונות שהשחקנים יוכלו להפעיל כדי לנצח במשחק. איך המאפיינים שבחרתם בסעיף הקודם ישפיעו על הבחירות ועל האסטרטגיות של השחקנים</w:t>
      </w:r>
      <w:r w:rsidRPr="00C07ED0">
        <w:rPr>
          <w:bCs/>
        </w:rPr>
        <w:t>?</w:t>
      </w:r>
    </w:p>
    <w:p w14:paraId="47AB6FA0" w14:textId="63BB04BB" w:rsidR="00804674" w:rsidRDefault="00D4164F" w:rsidP="00B04E75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 4</w:t>
      </w:r>
    </w:p>
    <w:p w14:paraId="018BDE9E" w14:textId="6DE7F93C" w:rsidR="00CB290B" w:rsidRPr="00CB290B" w:rsidRDefault="00CB290B" w:rsidP="00D4164F">
      <w:pPr>
        <w:bidi/>
        <w:rPr>
          <w:bCs/>
          <w:rtl/>
        </w:rPr>
      </w:pPr>
      <w:r w:rsidRPr="00CB290B">
        <w:rPr>
          <w:bCs/>
          <w:rtl/>
        </w:rPr>
        <w:t>הציעו מערכת של כללי-התנהגות פשוטים עבור העצמים במשחק שלכם, ונסו לשער איזה התנהגויות מורכבות יתהוו כתוצאה מהכללים הללו</w:t>
      </w:r>
    </w:p>
    <w:p w14:paraId="79D348A6" w14:textId="1BBECB59" w:rsidR="00D4164F" w:rsidRDefault="00D4164F" w:rsidP="00CB290B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5</w:t>
      </w:r>
    </w:p>
    <w:p w14:paraId="78F3234E" w14:textId="06C9F5CC" w:rsidR="002D218B" w:rsidRPr="002D218B" w:rsidRDefault="002D218B" w:rsidP="002D218B">
      <w:pPr>
        <w:bidi/>
        <w:rPr>
          <w:bCs/>
          <w:rtl/>
        </w:rPr>
      </w:pPr>
      <w:r w:rsidRPr="002D218B">
        <w:rPr>
          <w:bCs/>
          <w:rtl/>
        </w:rPr>
        <w:t>האם יש מערכת כלכלית היכולה להתאים למשחק שלכם – פנימית</w:t>
      </w:r>
      <w:r>
        <w:rPr>
          <w:rFonts w:hint="cs"/>
          <w:bCs/>
          <w:rtl/>
        </w:rPr>
        <w:t xml:space="preserve"> (</w:t>
      </w:r>
      <w:r w:rsidRPr="002D218B">
        <w:rPr>
          <w:bCs/>
          <w:rtl/>
        </w:rPr>
        <w:t>מסחר בתוך המשח</w:t>
      </w:r>
      <w:r>
        <w:rPr>
          <w:rFonts w:hint="cs"/>
          <w:bCs/>
          <w:rtl/>
        </w:rPr>
        <w:t>ק)</w:t>
      </w:r>
      <w:r w:rsidRPr="002D218B">
        <w:rPr>
          <w:bCs/>
          <w:rtl/>
        </w:rPr>
        <w:t xml:space="preserve"> או חיצונית </w:t>
      </w:r>
      <w:r>
        <w:rPr>
          <w:rFonts w:hint="cs"/>
          <w:bCs/>
          <w:rtl/>
        </w:rPr>
        <w:t>(</w:t>
      </w:r>
      <w:r w:rsidRPr="002D218B">
        <w:rPr>
          <w:bCs/>
          <w:rtl/>
        </w:rPr>
        <w:t>מסחר מחוץ למשחק</w:t>
      </w:r>
      <w:r>
        <w:rPr>
          <w:rFonts w:hint="cs"/>
          <w:bCs/>
          <w:rtl/>
        </w:rPr>
        <w:t>) -</w:t>
      </w:r>
    </w:p>
    <w:p w14:paraId="740B31A6" w14:textId="00954134" w:rsidR="0070263D" w:rsidRDefault="0070263D" w:rsidP="002D218B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6</w:t>
      </w:r>
    </w:p>
    <w:p w14:paraId="72E03455" w14:textId="77777777" w:rsidR="00CA67AE" w:rsidRDefault="00CA67AE" w:rsidP="007D7B10">
      <w:pPr>
        <w:bidi/>
        <w:rPr>
          <w:bCs/>
          <w:rtl/>
        </w:rPr>
      </w:pPr>
      <w:r w:rsidRPr="00CA67AE">
        <w:rPr>
          <w:bCs/>
          <w:rtl/>
        </w:rPr>
        <w:t xml:space="preserve">הגדירו כמה ואיזה מידע בדיוק יהיה לשחקן על מצב המשחק בכל רגע, ואיך השחקן יקבל מידע על מצב המשחק? </w:t>
      </w:r>
    </w:p>
    <w:p w14:paraId="6458F3B2" w14:textId="48BF6DB2" w:rsidR="00CA67AE" w:rsidRDefault="00CA67AE" w:rsidP="00CA67AE">
      <w:pPr>
        <w:bidi/>
        <w:rPr>
          <w:bCs/>
          <w:rtl/>
        </w:rPr>
      </w:pPr>
      <w:r w:rsidRPr="00CA67AE">
        <w:rPr>
          <w:bCs/>
          <w:rtl/>
        </w:rPr>
        <w:t>מה תהיה נקודת-המבט של השחקן על העולם</w:t>
      </w:r>
      <w:r>
        <w:rPr>
          <w:rFonts w:hint="cs"/>
          <w:bCs/>
          <w:rtl/>
        </w:rPr>
        <w:t>?</w:t>
      </w:r>
    </w:p>
    <w:p w14:paraId="026DC8DD" w14:textId="77777777" w:rsidR="00CA67AE" w:rsidRPr="00CA67AE" w:rsidRDefault="00CA67AE" w:rsidP="00CA67AE">
      <w:pPr>
        <w:bidi/>
        <w:rPr>
          <w:bCs/>
          <w:rtl/>
        </w:rPr>
      </w:pPr>
    </w:p>
    <w:p w14:paraId="4BB8637E" w14:textId="3DD66121" w:rsidR="007D7B10" w:rsidRDefault="007D7B10" w:rsidP="00CA67AE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t>שאלה</w:t>
      </w:r>
      <w:r>
        <w:rPr>
          <w:rFonts w:hint="cs"/>
          <w:b/>
          <w:bCs/>
          <w:color w:val="FF0000"/>
          <w:rtl/>
        </w:rPr>
        <w:t xml:space="preserve"> 7</w:t>
      </w:r>
    </w:p>
    <w:p w14:paraId="737C7EC2" w14:textId="77777777" w:rsidR="00D0740E" w:rsidRDefault="00D0740E" w:rsidP="00503C99">
      <w:pPr>
        <w:bidi/>
        <w:rPr>
          <w:bCs/>
          <w:rtl/>
        </w:rPr>
      </w:pPr>
      <w:r w:rsidRPr="00D0740E">
        <w:rPr>
          <w:bCs/>
          <w:rtl/>
        </w:rPr>
        <w:t xml:space="preserve">הגדירו את שיטת השליטה של השחקן על מצב המשחק: </w:t>
      </w:r>
    </w:p>
    <w:p w14:paraId="4C9342FB" w14:textId="77777777" w:rsidR="00D0740E" w:rsidRPr="00D0740E" w:rsidRDefault="00D0740E" w:rsidP="00D0740E">
      <w:pPr>
        <w:pStyle w:val="a4"/>
        <w:numPr>
          <w:ilvl w:val="0"/>
          <w:numId w:val="6"/>
        </w:numPr>
        <w:bidi/>
        <w:rPr>
          <w:bCs/>
          <w:rtl/>
        </w:rPr>
      </w:pPr>
      <w:r w:rsidRPr="00D0740E">
        <w:rPr>
          <w:bCs/>
          <w:rtl/>
        </w:rPr>
        <w:t>האם השליטה שלו תהיה ישירה או עקיפה?</w:t>
      </w:r>
    </w:p>
    <w:p w14:paraId="0DF8B547" w14:textId="194F3079" w:rsidR="00D0740E" w:rsidRPr="00D0740E" w:rsidRDefault="00D0740E" w:rsidP="00D0740E">
      <w:pPr>
        <w:pStyle w:val="a4"/>
        <w:numPr>
          <w:ilvl w:val="0"/>
          <w:numId w:val="6"/>
        </w:numPr>
        <w:bidi/>
        <w:rPr>
          <w:bCs/>
          <w:rtl/>
        </w:rPr>
      </w:pPr>
      <w:r w:rsidRPr="00D0740E">
        <w:rPr>
          <w:bCs/>
          <w:rtl/>
        </w:rPr>
        <w:t>האם בזמן-אמת או לפי תורות?</w:t>
      </w:r>
    </w:p>
    <w:p w14:paraId="3922653A" w14:textId="5F0ADEF2" w:rsidR="00503C99" w:rsidRPr="00D0740E" w:rsidRDefault="00D0740E" w:rsidP="00D0740E">
      <w:pPr>
        <w:pStyle w:val="a4"/>
        <w:numPr>
          <w:ilvl w:val="0"/>
          <w:numId w:val="6"/>
        </w:numPr>
        <w:bidi/>
        <w:rPr>
          <w:b/>
          <w:bCs/>
          <w:color w:val="FF0000"/>
        </w:rPr>
      </w:pPr>
      <w:r w:rsidRPr="00D0740E">
        <w:rPr>
          <w:bCs/>
          <w:rtl/>
        </w:rPr>
        <w:t>בעזרת המקלדת/העכבר/שיטה אחרת</w:t>
      </w:r>
      <w:r w:rsidRPr="00D0740E">
        <w:rPr>
          <w:bCs/>
        </w:rPr>
        <w:t>?</w:t>
      </w:r>
    </w:p>
    <w:p w14:paraId="3F17CA33" w14:textId="77777777" w:rsidR="00D0740E" w:rsidRPr="00D0740E" w:rsidRDefault="00D0740E" w:rsidP="00D0740E">
      <w:pPr>
        <w:bidi/>
        <w:rPr>
          <w:b/>
          <w:bCs/>
          <w:color w:val="FF0000"/>
          <w:rtl/>
        </w:rPr>
      </w:pPr>
    </w:p>
    <w:p w14:paraId="04BD31EE" w14:textId="0913C049" w:rsidR="007D7B10" w:rsidRDefault="007D7B10" w:rsidP="007D7B10">
      <w:pPr>
        <w:bidi/>
        <w:rPr>
          <w:b/>
          <w:bCs/>
          <w:color w:val="FF0000"/>
          <w:rtl/>
        </w:rPr>
      </w:pPr>
      <w:r w:rsidRPr="00D4164F">
        <w:rPr>
          <w:rFonts w:hint="cs"/>
          <w:b/>
          <w:bCs/>
          <w:color w:val="FF0000"/>
          <w:rtl/>
        </w:rPr>
        <w:lastRenderedPageBreak/>
        <w:t>שאלה</w:t>
      </w:r>
      <w:r>
        <w:rPr>
          <w:rFonts w:hint="cs"/>
          <w:b/>
          <w:bCs/>
          <w:color w:val="FF0000"/>
          <w:rtl/>
        </w:rPr>
        <w:t xml:space="preserve"> 8</w:t>
      </w:r>
    </w:p>
    <w:p w14:paraId="4E6C0877" w14:textId="402039F3" w:rsidR="0070263D" w:rsidRPr="00D0740E" w:rsidRDefault="00D0740E" w:rsidP="0070263D">
      <w:pPr>
        <w:bidi/>
        <w:rPr>
          <w:b/>
          <w:bCs/>
          <w:color w:val="FF0000"/>
          <w:u w:val="single"/>
          <w:rtl/>
        </w:rPr>
      </w:pPr>
      <w:r w:rsidRPr="00D0740E">
        <w:rPr>
          <w:bCs/>
          <w:rtl/>
        </w:rPr>
        <w:t>תכננו דגם מנייר עבור אחד ההיבטים המרכזיים במשחק שלכם. הדגם יכול לכלול קלפים, מפה</w:t>
      </w:r>
      <w:r w:rsidRPr="00D0740E">
        <w:rPr>
          <w:bCs/>
        </w:rPr>
        <w:t xml:space="preserve">, </w:t>
      </w:r>
      <w:r w:rsidRPr="00D0740E">
        <w:rPr>
          <w:bCs/>
          <w:rtl/>
        </w:rPr>
        <w:t>חיילי-משחק וכל רכיב אחר שנראה לכם מתאים. הדגם לא חייב לכלול את כל המשחק, אלא רק היבט אחד מרכזי של המשחק, כדי שתוכלו לבצע</w:t>
      </w:r>
      <w:r w:rsidRPr="00D0740E">
        <w:rPr>
          <w:bCs/>
        </w:rPr>
        <w:t xml:space="preserve"> </w:t>
      </w:r>
      <w:r w:rsidRPr="00834793">
        <w:rPr>
          <w:b/>
          <w:bCs/>
          <w:color w:val="C45911" w:themeColor="accent2" w:themeShade="BF"/>
        </w:rPr>
        <w:t>playtest</w:t>
      </w:r>
      <w:r w:rsidRPr="00834793">
        <w:rPr>
          <w:bCs/>
          <w:color w:val="C45911" w:themeColor="accent2" w:themeShade="BF"/>
        </w:rPr>
        <w:t xml:space="preserve"> </w:t>
      </w:r>
      <w:r w:rsidRPr="00D0740E">
        <w:rPr>
          <w:bCs/>
          <w:rtl/>
        </w:rPr>
        <w:t xml:space="preserve">על היבט זה עוד לפני שלב </w:t>
      </w:r>
      <w:r w:rsidR="0096363F" w:rsidRPr="00D0740E">
        <w:rPr>
          <w:rFonts w:hint="cs"/>
          <w:bCs/>
          <w:rtl/>
        </w:rPr>
        <w:t>התכנות</w:t>
      </w:r>
      <w:r w:rsidRPr="00D0740E">
        <w:rPr>
          <w:bCs/>
        </w:rPr>
        <w:t>.</w:t>
      </w:r>
    </w:p>
    <w:p w14:paraId="10022263" w14:textId="77777777" w:rsidR="00D4164F" w:rsidRPr="00D4164F" w:rsidRDefault="00D4164F" w:rsidP="00D4164F">
      <w:pPr>
        <w:bidi/>
      </w:pPr>
    </w:p>
    <w:sectPr w:rsidR="00D4164F" w:rsidRPr="00D4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9233D"/>
    <w:multiLevelType w:val="hybridMultilevel"/>
    <w:tmpl w:val="122A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E014B"/>
    <w:multiLevelType w:val="hybridMultilevel"/>
    <w:tmpl w:val="22A8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992B60"/>
    <w:multiLevelType w:val="hybridMultilevel"/>
    <w:tmpl w:val="888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2B05D6"/>
    <w:multiLevelType w:val="hybridMultilevel"/>
    <w:tmpl w:val="03C6FED2"/>
    <w:lvl w:ilvl="0" w:tplc="79B4866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4553597"/>
    <w:multiLevelType w:val="hybridMultilevel"/>
    <w:tmpl w:val="2C62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B677BE0"/>
    <w:multiLevelType w:val="hybridMultilevel"/>
    <w:tmpl w:val="2C006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23"/>
    <w:rsid w:val="000155AD"/>
    <w:rsid w:val="00037756"/>
    <w:rsid w:val="00063E14"/>
    <w:rsid w:val="00075B23"/>
    <w:rsid w:val="000A60A2"/>
    <w:rsid w:val="000B7610"/>
    <w:rsid w:val="00124476"/>
    <w:rsid w:val="00133DFC"/>
    <w:rsid w:val="00181F28"/>
    <w:rsid w:val="001B487F"/>
    <w:rsid w:val="0024043D"/>
    <w:rsid w:val="002550B0"/>
    <w:rsid w:val="002824ED"/>
    <w:rsid w:val="002A107A"/>
    <w:rsid w:val="002D218B"/>
    <w:rsid w:val="002F36CA"/>
    <w:rsid w:val="00364561"/>
    <w:rsid w:val="00374A21"/>
    <w:rsid w:val="00392793"/>
    <w:rsid w:val="003B5117"/>
    <w:rsid w:val="003C5D83"/>
    <w:rsid w:val="0043506A"/>
    <w:rsid w:val="004E4C5D"/>
    <w:rsid w:val="00500414"/>
    <w:rsid w:val="00503C99"/>
    <w:rsid w:val="00514BC5"/>
    <w:rsid w:val="00554EB3"/>
    <w:rsid w:val="005D7FA1"/>
    <w:rsid w:val="0070263D"/>
    <w:rsid w:val="00715ECC"/>
    <w:rsid w:val="00740462"/>
    <w:rsid w:val="007B4F5C"/>
    <w:rsid w:val="007C1470"/>
    <w:rsid w:val="007D7B10"/>
    <w:rsid w:val="007E1AF0"/>
    <w:rsid w:val="00804674"/>
    <w:rsid w:val="00834793"/>
    <w:rsid w:val="008565C9"/>
    <w:rsid w:val="00863CE4"/>
    <w:rsid w:val="00880C0E"/>
    <w:rsid w:val="00896D60"/>
    <w:rsid w:val="00935C3F"/>
    <w:rsid w:val="00954BED"/>
    <w:rsid w:val="009624C7"/>
    <w:rsid w:val="0096363F"/>
    <w:rsid w:val="009C3C80"/>
    <w:rsid w:val="00A476DE"/>
    <w:rsid w:val="00A939C7"/>
    <w:rsid w:val="00B04E75"/>
    <w:rsid w:val="00B9491B"/>
    <w:rsid w:val="00BE1CE7"/>
    <w:rsid w:val="00BF4B38"/>
    <w:rsid w:val="00C07ED0"/>
    <w:rsid w:val="00C44603"/>
    <w:rsid w:val="00CA67AE"/>
    <w:rsid w:val="00CB290B"/>
    <w:rsid w:val="00D0740E"/>
    <w:rsid w:val="00D4164F"/>
    <w:rsid w:val="00DC61C0"/>
    <w:rsid w:val="00DE15FA"/>
    <w:rsid w:val="00DF646A"/>
    <w:rsid w:val="00E66BBB"/>
    <w:rsid w:val="00E90D57"/>
    <w:rsid w:val="00F92A8C"/>
    <w:rsid w:val="00F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BF25"/>
  <w15:chartTrackingRefBased/>
  <w15:docId w15:val="{D44AA28D-9910-432E-848D-AD61CB39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Abuhtzira</dc:creator>
  <cp:keywords/>
  <dc:description/>
  <cp:lastModifiedBy>Or Abuhtzira</cp:lastModifiedBy>
  <cp:revision>17</cp:revision>
  <cp:lastPrinted>2020-03-28T11:30:00Z</cp:lastPrinted>
  <dcterms:created xsi:type="dcterms:W3CDTF">2020-04-04T12:30:00Z</dcterms:created>
  <dcterms:modified xsi:type="dcterms:W3CDTF">2020-04-16T14:06:00Z</dcterms:modified>
</cp:coreProperties>
</file>