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1F" w:rsidRPr="00256C5F" w:rsidRDefault="002E721F" w:rsidP="00FC13E6">
      <w:pPr>
        <w:shd w:val="clear" w:color="auto" w:fill="FFFFFF"/>
        <w:spacing w:before="6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</w:pPr>
      <w:r w:rsidRPr="002E721F"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  <w:t>Table of Contents</w:t>
      </w:r>
    </w:p>
    <w:p w:rsidR="002E721F" w:rsidRPr="002E721F" w:rsidRDefault="002E721F" w:rsidP="002E721F">
      <w:pPr>
        <w:shd w:val="clear" w:color="auto" w:fill="FFFFFF"/>
        <w:spacing w:before="60" w:after="60" w:line="240" w:lineRule="auto"/>
        <w:outlineLvl w:val="1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E721F" w:rsidRP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 xml:space="preserve">1. Introduction to Data Modeling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What is data modeling?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Why is data modeling important?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Different types of data models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Benefits of using data models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Challenges of data modeling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Best practices for data modeling</w:t>
      </w:r>
    </w:p>
    <w:p w:rsidR="002E721F" w:rsidRP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2. Entity-Relationship Modeling (ERM)</w:t>
      </w: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Basic ERM concepts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ER diagrams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ER modeling notation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Creating ER diagrams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Common ER modeling errors</w:t>
      </w:r>
    </w:p>
    <w:p w:rsidR="002E721F" w:rsidRP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3. Unified Modeling Language (UML)</w:t>
      </w: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Introduction to UML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UML class diagrams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UML use case diagrams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UML activity diagrams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UML sequence diagrams </w:t>
      </w:r>
    </w:p>
    <w:p w:rsidR="002E721F" w:rsidRDefault="002E721F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UML communication diagrams</w:t>
      </w:r>
    </w:p>
    <w:p w:rsidR="006B0843" w:rsidRPr="002E721F" w:rsidRDefault="006B0843" w:rsidP="002E7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E545D" w:rsidRDefault="00AE545D" w:rsidP="006B0843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Cs w:val="0"/>
          <w:color w:val="1F1F1F"/>
          <w:sz w:val="24"/>
          <w:szCs w:val="24"/>
          <w:shd w:val="clear" w:color="auto" w:fill="FFFFFF"/>
        </w:rPr>
        <w:t>4</w:t>
      </w:r>
      <w:r w:rsidRPr="00AE545D">
        <w:rPr>
          <w:rStyle w:val="Strong"/>
          <w:rFonts w:ascii="Times New Roman" w:hAnsi="Times New Roman" w:cs="Times New Roman"/>
          <w:bCs w:val="0"/>
          <w:color w:val="1F1F1F"/>
          <w:sz w:val="24"/>
          <w:szCs w:val="24"/>
          <w:shd w:val="clear" w:color="auto" w:fill="FFFFFF"/>
        </w:rPr>
        <w:t>. Reverse and Forward Engineering</w:t>
      </w: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E545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* What is reverse engineering? </w:t>
      </w: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E545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* What is forward engineering? </w:t>
      </w: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E545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* How to reverse engineer a data model </w:t>
      </w: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E545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* How to forward engineer a data model </w:t>
      </w:r>
    </w:p>
    <w:p w:rsidR="00AE545D" w:rsidRPr="00AE545D" w:rsidRDefault="00AE545D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 w:rsidRPr="00AE545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* Benefits of using reverse and forward engineering</w:t>
      </w: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:rsidR="00256C5F" w:rsidRPr="00256C5F" w:rsidRDefault="00256C5F" w:rsidP="00256C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</w:pPr>
      <w:r w:rsidRPr="00256C5F"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  <w:t>Understanding Data Architecture</w:t>
      </w:r>
    </w:p>
    <w:p w:rsidR="006B0843" w:rsidRDefault="00FC13E6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5</w:t>
      </w:r>
      <w:r w:rsidR="002E721F" w:rsidRPr="006B0843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Data Normalization</w:t>
      </w:r>
      <w:r w:rsidR="002E721F"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What is data normalization?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Why is data normalization important?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Different levels of data normalization </w:t>
      </w:r>
    </w:p>
    <w:p w:rsidR="002E721F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Normalizing tables</w:t>
      </w:r>
    </w:p>
    <w:p w:rsidR="006B0843" w:rsidRPr="002E721F" w:rsidRDefault="006B0843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6B0843" w:rsidRDefault="00FC13E6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6</w:t>
      </w:r>
      <w:r w:rsidR="002E721F" w:rsidRPr="006B0843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Data Warehouse Design</w:t>
      </w:r>
      <w:r w:rsidR="002E721F"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What is a data warehouse?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Star schema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Snowflake schema </w:t>
      </w:r>
    </w:p>
    <w:p w:rsidR="006B0843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Fact tables and dimension tables </w:t>
      </w:r>
    </w:p>
    <w:p w:rsidR="002E721F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Data warehouse design best practices</w:t>
      </w:r>
    </w:p>
    <w:p w:rsidR="00AE545D" w:rsidRDefault="00AE545D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E545D" w:rsidRDefault="00FC13E6" w:rsidP="00AE5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7</w:t>
      </w:r>
      <w:r w:rsidR="002E721F" w:rsidRPr="006B0843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Big Data Modeling</w:t>
      </w:r>
    </w:p>
    <w:p w:rsidR="006B0843" w:rsidRDefault="002E721F" w:rsidP="00AE5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* What is big data? </w:t>
      </w:r>
    </w:p>
    <w:p w:rsidR="006B0843" w:rsidRDefault="002E721F" w:rsidP="00AE5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Challenges of big data modeling </w:t>
      </w:r>
    </w:p>
    <w:p w:rsidR="006B0843" w:rsidRDefault="002E721F" w:rsidP="00AE5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Big data modeling techniques </w:t>
      </w:r>
    </w:p>
    <w:p w:rsidR="002E721F" w:rsidRPr="002E721F" w:rsidRDefault="002E721F" w:rsidP="006B0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</w:t>
      </w:r>
      <w:proofErr w:type="spellStart"/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NoSQL</w:t>
      </w:r>
      <w:proofErr w:type="spellEnd"/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databases</w:t>
      </w:r>
    </w:p>
    <w:p w:rsidR="00FB12AF" w:rsidRDefault="00FB12A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:rsidR="00AE545D" w:rsidRPr="00256C5F" w:rsidRDefault="00256C5F" w:rsidP="00256C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</w:pPr>
      <w:r w:rsidRPr="00256C5F"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  <w:t>Tools for Data Modeling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  <w:t xml:space="preserve"> with Examples</w:t>
      </w:r>
    </w:p>
    <w:p w:rsidR="00AE545D" w:rsidRDefault="00AE545D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:rsidR="00FB12AF" w:rsidRDefault="00FC13E6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8</w:t>
      </w:r>
      <w:r w:rsidR="002E721F" w:rsidRPr="00FB12A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Data Modeling Tools</w:t>
      </w:r>
      <w:r w:rsidR="002E721F"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Popular data modeling tools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Features of data modeling tools </w:t>
      </w:r>
    </w:p>
    <w:p w:rsidR="002E721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How to choose a data modeling tool</w:t>
      </w:r>
    </w:p>
    <w:p w:rsidR="00FB12AF" w:rsidRPr="002E721F" w:rsidRDefault="00FB12A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FB12AF" w:rsidRDefault="00FC13E6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9</w:t>
      </w:r>
      <w:r w:rsidR="002E721F" w:rsidRPr="00FB12A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Data Modeling for Specific Applications</w:t>
      </w:r>
      <w:r w:rsidR="002E721F"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modeling for business intelligence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modeling for machine learning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modeling for data science </w:t>
      </w:r>
    </w:p>
    <w:p w:rsidR="002E721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Data modeling for real-time analytics</w:t>
      </w:r>
    </w:p>
    <w:p w:rsidR="00256C5F" w:rsidRDefault="00256C5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56C5F" w:rsidRPr="00256C5F" w:rsidRDefault="00256C5F" w:rsidP="00256C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</w:pPr>
      <w:r w:rsidRPr="00256C5F">
        <w:rPr>
          <w:rFonts w:ascii="Times New Roman" w:eastAsia="Times New Roman" w:hAnsi="Times New Roman" w:cs="Times New Roman"/>
          <w:b/>
          <w:color w:val="1F1F1F"/>
          <w:sz w:val="24"/>
          <w:szCs w:val="24"/>
          <w:u w:val="single"/>
        </w:rPr>
        <w:t xml:space="preserve">Data Quality and Governance </w:t>
      </w:r>
    </w:p>
    <w:p w:rsidR="00FB12AF" w:rsidRPr="002E721F" w:rsidRDefault="00FB12A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FB12AF" w:rsidRDefault="00256C5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10</w:t>
      </w:r>
      <w:r w:rsidR="002E721F" w:rsidRPr="00FB12A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Advanced Data Modeling Topics</w:t>
      </w:r>
      <w:r w:rsidR="002E721F"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governance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quality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Metadata management </w:t>
      </w:r>
    </w:p>
    <w:p w:rsidR="002E721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Data security</w:t>
      </w:r>
    </w:p>
    <w:p w:rsidR="00FB12AF" w:rsidRPr="002E721F" w:rsidRDefault="00FB12A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FB12AF" w:rsidRDefault="00256C5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11</w:t>
      </w:r>
      <w:bookmarkStart w:id="0" w:name="_GoBack"/>
      <w:bookmarkEnd w:id="0"/>
      <w:r w:rsidR="002E721F" w:rsidRPr="00FB12AF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. Case Studies</w:t>
      </w:r>
      <w:r w:rsidR="002E721F"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modeling for a retail company </w:t>
      </w:r>
    </w:p>
    <w:p w:rsidR="00FB12A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* Data modeling for a financial services company </w:t>
      </w:r>
    </w:p>
    <w:p w:rsidR="002E721F" w:rsidRPr="002E721F" w:rsidRDefault="002E721F" w:rsidP="00FB1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E721F">
        <w:rPr>
          <w:rFonts w:ascii="Times New Roman" w:eastAsia="Times New Roman" w:hAnsi="Times New Roman" w:cs="Times New Roman"/>
          <w:color w:val="1F1F1F"/>
          <w:sz w:val="24"/>
          <w:szCs w:val="24"/>
        </w:rPr>
        <w:t>* Data modeling for a healthcare company</w:t>
      </w:r>
    </w:p>
    <w:p w:rsidR="00611DF6" w:rsidRPr="002E721F" w:rsidRDefault="00611DF6">
      <w:pPr>
        <w:rPr>
          <w:rFonts w:ascii="Times New Roman" w:hAnsi="Times New Roman" w:cs="Times New Roman"/>
          <w:sz w:val="24"/>
          <w:szCs w:val="24"/>
        </w:rPr>
      </w:pPr>
    </w:p>
    <w:sectPr w:rsidR="00611DF6" w:rsidRPr="002E7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1F"/>
    <w:rsid w:val="00256C5F"/>
    <w:rsid w:val="002E721F"/>
    <w:rsid w:val="00611DF6"/>
    <w:rsid w:val="006B0843"/>
    <w:rsid w:val="00AE545D"/>
    <w:rsid w:val="00FB12AF"/>
    <w:rsid w:val="00F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EBB79-EDB6-4D3B-98D8-55F55655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2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4</cp:revision>
  <dcterms:created xsi:type="dcterms:W3CDTF">2023-11-14T07:19:00Z</dcterms:created>
  <dcterms:modified xsi:type="dcterms:W3CDTF">2023-11-14T07:54:00Z</dcterms:modified>
</cp:coreProperties>
</file>