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0700" w14:textId="09B415C5" w:rsidR="006945D2" w:rsidRDefault="006945D2">
      <w:r>
        <w:t>Ing. Miguel Angel Jiménez Solano</w:t>
      </w:r>
    </w:p>
    <w:p w14:paraId="5CB3E342" w14:textId="77777777" w:rsidR="006945D2" w:rsidRDefault="006945D2"/>
    <w:p w14:paraId="263AB90B" w14:textId="54F63729" w:rsidR="008F76BF" w:rsidRDefault="008F76BF">
      <w:r>
        <w:t>Enlace de trabajo final en Git</w:t>
      </w:r>
    </w:p>
    <w:p w14:paraId="76CB4329" w14:textId="77777777" w:rsidR="008F76BF" w:rsidRDefault="008F76BF"/>
    <w:p w14:paraId="76B747A9" w14:textId="26A01118" w:rsidR="000362E7" w:rsidRDefault="008F76BF">
      <w:hyperlink r:id="rId4" w:history="1">
        <w:r w:rsidRPr="00B76490">
          <w:rPr>
            <w:rStyle w:val="Hyperlink"/>
          </w:rPr>
          <w:t>https://github.com/oracle-dba-jimenez/Instagram_Final</w:t>
        </w:r>
      </w:hyperlink>
    </w:p>
    <w:p w14:paraId="440C4B73" w14:textId="77777777" w:rsidR="008F76BF" w:rsidRDefault="008F76BF"/>
    <w:sectPr w:rsidR="008F76BF" w:rsidSect="00F17C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BF"/>
    <w:rsid w:val="000362E7"/>
    <w:rsid w:val="006945D2"/>
    <w:rsid w:val="008F76BF"/>
    <w:rsid w:val="00F1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5066"/>
  <w15:chartTrackingRefBased/>
  <w15:docId w15:val="{13F4E5E6-ED70-486A-A66E-94762CC7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racle-dba-jimenez/Instagram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Jimenez Solano</dc:creator>
  <cp:keywords/>
  <dc:description/>
  <cp:lastModifiedBy>Miguel Angel Jimenez Solano</cp:lastModifiedBy>
  <cp:revision>2</cp:revision>
  <dcterms:created xsi:type="dcterms:W3CDTF">2020-08-22T16:22:00Z</dcterms:created>
  <dcterms:modified xsi:type="dcterms:W3CDTF">2020-08-22T16:22:00Z</dcterms:modified>
</cp:coreProperties>
</file>