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E8BB" w14:textId="1F537496" w:rsidR="006E64FE" w:rsidRDefault="00F23FB2">
      <w:r>
        <w:t>Ran scripts 1&amp;2 logged in as ADMIN</w:t>
      </w:r>
    </w:p>
    <w:p w14:paraId="41DBBBE4" w14:textId="1023C342" w:rsidR="00F23FB2" w:rsidRDefault="00F23FB2" w:rsidP="00F23FB2">
      <w:r>
        <w:t>Ran script 3 logged in as LOAN &amp; received the following error:</w:t>
      </w:r>
    </w:p>
    <w:p w14:paraId="6BD29807" w14:textId="18103C17" w:rsidR="00F23FB2" w:rsidRDefault="00F23FB2">
      <w:r w:rsidRPr="00F23FB2">
        <w:drawing>
          <wp:inline distT="0" distB="0" distL="0" distR="0" wp14:anchorId="41DDFA60" wp14:editId="7503786B">
            <wp:extent cx="5943600" cy="3369310"/>
            <wp:effectExtent l="0" t="0" r="0" b="0"/>
            <wp:docPr id="25404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E99C" w14:textId="77777777" w:rsidR="00F23FB2" w:rsidRDefault="00F23FB2"/>
    <w:p w14:paraId="6E6E065A" w14:textId="77777777" w:rsidR="00F23FB2" w:rsidRDefault="00F23FB2"/>
    <w:sectPr w:rsidR="00F2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51D3" w14:textId="77777777" w:rsidR="00CB2AF7" w:rsidRDefault="00CB2AF7" w:rsidP="00CB2AF7">
      <w:pPr>
        <w:spacing w:after="0" w:line="240" w:lineRule="auto"/>
      </w:pPr>
      <w:r>
        <w:separator/>
      </w:r>
    </w:p>
  </w:endnote>
  <w:endnote w:type="continuationSeparator" w:id="0">
    <w:p w14:paraId="3C5F6E49" w14:textId="77777777" w:rsidR="00CB2AF7" w:rsidRDefault="00CB2AF7" w:rsidP="00CB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0FD0" w14:textId="311CDB36" w:rsidR="00CB2AF7" w:rsidRDefault="00CB2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B128746" wp14:editId="7EE1AD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181530900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4A855" w14:textId="686ACFCB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2874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A5&#13;&#10;0g9q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7A74A855" w14:textId="686ACFCB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106C7" w14:textId="5AABCBCB" w:rsidR="00CB2AF7" w:rsidRDefault="00CB2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BB61FCA" wp14:editId="7984C39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2088693223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83C22" w14:textId="3F97CA1B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61F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41283C22" w14:textId="3F97CA1B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EBEB1" w14:textId="33FDEC7D" w:rsidR="00CB2AF7" w:rsidRDefault="00CB2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F664E54" wp14:editId="0BCA3E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908152755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699F2" w14:textId="430CAB8F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64E5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29C699F2" w14:textId="430CAB8F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60798" w14:textId="77777777" w:rsidR="00CB2AF7" w:rsidRDefault="00CB2AF7" w:rsidP="00CB2AF7">
      <w:pPr>
        <w:spacing w:after="0" w:line="240" w:lineRule="auto"/>
      </w:pPr>
      <w:r>
        <w:separator/>
      </w:r>
    </w:p>
  </w:footnote>
  <w:footnote w:type="continuationSeparator" w:id="0">
    <w:p w14:paraId="7B6C0E18" w14:textId="77777777" w:rsidR="00CB2AF7" w:rsidRDefault="00CB2AF7" w:rsidP="00CB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0C046" w14:textId="028580DE" w:rsidR="00CB2AF7" w:rsidRDefault="00CB2A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AD6A56" wp14:editId="4B644AE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504508140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626737" w14:textId="3E1E7170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D6A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34626737" w14:textId="3E1E7170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C8E16" w14:textId="126DF967" w:rsidR="00CB2AF7" w:rsidRDefault="00CB2A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0596EC" wp14:editId="21BFDB9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372123043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D30871" w14:textId="15F783DC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596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AU5uVs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17D30871" w14:textId="15F783DC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CC4D9" w14:textId="450DC383" w:rsidR="00CB2AF7" w:rsidRDefault="00CB2AF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124372" wp14:editId="5797FA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273716356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A1F32" w14:textId="318B9AB4" w:rsidR="00CB2AF7" w:rsidRPr="00CB2AF7" w:rsidRDefault="00CB2AF7" w:rsidP="00CB2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B2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1243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57FA1F32" w14:textId="318B9AB4" w:rsidR="00CB2AF7" w:rsidRPr="00CB2AF7" w:rsidRDefault="00CB2AF7" w:rsidP="00CB2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B2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2"/>
    <w:rsid w:val="00591718"/>
    <w:rsid w:val="005F05DD"/>
    <w:rsid w:val="0061359D"/>
    <w:rsid w:val="006B705E"/>
    <w:rsid w:val="006E64FE"/>
    <w:rsid w:val="00B039AC"/>
    <w:rsid w:val="00CB2AF7"/>
    <w:rsid w:val="00F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09279"/>
  <w15:chartTrackingRefBased/>
  <w15:docId w15:val="{C055B30D-0B05-2C43-805F-8B670B9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718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718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718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718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2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F7"/>
  </w:style>
  <w:style w:type="paragraph" w:styleId="Footer">
    <w:name w:val="footer"/>
    <w:basedOn w:val="Normal"/>
    <w:link w:val="FooterChar"/>
    <w:uiPriority w:val="99"/>
    <w:unhideWhenUsed/>
    <w:rsid w:val="00CB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Barr</dc:creator>
  <cp:keywords/>
  <dc:description/>
  <cp:lastModifiedBy>Otis Barr</cp:lastModifiedBy>
  <cp:revision>1</cp:revision>
  <dcterms:created xsi:type="dcterms:W3CDTF">2025-05-13T22:26:00Z</dcterms:created>
  <dcterms:modified xsi:type="dcterms:W3CDTF">2025-05-15T15:27:00Z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4beb5e84,1e122eec,162e25a3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71bc19b3,466cbb14,7c7eede7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2025-05-15T15:27:56Z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ad43f338-3c6d-4cfb-989a-cccee5beb039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