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9D5B" w14:textId="0D3FA194" w:rsidR="006E64FE" w:rsidRDefault="000A34F5" w:rsidP="00E73866">
      <w:pPr>
        <w:spacing w:after="0" w:line="240" w:lineRule="auto"/>
      </w:pPr>
      <w:r>
        <w:t>Loan Officer</w:t>
      </w:r>
    </w:p>
    <w:p w14:paraId="32C3AF08" w14:textId="2541565B" w:rsidR="000A34F5" w:rsidRDefault="000A34F5" w:rsidP="00E73866">
      <w:pPr>
        <w:spacing w:after="0" w:line="240" w:lineRule="auto"/>
        <w:ind w:firstLine="360"/>
      </w:pPr>
      <w:r>
        <w:t xml:space="preserve"> Tech </w:t>
      </w:r>
      <w:r w:rsidR="00977C13">
        <w:t xml:space="preserve">guy submits list </w:t>
      </w:r>
      <w:proofErr w:type="gramStart"/>
      <w:r w:rsidR="00977C13">
        <w:t xml:space="preserve">of </w:t>
      </w:r>
      <w:r>
        <w:t xml:space="preserve"> </w:t>
      </w:r>
      <w:r w:rsidR="00977C13">
        <w:t>previously</w:t>
      </w:r>
      <w:proofErr w:type="gramEnd"/>
      <w:r w:rsidR="00977C13">
        <w:t xml:space="preserve"> unavailable data resources</w:t>
      </w:r>
    </w:p>
    <w:p w14:paraId="21D53AE6" w14:textId="38A21CF4" w:rsidR="000A34F5" w:rsidRDefault="000A34F5" w:rsidP="00E73866">
      <w:pPr>
        <w:pStyle w:val="ListParagraph"/>
        <w:numPr>
          <w:ilvl w:val="0"/>
          <w:numId w:val="3"/>
        </w:numPr>
        <w:spacing w:after="0" w:line="240" w:lineRule="auto"/>
      </w:pPr>
      <w:r>
        <w:t>Faster loan approval</w:t>
      </w:r>
      <w:r>
        <w:tab/>
      </w:r>
    </w:p>
    <w:p w14:paraId="46E04962" w14:textId="27239583" w:rsidR="008C22E5" w:rsidRDefault="008C22E5" w:rsidP="00E73866">
      <w:pPr>
        <w:pStyle w:val="ListParagraph"/>
        <w:numPr>
          <w:ilvl w:val="1"/>
          <w:numId w:val="3"/>
        </w:numPr>
        <w:spacing w:after="0" w:line="240" w:lineRule="auto"/>
      </w:pPr>
      <w:r>
        <w:t>Loan application reviews</w:t>
      </w:r>
    </w:p>
    <w:p w14:paraId="6E9F2D5C" w14:textId="448FB52A" w:rsidR="008C22E5" w:rsidRDefault="008C22E5" w:rsidP="00E73866">
      <w:pPr>
        <w:pStyle w:val="ListParagraph"/>
        <w:numPr>
          <w:ilvl w:val="1"/>
          <w:numId w:val="3"/>
        </w:numPr>
        <w:spacing w:after="0" w:line="240" w:lineRule="auto"/>
      </w:pPr>
      <w:r>
        <w:t>Income verification</w:t>
      </w:r>
    </w:p>
    <w:p w14:paraId="420FF236" w14:textId="1528AEE5" w:rsidR="008C22E5" w:rsidRDefault="008C22E5" w:rsidP="00E73866">
      <w:pPr>
        <w:pStyle w:val="ListParagraph"/>
        <w:numPr>
          <w:ilvl w:val="1"/>
          <w:numId w:val="3"/>
        </w:numPr>
        <w:spacing w:after="0" w:line="240" w:lineRule="auto"/>
      </w:pPr>
      <w:r>
        <w:t>Credit risk assessment</w:t>
      </w:r>
    </w:p>
    <w:p w14:paraId="063811CF" w14:textId="77777777" w:rsidR="008C22E5" w:rsidRDefault="008C22E5" w:rsidP="00E73866">
      <w:pPr>
        <w:pStyle w:val="ListParagraph"/>
        <w:numPr>
          <w:ilvl w:val="0"/>
          <w:numId w:val="3"/>
        </w:numPr>
        <w:spacing w:after="0" w:line="240" w:lineRule="auto"/>
      </w:pPr>
      <w:r>
        <w:t>Mortgage Lending Fairness</w:t>
      </w:r>
    </w:p>
    <w:p w14:paraId="7482FB39" w14:textId="1E567377" w:rsidR="008C22E5" w:rsidRDefault="008C22E5" w:rsidP="00E73866">
      <w:pPr>
        <w:pStyle w:val="ListParagraph"/>
        <w:numPr>
          <w:ilvl w:val="1"/>
          <w:numId w:val="3"/>
        </w:numPr>
        <w:spacing w:after="0" w:line="240" w:lineRule="auto"/>
      </w:pPr>
      <w:r>
        <w:t>Rental History</w:t>
      </w:r>
    </w:p>
    <w:p w14:paraId="5FECBD94" w14:textId="471B10AC" w:rsidR="008C22E5" w:rsidRDefault="008C22E5" w:rsidP="00E73866">
      <w:pPr>
        <w:pStyle w:val="ListParagraph"/>
        <w:numPr>
          <w:ilvl w:val="1"/>
          <w:numId w:val="3"/>
        </w:numPr>
        <w:spacing w:after="0" w:line="240" w:lineRule="auto"/>
      </w:pPr>
      <w:r>
        <w:t>Utility Payments</w:t>
      </w:r>
    </w:p>
    <w:p w14:paraId="1831CAFB" w14:textId="380BE3CB" w:rsidR="008C22E5" w:rsidRDefault="008C22E5" w:rsidP="00E73866">
      <w:pPr>
        <w:pStyle w:val="ListParagraph"/>
        <w:numPr>
          <w:ilvl w:val="1"/>
          <w:numId w:val="3"/>
        </w:numPr>
        <w:spacing w:after="0" w:line="240" w:lineRule="auto"/>
      </w:pPr>
      <w:r>
        <w:t>Bank Cash Flow</w:t>
      </w:r>
    </w:p>
    <w:p w14:paraId="3A077BB0" w14:textId="4E35BD03" w:rsidR="008C22E5" w:rsidRDefault="008C22E5" w:rsidP="00E7386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Mortgage </w:t>
      </w:r>
      <w:r>
        <w:t>Rate Optimization</w:t>
      </w:r>
    </w:p>
    <w:p w14:paraId="4C20E840" w14:textId="3C765915" w:rsidR="008C22E5" w:rsidRDefault="008C22E5" w:rsidP="00E73866">
      <w:pPr>
        <w:pStyle w:val="ListParagraph"/>
        <w:numPr>
          <w:ilvl w:val="1"/>
          <w:numId w:val="3"/>
        </w:numPr>
        <w:spacing w:after="0" w:line="240" w:lineRule="auto"/>
      </w:pPr>
      <w:r>
        <w:t>Track Market Trends</w:t>
      </w:r>
    </w:p>
    <w:p w14:paraId="257ACCDF" w14:textId="1E2A4308" w:rsidR="008C22E5" w:rsidRDefault="008C22E5" w:rsidP="00E73866">
      <w:pPr>
        <w:pStyle w:val="ListParagraph"/>
        <w:numPr>
          <w:ilvl w:val="1"/>
          <w:numId w:val="3"/>
        </w:numPr>
        <w:spacing w:after="0" w:line="240" w:lineRule="auto"/>
      </w:pPr>
      <w:r>
        <w:t>Personalized Rate Recommendation</w:t>
      </w:r>
    </w:p>
    <w:p w14:paraId="731256E2" w14:textId="10B41BA9" w:rsidR="008C22E5" w:rsidRDefault="008C22E5" w:rsidP="00E73866">
      <w:pPr>
        <w:pStyle w:val="ListParagraph"/>
        <w:numPr>
          <w:ilvl w:val="1"/>
          <w:numId w:val="3"/>
        </w:numPr>
        <w:spacing w:after="0" w:line="240" w:lineRule="auto"/>
      </w:pPr>
    </w:p>
    <w:p w14:paraId="6F7AE18F" w14:textId="6A0F8CF9" w:rsidR="00E73866" w:rsidRDefault="00E73866" w:rsidP="00E73866">
      <w:pPr>
        <w:pStyle w:val="ListParagraph"/>
        <w:numPr>
          <w:ilvl w:val="0"/>
          <w:numId w:val="3"/>
        </w:numPr>
        <w:spacing w:after="0" w:line="240" w:lineRule="auto"/>
      </w:pPr>
      <w:r>
        <w:t>Customized Loan Options</w:t>
      </w:r>
    </w:p>
    <w:p w14:paraId="582C138C" w14:textId="77777777" w:rsidR="00E73866" w:rsidRDefault="00E73866" w:rsidP="00E73866">
      <w:pPr>
        <w:pStyle w:val="ListParagraph"/>
        <w:numPr>
          <w:ilvl w:val="1"/>
          <w:numId w:val="3"/>
        </w:numPr>
        <w:spacing w:after="0" w:line="240" w:lineRule="auto"/>
      </w:pPr>
      <w:r>
        <w:t>Track Market Trends</w:t>
      </w:r>
    </w:p>
    <w:p w14:paraId="2DF6D194" w14:textId="77777777" w:rsidR="00E73866" w:rsidRDefault="00E73866" w:rsidP="00E73866">
      <w:pPr>
        <w:pStyle w:val="ListParagraph"/>
        <w:numPr>
          <w:ilvl w:val="1"/>
          <w:numId w:val="3"/>
        </w:numPr>
        <w:spacing w:after="0" w:line="240" w:lineRule="auto"/>
      </w:pPr>
      <w:r>
        <w:t>Personalized Rate Recommendation</w:t>
      </w:r>
    </w:p>
    <w:p w14:paraId="70D2EDEF" w14:textId="77777777" w:rsidR="00E73866" w:rsidRDefault="00E73866" w:rsidP="00E73866">
      <w:pPr>
        <w:pStyle w:val="ListParagraph"/>
        <w:numPr>
          <w:ilvl w:val="1"/>
          <w:numId w:val="3"/>
        </w:numPr>
        <w:spacing w:after="0" w:line="240" w:lineRule="auto"/>
      </w:pPr>
    </w:p>
    <w:p w14:paraId="2EA8993B" w14:textId="77777777" w:rsidR="00E73866" w:rsidRDefault="00E73866" w:rsidP="00E73866">
      <w:pPr>
        <w:spacing w:after="0" w:line="240" w:lineRule="auto"/>
      </w:pPr>
      <w:r w:rsidRPr="00E73866">
        <w:rPr>
          <w:b/>
          <w:bCs/>
        </w:rPr>
        <w:t>Loan Officers</w:t>
      </w:r>
      <w:r>
        <w:t xml:space="preserve"> </w:t>
      </w:r>
    </w:p>
    <w:p w14:paraId="43A5FEAA" w14:textId="77777777" w:rsidR="00E73866" w:rsidRDefault="00E73866" w:rsidP="00E73866">
      <w:pPr>
        <w:spacing w:after="0" w:line="240" w:lineRule="auto"/>
      </w:pPr>
      <w:r>
        <w:t xml:space="preserve">Spend extensive amount of time </w:t>
      </w:r>
    </w:p>
    <w:p w14:paraId="1652951D" w14:textId="77777777" w:rsidR="00E73866" w:rsidRDefault="00E73866" w:rsidP="00E73866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Reviewing loan </w:t>
      </w:r>
      <w:proofErr w:type="spellStart"/>
      <w:r>
        <w:t>applications</w:t>
      </w:r>
    </w:p>
    <w:p w14:paraId="0B9551B4" w14:textId="0B13BF82" w:rsidR="008C22E5" w:rsidRDefault="00E73866" w:rsidP="00E73866">
      <w:pPr>
        <w:pStyle w:val="ListParagraph"/>
        <w:numPr>
          <w:ilvl w:val="0"/>
          <w:numId w:val="9"/>
        </w:numPr>
        <w:spacing w:after="0" w:line="240" w:lineRule="auto"/>
      </w:pPr>
      <w:proofErr w:type="spellEnd"/>
      <w:r>
        <w:t>Reviewing documents to verify incomes</w:t>
      </w:r>
    </w:p>
    <w:p w14:paraId="0EE6D2E3" w14:textId="5EE45A58" w:rsidR="00E73866" w:rsidRDefault="00E73866" w:rsidP="00E73866">
      <w:pPr>
        <w:pStyle w:val="ListParagraph"/>
        <w:numPr>
          <w:ilvl w:val="0"/>
          <w:numId w:val="9"/>
        </w:numPr>
        <w:spacing w:after="0" w:line="240" w:lineRule="auto"/>
      </w:pPr>
      <w:r>
        <w:t>Performing credit risk assessment (i.e. manual debt-to-income ratio calculations)</w:t>
      </w:r>
    </w:p>
    <w:p w14:paraId="3855F631" w14:textId="2A38ABBD" w:rsidR="00E73866" w:rsidRDefault="00E73866" w:rsidP="00E73866">
      <w:pPr>
        <w:spacing w:after="0" w:line="240" w:lineRule="auto"/>
      </w:pPr>
      <w:r>
        <w:t>Now we that we are automated, it allows them to</w:t>
      </w:r>
    </w:p>
    <w:p w14:paraId="24636151" w14:textId="4998900F" w:rsidR="00E73866" w:rsidRDefault="00E73866" w:rsidP="00E73866">
      <w:pPr>
        <w:pStyle w:val="ListParagraph"/>
        <w:numPr>
          <w:ilvl w:val="1"/>
          <w:numId w:val="8"/>
        </w:numPr>
        <w:spacing w:after="0" w:line="240" w:lineRule="auto"/>
      </w:pPr>
      <w:r>
        <w:t>Focus more on customer service</w:t>
      </w:r>
    </w:p>
    <w:p w14:paraId="00A88543" w14:textId="39B550F7" w:rsidR="00E73866" w:rsidRDefault="00E73866" w:rsidP="00E73866">
      <w:pPr>
        <w:pStyle w:val="ListParagraph"/>
        <w:numPr>
          <w:ilvl w:val="1"/>
          <w:numId w:val="8"/>
        </w:numPr>
        <w:spacing w:after="0" w:line="240" w:lineRule="auto"/>
      </w:pPr>
      <w:r>
        <w:t>Reduce approval time</w:t>
      </w:r>
    </w:p>
    <w:p w14:paraId="19B912FB" w14:textId="7CC44ADD" w:rsidR="00E73866" w:rsidRDefault="00E73866" w:rsidP="00E73866">
      <w:pPr>
        <w:pStyle w:val="ListParagraph"/>
        <w:numPr>
          <w:ilvl w:val="1"/>
          <w:numId w:val="8"/>
        </w:numPr>
        <w:spacing w:after="0" w:line="240" w:lineRule="auto"/>
      </w:pPr>
      <w:r>
        <w:t>Offer customized loan recommendations</w:t>
      </w:r>
    </w:p>
    <w:p w14:paraId="7A64224A" w14:textId="600D0F37" w:rsidR="00E73866" w:rsidRDefault="00E73866" w:rsidP="00E73866">
      <w:pPr>
        <w:spacing w:after="0" w:line="240" w:lineRule="auto"/>
      </w:pPr>
      <w:r>
        <w:rPr>
          <w:b/>
          <w:bCs/>
        </w:rPr>
        <w:t>Risk</w:t>
      </w:r>
      <w:r w:rsidRPr="00E73866">
        <w:rPr>
          <w:b/>
          <w:bCs/>
        </w:rPr>
        <w:t xml:space="preserve"> Officers</w:t>
      </w:r>
      <w:r>
        <w:t xml:space="preserve"> </w:t>
      </w:r>
    </w:p>
    <w:p w14:paraId="571038BD" w14:textId="77777777" w:rsidR="00597FA3" w:rsidRDefault="00597FA3" w:rsidP="00597FA3">
      <w:pPr>
        <w:spacing w:after="0" w:line="240" w:lineRule="auto"/>
      </w:pPr>
      <w:r>
        <w:t>Now we that we are automated, it allows them to</w:t>
      </w:r>
    </w:p>
    <w:p w14:paraId="245D9C1B" w14:textId="1484966B" w:rsidR="00597FA3" w:rsidRDefault="00597FA3" w:rsidP="00597FA3">
      <w:pPr>
        <w:pStyle w:val="ListParagraph"/>
        <w:numPr>
          <w:ilvl w:val="1"/>
          <w:numId w:val="8"/>
        </w:numPr>
        <w:spacing w:after="0" w:line="240" w:lineRule="auto"/>
      </w:pPr>
      <w:r>
        <w:t>Automaticall</w:t>
      </w:r>
      <w:r w:rsidR="00107C41">
        <w:t>y</w:t>
      </w:r>
      <w:r>
        <w:t xml:space="preserve"> flag high-risk applications</w:t>
      </w:r>
    </w:p>
    <w:p w14:paraId="363A6B6F" w14:textId="54A79CC7" w:rsidR="00597FA3" w:rsidRDefault="00597FA3" w:rsidP="00597FA3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Reduce </w:t>
      </w:r>
      <w:r>
        <w:t>time spent on risk evaluation</w:t>
      </w:r>
    </w:p>
    <w:p w14:paraId="7A3860EE" w14:textId="464B0F8C" w:rsidR="00597FA3" w:rsidRDefault="00597FA3" w:rsidP="00597FA3">
      <w:pPr>
        <w:pStyle w:val="ListParagraph"/>
        <w:numPr>
          <w:ilvl w:val="1"/>
          <w:numId w:val="8"/>
        </w:numPr>
        <w:spacing w:after="0" w:line="240" w:lineRule="auto"/>
      </w:pPr>
      <w:r>
        <w:lastRenderedPageBreak/>
        <w:t>Maintain compliance with</w:t>
      </w:r>
      <w:r w:rsidR="00107C41">
        <w:t xml:space="preserve"> established</w:t>
      </w:r>
      <w:r>
        <w:t xml:space="preserve"> lending practices</w:t>
      </w:r>
    </w:p>
    <w:p w14:paraId="27913533" w14:textId="1C2F5E15" w:rsidR="00E73866" w:rsidRDefault="00E73866" w:rsidP="00E73866">
      <w:pPr>
        <w:spacing w:after="0" w:line="240" w:lineRule="auto"/>
      </w:pPr>
      <w:r>
        <w:rPr>
          <w:b/>
          <w:bCs/>
        </w:rPr>
        <w:t>Marketing</w:t>
      </w:r>
      <w:r w:rsidRPr="00E73866">
        <w:rPr>
          <w:b/>
          <w:bCs/>
        </w:rPr>
        <w:t xml:space="preserve"> Officers</w:t>
      </w:r>
      <w:r>
        <w:t xml:space="preserve"> </w:t>
      </w:r>
    </w:p>
    <w:p w14:paraId="08B2BB8C" w14:textId="77777777" w:rsidR="00E73866" w:rsidRDefault="00E73866" w:rsidP="00E73866">
      <w:pPr>
        <w:spacing w:after="0" w:line="240" w:lineRule="auto"/>
      </w:pPr>
    </w:p>
    <w:p w14:paraId="1B5B620D" w14:textId="77777777" w:rsidR="00E73866" w:rsidRDefault="00E73866" w:rsidP="00E73866">
      <w:pPr>
        <w:spacing w:after="0" w:line="240" w:lineRule="auto"/>
      </w:pPr>
    </w:p>
    <w:p w14:paraId="7B2D80B3" w14:textId="3DC61E3E" w:rsidR="008C22E5" w:rsidRDefault="008C22E5" w:rsidP="00E73866">
      <w:pPr>
        <w:pStyle w:val="ListParagraph"/>
        <w:spacing w:after="0" w:line="240" w:lineRule="auto"/>
      </w:pPr>
    </w:p>
    <w:p w14:paraId="710AD7D2" w14:textId="55B98099" w:rsidR="008C22E5" w:rsidRDefault="008C22E5" w:rsidP="00E73866">
      <w:pPr>
        <w:spacing w:after="0" w:line="240" w:lineRule="auto"/>
        <w:ind w:left="720"/>
      </w:pPr>
      <w:r>
        <w:t>Lending Fairness</w:t>
      </w:r>
    </w:p>
    <w:p w14:paraId="0A63F98C" w14:textId="32F67D81" w:rsidR="008C22E5" w:rsidRDefault="008C22E5" w:rsidP="00E73866">
      <w:pPr>
        <w:spacing w:after="0" w:line="240" w:lineRule="auto"/>
        <w:ind w:left="720"/>
      </w:pPr>
    </w:p>
    <w:p w14:paraId="22D17D3B" w14:textId="62C2AA5D" w:rsidR="00977C13" w:rsidRDefault="00D94518" w:rsidP="00E73866">
      <w:pPr>
        <w:pStyle w:val="ListParagraph"/>
        <w:numPr>
          <w:ilvl w:val="6"/>
          <w:numId w:val="3"/>
        </w:numPr>
        <w:spacing w:after="0" w:line="240" w:lineRule="auto"/>
      </w:pPr>
      <w:r>
        <w:t>S</w:t>
      </w:r>
      <w:r w:rsidR="00977C13">
        <w:t xml:space="preserve">peed up </w:t>
      </w:r>
      <w:r>
        <w:t>access to data</w:t>
      </w:r>
      <w:r w:rsidR="00977C13">
        <w:t xml:space="preserve"> already available</w:t>
      </w:r>
    </w:p>
    <w:p w14:paraId="61E382E7" w14:textId="5A82EFA3" w:rsidR="00977C13" w:rsidRDefault="00D94518" w:rsidP="00E73866">
      <w:pPr>
        <w:pStyle w:val="ListParagraph"/>
        <w:numPr>
          <w:ilvl w:val="6"/>
          <w:numId w:val="3"/>
        </w:numPr>
        <w:spacing w:after="0" w:line="240" w:lineRule="auto"/>
      </w:pPr>
      <w:r>
        <w:t xml:space="preserve">How can we transform data to a more usable </w:t>
      </w:r>
    </w:p>
    <w:p w14:paraId="25802F5D" w14:textId="019E8006" w:rsidR="000A34F5" w:rsidRDefault="008C22E5" w:rsidP="00E73866">
      <w:pPr>
        <w:pStyle w:val="ListParagraph"/>
        <w:numPr>
          <w:ilvl w:val="0"/>
          <w:numId w:val="3"/>
        </w:numPr>
        <w:spacing w:after="0" w:line="240" w:lineRule="auto"/>
      </w:pPr>
      <w:r>
        <w:t>Personaliz</w:t>
      </w:r>
      <w:r w:rsidR="000A34F5">
        <w:t>ed customer interactions</w:t>
      </w:r>
      <w:r w:rsidR="000A34F5">
        <w:tab/>
        <w:t>How does he provide personalized service</w:t>
      </w:r>
    </w:p>
    <w:p w14:paraId="22E3F423" w14:textId="6682E851" w:rsidR="000A34F5" w:rsidRDefault="000A34F5" w:rsidP="00E73866">
      <w:pPr>
        <w:spacing w:after="0" w:line="240" w:lineRule="auto"/>
      </w:pPr>
      <w:r>
        <w:t>Risk Officer</w:t>
      </w:r>
    </w:p>
    <w:p w14:paraId="5F3D363F" w14:textId="00402BD7" w:rsidR="00977C13" w:rsidRDefault="00977C13" w:rsidP="00E7386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Tech guy </w:t>
      </w:r>
      <w:r>
        <w:t xml:space="preserve">enforces data access restrictions and </w:t>
      </w:r>
    </w:p>
    <w:p w14:paraId="6458A166" w14:textId="282317EA" w:rsidR="000A34F5" w:rsidRDefault="000A34F5" w:rsidP="00E73866">
      <w:pPr>
        <w:pStyle w:val="ListParagraph"/>
        <w:numPr>
          <w:ilvl w:val="0"/>
          <w:numId w:val="2"/>
        </w:numPr>
        <w:spacing w:after="0" w:line="240" w:lineRule="auto"/>
      </w:pPr>
      <w:r>
        <w:t>Legal Compliance</w:t>
      </w:r>
      <w:r>
        <w:tab/>
      </w:r>
      <w:r>
        <w:tab/>
      </w:r>
      <w:r>
        <w:tab/>
      </w:r>
      <w:r>
        <w:tab/>
        <w:t xml:space="preserve">How does he make sure loan complies </w:t>
      </w:r>
      <w:r w:rsidR="008C22E5">
        <w:t>with local regulations</w:t>
      </w:r>
    </w:p>
    <w:p w14:paraId="4EA56606" w14:textId="461B4703" w:rsidR="000A34F5" w:rsidRDefault="000A34F5" w:rsidP="00E73866">
      <w:pPr>
        <w:pStyle w:val="ListParagraph"/>
        <w:numPr>
          <w:ilvl w:val="0"/>
          <w:numId w:val="2"/>
        </w:numPr>
        <w:spacing w:after="0" w:line="240" w:lineRule="auto"/>
      </w:pPr>
      <w:r>
        <w:t>Risk Mitigation</w:t>
      </w:r>
      <w:r>
        <w:tab/>
      </w:r>
      <w:r>
        <w:tab/>
      </w:r>
      <w:r>
        <w:tab/>
      </w:r>
      <w:r>
        <w:tab/>
      </w:r>
      <w:r w:rsidR="008C22E5">
        <w:t>Identify loans that present</w:t>
      </w:r>
      <w:r>
        <w:t xml:space="preserve"> unnecessary risks</w:t>
      </w:r>
    </w:p>
    <w:p w14:paraId="4996A4A3" w14:textId="62929F65" w:rsidR="000A34F5" w:rsidRDefault="000A34F5" w:rsidP="00E73866">
      <w:pPr>
        <w:spacing w:after="0" w:line="240" w:lineRule="auto"/>
      </w:pPr>
      <w:r>
        <w:t>Marketing Officer</w:t>
      </w:r>
    </w:p>
    <w:p w14:paraId="058B8310" w14:textId="05438E80" w:rsidR="00977C13" w:rsidRDefault="00977C13" w:rsidP="00E738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Tech guy </w:t>
      </w:r>
      <w:r>
        <w:t xml:space="preserve">is currently purchasing a home and wants to know about </w:t>
      </w:r>
      <w:r>
        <w:t xml:space="preserve"> </w:t>
      </w:r>
    </w:p>
    <w:p w14:paraId="644372E6" w14:textId="44DF3AA3" w:rsidR="000A34F5" w:rsidRDefault="000A34F5" w:rsidP="00E73866">
      <w:pPr>
        <w:pStyle w:val="ListParagraph"/>
        <w:numPr>
          <w:ilvl w:val="0"/>
          <w:numId w:val="1"/>
        </w:numPr>
        <w:spacing w:after="0" w:line="240" w:lineRule="auto"/>
      </w:pPr>
      <w:r>
        <w:t>Targeted Campaigns</w:t>
      </w:r>
      <w:r>
        <w:tab/>
      </w:r>
      <w:r>
        <w:tab/>
      </w:r>
      <w:r>
        <w:tab/>
      </w:r>
      <w:r>
        <w:tab/>
        <w:t>Are we executing based on established preferences</w:t>
      </w:r>
    </w:p>
    <w:p w14:paraId="2A796570" w14:textId="629BD1B2" w:rsidR="000A34F5" w:rsidRDefault="000A34F5" w:rsidP="00E738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Strategic </w:t>
      </w:r>
      <w:r w:rsidR="008C22E5">
        <w:t>Planning</w:t>
      </w:r>
      <w:r>
        <w:tab/>
      </w:r>
      <w:r>
        <w:tab/>
      </w:r>
      <w:r>
        <w:tab/>
      </w:r>
      <w:r>
        <w:tab/>
        <w:t>Can we test concepts</w:t>
      </w:r>
    </w:p>
    <w:sectPr w:rsidR="000A34F5" w:rsidSect="000A34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481CD" w14:textId="77777777" w:rsidR="00C27AF5" w:rsidRDefault="00C27AF5" w:rsidP="00035EAB">
      <w:pPr>
        <w:spacing w:after="0" w:line="240" w:lineRule="auto"/>
      </w:pPr>
      <w:r>
        <w:separator/>
      </w:r>
    </w:p>
  </w:endnote>
  <w:endnote w:type="continuationSeparator" w:id="0">
    <w:p w14:paraId="0E785ED6" w14:textId="77777777" w:rsidR="00C27AF5" w:rsidRDefault="00C27AF5" w:rsidP="0003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A54B2" w14:textId="6F9F1202" w:rsidR="00035EAB" w:rsidRDefault="00035EA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482D3C8" wp14:editId="6791F6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921515061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5F7F02" w14:textId="3A982287" w:rsidR="00035EAB" w:rsidRPr="00035EAB" w:rsidRDefault="00035EAB" w:rsidP="00035E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35E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82D3C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Oracle Restricted" style="position:absolute;margin-left:0;margin-top:0;width:146.05pt;height:29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ujvFA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105F7F02" w14:textId="3A982287" w:rsidR="00035EAB" w:rsidRPr="00035EAB" w:rsidRDefault="00035EAB" w:rsidP="00035E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35E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7C669" w14:textId="533CB3F2" w:rsidR="00035EAB" w:rsidRDefault="00035EA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AD034C9" wp14:editId="2E8E687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1472590215" name="Text Box 6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D2C6C3" w14:textId="1E200BBC" w:rsidR="00035EAB" w:rsidRPr="00035EAB" w:rsidRDefault="00035EAB" w:rsidP="00035E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35E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D034C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 - Oracle Restricted" style="position:absolute;margin-left:0;margin-top:0;width:146.05pt;height:29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WlnEw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51D2C6C3" w14:textId="1E200BBC" w:rsidR="00035EAB" w:rsidRPr="00035EAB" w:rsidRDefault="00035EAB" w:rsidP="00035E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35E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70B28" w14:textId="174BB927" w:rsidR="00035EAB" w:rsidRDefault="00035EA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F0ADCAB" wp14:editId="61F4A2B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509850635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6012BC" w14:textId="09BB7C49" w:rsidR="00035EAB" w:rsidRPr="00035EAB" w:rsidRDefault="00035EAB" w:rsidP="00035E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35E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0ADCA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 - Oracle Restricted" style="position:absolute;margin-left:0;margin-top:0;width:146.05pt;height:29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Y7iEw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1D6012BC" w14:textId="09BB7C49" w:rsidR="00035EAB" w:rsidRPr="00035EAB" w:rsidRDefault="00035EAB" w:rsidP="00035E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35E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09EBF" w14:textId="77777777" w:rsidR="00C27AF5" w:rsidRDefault="00C27AF5" w:rsidP="00035EAB">
      <w:pPr>
        <w:spacing w:after="0" w:line="240" w:lineRule="auto"/>
      </w:pPr>
      <w:r>
        <w:separator/>
      </w:r>
    </w:p>
  </w:footnote>
  <w:footnote w:type="continuationSeparator" w:id="0">
    <w:p w14:paraId="6AC4A0C1" w14:textId="77777777" w:rsidR="00C27AF5" w:rsidRDefault="00C27AF5" w:rsidP="00035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E18A5" w14:textId="4B126F01" w:rsidR="00035EAB" w:rsidRDefault="00035E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39499D" wp14:editId="3C54466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1969653681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0061AA" w14:textId="1CAF78EC" w:rsidR="00035EAB" w:rsidRPr="00035EAB" w:rsidRDefault="00035EAB" w:rsidP="00035E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35E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3949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Oracle Restricted" style="position:absolute;margin-left:0;margin-top:0;width:146.0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" filled="f" stroked="f">
              <v:fill o:detectmouseclick="t"/>
              <v:textbox style="mso-fit-shape-to-text:t" inset="20pt,15pt,0,0">
                <w:txbxContent>
                  <w:p w14:paraId="0F0061AA" w14:textId="1CAF78EC" w:rsidR="00035EAB" w:rsidRPr="00035EAB" w:rsidRDefault="00035EAB" w:rsidP="00035E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35E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54047" w14:textId="53FB2488" w:rsidR="00035EAB" w:rsidRDefault="00035E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4B56127" wp14:editId="7B32888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1868551524" name="Text Box 3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CE04B" w14:textId="6AC56B52" w:rsidR="00035EAB" w:rsidRPr="00035EAB" w:rsidRDefault="00035EAB" w:rsidP="00035E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35E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B5612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Oracle Restricted" style="position:absolute;margin-left:0;margin-top:0;width:146.0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" filled="f" stroked="f">
              <v:fill o:detectmouseclick="t"/>
              <v:textbox style="mso-fit-shape-to-text:t" inset="20pt,15pt,0,0">
                <w:txbxContent>
                  <w:p w14:paraId="4CCCE04B" w14:textId="6AC56B52" w:rsidR="00035EAB" w:rsidRPr="00035EAB" w:rsidRDefault="00035EAB" w:rsidP="00035E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35E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E0109" w14:textId="58EE88CF" w:rsidR="00035EAB" w:rsidRDefault="00035E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03489C" wp14:editId="2790391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675989116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E030E" w14:textId="4807FE9C" w:rsidR="00035EAB" w:rsidRPr="00035EAB" w:rsidRDefault="00035EAB" w:rsidP="00035E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35E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0348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 - Oracle Restricted" style="position:absolute;margin-left:0;margin-top:0;width:146.0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" filled="f" stroked="f">
              <v:fill o:detectmouseclick="t"/>
              <v:textbox style="mso-fit-shape-to-text:t" inset="20pt,15pt,0,0">
                <w:txbxContent>
                  <w:p w14:paraId="4A3E030E" w14:textId="4807FE9C" w:rsidR="00035EAB" w:rsidRPr="00035EAB" w:rsidRDefault="00035EAB" w:rsidP="00035E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35E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F5C1D"/>
    <w:multiLevelType w:val="hybridMultilevel"/>
    <w:tmpl w:val="BA1A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1E0689"/>
    <w:multiLevelType w:val="hybridMultilevel"/>
    <w:tmpl w:val="7AB62EC6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621E7"/>
    <w:multiLevelType w:val="hybridMultilevel"/>
    <w:tmpl w:val="C5B0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5D29"/>
    <w:multiLevelType w:val="hybridMultilevel"/>
    <w:tmpl w:val="60A4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05506"/>
    <w:multiLevelType w:val="hybridMultilevel"/>
    <w:tmpl w:val="22907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417AB"/>
    <w:multiLevelType w:val="hybridMultilevel"/>
    <w:tmpl w:val="1FF8CC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55871"/>
    <w:multiLevelType w:val="multilevel"/>
    <w:tmpl w:val="60A4D3E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26A14"/>
    <w:multiLevelType w:val="hybridMultilevel"/>
    <w:tmpl w:val="7EB4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165CD"/>
    <w:multiLevelType w:val="hybridMultilevel"/>
    <w:tmpl w:val="876CD59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3846775">
    <w:abstractNumId w:val="7"/>
  </w:num>
  <w:num w:numId="2" w16cid:durableId="927154580">
    <w:abstractNumId w:val="3"/>
  </w:num>
  <w:num w:numId="3" w16cid:durableId="346828146">
    <w:abstractNumId w:val="2"/>
  </w:num>
  <w:num w:numId="4" w16cid:durableId="1065686150">
    <w:abstractNumId w:val="6"/>
  </w:num>
  <w:num w:numId="5" w16cid:durableId="773553237">
    <w:abstractNumId w:val="5"/>
  </w:num>
  <w:num w:numId="6" w16cid:durableId="898709526">
    <w:abstractNumId w:val="8"/>
  </w:num>
  <w:num w:numId="7" w16cid:durableId="573246468">
    <w:abstractNumId w:val="4"/>
  </w:num>
  <w:num w:numId="8" w16cid:durableId="1467701622">
    <w:abstractNumId w:val="1"/>
  </w:num>
  <w:num w:numId="9" w16cid:durableId="43491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F5"/>
    <w:rsid w:val="00035EAB"/>
    <w:rsid w:val="000A34F5"/>
    <w:rsid w:val="00107C41"/>
    <w:rsid w:val="00597FA3"/>
    <w:rsid w:val="005F05DD"/>
    <w:rsid w:val="006E64FE"/>
    <w:rsid w:val="008C22E5"/>
    <w:rsid w:val="00977C13"/>
    <w:rsid w:val="00B039AC"/>
    <w:rsid w:val="00C27AF5"/>
    <w:rsid w:val="00D94518"/>
    <w:rsid w:val="00E01EA7"/>
    <w:rsid w:val="00E7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40107"/>
  <w15:chartTrackingRefBased/>
  <w15:docId w15:val="{6723419E-B8F0-BD4A-80C6-4727BE57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4F5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977C13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035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AB"/>
  </w:style>
  <w:style w:type="paragraph" w:styleId="Footer">
    <w:name w:val="footer"/>
    <w:basedOn w:val="Normal"/>
    <w:link w:val="FooterChar"/>
    <w:uiPriority w:val="99"/>
    <w:unhideWhenUsed/>
    <w:rsid w:val="00035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 Barr</dc:creator>
  <cp:keywords/>
  <dc:description/>
  <cp:lastModifiedBy>Otis Barr</cp:lastModifiedBy>
  <cp:revision>1</cp:revision>
  <dcterms:created xsi:type="dcterms:W3CDTF">2025-04-08T10:33:00Z</dcterms:created>
  <dcterms:modified xsi:type="dcterms:W3CDTF">2025-04-09T15:12:00Z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284ac67c,756687b1,6f5fd564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1e63b40b,36ed3435,57c5f187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2025-04-09T15:12:48Z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30404bd2-cad7-4259-bf83-63ea624eb1df</vt:lpwstr>
  </property>
  <property fmtid="{D5CDD505-2E9C-101B-9397-08002B2CF9AE}" pid="14" name="MSIP_Label_56665055-977f-4acd-9884-1bec8e5ad200_ContentBits">
    <vt:lpwstr>3</vt:lpwstr>
  </property>
  <property fmtid="{D5CDD505-2E9C-101B-9397-08002B2CF9AE}" pid="15" name="MSIP_Label_56665055-977f-4acd-9884-1bec8e5ad200_Tag">
    <vt:lpwstr>50, 3, 0, 1</vt:lpwstr>
  </property>
</Properties>
</file>