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C822" w14:textId="77777777" w:rsidR="008F7619" w:rsidRPr="008F7619" w:rsidRDefault="008F7619" w:rsidP="008F7619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in GitHub Desktop 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-</w:t>
      </w:r>
      <w:proofErr w:type="gramStart"/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&gt;  Click</w:t>
      </w:r>
      <w:proofErr w:type="gramEnd"/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Fetch Origin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check for updates.</w:t>
      </w:r>
    </w:p>
    <w:p w14:paraId="2AF2AE33" w14:textId="77777777" w:rsidR="008F7619" w:rsidRPr="008F7619" w:rsidRDefault="008F7619" w:rsidP="008F7619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Go to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Branch &gt; Merge into Current Branch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3B1198F1" w14:textId="77777777" w:rsidR="008F7619" w:rsidRPr="008F7619" w:rsidRDefault="008F7619" w:rsidP="008F7619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Select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main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pull the latest changes from the upstream repository.</w:t>
      </w:r>
    </w:p>
    <w:p w14:paraId="2D253B28" w14:textId="77777777" w:rsidR="008F7619" w:rsidRPr="008F7619" w:rsidRDefault="008F7619" w:rsidP="008F7619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Click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Push Origin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update your fork with the latest changes.</w:t>
      </w:r>
    </w:p>
    <w:p w14:paraId="085B2CB3" w14:textId="77777777" w:rsidR="008F7619" w:rsidRPr="008F7619" w:rsidRDefault="008F7619" w:rsidP="008F761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After that, you would want to commit your changes and push them to the main branch:</w:t>
      </w:r>
    </w:p>
    <w:p w14:paraId="2CCE873A" w14:textId="77777777" w:rsidR="008F7619" w:rsidRPr="008F7619" w:rsidRDefault="008F7619" w:rsidP="008F7619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in GitHub Desktop -&gt; 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Review the list of changes in the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Changes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tab.</w:t>
      </w:r>
    </w:p>
    <w:p w14:paraId="0A267864" w14:textId="77777777" w:rsidR="008F7619" w:rsidRPr="008F7619" w:rsidRDefault="008F7619" w:rsidP="008F7619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Add a commit message describing your updates.</w:t>
      </w:r>
    </w:p>
    <w:p w14:paraId="00E55046" w14:textId="77777777" w:rsidR="008F7619" w:rsidRPr="008F7619" w:rsidRDefault="008F7619" w:rsidP="008F7619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Click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Commit to main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save the changes locally.</w:t>
      </w:r>
    </w:p>
    <w:p w14:paraId="78454CE4" w14:textId="77777777" w:rsidR="008F7619" w:rsidRPr="008F7619" w:rsidRDefault="008F7619" w:rsidP="008F7619">
      <w:pPr>
        <w:numPr>
          <w:ilvl w:val="0"/>
          <w:numId w:val="4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Click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Push Origin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upload the changes to your GitHub repository.</w:t>
      </w:r>
    </w:p>
    <w:p w14:paraId="20DBA55F" w14:textId="77777777" w:rsidR="008F7619" w:rsidRDefault="008F7619"/>
    <w:p w14:paraId="153FA517" w14:textId="195D06D4" w:rsidR="006E64FE" w:rsidRDefault="008F7619">
      <w:r>
        <w:t>GITHUB</w:t>
      </w:r>
    </w:p>
    <w:p w14:paraId="6C90DD97" w14:textId="77777777" w:rsidR="008F7619" w:rsidRPr="008F7619" w:rsidRDefault="008F7619" w:rsidP="008F761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these ones: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in GitHub Desktop 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-</w:t>
      </w:r>
      <w:proofErr w:type="gramStart"/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&gt;  Click</w:t>
      </w:r>
      <w:proofErr w:type="gramEnd"/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Fetch Origin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check for updates.</w:t>
      </w:r>
    </w:p>
    <w:p w14:paraId="0C91EA10" w14:textId="77777777" w:rsidR="008F7619" w:rsidRPr="008F7619" w:rsidRDefault="008F7619" w:rsidP="008F761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Go to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Branch &gt; Merge into Current Branch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.</w:t>
      </w:r>
    </w:p>
    <w:p w14:paraId="54CD1332" w14:textId="77777777" w:rsidR="008F7619" w:rsidRPr="008F7619" w:rsidRDefault="008F7619" w:rsidP="008F761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Select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main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pull the latest changes from the upstream repository.</w:t>
      </w:r>
    </w:p>
    <w:p w14:paraId="5A664585" w14:textId="77777777" w:rsidR="008F7619" w:rsidRPr="008F7619" w:rsidRDefault="008F7619" w:rsidP="008F7619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</w:pP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Click </w:t>
      </w:r>
      <w:r w:rsidRPr="008F7619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Push Origin</w:t>
      </w:r>
      <w:r w:rsidRPr="008F7619">
        <w:rPr>
          <w:rFonts w:ascii="Arial" w:eastAsia="Times New Roman" w:hAnsi="Arial" w:cs="Arial"/>
          <w:color w:val="1D1C1D"/>
          <w:kern w:val="0"/>
          <w:sz w:val="23"/>
          <w:szCs w:val="23"/>
          <w14:ligatures w14:val="none"/>
        </w:rPr>
        <w:t> to update your fork with the latest changes.</w:t>
      </w:r>
    </w:p>
    <w:p w14:paraId="27F74DEF" w14:textId="77777777" w:rsidR="008F7619" w:rsidRDefault="008F7619"/>
    <w:p w14:paraId="1CE68480" w14:textId="25CD6714" w:rsidR="008F7619" w:rsidRDefault="008F7619">
      <w:r w:rsidRPr="008F7619">
        <w:drawing>
          <wp:inline distT="0" distB="0" distL="0" distR="0" wp14:anchorId="53F83977" wp14:editId="571E232D">
            <wp:extent cx="5943600" cy="3783330"/>
            <wp:effectExtent l="0" t="0" r="0" b="1270"/>
            <wp:docPr id="15196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D120" w14:textId="77777777" w:rsidR="008F7619" w:rsidRDefault="008F7619"/>
    <w:p w14:paraId="6D921B0E" w14:textId="77777777" w:rsidR="008F7619" w:rsidRDefault="008F7619"/>
    <w:sectPr w:rsidR="008F7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0F5BE" w14:textId="77777777" w:rsidR="00DF04DA" w:rsidRDefault="00DF04DA" w:rsidP="0031507F">
      <w:pPr>
        <w:spacing w:after="0" w:line="240" w:lineRule="auto"/>
      </w:pPr>
      <w:r>
        <w:separator/>
      </w:r>
    </w:p>
  </w:endnote>
  <w:endnote w:type="continuationSeparator" w:id="0">
    <w:p w14:paraId="102734DA" w14:textId="77777777" w:rsidR="00DF04DA" w:rsidRDefault="00DF04DA" w:rsidP="00315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A60E8E" w14:textId="542B5848" w:rsidR="0031507F" w:rsidRDefault="00315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E6B732" wp14:editId="048388B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334905126" name="Text Box 5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F0392F" w14:textId="1FCEA5D4" w:rsidR="0031507F" w:rsidRPr="0031507F" w:rsidRDefault="0031507F" w:rsidP="00315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6B73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onfidential - Oracle Restricted" style="position:absolute;margin-left:0;margin-top:0;width:146.05pt;height:29.1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jvFA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49F0392F" w14:textId="1FCEA5D4" w:rsidR="0031507F" w:rsidRPr="0031507F" w:rsidRDefault="0031507F" w:rsidP="00315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2F5D6" w14:textId="292A2456" w:rsidR="0031507F" w:rsidRDefault="00315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0C0BBBA" wp14:editId="057DE4B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134243144" name="Text Box 6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A36F39" w14:textId="65EEAFAD" w:rsidR="0031507F" w:rsidRPr="0031507F" w:rsidRDefault="0031507F" w:rsidP="00315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C0BBB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Confidential - Oracle Restricted" style="position:absolute;margin-left:0;margin-top:0;width:146.05pt;height:29.15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Wln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NTYfx6+gPuFWDgbCveWbFltvmQ/PzCHDuAiq&#13;&#10;NjzhIRV0JYWzRUkD7sff/DEfgccoJR0qpqQGJU2J+maQkNn8Ns+jwtIfGm40qmRMP+fzGDcHfQ8o&#13;&#10;xim+C8uTGZODGk3pQL+iqNexG4aY4dizpNVo3odBv/gouFivUxKKybKwNTvLY+mIWQT0pX9lzp5R&#13;&#10;D8jXI4yaYsUb8IfceNPb9SEgBYmZiO+A5hl2FGLi9vxootJ//U9Z16e9+gk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Gtx&#13;&#10;aWc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31A36F39" w14:textId="65EEAFAD" w:rsidR="0031507F" w:rsidRPr="0031507F" w:rsidRDefault="0031507F" w:rsidP="00315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EFCDA" w14:textId="5D2CA090" w:rsidR="0031507F" w:rsidRDefault="003150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4189CC4" wp14:editId="148A416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854835" cy="370205"/>
              <wp:effectExtent l="0" t="0" r="12065" b="0"/>
              <wp:wrapNone/>
              <wp:docPr id="733284800" name="Text Box 4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C91E6" w14:textId="76761A7D" w:rsidR="0031507F" w:rsidRPr="0031507F" w:rsidRDefault="0031507F" w:rsidP="00315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189CC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Confidential - Oracle Restricted" style="position:absolute;margin-left:0;margin-top:0;width:146.05pt;height:29.1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6AFC91E6" w14:textId="76761A7D" w:rsidR="0031507F" w:rsidRPr="0031507F" w:rsidRDefault="0031507F" w:rsidP="00315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572D0" w14:textId="77777777" w:rsidR="00DF04DA" w:rsidRDefault="00DF04DA" w:rsidP="0031507F">
      <w:pPr>
        <w:spacing w:after="0" w:line="240" w:lineRule="auto"/>
      </w:pPr>
      <w:r>
        <w:separator/>
      </w:r>
    </w:p>
  </w:footnote>
  <w:footnote w:type="continuationSeparator" w:id="0">
    <w:p w14:paraId="4D79B235" w14:textId="77777777" w:rsidR="00DF04DA" w:rsidRDefault="00DF04DA" w:rsidP="00315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F53F" w14:textId="1C733B3F" w:rsidR="0031507F" w:rsidRDefault="003150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B49577" wp14:editId="74A4AD4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424302869" name="Text Box 2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48A18" w14:textId="61C296F4" w:rsidR="0031507F" w:rsidRPr="0031507F" w:rsidRDefault="0031507F" w:rsidP="00315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B495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- Oracle Restricted" style="position:absolute;margin-left:0;margin-top:0;width:146.05pt;height:29.1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" filled="f" stroked="f">
              <v:fill o:detectmouseclick="t"/>
              <v:textbox style="mso-fit-shape-to-text:t" inset="20pt,15pt,0,0">
                <w:txbxContent>
                  <w:p w14:paraId="51D48A18" w14:textId="61C296F4" w:rsidR="0031507F" w:rsidRPr="0031507F" w:rsidRDefault="0031507F" w:rsidP="00315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43EFC" w14:textId="542DDF21" w:rsidR="0031507F" w:rsidRDefault="003150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ED5DF9C" wp14:editId="4785EA1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242538348" name="Text Box 3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72133D" w14:textId="2458C84E" w:rsidR="0031507F" w:rsidRPr="0031507F" w:rsidRDefault="0031507F" w:rsidP="00315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5DF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- Oracle Restricted" style="position:absolute;margin-left:0;margin-top:0;width:146.05pt;height:29.1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2572133D" w14:textId="2458C84E" w:rsidR="0031507F" w:rsidRPr="0031507F" w:rsidRDefault="0031507F" w:rsidP="00315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990D7" w14:textId="425AEF6E" w:rsidR="0031507F" w:rsidRDefault="003150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A026B4" wp14:editId="607531F3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854835" cy="370205"/>
              <wp:effectExtent l="0" t="0" r="12065" b="10795"/>
              <wp:wrapNone/>
              <wp:docPr id="1912084468" name="Text Box 1" descr="Confidential - Oracle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548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CC69ED" w14:textId="57088ABA" w:rsidR="0031507F" w:rsidRPr="0031507F" w:rsidRDefault="0031507F" w:rsidP="003150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150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- Oracle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A026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onfidential - Oracle Restricted" style="position:absolute;margin-left:0;margin-top:0;width:146.05pt;height:29.1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62CC69ED" w14:textId="57088ABA" w:rsidR="0031507F" w:rsidRPr="0031507F" w:rsidRDefault="0031507F" w:rsidP="003150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150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- Oracle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4EF6"/>
    <w:multiLevelType w:val="multilevel"/>
    <w:tmpl w:val="013E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B15CB"/>
    <w:multiLevelType w:val="multilevel"/>
    <w:tmpl w:val="9464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283"/>
    <w:multiLevelType w:val="multilevel"/>
    <w:tmpl w:val="01904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773BF"/>
    <w:multiLevelType w:val="multilevel"/>
    <w:tmpl w:val="8AC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8931889">
    <w:abstractNumId w:val="2"/>
  </w:num>
  <w:num w:numId="2" w16cid:durableId="1097364099">
    <w:abstractNumId w:val="3"/>
  </w:num>
  <w:num w:numId="3" w16cid:durableId="1533616901">
    <w:abstractNumId w:val="0"/>
  </w:num>
  <w:num w:numId="4" w16cid:durableId="205881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19"/>
    <w:rsid w:val="0031507F"/>
    <w:rsid w:val="005F05DD"/>
    <w:rsid w:val="006E64FE"/>
    <w:rsid w:val="008F7619"/>
    <w:rsid w:val="00B039AC"/>
    <w:rsid w:val="00DF04DA"/>
    <w:rsid w:val="00E0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294A3"/>
  <w15:chartTrackingRefBased/>
  <w15:docId w15:val="{20ED94E9-1111-4445-AE01-E5EE2213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61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7F"/>
  </w:style>
  <w:style w:type="paragraph" w:styleId="Footer">
    <w:name w:val="footer"/>
    <w:basedOn w:val="Normal"/>
    <w:link w:val="FooterChar"/>
    <w:uiPriority w:val="99"/>
    <w:unhideWhenUsed/>
    <w:rsid w:val="00315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 Barr</dc:creator>
  <cp:keywords/>
  <dc:description/>
  <cp:lastModifiedBy>Otis Barr</cp:lastModifiedBy>
  <cp:revision>2</cp:revision>
  <dcterms:created xsi:type="dcterms:W3CDTF">2025-04-07T23:59:00Z</dcterms:created>
  <dcterms:modified xsi:type="dcterms:W3CDTF">2025-04-09T20:00:00Z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71f817f4,194a5915,e74d76c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 - Oracle Restricted</vt:lpwstr>
  </property>
  <property fmtid="{D5CDD505-2E9C-101B-9397-08002B2CF9AE}" pid="5" name="ClassificationContentMarkingFooterShapeIds">
    <vt:lpwstr>2bb509c0,13f63f26,8006348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Confidential - Oracle Restricted</vt:lpwstr>
  </property>
  <property fmtid="{D5CDD505-2E9C-101B-9397-08002B2CF9AE}" pid="8" name="MSIP_Label_56665055-977f-4acd-9884-1bec8e5ad200_Enabled">
    <vt:lpwstr>true</vt:lpwstr>
  </property>
  <property fmtid="{D5CDD505-2E9C-101B-9397-08002B2CF9AE}" pid="9" name="MSIP_Label_56665055-977f-4acd-9884-1bec8e5ad200_SetDate">
    <vt:lpwstr>2025-04-09T20:00:50Z</vt:lpwstr>
  </property>
  <property fmtid="{D5CDD505-2E9C-101B-9397-08002B2CF9AE}" pid="10" name="MSIP_Label_56665055-977f-4acd-9884-1bec8e5ad200_Method">
    <vt:lpwstr>Standard</vt:lpwstr>
  </property>
  <property fmtid="{D5CDD505-2E9C-101B-9397-08002B2CF9AE}" pid="11" name="MSIP_Label_56665055-977f-4acd-9884-1bec8e5ad200_Name">
    <vt:lpwstr>Anyone ( Unrestricted )</vt:lpwstr>
  </property>
  <property fmtid="{D5CDD505-2E9C-101B-9397-08002B2CF9AE}" pid="12" name="MSIP_Label_56665055-977f-4acd-9884-1bec8e5ad200_SiteId">
    <vt:lpwstr>4e2c6054-71cb-48f1-bd6c-3a9705aca71b</vt:lpwstr>
  </property>
  <property fmtid="{D5CDD505-2E9C-101B-9397-08002B2CF9AE}" pid="13" name="MSIP_Label_56665055-977f-4acd-9884-1bec8e5ad200_ActionId">
    <vt:lpwstr>346e1566-6358-4688-93d4-7a3c1814c095</vt:lpwstr>
  </property>
  <property fmtid="{D5CDD505-2E9C-101B-9397-08002B2CF9AE}" pid="14" name="MSIP_Label_56665055-977f-4acd-9884-1bec8e5ad200_ContentBits">
    <vt:lpwstr>3</vt:lpwstr>
  </property>
  <property fmtid="{D5CDD505-2E9C-101B-9397-08002B2CF9AE}" pid="15" name="MSIP_Label_56665055-977f-4acd-9884-1bec8e5ad200_Tag">
    <vt:lpwstr>50, 3, 0, 1</vt:lpwstr>
  </property>
</Properties>
</file>