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E466" w14:textId="77777777" w:rsidR="00B937BF" w:rsidRDefault="00B937BF"/>
    <w:p w14:paraId="58B74BDF" w14:textId="1385F3A6" w:rsidR="00B937BF" w:rsidRPr="00503F96" w:rsidRDefault="00B937BF" w:rsidP="00503F9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03F96">
        <w:rPr>
          <w:rFonts w:hint="eastAsia"/>
          <w:highlight w:val="yellow"/>
        </w:rPr>
        <w:t>GET请求</w:t>
      </w:r>
    </w:p>
    <w:p w14:paraId="2AD297D5" w14:textId="2AAF3CD1" w:rsidR="00B937BF" w:rsidRDefault="00B937BF">
      <w:r>
        <w:rPr>
          <w:noProof/>
        </w:rPr>
        <w:drawing>
          <wp:inline distT="0" distB="0" distL="0" distR="0" wp14:anchorId="162AD9DD" wp14:editId="7084B9DE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3B9" w14:textId="40624B76" w:rsidR="00503F96" w:rsidRPr="00503F96" w:rsidRDefault="00503F96" w:rsidP="00503F9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03F96">
        <w:rPr>
          <w:rFonts w:hint="eastAsia"/>
          <w:highlight w:val="yellow"/>
        </w:rPr>
        <w:t>表单类POS</w:t>
      </w:r>
      <w:r w:rsidRPr="00503F96">
        <w:rPr>
          <w:highlight w:val="yellow"/>
        </w:rPr>
        <w:t>T</w:t>
      </w:r>
      <w:r w:rsidRPr="00503F96">
        <w:rPr>
          <w:rFonts w:hint="eastAsia"/>
          <w:highlight w:val="yellow"/>
        </w:rPr>
        <w:t>请求</w:t>
      </w:r>
    </w:p>
    <w:p w14:paraId="77F1CA2C" w14:textId="79113A9D" w:rsidR="00503F96" w:rsidRDefault="00503F96">
      <w:r>
        <w:rPr>
          <w:noProof/>
        </w:rPr>
        <w:drawing>
          <wp:inline distT="0" distB="0" distL="0" distR="0" wp14:anchorId="25028323" wp14:editId="3DE88663">
            <wp:extent cx="5274310" cy="2776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CFE1" w14:textId="230C6EC5" w:rsidR="00503F96" w:rsidRPr="00555A89" w:rsidRDefault="00555A89" w:rsidP="00555A8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55A89">
        <w:rPr>
          <w:highlight w:val="yellow"/>
        </w:rPr>
        <w:t>REST</w:t>
      </w:r>
      <w:r w:rsidRPr="00555A89">
        <w:rPr>
          <w:rFonts w:hint="eastAsia"/>
          <w:highlight w:val="yellow"/>
        </w:rPr>
        <w:t>类POST请求（J</w:t>
      </w:r>
      <w:r w:rsidRPr="00555A89">
        <w:rPr>
          <w:highlight w:val="yellow"/>
        </w:rPr>
        <w:t>son</w:t>
      </w:r>
      <w:r w:rsidRPr="00555A89">
        <w:rPr>
          <w:rFonts w:hint="eastAsia"/>
          <w:highlight w:val="yellow"/>
        </w:rPr>
        <w:t>类型请求数据）</w:t>
      </w:r>
    </w:p>
    <w:p w14:paraId="3CC9C161" w14:textId="3AE09493" w:rsidR="00555A89" w:rsidRDefault="00555A89" w:rsidP="00555A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766311" wp14:editId="264F81B6">
            <wp:extent cx="5274310" cy="3187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491" w14:textId="77777777" w:rsidR="00503F96" w:rsidRDefault="00503F96">
      <w:pPr>
        <w:rPr>
          <w:rFonts w:hint="eastAsia"/>
        </w:rPr>
      </w:pPr>
    </w:p>
    <w:p w14:paraId="3635CFC3" w14:textId="76576514" w:rsidR="006F6B03" w:rsidRPr="00D6619E" w:rsidRDefault="00B937BF" w:rsidP="00555A8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6619E">
        <w:rPr>
          <w:rFonts w:hint="eastAsia"/>
          <w:highlight w:val="yellow"/>
        </w:rPr>
        <w:t>上传文件</w:t>
      </w:r>
      <w:r w:rsidR="00D6619E">
        <w:rPr>
          <w:rFonts w:hint="eastAsia"/>
          <w:highlight w:val="yellow"/>
        </w:rPr>
        <w:t>类</w:t>
      </w:r>
      <w:bookmarkStart w:id="0" w:name="_GoBack"/>
      <w:bookmarkEnd w:id="0"/>
      <w:r w:rsidRPr="00D6619E">
        <w:rPr>
          <w:rFonts w:hint="eastAsia"/>
          <w:highlight w:val="yellow"/>
        </w:rPr>
        <w:t>接口</w:t>
      </w:r>
    </w:p>
    <w:p w14:paraId="550E2E00" w14:textId="7B26376F" w:rsidR="00B937BF" w:rsidRDefault="00B937BF">
      <w:pPr>
        <w:rPr>
          <w:rFonts w:hint="eastAsia"/>
        </w:rPr>
      </w:pPr>
      <w:r>
        <w:rPr>
          <w:noProof/>
        </w:rPr>
        <w:drawing>
          <wp:inline distT="0" distB="0" distL="0" distR="0" wp14:anchorId="0429A147" wp14:editId="2FC59B91">
            <wp:extent cx="5274310" cy="2680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075D6"/>
    <w:multiLevelType w:val="hybridMultilevel"/>
    <w:tmpl w:val="A274B08C"/>
    <w:lvl w:ilvl="0" w:tplc="E510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C"/>
    <w:rsid w:val="00436E3A"/>
    <w:rsid w:val="00503F96"/>
    <w:rsid w:val="00555A89"/>
    <w:rsid w:val="006F742C"/>
    <w:rsid w:val="00B937BF"/>
    <w:rsid w:val="00D6619E"/>
    <w:rsid w:val="00E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D355"/>
  <w15:chartTrackingRefBased/>
  <w15:docId w15:val="{83EC5BC5-B4EF-471B-948E-A72426BC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志超</dc:creator>
  <cp:keywords/>
  <dc:description/>
  <cp:lastModifiedBy>韩 志超</cp:lastModifiedBy>
  <cp:revision>4</cp:revision>
  <dcterms:created xsi:type="dcterms:W3CDTF">2018-04-28T03:44:00Z</dcterms:created>
  <dcterms:modified xsi:type="dcterms:W3CDTF">2018-04-28T03:59:00Z</dcterms:modified>
</cp:coreProperties>
</file>