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C1F97" w14:textId="77777777" w:rsidR="008B13AD" w:rsidRDefault="00C54393">
      <w:pPr>
        <w:rPr>
          <w:sz w:val="40"/>
          <w:szCs w:val="40"/>
        </w:rPr>
      </w:pPr>
      <w:r>
        <w:rPr>
          <w:sz w:val="40"/>
          <w:szCs w:val="40"/>
        </w:rPr>
        <w:t>Sprint 2 Report</w:t>
      </w:r>
    </w:p>
    <w:p w14:paraId="6AA49C93" w14:textId="77777777" w:rsidR="008B13AD" w:rsidRDefault="00C54393">
      <w:r>
        <w:t xml:space="preserve">Product </w:t>
      </w:r>
      <w:proofErr w:type="gramStart"/>
      <w:r>
        <w:t>Name :</w:t>
      </w:r>
      <w:proofErr w:type="gramEnd"/>
      <w:r>
        <w:t xml:space="preserve"> UpToDate</w:t>
      </w:r>
    </w:p>
    <w:p w14:paraId="4817A07F" w14:textId="77777777" w:rsidR="008B13AD" w:rsidRDefault="00C54393">
      <w:r>
        <w:t xml:space="preserve">Team Name: </w:t>
      </w:r>
      <w:proofErr w:type="spellStart"/>
      <w:r>
        <w:t>UpToDaters</w:t>
      </w:r>
      <w:proofErr w:type="spellEnd"/>
    </w:p>
    <w:p w14:paraId="4D7513F5" w14:textId="77777777" w:rsidR="008B13AD" w:rsidRDefault="00C54393">
      <w:r>
        <w:t xml:space="preserve">Release </w:t>
      </w:r>
      <w:proofErr w:type="gramStart"/>
      <w:r>
        <w:t>Name :</w:t>
      </w:r>
      <w:proofErr w:type="gramEnd"/>
      <w:r>
        <w:t xml:space="preserve"> UpToDate</w:t>
      </w:r>
    </w:p>
    <w:p w14:paraId="1F8B8675" w14:textId="33585695" w:rsidR="008B13AD" w:rsidRDefault="00C54393">
      <w:r>
        <w:t>Release Date : 3/19/18</w:t>
      </w:r>
    </w:p>
    <w:p w14:paraId="46B1F1EC" w14:textId="77777777" w:rsidR="008B13AD" w:rsidRDefault="00C54393">
      <w:r>
        <w:t xml:space="preserve">Revision </w:t>
      </w:r>
      <w:proofErr w:type="gramStart"/>
      <w:r>
        <w:t>Number :</w:t>
      </w:r>
      <w:proofErr w:type="gramEnd"/>
      <w:r>
        <w:t xml:space="preserve"> 1</w:t>
      </w:r>
    </w:p>
    <w:p w14:paraId="339AC626" w14:textId="77777777" w:rsidR="008B13AD" w:rsidRDefault="00C54393">
      <w:r>
        <w:t xml:space="preserve">Revision </w:t>
      </w:r>
      <w:proofErr w:type="gramStart"/>
      <w:r>
        <w:t>Date :</w:t>
      </w:r>
      <w:proofErr w:type="gramEnd"/>
      <w:r>
        <w:t xml:space="preserve"> 2/18/18</w:t>
      </w:r>
    </w:p>
    <w:p w14:paraId="53B06A5C" w14:textId="77777777" w:rsidR="008B13AD" w:rsidRDefault="008B13AD"/>
    <w:p w14:paraId="31ED1AFF" w14:textId="77777777" w:rsidR="008B13AD" w:rsidRDefault="00C54393">
      <w:r>
        <w:rPr>
          <w:b/>
        </w:rPr>
        <w:t xml:space="preserve">Actions to stop doing:  </w:t>
      </w:r>
      <w:r>
        <w:t>We should stop having our meetings early in the morning as some people cannot make it at times. Besides that, the team is working effectively in respect to scrum meetings and user story tasks.</w:t>
      </w:r>
    </w:p>
    <w:p w14:paraId="70317EBA" w14:textId="77777777" w:rsidR="008B13AD" w:rsidRDefault="008B13AD">
      <w:pPr>
        <w:rPr>
          <w:b/>
        </w:rPr>
      </w:pPr>
    </w:p>
    <w:p w14:paraId="35D79A76" w14:textId="77777777" w:rsidR="008B13AD" w:rsidRDefault="00C54393">
      <w:r>
        <w:rPr>
          <w:b/>
        </w:rPr>
        <w:t xml:space="preserve">Actions to start doing: </w:t>
      </w:r>
      <w:r>
        <w:t>The team should start group coding sessions as it will make the coding process a lot easier and keep everyone on track with what is going on with the backend vs the frontend. We should also spend more time familiarizing ourselves with our technology so less time is wasted on things like figuring out syntax.</w:t>
      </w:r>
    </w:p>
    <w:p w14:paraId="2B4D6222" w14:textId="77777777" w:rsidR="008B13AD" w:rsidRDefault="008B13AD">
      <w:pPr>
        <w:rPr>
          <w:b/>
        </w:rPr>
      </w:pPr>
    </w:p>
    <w:p w14:paraId="52BA6DD8" w14:textId="77777777" w:rsidR="008B13AD" w:rsidRDefault="00C54393">
      <w:r>
        <w:rPr>
          <w:b/>
        </w:rPr>
        <w:t xml:space="preserve">Actions to keep doing: </w:t>
      </w:r>
      <w:r>
        <w:t>Keep up the work ethic and continue to meet our sprint goals at the end of each sprint. Continue to communicate as a team and keep our scrum meetings concise and efficient.</w:t>
      </w:r>
    </w:p>
    <w:p w14:paraId="5514D9D9" w14:textId="77777777" w:rsidR="008B13AD" w:rsidRDefault="008B13AD">
      <w:pPr>
        <w:rPr>
          <w:b/>
        </w:rPr>
      </w:pPr>
    </w:p>
    <w:p w14:paraId="1BF646A1" w14:textId="0350B88B" w:rsidR="008B13AD" w:rsidRDefault="00C54393">
      <w:r>
        <w:rPr>
          <w:b/>
        </w:rPr>
        <w:t xml:space="preserve">Work completed/not completed: </w:t>
      </w:r>
      <w:r w:rsidR="00DB7710">
        <w:t>There were two user stories this sprint.</w:t>
      </w:r>
    </w:p>
    <w:p w14:paraId="4AC465F7" w14:textId="77777777" w:rsidR="00DB7710" w:rsidRDefault="00DB7710" w:rsidP="00DB7710">
      <w:pPr>
        <w:numPr>
          <w:ilvl w:val="0"/>
          <w:numId w:val="1"/>
        </w:numPr>
        <w:contextualSpacing/>
      </w:pPr>
      <w:r>
        <w:t>User Story 1: As a user, I want to see what’s trending on Reddit(13 points)</w:t>
      </w:r>
    </w:p>
    <w:p w14:paraId="6B889AC8" w14:textId="77777777" w:rsidR="00DB7710" w:rsidRDefault="00DB7710" w:rsidP="00DB7710">
      <w:pPr>
        <w:numPr>
          <w:ilvl w:val="1"/>
          <w:numId w:val="1"/>
        </w:numPr>
        <w:contextualSpacing/>
      </w:pPr>
      <w:r>
        <w:t>Create a front-end on a python stack( 4 hours)</w:t>
      </w:r>
    </w:p>
    <w:p w14:paraId="72A6EAA2" w14:textId="77777777" w:rsidR="00DB7710" w:rsidRDefault="00DB7710" w:rsidP="00DB7710">
      <w:pPr>
        <w:numPr>
          <w:ilvl w:val="2"/>
          <w:numId w:val="1"/>
        </w:numPr>
        <w:contextualSpacing/>
      </w:pPr>
      <w:r>
        <w:t>Create input fields for users (2 hours)</w:t>
      </w:r>
    </w:p>
    <w:p w14:paraId="08842BFC" w14:textId="77777777" w:rsidR="00DB7710" w:rsidRDefault="00DB7710" w:rsidP="00DB7710">
      <w:pPr>
        <w:numPr>
          <w:ilvl w:val="2"/>
          <w:numId w:val="1"/>
        </w:numPr>
        <w:contextualSpacing/>
      </w:pPr>
      <w:r>
        <w:t>Create a layout for articles to be displayed (2 hours)</w:t>
      </w:r>
    </w:p>
    <w:p w14:paraId="51982203" w14:textId="77777777" w:rsidR="00DB7710" w:rsidRDefault="00DB7710" w:rsidP="00DB7710">
      <w:pPr>
        <w:numPr>
          <w:ilvl w:val="0"/>
          <w:numId w:val="1"/>
        </w:numPr>
        <w:contextualSpacing/>
      </w:pPr>
      <w:r>
        <w:t>User Story 2: As a user, I want to be able to store the articles in a database. (10 points)</w:t>
      </w:r>
      <w:r>
        <w:tab/>
      </w:r>
    </w:p>
    <w:p w14:paraId="545DA129" w14:textId="77777777" w:rsidR="00DB7710" w:rsidRDefault="00DB7710" w:rsidP="00DB7710">
      <w:pPr>
        <w:numPr>
          <w:ilvl w:val="1"/>
          <w:numId w:val="1"/>
        </w:numPr>
        <w:contextualSpacing/>
      </w:pPr>
      <w:r>
        <w:t xml:space="preserve">Implement PRAW crawler in python </w:t>
      </w:r>
      <w:hyperlink r:id="rId5">
        <w:r>
          <w:rPr>
            <w:color w:val="1155CC"/>
            <w:u w:val="single"/>
          </w:rPr>
          <w:t>http://praw.readthedocs.io/</w:t>
        </w:r>
      </w:hyperlink>
      <w:r>
        <w:t xml:space="preserve"> (3 hours)</w:t>
      </w:r>
    </w:p>
    <w:p w14:paraId="26FC7418" w14:textId="77777777" w:rsidR="00DB7710" w:rsidRDefault="00DB7710" w:rsidP="00DB7710">
      <w:pPr>
        <w:numPr>
          <w:ilvl w:val="1"/>
          <w:numId w:val="1"/>
        </w:numPr>
        <w:contextualSpacing/>
      </w:pPr>
      <w:r>
        <w:t>Create tables in SQLite for user topics and create table for all the articles (2 hours)</w:t>
      </w:r>
    </w:p>
    <w:p w14:paraId="3DFE7A29" w14:textId="77777777" w:rsidR="00DB7710" w:rsidRDefault="00DB7710" w:rsidP="00DB7710">
      <w:pPr>
        <w:numPr>
          <w:ilvl w:val="1"/>
          <w:numId w:val="1"/>
        </w:numPr>
        <w:contextualSpacing/>
      </w:pPr>
      <w:r>
        <w:t xml:space="preserve">Create a programmatic flow that iterates the user topic table and updates the </w:t>
      </w:r>
      <w:proofErr w:type="spellStart"/>
      <w:r>
        <w:t>articleTable</w:t>
      </w:r>
      <w:proofErr w:type="spellEnd"/>
      <w:r>
        <w:t xml:space="preserve"> (1 hour)</w:t>
      </w:r>
    </w:p>
    <w:p w14:paraId="66A14EA2" w14:textId="77777777" w:rsidR="00DB7710" w:rsidRDefault="00DB7710" w:rsidP="00DB7710">
      <w:pPr>
        <w:numPr>
          <w:ilvl w:val="1"/>
          <w:numId w:val="1"/>
        </w:numPr>
        <w:contextualSpacing/>
      </w:pPr>
      <w:r>
        <w:t>Extract data from the database(2 hours)</w:t>
      </w:r>
    </w:p>
    <w:p w14:paraId="55A7F5D2" w14:textId="77777777" w:rsidR="003E5E27" w:rsidRDefault="003E5E27" w:rsidP="003E5E27">
      <w:pPr>
        <w:ind w:left="1440"/>
        <w:contextualSpacing/>
      </w:pPr>
      <w:bookmarkStart w:id="0" w:name="_GoBack"/>
      <w:bookmarkEnd w:id="0"/>
    </w:p>
    <w:p w14:paraId="775497CE" w14:textId="55529197" w:rsidR="00DB7710" w:rsidRDefault="00DB7710">
      <w:r>
        <w:t>All user stories were completed.</w:t>
      </w:r>
    </w:p>
    <w:p w14:paraId="52005E70" w14:textId="77777777" w:rsidR="008B13AD" w:rsidRDefault="008B13AD">
      <w:pPr>
        <w:rPr>
          <w:b/>
        </w:rPr>
      </w:pPr>
    </w:p>
    <w:p w14:paraId="7333C141" w14:textId="77777777" w:rsidR="008B13AD" w:rsidRDefault="008B13AD">
      <w:pPr>
        <w:rPr>
          <w:b/>
        </w:rPr>
      </w:pPr>
    </w:p>
    <w:p w14:paraId="2389E143" w14:textId="1392D6D6" w:rsidR="008B13AD" w:rsidRDefault="00C54393">
      <w:r>
        <w:rPr>
          <w:b/>
        </w:rPr>
        <w:t xml:space="preserve">Work completion rate: </w:t>
      </w:r>
      <w:r>
        <w:t>User stories completed was 2/2.</w:t>
      </w:r>
      <w:r w:rsidR="00DB7710">
        <w:t xml:space="preserve"> There was a total of 14 days in this sprint, which is roughly .14 user stories/day. The ideal work hours/day was 1-2 hours.</w:t>
      </w:r>
    </w:p>
    <w:sectPr w:rsidR="008B13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14AD9"/>
    <w:multiLevelType w:val="multilevel"/>
    <w:tmpl w:val="67F2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B13AD"/>
    <w:rsid w:val="003E5E27"/>
    <w:rsid w:val="00712F8D"/>
    <w:rsid w:val="008B13AD"/>
    <w:rsid w:val="00C54393"/>
    <w:rsid w:val="00DB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A70"/>
  <w15:docId w15:val="{BD2D2BBE-F355-4E8C-AF72-7C08ED3D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aw.readthedoc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Sharma</dc:creator>
  <cp:lastModifiedBy>Manav Sharma</cp:lastModifiedBy>
  <cp:revision>5</cp:revision>
  <cp:lastPrinted>2018-03-19T02:42:00Z</cp:lastPrinted>
  <dcterms:created xsi:type="dcterms:W3CDTF">2018-03-15T02:19:00Z</dcterms:created>
  <dcterms:modified xsi:type="dcterms:W3CDTF">2018-03-19T02:42:00Z</dcterms:modified>
</cp:coreProperties>
</file>