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0F5D" w14:textId="77777777" w:rsidR="00F02EC3" w:rsidRPr="00062709" w:rsidRDefault="00AD757A">
      <w:pPr>
        <w:pStyle w:val="Titel"/>
        <w:rPr>
          <w:lang w:val="en-US"/>
        </w:rPr>
      </w:pPr>
      <w:r w:rsidRPr="00062709">
        <w:rPr>
          <w:lang w:val="en-US"/>
        </w:rPr>
        <w:t>Oradio3 – code review</w:t>
      </w:r>
    </w:p>
    <w:p w14:paraId="2C4D0F5E" w14:textId="77777777" w:rsidR="00F02EC3" w:rsidRPr="00062709" w:rsidRDefault="00AD757A">
      <w:pPr>
        <w:spacing w:after="240"/>
        <w:rPr>
          <w:lang w:val="en-US"/>
        </w:rPr>
      </w:pPr>
      <w:r w:rsidRPr="00062709">
        <w:rPr>
          <w:color w:val="595959"/>
          <w:sz w:val="24"/>
          <w:szCs w:val="24"/>
          <w:lang w:val="en-US"/>
        </w:rPr>
        <w:t>main @ 305bbff, 13 okt 2026</w:t>
      </w:r>
    </w:p>
    <w:p w14:paraId="2C4D0F5F" w14:textId="77777777" w:rsidR="00F02EC3" w:rsidRDefault="00AD757A">
      <w:pPr>
        <w:spacing w:after="120"/>
      </w:pPr>
      <w:r w:rsidRPr="00062709">
        <w:rPr>
          <w:lang w:val="en-US"/>
        </w:rPr>
        <w:t xml:space="preserve">Scope: alle 25 modules in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Main/</w:t>
      </w:r>
      <w:r w:rsidRPr="00062709">
        <w:rPr>
          <w:lang w:val="en-US"/>
        </w:rPr>
        <w:t xml:space="preserve"> (~22k regels) plus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module_test/</w:t>
      </w:r>
      <w:r w:rsidRPr="00062709">
        <w:rPr>
          <w:lang w:val="en-US"/>
        </w:rPr>
        <w:t xml:space="preserve">. </w:t>
      </w:r>
      <w:r>
        <w:t>Focus: race condities, verouderde docstrings/commentaren, productierisico's.</w:t>
      </w:r>
    </w:p>
    <w:p w14:paraId="2C4D0F60" w14:textId="77777777" w:rsidR="00F02EC3" w:rsidRDefault="00AD757A">
      <w:pPr>
        <w:spacing w:after="120"/>
      </w:pPr>
      <w:r>
        <w:t xml:space="preserve">Ernst: </w:t>
      </w:r>
      <w:r>
        <w:rPr>
          <w:b/>
          <w:bCs/>
        </w:rPr>
        <w:t>Kritiek</w:t>
      </w:r>
      <w:r>
        <w:t xml:space="preserve"> = blokkeert productie · </w:t>
      </w:r>
      <w:r>
        <w:rPr>
          <w:b/>
          <w:bCs/>
        </w:rPr>
        <w:t>Hoog</w:t>
      </w:r>
      <w:r>
        <w:t xml:space="preserve"> = vóór productie oplossen · </w:t>
      </w:r>
      <w:r>
        <w:rPr>
          <w:b/>
          <w:bCs/>
        </w:rPr>
        <w:t>Middel</w:t>
      </w:r>
      <w:r>
        <w:t xml:space="preserve"> = binnenkort · </w:t>
      </w:r>
      <w:r>
        <w:rPr>
          <w:b/>
          <w:bCs/>
        </w:rPr>
        <w:t>Laag</w:t>
      </w:r>
      <w:r>
        <w:t xml:space="preserve"> = hardening. Regelnummers verwijzen naar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. De review is uitgevoerd op </w:t>
      </w:r>
      <w:r>
        <w:rPr>
          <w:rFonts w:ascii="Consolas" w:eastAsia="Consolas" w:hAnsi="Consolas" w:cs="Consolas"/>
          <w:color w:val="7A3E00"/>
          <w:sz w:val="19"/>
          <w:szCs w:val="19"/>
        </w:rPr>
        <w:t>c1602a2</w:t>
      </w:r>
      <w:r>
        <w:t xml:space="preserve">;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 voegt daar alleen de docstring-patch uit deze review aan toe (§4).</w:t>
      </w:r>
    </w:p>
    <w:p w14:paraId="2C4D0F62" w14:textId="77777777" w:rsidR="00F02EC3" w:rsidRDefault="00AD757A">
      <w:pPr>
        <w:pStyle w:val="Kop1"/>
      </w:pPr>
      <w:r>
        <w:t>0. Status per 13 oktober 2026</w:t>
      </w:r>
    </w:p>
    <w:p w14:paraId="2C4D0F63" w14:textId="77777777" w:rsidR="00F02EC3" w:rsidRDefault="00AD757A">
      <w:pPr>
        <w:spacing w:after="120"/>
      </w:pPr>
      <w:r>
        <w:t>Alle Hoog-blokkers (B3–B9), M1 en de race condities uit §2 zijn opgelost. In §2 staan nog vier Laag-uitzonderingen: één onoplosbaar met de GPIO-API, één om op het toestel te controleren, één deels opgelost en één bewust geaccepteerd. Open blijven de twee kritieke security-punten (B1, B2) en het grootste deel van de productierisico's in §3.</w:t>
      </w:r>
    </w:p>
    <w:p w14:paraId="2C4D0F64" w14:textId="77777777" w:rsidR="00F02EC3" w:rsidRDefault="00AD757A">
      <w:pPr>
        <w:spacing w:after="120"/>
      </w:pPr>
      <w:r>
        <w:t>De docstring-fixes zitten al in main (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). De codefixes staan als zes opeenvolgende patches op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oradio3-patchreeks.zip</w:t>
      </w:r>
      <w:r>
        <w:t xml:space="preserve">). Toepassen met </w:t>
      </w:r>
      <w:r>
        <w:rPr>
          <w:rFonts w:ascii="Consolas" w:eastAsia="Consolas" w:hAnsi="Consolas" w:cs="Consolas"/>
          <w:color w:val="7A3E00"/>
          <w:sz w:val="19"/>
          <w:szCs w:val="19"/>
        </w:rPr>
        <w:t>git am --keep-cr patchreeks/*.patch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--keep-cr</w:t>
      </w:r>
      <w:r>
        <w:t xml:space="preserve"> is nodig omdat </w:t>
      </w:r>
      <w:r>
        <w:rPr>
          <w:rFonts w:ascii="Consolas" w:eastAsia="Consolas" w:hAnsi="Consolas" w:cs="Consolas"/>
          <w:color w:val="7A3E00"/>
          <w:sz w:val="19"/>
          <w:szCs w:val="19"/>
        </w:rPr>
        <w:t>module_test/test_rms_service.py</w:t>
      </w:r>
      <w:r>
        <w:t xml:space="preserve"> CRLF-regeleinden heeft. </w:t>
      </w:r>
      <w:r>
        <w:rPr>
          <w:rFonts w:ascii="Consolas" w:eastAsia="Consolas" w:hAnsi="Consolas" w:cs="Consolas"/>
          <w:color w:val="7A3E00"/>
          <w:sz w:val="19"/>
          <w:szCs w:val="19"/>
        </w:rPr>
        <w:t>oradio3-alle-fixes-tot-nu.zip</w:t>
      </w:r>
      <w:r>
        <w:t xml:space="preserve"> bevat de eindversie van alle 24 bestanden die ten opzichte van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 gewijzigd zijn.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"/>
        <w:gridCol w:w="2120"/>
        <w:gridCol w:w="7036"/>
      </w:tblGrid>
      <w:tr w:rsidR="00F02EC3" w14:paraId="2C4D0F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5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6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Patch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7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Inhoud</w:t>
            </w:r>
          </w:p>
        </w:tc>
      </w:tr>
      <w:tr w:rsidR="00F02EC3" w14:paraId="2C4D0F6C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9" w14:textId="77777777" w:rsidR="00F02EC3" w:rsidRDefault="00AD757A">
            <w:r>
              <w:rPr>
                <w:sz w:val="18"/>
                <w:szCs w:val="18"/>
              </w:rPr>
              <w:t>–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A" w14:textId="77777777" w:rsidR="00F02EC3" w:rsidRDefault="00AD757A">
            <w:r>
              <w:rPr>
                <w:sz w:val="18"/>
                <w:szCs w:val="18"/>
              </w:rPr>
              <w:t xml:space="preserve">in main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305bbff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B" w14:textId="77777777" w:rsidR="00F02EC3" w:rsidRDefault="00AD757A">
            <w:r>
              <w:rPr>
                <w:sz w:val="18"/>
                <w:szCs w:val="18"/>
              </w:rPr>
              <w:t>~110 verouderde docstrings/commentaren; geen codewijziging (AST-vergelijking)</w:t>
            </w:r>
          </w:p>
        </w:tc>
      </w:tr>
      <w:tr w:rsidR="00F02EC3" w14:paraId="2C4D0F70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D" w14:textId="77777777" w:rsidR="00F02EC3" w:rsidRDefault="00AD757A">
            <w:r>
              <w:rPr>
                <w:sz w:val="18"/>
                <w:szCs w:val="18"/>
              </w:rPr>
              <w:t>1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0001</w:t>
            </w:r>
            <w:r>
              <w:rPr>
                <w:sz w:val="18"/>
                <w:szCs w:val="18"/>
              </w:rPr>
              <w:t xml:space="preserve"> B3, B4, B5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6F" w14:textId="77777777" w:rsidR="00F02EC3" w:rsidRDefault="00AD757A">
            <w:r>
              <w:rPr>
                <w:sz w:val="18"/>
                <w:szCs w:val="18"/>
              </w:rPr>
              <w:t>Zelfherstel log-listener, MPD-monitor-stop, USB-observer-herstart</w:t>
            </w:r>
          </w:p>
        </w:tc>
      </w:tr>
      <w:tr w:rsidR="00F02EC3" w:rsidRPr="00062709" w14:paraId="2C4D0F74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1" w14:textId="77777777" w:rsidR="00F02EC3" w:rsidRDefault="00AD757A">
            <w:r>
              <w:rPr>
                <w:sz w:val="18"/>
                <w:szCs w:val="18"/>
              </w:rPr>
              <w:t>2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0002</w:t>
            </w:r>
            <w:r>
              <w:rPr>
                <w:sz w:val="18"/>
                <w:szCs w:val="18"/>
              </w:rPr>
              <w:t xml:space="preserve"> B6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State machine: generaties, één lock, bewaakte timers, preset-retry, LED-timers</w:t>
            </w:r>
          </w:p>
        </w:tc>
      </w:tr>
      <w:tr w:rsidR="00F02EC3" w14:paraId="2C4D0F78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5" w14:textId="77777777" w:rsidR="00F02EC3" w:rsidRDefault="00AD757A">
            <w:r>
              <w:rPr>
                <w:sz w:val="18"/>
                <w:szCs w:val="18"/>
              </w:rPr>
              <w:t>3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6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0003</w:t>
            </w:r>
            <w:r>
              <w:rPr>
                <w:sz w:val="18"/>
                <w:szCs w:val="18"/>
              </w:rPr>
              <w:t xml:space="preserve"> B7, B8, M1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7" w14:textId="77777777" w:rsidR="00F02EC3" w:rsidRDefault="00AD757A">
            <w:r>
              <w:rPr>
                <w:sz w:val="18"/>
                <w:szCs w:val="18"/>
              </w:rPr>
              <w:t>Portaal-handlers in threadpool, I2C-incidenten één keer per fout, incident-queue droppen-en-tellen</w:t>
            </w:r>
          </w:p>
        </w:tc>
      </w:tr>
      <w:tr w:rsidR="00F02EC3" w:rsidRPr="00062709" w14:paraId="2C4D0F7C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9" w14:textId="77777777" w:rsidR="00F02EC3" w:rsidRDefault="00AD757A">
            <w:r>
              <w:rPr>
                <w:sz w:val="18"/>
                <w:szCs w:val="18"/>
              </w:rPr>
              <w:t>4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A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0004</w:t>
            </w:r>
            <w:r>
              <w:rPr>
                <w:sz w:val="18"/>
                <w:szCs w:val="18"/>
              </w:rPr>
              <w:t xml:space="preserve"> locks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WebService.start/stop</w:t>
            </w:r>
            <w:r w:rsidRPr="00062709">
              <w:rPr>
                <w:sz w:val="18"/>
                <w:szCs w:val="18"/>
                <w:lang w:val="en-US"/>
              </w:rPr>
              <w:t xml:space="preserve">-lock + sessies,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wifi_disconnect(only=)</w:t>
            </w:r>
            <w:r w:rsidRPr="00062709">
              <w:rPr>
                <w:sz w:val="18"/>
                <w:szCs w:val="18"/>
                <w:lang w:val="en-US"/>
              </w:rPr>
              <w:t>, MPD-sequentielock, USBObserver-lock</w:t>
            </w:r>
          </w:p>
        </w:tc>
      </w:tr>
      <w:tr w:rsidR="00F02EC3" w14:paraId="2C4D0F80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D" w14:textId="77777777" w:rsidR="00F02EC3" w:rsidRDefault="00AD757A">
            <w:r>
              <w:rPr>
                <w:sz w:val="18"/>
                <w:szCs w:val="18"/>
              </w:rPr>
              <w:t>5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0005</w:t>
            </w:r>
            <w:r>
              <w:rPr>
                <w:sz w:val="18"/>
                <w:szCs w:val="18"/>
              </w:rPr>
              <w:t xml:space="preserve"> B9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7F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fatal_exit()</w:t>
            </w:r>
            <w:r>
              <w:rPr>
                <w:sz w:val="18"/>
                <w:szCs w:val="18"/>
              </w:rPr>
              <w:t xml:space="preserve"> wacht (max 20 s) tot de RMS-sender klaar is</w:t>
            </w:r>
          </w:p>
        </w:tc>
      </w:tr>
      <w:tr w:rsidR="00F02EC3" w:rsidRPr="00062709" w14:paraId="2C4D0F84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1" w14:textId="77777777" w:rsidR="00F02EC3" w:rsidRDefault="00AD757A">
            <w:r>
              <w:rPr>
                <w:sz w:val="18"/>
                <w:szCs w:val="18"/>
              </w:rPr>
              <w:t>6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0006</w:t>
            </w:r>
            <w:r>
              <w:rPr>
                <w:sz w:val="18"/>
                <w:szCs w:val="18"/>
              </w:rPr>
              <w:t xml:space="preserve"> §2 rest</w:t>
            </w:r>
          </w:p>
        </w:tc>
        <w:tc>
          <w:tcPr>
            <w:tcW w:w="70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Overige race condities in RMS, WiFi, utilities, singleton, rpi_monitor, LED, knoppen, logging, Uvicorn, MPD</w:t>
            </w:r>
          </w:p>
        </w:tc>
      </w:tr>
    </w:tbl>
    <w:p w14:paraId="2C4D0F85" w14:textId="77777777" w:rsidR="00F02EC3" w:rsidRPr="00062709" w:rsidRDefault="00F02EC3">
      <w:pPr>
        <w:spacing w:after="80"/>
        <w:rPr>
          <w:lang w:val="en-US"/>
        </w:rPr>
      </w:pPr>
    </w:p>
    <w:p w14:paraId="2C4D0F86" w14:textId="77777777" w:rsidR="00F02EC3" w:rsidRDefault="00AD757A">
      <w:pPr>
        <w:spacing w:after="120"/>
      </w:pPr>
      <w:r>
        <w:rPr>
          <w:b/>
          <w:bCs/>
        </w:rPr>
        <w:t>Verificatie</w:t>
      </w:r>
    </w:p>
    <w:p w14:paraId="2C4D0F8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Patchreeks gecontroleerd op een schone checkout van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git am --keep-cr</w:t>
      </w:r>
      <w:r>
        <w:t xml:space="preserve"> past alle zes toe en geeft exact dezelfde bestanden als de geteste versie.</w:t>
      </w:r>
    </w:p>
    <w:p w14:paraId="2C4D0F8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py_compile</w:t>
      </w:r>
      <w:r>
        <w:t xml:space="preserve"> op alle modules; pylint (repo-</w:t>
      </w:r>
      <w:r>
        <w:rPr>
          <w:rFonts w:ascii="Consolas" w:eastAsia="Consolas" w:hAnsi="Consolas" w:cs="Consolas"/>
          <w:color w:val="7A3E00"/>
          <w:sz w:val="19"/>
          <w:szCs w:val="19"/>
        </w:rPr>
        <w:t>.pylintrc</w:t>
      </w:r>
      <w:r>
        <w:t>) 10/10 op elk gewijzigd bestand.</w:t>
      </w:r>
    </w:p>
    <w:p w14:paraId="2C4D0F89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lang w:val="en-US"/>
        </w:rPr>
        <w:t xml:space="preserve">Bestaande unit-suites groen: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test_thread_template</w:t>
      </w:r>
      <w:r w:rsidRPr="00062709">
        <w:rPr>
          <w:lang w:val="en-US"/>
        </w:rPr>
        <w:t xml:space="preserve"> (7),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test_wifi_service</w:t>
      </w:r>
      <w:r w:rsidRPr="00062709">
        <w:rPr>
          <w:lang w:val="en-US"/>
        </w:rPr>
        <w:t xml:space="preserve"> (52, was 44),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test_rms_service</w:t>
      </w:r>
      <w:r w:rsidRPr="00062709">
        <w:rPr>
          <w:lang w:val="en-US"/>
        </w:rPr>
        <w:t xml:space="preserve"> (77).</w:t>
      </w:r>
    </w:p>
    <w:p w14:paraId="2C4D0F8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Gerichte regressietests per fix, telkens ook tegen de oude code gedraaid: oude code faalt, nieuwe slaagt. Voorbeelden: MPD-monitor stopt direct i.p.v. na 5 s (echte MPD 0.23.5); </w:t>
      </w:r>
      <w:r>
        <w:rPr>
          <w:rFonts w:ascii="Consolas" w:eastAsia="Consolas" w:hAnsi="Consolas" w:cs="Consolas"/>
          <w:color w:val="7A3E00"/>
          <w:sz w:val="19"/>
          <w:szCs w:val="19"/>
        </w:rPr>
        <w:t>/keep_alive</w:t>
      </w:r>
      <w:r>
        <w:t xml:space="preserve"> 0,00 s i.p.v. 1,73 s tijdens een trage 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>; 250 I2C-fouten → 2 incidenten i.p.v. 250; 1500 incidenten naar een vastgelopen subscriber → proces leeft; GPIO-incident bereikt RMS vóór de exit; RMS-stresstest 50 × 800 incidenten zonder verlies.</w:t>
      </w:r>
    </w:p>
    <w:p w14:paraId="2C4D0F8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Niet getest op een echte Oradio.</w:t>
      </w:r>
      <w:r>
        <w:t xml:space="preserve"> GLib/D-Bus-paden alleen tegen stubs. Zie §6 voor de handmatige tests op het toestel.</w:t>
      </w:r>
    </w:p>
    <w:p w14:paraId="2C4D0F8D" w14:textId="77777777" w:rsidR="00F02EC3" w:rsidRDefault="00AD757A">
      <w:pPr>
        <w:pStyle w:val="Kop1"/>
      </w:pPr>
      <w:r>
        <w:lastRenderedPageBreak/>
        <w:t>1. Blokkers vóór productie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"/>
        <w:gridCol w:w="1148"/>
        <w:gridCol w:w="2204"/>
        <w:gridCol w:w="3826"/>
        <w:gridCol w:w="1995"/>
      </w:tblGrid>
      <w:tr w:rsidR="00F02EC3" w14:paraId="2C4D0F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E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8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Ernst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0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1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Probleem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99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4" w14:textId="77777777" w:rsidR="00F02EC3" w:rsidRDefault="00AD757A">
            <w:r>
              <w:rPr>
                <w:sz w:val="18"/>
                <w:szCs w:val="18"/>
              </w:rPr>
              <w:t>B1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5" w14:textId="77777777" w:rsidR="00F02EC3" w:rsidRDefault="00AD757A">
            <w:r>
              <w:rPr>
                <w:sz w:val="18"/>
                <w:szCs w:val="18"/>
              </w:rPr>
              <w:t>Kritiek (security)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rms_service.py:423–517</w:t>
            </w:r>
            <w:r w:rsidRPr="00062709">
              <w:rPr>
                <w:sz w:val="18"/>
                <w:szCs w:val="18"/>
                <w:lang w:val="en-US"/>
              </w:rPr>
              <w:t xml:space="preserve"> (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_run_remote_command</w:t>
            </w:r>
            <w:r w:rsidRPr="00062709">
              <w:rPr>
                <w:sz w:val="18"/>
                <w:szCs w:val="18"/>
                <w:lang w:val="en-US"/>
              </w:rPr>
              <w:t>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7" w14:textId="77777777" w:rsidR="00F02EC3" w:rsidRDefault="00AD757A">
            <w:r>
              <w:rPr>
                <w:sz w:val="18"/>
                <w:szCs w:val="18"/>
              </w:rPr>
              <w:t xml:space="preserve">Elke string in het heartbeat-antwoord wordt uitgevoerd met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shell=True</w:t>
            </w:r>
            <w:r>
              <w:rPr>
                <w:sz w:val="18"/>
                <w:szCs w:val="18"/>
              </w:rPr>
              <w:t xml:space="preserve"> onder bash, zonder timeout, als gebruiker met passwordless sudo. Geen allowlist, geen signatuur. Wie de RMS-server of de API-key heeft, heeft root op de hele vloot.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vaste allowlist van benoemde acties, of gesigneerde commando's.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8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9F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A" w14:textId="77777777" w:rsidR="00F02EC3" w:rsidRDefault="00AD757A">
            <w:r>
              <w:rPr>
                <w:sz w:val="18"/>
                <w:szCs w:val="18"/>
              </w:rPr>
              <w:t>B2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B" w14:textId="77777777" w:rsidR="00F02EC3" w:rsidRDefault="00AD757A">
            <w:r>
              <w:rPr>
                <w:sz w:val="18"/>
                <w:szCs w:val="18"/>
              </w:rPr>
              <w:t>Kritiek (credentials)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C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constants.env</w:t>
            </w:r>
            <w:r w:rsidRPr="00062709">
              <w:rPr>
                <w:sz w:val="18"/>
                <w:szCs w:val="18"/>
                <w:lang w:val="en-US"/>
              </w:rPr>
              <w:t xml:space="preserve"> →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constants.py:125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oradio-crash.sh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RMS_SERVER_KEY</w:t>
            </w:r>
            <w:r>
              <w:rPr>
                <w:sz w:val="18"/>
                <w:szCs w:val="18"/>
              </w:rPr>
              <w:t xml:space="preserve"> staat in git en is één gedeelde sleutel voor alle toestellen. Combineer met B1. </w:t>
            </w:r>
            <w:r>
              <w:rPr>
                <w:b/>
                <w:bCs/>
                <w:sz w:val="18"/>
                <w:szCs w:val="18"/>
              </w:rPr>
              <w:t>Fix:</w:t>
            </w:r>
            <w:r>
              <w:rPr>
                <w:sz w:val="18"/>
                <w:szCs w:val="18"/>
              </w:rPr>
              <w:t xml:space="preserve"> sleutel roteren, per-device secret buiten de repo.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9E" w14:textId="77777777" w:rsidR="00F02EC3" w:rsidRDefault="00AD757A">
            <w:r w:rsidRPr="00062709">
              <w:rPr>
                <w:b/>
                <w:bCs/>
                <w:sz w:val="18"/>
                <w:szCs w:val="18"/>
                <w:highlight w:val="yellow"/>
              </w:rPr>
              <w:t>Open</w:t>
            </w:r>
          </w:p>
        </w:tc>
      </w:tr>
      <w:tr w:rsidR="00F02EC3" w14:paraId="2C4D0FA5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0" w14:textId="77777777" w:rsidR="00F02EC3" w:rsidRDefault="00AD757A">
            <w:r>
              <w:rPr>
                <w:sz w:val="18"/>
                <w:szCs w:val="18"/>
              </w:rPr>
              <w:t>B3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1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2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log_service.py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restart_listener()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3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QueueListener.start()</w:t>
            </w:r>
            <w:r>
              <w:rPr>
                <w:sz w:val="18"/>
                <w:szCs w:val="18"/>
              </w:rPr>
              <w:t xml:space="preserve"> weigert zolang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_thread</w:t>
            </w:r>
            <w:r>
              <w:rPr>
                <w:sz w:val="18"/>
                <w:szCs w:val="18"/>
              </w:rPr>
              <w:t xml:space="preserve"> niet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None</w:t>
            </w:r>
            <w:r>
              <w:rPr>
                <w:sz w:val="18"/>
                <w:szCs w:val="18"/>
              </w:rPr>
              <w:t xml:space="preserve"> is, ook als die thread dood is (CPython 3.13.5). Logging bleef dood tot reboot.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4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dode thread-referentie wordt eerst gewist; levende thread blijft ongemoeid. Getest.</w:t>
            </w:r>
          </w:p>
        </w:tc>
      </w:tr>
      <w:tr w:rsidR="00F02EC3" w14:paraId="2C4D0FAB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6" w14:textId="77777777" w:rsidR="00F02EC3" w:rsidRDefault="00AD757A">
            <w:r>
              <w:rPr>
                <w:sz w:val="18"/>
                <w:szCs w:val="18"/>
              </w:rPr>
              <w:t>B4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7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8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mpd_monitor.py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MPDMonitor.stop()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9" w14:textId="77777777" w:rsidR="00F02EC3" w:rsidRDefault="00AD757A">
            <w:r>
              <w:rPr>
                <w:sz w:val="18"/>
                <w:szCs w:val="18"/>
              </w:rPr>
              <w:t xml:space="preserve">Synchrone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MPDClient</w:t>
            </w:r>
            <w:r>
              <w:rPr>
                <w:sz w:val="18"/>
                <w:szCs w:val="18"/>
              </w:rPr>
              <w:t xml:space="preserve"> heeft geen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noidle()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</w:t>
            </w:r>
            <w:r>
              <w:rPr>
                <w:sz w:val="18"/>
                <w:szCs w:val="18"/>
              </w:rPr>
              <w:t xml:space="preserve"> onderbrak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</w:t>
            </w:r>
            <w:r>
              <w:rPr>
                <w:sz w:val="18"/>
                <w:szCs w:val="18"/>
              </w:rPr>
              <w:t xml:space="preserve"> nooit, monitor bleef na een incident-herstart permanent dood.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A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een korte tweede MPD-verbinding wekt de idle via het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subscription</w:t>
            </w:r>
            <w:r>
              <w:rPr>
                <w:sz w:val="18"/>
                <w:szCs w:val="18"/>
              </w:rPr>
              <w:t>-event. Stop: 5 s → direct (echte MPD).</w:t>
            </w:r>
          </w:p>
        </w:tc>
      </w:tr>
      <w:tr w:rsidR="00F02EC3" w14:paraId="2C4D0FB1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C" w14:textId="77777777" w:rsidR="00F02EC3" w:rsidRDefault="00AD757A">
            <w:r>
              <w:rPr>
                <w:sz w:val="18"/>
                <w:szCs w:val="18"/>
              </w:rPr>
              <w:t>B5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D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E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incident_service.py:763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AF" w14:textId="77777777" w:rsidR="00F02EC3" w:rsidRDefault="00AD757A">
            <w:r>
              <w:rPr>
                <w:sz w:val="18"/>
                <w:szCs w:val="18"/>
              </w:rPr>
              <w:t xml:space="preserve">Herstart riep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stop()/start()</w:t>
            </w:r>
            <w:r>
              <w:rPr>
                <w:sz w:val="18"/>
                <w:szCs w:val="18"/>
              </w:rPr>
              <w:t xml:space="preserve"> aan op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  <w:r>
              <w:rPr>
                <w:sz w:val="18"/>
                <w:szCs w:val="18"/>
              </w:rPr>
              <w:t>, die die methodes niet heeft.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0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(0001):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USBService</w:t>
            </w:r>
            <w:r>
              <w:rPr>
                <w:sz w:val="18"/>
                <w:szCs w:val="18"/>
              </w:rPr>
              <w:t xml:space="preserve"> is singleton en wordt herstart. Getest.</w:t>
            </w:r>
          </w:p>
        </w:tc>
      </w:tr>
      <w:tr w:rsidR="00F02EC3" w14:paraId="2C4D0FB7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2" w14:textId="77777777" w:rsidR="00F02EC3" w:rsidRDefault="00AD757A">
            <w:r>
              <w:rPr>
                <w:sz w:val="18"/>
                <w:szCs w:val="18"/>
              </w:rPr>
              <w:t>B6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3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state workers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5" w14:textId="77777777" w:rsidR="00F02EC3" w:rsidRDefault="00AD757A">
            <w:r>
              <w:rPr>
                <w:sz w:val="18"/>
                <w:szCs w:val="18"/>
              </w:rPr>
              <w:t xml:space="preserve">Workers op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r>
              <w:rPr>
                <w:sz w:val="18"/>
                <w:szCs w:val="18"/>
              </w:rPr>
              <w:t xml:space="preserve"> liepen in willekeurige volgorde; na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StateError</w:t>
            </w:r>
            <w:r>
              <w:rPr>
                <w:sz w:val="18"/>
                <w:szCs w:val="18"/>
              </w:rPr>
              <w:t xml:space="preserve"> kon een oudere play-worker de muziek herstarten.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6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(0002): generatieteller per worker, één state-lock. Oude code faalde 10/10, nieuwe slaagt.</w:t>
            </w:r>
          </w:p>
        </w:tc>
      </w:tr>
      <w:tr w:rsidR="00F02EC3" w14:paraId="2C4D0FBD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8" w14:textId="77777777" w:rsidR="00F02EC3" w:rsidRDefault="00AD757A">
            <w:r>
              <w:rPr>
                <w:sz w:val="18"/>
                <w:szCs w:val="18"/>
              </w:rPr>
              <w:t>B7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9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A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/execute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/oradio3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B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async def</w:t>
            </w:r>
            <w:r>
              <w:rPr>
                <w:sz w:val="18"/>
                <w:szCs w:val="18"/>
              </w:rPr>
              <w:t>-handlers blokkeerden de event-loop; portaal bevroor.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C" w14:textId="77777777" w:rsidR="00F02EC3" w:rsidRDefault="00AD757A">
            <w:r w:rsidRPr="005712E3">
              <w:rPr>
                <w:b/>
                <w:bCs/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(0003): gewone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</w:t>
            </w:r>
            <w:r>
              <w:rPr>
                <w:sz w:val="18"/>
                <w:szCs w:val="18"/>
              </w:rPr>
              <w:t xml:space="preserve"> in threadpool, lock houdt ze serieel.</w:t>
            </w:r>
          </w:p>
        </w:tc>
      </w:tr>
      <w:tr w:rsidR="00F02EC3" w:rsidRPr="00062709" w14:paraId="2C4D0FC3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E" w14:textId="77777777" w:rsidR="00F02EC3" w:rsidRDefault="00AD757A">
            <w:r>
              <w:rPr>
                <w:sz w:val="18"/>
                <w:szCs w:val="18"/>
              </w:rPr>
              <w:t>B8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BF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0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volume_control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backlight_service</w:t>
            </w:r>
            <w:r w:rsidRPr="00062709">
              <w:rPr>
                <w:sz w:val="18"/>
                <w:szCs w:val="18"/>
                <w:lang w:val="en-US"/>
              </w:rPr>
              <w:t xml:space="preserve">,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i2c_service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Dode I2C-chip → ~20 incidenten/s naar RMS.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2" w14:textId="77777777" w:rsidR="00F02EC3" w:rsidRPr="00062709" w:rsidRDefault="00AD757A">
            <w:pPr>
              <w:rPr>
                <w:lang w:val="en-US"/>
              </w:rPr>
            </w:pPr>
            <w:r w:rsidRPr="00CC3E5B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r w:rsidRPr="00062709">
              <w:rPr>
                <w:sz w:val="18"/>
                <w:szCs w:val="18"/>
                <w:lang w:val="en-US"/>
              </w:rPr>
              <w:t xml:space="preserve"> (0003): één incident per chip per fout, back-off naar 1 s, high-byte-read overgeslagen.</w:t>
            </w:r>
          </w:p>
        </w:tc>
      </w:tr>
      <w:tr w:rsidR="00F02EC3" w:rsidRPr="00062709" w14:paraId="2C4D0FC9" w14:textId="77777777">
        <w:tblPrEx>
          <w:tblCellMar>
            <w:top w:w="0" w:type="dxa"/>
            <w:bottom w:w="0" w:type="dxa"/>
          </w:tblCellMar>
        </w:tblPrEx>
        <w:tc>
          <w:tcPr>
            <w:tcW w:w="48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4" w14:textId="77777777" w:rsidR="00F02EC3" w:rsidRDefault="00AD757A">
            <w:r>
              <w:rPr>
                <w:sz w:val="18"/>
                <w:szCs w:val="18"/>
              </w:rPr>
              <w:t>B9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5" w14:textId="77777777" w:rsidR="00F02EC3" w:rsidRDefault="00AD757A">
            <w:r>
              <w:rPr>
                <w:sz w:val="18"/>
                <w:szCs w:val="18"/>
              </w:rPr>
              <w:t>Hoog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6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incident_service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rms_service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7" w14:textId="77777777" w:rsidR="00F02EC3" w:rsidRDefault="00AD757A">
            <w:r>
              <w:rPr>
                <w:sz w:val="18"/>
                <w:szCs w:val="18"/>
              </w:rPr>
              <w:t xml:space="preserve">GPIO-/I2C-busfout: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fatal_exit()</w:t>
            </w:r>
            <w:r>
              <w:rPr>
                <w:sz w:val="18"/>
                <w:szCs w:val="18"/>
              </w:rPr>
              <w:t xml:space="preserve"> direct na het in de queue zetten; incident bereikte RMS nooit.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8" w14:textId="77777777" w:rsidR="00F02EC3" w:rsidRPr="00062709" w:rsidRDefault="00AD757A">
            <w:pPr>
              <w:rPr>
                <w:lang w:val="en-US"/>
              </w:rPr>
            </w:pPr>
            <w:r w:rsidRPr="005712E3">
              <w:rPr>
                <w:b/>
                <w:bCs/>
                <w:sz w:val="18"/>
                <w:szCs w:val="18"/>
                <w:highlight w:val="green"/>
                <w:lang w:val="en-US"/>
              </w:rPr>
              <w:t>Opgelost</w:t>
            </w:r>
            <w:r w:rsidRPr="00062709">
              <w:rPr>
                <w:sz w:val="18"/>
                <w:szCs w:val="18"/>
                <w:lang w:val="en-US"/>
              </w:rPr>
              <w:t xml:space="preserve"> (0005): exit-hooks in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fatal_exit()</w:t>
            </w:r>
            <w:r w:rsidRPr="00062709">
              <w:rPr>
                <w:sz w:val="18"/>
                <w:szCs w:val="18"/>
                <w:lang w:val="en-US"/>
              </w:rPr>
              <w:t>, RMS-flush via barrière, max 20 s.</w:t>
            </w:r>
          </w:p>
        </w:tc>
      </w:tr>
    </w:tbl>
    <w:p w14:paraId="2C4D0FCA" w14:textId="77777777" w:rsidR="00F02EC3" w:rsidRDefault="00F02EC3">
      <w:pPr>
        <w:spacing w:after="80"/>
        <w:rPr>
          <w:lang w:val="en-US"/>
        </w:rPr>
      </w:pPr>
    </w:p>
    <w:p w14:paraId="0B31F86C" w14:textId="77777777" w:rsidR="00B17336" w:rsidRDefault="00B17336">
      <w:pPr>
        <w:spacing w:after="80"/>
        <w:rPr>
          <w:lang w:val="en-US"/>
        </w:rPr>
      </w:pPr>
    </w:p>
    <w:p w14:paraId="73C83252" w14:textId="77777777" w:rsidR="00B17336" w:rsidRPr="00062709" w:rsidRDefault="00B17336">
      <w:pPr>
        <w:spacing w:after="80"/>
        <w:rPr>
          <w:lang w:val="en-US"/>
        </w:rPr>
      </w:pPr>
    </w:p>
    <w:p w14:paraId="2C4D0FCC" w14:textId="77777777" w:rsidR="00F02EC3" w:rsidRDefault="00AD757A">
      <w:pPr>
        <w:pStyle w:val="Kop1"/>
      </w:pPr>
      <w:r>
        <w:lastRenderedPageBreak/>
        <w:t>2. Race condities</w:t>
      </w:r>
    </w:p>
    <w:p w14:paraId="2C4D0FCD" w14:textId="77777777" w:rsidR="00F02EC3" w:rsidRDefault="00AD757A">
      <w:pPr>
        <w:spacing w:after="120"/>
      </w:pPr>
      <w:r>
        <w:t xml:space="preserve">Alle punten zijn </w:t>
      </w:r>
      <w:r>
        <w:rPr>
          <w:b/>
          <w:bCs/>
        </w:rPr>
        <w:t>opgelost</w:t>
      </w:r>
      <w:r>
        <w:t>, behalve vier in de Laag-lijst: één deels, één geaccepteerd, één niet oplosbaar en één om op het toestel te controleren.</w:t>
      </w:r>
    </w:p>
    <w:p w14:paraId="2C4D0FCE" w14:textId="77777777" w:rsidR="00F02EC3" w:rsidRDefault="00AD757A">
      <w:pPr>
        <w:pStyle w:val="Kop2"/>
      </w:pPr>
      <w:r>
        <w:t>Middel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2"/>
        <w:gridCol w:w="1444"/>
        <w:gridCol w:w="1700"/>
        <w:gridCol w:w="3657"/>
        <w:gridCol w:w="985"/>
      </w:tblGrid>
      <w:tr w:rsidR="00F02EC3" w14:paraId="2C4D0F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CF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Waar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0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Threads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1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Interleaving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2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3" w14:textId="77777777" w:rsidR="00F02EC3" w:rsidRDefault="00AD757A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F02EC3" w14:paraId="2C4D0FD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transition()</w:t>
            </w:r>
            <w:r w:rsidRPr="00062709">
              <w:rPr>
                <w:sz w:val="18"/>
                <w:szCs w:val="18"/>
                <w:lang w:val="en-US"/>
              </w:rPr>
              <w:t xml:space="preserve"> / 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command-handler, Timer-threads,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7" w14:textId="77777777" w:rsidR="00F02EC3" w:rsidRDefault="00AD757A">
            <w:r>
              <w:rPr>
                <w:sz w:val="18"/>
                <w:szCs w:val="18"/>
              </w:rPr>
              <w:t xml:space="preserve">Timer roept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transition</w:t>
            </w:r>
            <w:r>
              <w:rPr>
                <w:sz w:val="18"/>
                <w:szCs w:val="18"/>
              </w:rPr>
              <w:t xml:space="preserve"> aan zonder lock; dict-mutatie tijdens iteratie; timer ontsnapt aan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.clear()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8" w14:textId="77777777" w:rsidR="00F02EC3" w:rsidRDefault="00AD757A">
            <w:r>
              <w:rPr>
                <w:sz w:val="18"/>
                <w:szCs w:val="18"/>
              </w:rPr>
              <w:t>Eén RLock rond commit, timers en spawn; timer checkt bij afgaan of hij nog actief is.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_retry_preset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C" w14:textId="77777777" w:rsidR="00F02EC3" w:rsidRDefault="00AD757A">
            <w:r>
              <w:rPr>
                <w:sz w:val="18"/>
                <w:szCs w:val="18"/>
              </w:rPr>
              <w:t>command-handler, retry-threads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D" w14:textId="77777777" w:rsidR="00F02EC3" w:rsidRDefault="00AD757A">
            <w:r>
              <w:rPr>
                <w:sz w:val="18"/>
                <w:szCs w:val="18"/>
              </w:rPr>
              <w:t xml:space="preserve">Hield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sm_lock</w:t>
            </w:r>
            <w:r>
              <w:rPr>
                <w:sz w:val="18"/>
                <w:szCs w:val="18"/>
              </w:rPr>
              <w:t xml:space="preserve"> vast tijdens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play()</w:t>
            </w:r>
            <w:r>
              <w:rPr>
                <w:sz w:val="18"/>
                <w:szCs w:val="18"/>
              </w:rPr>
              <w:t>; Preset1→2→1 gaf dubbele afspeel.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E" w14:textId="77777777" w:rsidR="00F02EC3" w:rsidRDefault="00AD757A">
            <w:r>
              <w:rPr>
                <w:sz w:val="18"/>
                <w:szCs w:val="18"/>
              </w:rPr>
              <w:t xml:space="preserve">Eén geldige retry per generatie, spelen onder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task_lock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D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(0002)</w:t>
            </w:r>
          </w:p>
        </w:tc>
      </w:tr>
      <w:tr w:rsidR="00F02EC3" w14:paraId="2C4D0FE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1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led_control.py</w:t>
            </w:r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oradio_control.py</w:t>
            </w:r>
            <w:r w:rsidRPr="00062709">
              <w:rPr>
                <w:sz w:val="18"/>
                <w:szCs w:val="18"/>
                <w:lang w:val="en-US"/>
              </w:rPr>
              <w:t xml:space="preserve"> LED-timers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2" w14:textId="77777777" w:rsidR="00F02EC3" w:rsidRDefault="00AD757A">
            <w:r>
              <w:rPr>
                <w:sz w:val="18"/>
                <w:szCs w:val="18"/>
              </w:rPr>
              <w:t>Timer-threads,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3" w14:textId="77777777" w:rsidR="00F02EC3" w:rsidRDefault="00AD757A">
            <w:r>
              <w:rPr>
                <w:sz w:val="18"/>
                <w:szCs w:val="18"/>
              </w:rPr>
              <w:t>Fire-and-forget timer zette een latere foutknipper uit.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Generatie-getagde LED-off; annuleerbare one-shot per LED.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(0002, 0006)</w:t>
            </w:r>
          </w:p>
        </w:tc>
      </w:tr>
      <w:tr w:rsidR="00F02EC3" w14:paraId="2C4D0FE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rms_service.py</w:t>
            </w:r>
            <w:r w:rsidRPr="00062709">
              <w:rPr>
                <w:sz w:val="18"/>
                <w:szCs w:val="18"/>
                <w:lang w:val="en-US"/>
              </w:rPr>
              <w:t xml:space="preserve"> WiFi-status + backlog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8" w14:textId="77777777" w:rsidR="00F02EC3" w:rsidRDefault="00AD757A">
            <w:r>
              <w:rPr>
                <w:sz w:val="18"/>
                <w:szCs w:val="18"/>
              </w:rPr>
              <w:t>incident-bus, WiFi-handler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9" w14:textId="77777777" w:rsidR="00F02EC3" w:rsidRDefault="00AD757A">
            <w:r>
              <w:rPr>
                <w:sz w:val="18"/>
                <w:szCs w:val="18"/>
              </w:rPr>
              <w:t xml:space="preserve">Incident bleef hangen of ging verloren tussen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list()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.clear()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A" w14:textId="77777777" w:rsidR="00F02EC3" w:rsidRDefault="00AD757A">
            <w:r>
              <w:rPr>
                <w:sz w:val="18"/>
                <w:szCs w:val="18"/>
              </w:rPr>
              <w:t xml:space="preserve">Lock in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WifiMessageHandler</w:t>
            </w:r>
            <w:r>
              <w:rPr>
                <w:sz w:val="18"/>
                <w:szCs w:val="18"/>
              </w:rPr>
              <w:t>. Stresstest: oude code verliest incidenten.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0FF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D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web_service.py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start()</w:t>
            </w:r>
            <w:r w:rsidRPr="00062709">
              <w:rPr>
                <w:sz w:val="18"/>
                <w:szCs w:val="18"/>
                <w:lang w:val="en-US"/>
              </w:rPr>
              <w:t>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stop()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E" w14:textId="77777777" w:rsidR="00F02EC3" w:rsidRDefault="00AD757A">
            <w:r>
              <w:rPr>
                <w:sz w:val="18"/>
                <w:szCs w:val="18"/>
              </w:rPr>
              <w:t>stop-threads, state-handlers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EF" w14:textId="77777777" w:rsidR="00F02EC3" w:rsidRDefault="00AD757A">
            <w:r>
              <w:rPr>
                <w:sz w:val="18"/>
                <w:szCs w:val="18"/>
              </w:rPr>
              <w:t xml:space="preserve">AP zonder portaal; dubbele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iptables -D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0" w14:textId="77777777" w:rsidR="00F02EC3" w:rsidRDefault="00AD757A">
            <w:r>
              <w:rPr>
                <w:sz w:val="18"/>
                <w:szCs w:val="18"/>
              </w:rPr>
              <w:t>RLock + portaal-sessies; verouderde stop genegeerd.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3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disconnect op connect-pad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listener, connect-thread, stop-thread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5" w14:textId="77777777" w:rsidR="00F02EC3" w:rsidRDefault="00AD757A">
            <w:r>
              <w:rPr>
                <w:sz w:val="18"/>
                <w:szCs w:val="18"/>
              </w:rPr>
              <w:t>Netwerk van de gebruiker werd neergehaald.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wifi_disconnect(only=ACCESS_POINT_SSID)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0FF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_start_listener</w:t>
            </w:r>
            <w:r w:rsidRPr="00062709">
              <w:rPr>
                <w:sz w:val="18"/>
                <w:szCs w:val="18"/>
                <w:lang w:val="en-US"/>
              </w:rPr>
              <w:t xml:space="preserve">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restart_on_crash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A" w14:textId="77777777" w:rsidR="00F02EC3" w:rsidRDefault="00AD757A">
            <w:r>
              <w:rPr>
                <w:sz w:val="18"/>
                <w:szCs w:val="18"/>
              </w:rPr>
              <w:t>main, ThreadTemplate-restart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B" w14:textId="77777777" w:rsidR="00F02EC3" w:rsidRDefault="00AD757A">
            <w:r>
              <w:rPr>
                <w:sz w:val="18"/>
                <w:szCs w:val="18"/>
              </w:rPr>
              <w:t>Na automatische herstart geen scan-burst → 35 s wachten op AP.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C" w14:textId="77777777" w:rsidR="00F02EC3" w:rsidRDefault="00AD757A">
            <w:r>
              <w:rPr>
                <w:sz w:val="18"/>
                <w:szCs w:val="18"/>
              </w:rPr>
              <w:t>Hook na elke geslaagde listener-setup.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0FF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wifi_listener.py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publish_state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0" w14:textId="77777777" w:rsidR="00F02EC3" w:rsidRDefault="00AD757A">
            <w:r>
              <w:rPr>
                <w:sz w:val="18"/>
                <w:szCs w:val="18"/>
              </w:rPr>
              <w:t>GLib-thread, caller-thread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1" w14:textId="77777777" w:rsidR="00F02EC3" w:rsidRDefault="00AD757A">
            <w:r>
              <w:rPr>
                <w:sz w:val="18"/>
                <w:szCs w:val="18"/>
              </w:rPr>
              <w:t>Verouderde DISCONNECTED na CONNECTED.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2" w14:textId="77777777" w:rsidR="00F02EC3" w:rsidRDefault="00AD757A">
            <w:r>
              <w:rPr>
                <w:sz w:val="18"/>
                <w:szCs w:val="18"/>
              </w:rPr>
              <w:t>Beslissing op de GLib-thread (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idle_add</w:t>
            </w:r>
            <w:r>
              <w:rPr>
                <w:sz w:val="18"/>
                <w:szCs w:val="18"/>
              </w:rPr>
              <w:t>), 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0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song-monitor teardown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6" w14:textId="77777777" w:rsidR="00F02EC3" w:rsidRDefault="00AD757A">
            <w:r>
              <w:rPr>
                <w:sz w:val="18"/>
                <w:szCs w:val="18"/>
              </w:rPr>
              <w:t>song-monitor, state-worker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7" w14:textId="77777777" w:rsidR="00F02EC3" w:rsidRDefault="00AD757A">
            <w:r>
              <w:rPr>
                <w:sz w:val="18"/>
                <w:szCs w:val="18"/>
              </w:rPr>
              <w:t>Muziek hervat na Stop.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8" w14:textId="77777777" w:rsidR="00F02EC3" w:rsidRDefault="00AD757A">
            <w:r>
              <w:rPr>
                <w:sz w:val="18"/>
                <w:szCs w:val="18"/>
              </w:rPr>
              <w:t>Intentie-teller: geen hervatten na stop/pause/clear/preset.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9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1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B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multi-command sequenties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C" w14:textId="77777777" w:rsidR="00F02EC3" w:rsidRDefault="00AD757A">
            <w:r>
              <w:rPr>
                <w:sz w:val="18"/>
                <w:szCs w:val="18"/>
              </w:rPr>
              <w:t>uvicorn, state-workers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D" w14:textId="77777777" w:rsidR="00F02EC3" w:rsidRDefault="00AD757A">
            <w:r>
              <w:rPr>
                <w:sz w:val="18"/>
                <w:szCs w:val="18"/>
              </w:rPr>
              <w:t>Commando's van twee threads door elkaar.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E" w14:textId="77777777" w:rsidR="00F02EC3" w:rsidRDefault="00AD757A">
            <w:r>
              <w:rPr>
                <w:sz w:val="18"/>
                <w:szCs w:val="18"/>
              </w:rPr>
              <w:t>Sequentie-RLock.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0F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1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usb_service.py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2" w14:textId="77777777" w:rsidR="00F02EC3" w:rsidRDefault="00AD757A">
            <w:r>
              <w:rPr>
                <w:sz w:val="18"/>
                <w:szCs w:val="18"/>
              </w:rPr>
              <w:t>watchdog, main, incident-thread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3" w14:textId="77777777" w:rsidR="00F02EC3" w:rsidRDefault="00AD757A">
            <w:r>
              <w:rPr>
                <w:sz w:val="18"/>
                <w:szCs w:val="18"/>
              </w:rPr>
              <w:t>Dubbele publicatie en import.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4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RLock</w:t>
            </w:r>
            <w:r w:rsidRPr="00062709">
              <w:rPr>
                <w:sz w:val="18"/>
                <w:szCs w:val="18"/>
                <w:lang w:val="en-US"/>
              </w:rPr>
              <w:t xml:space="preserve"> rond publish/resync/republish.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5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1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7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republish_usb_state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8" w14:textId="77777777" w:rsidR="00F02EC3" w:rsidRDefault="00AD757A">
            <w:r>
              <w:rPr>
                <w:sz w:val="18"/>
                <w:szCs w:val="18"/>
              </w:rPr>
              <w:t>incident-thread, watchdog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9" w14:textId="77777777" w:rsidR="00F02EC3" w:rsidRDefault="00AD757A">
            <w:r>
              <w:rPr>
                <w:sz w:val="18"/>
                <w:szCs w:val="18"/>
              </w:rPr>
              <w:t>Verouderde PRESENT na verwijdering.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A" w14:textId="77777777" w:rsidR="00F02EC3" w:rsidRDefault="00AD757A"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USBObserver.republish()</w:t>
            </w:r>
            <w:r>
              <w:rPr>
                <w:sz w:val="18"/>
                <w:szCs w:val="18"/>
              </w:rPr>
              <w:t xml:space="preserve"> onder de lock.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B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2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D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lastRenderedPageBreak/>
              <w:t>utilities.py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DeferredStarter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E" w14:textId="77777777" w:rsidR="00F02EC3" w:rsidRDefault="00AD757A">
            <w:r>
              <w:rPr>
                <w:sz w:val="18"/>
                <w:szCs w:val="18"/>
              </w:rPr>
              <w:t>stop/start, deferred thread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1F" w14:textId="77777777" w:rsidR="00F02EC3" w:rsidRDefault="00AD757A">
            <w:r>
              <w:rPr>
                <w:sz w:val="18"/>
                <w:szCs w:val="18"/>
              </w:rPr>
              <w:t>Start direct na abort ging verloren.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0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Generatie per run, abort-recheck vóór start.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1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3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utilities.py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has_internet()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4" w14:textId="77777777" w:rsidR="00F02EC3" w:rsidRDefault="00AD757A">
            <w:r>
              <w:rPr>
                <w:sz w:val="18"/>
                <w:szCs w:val="18"/>
              </w:rPr>
              <w:t>alle aanroepers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5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>Globale socket-timeout gemuteerd; lookup tot 30 s.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6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sz w:val="18"/>
                <w:szCs w:val="18"/>
                <w:lang w:val="en-US"/>
              </w:rPr>
              <w:t xml:space="preserve">Worker-thread + 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join(DNS_TIMEOUT)</w:t>
            </w:r>
            <w:r w:rsidRPr="00062709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7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(0006)</w:t>
            </w:r>
          </w:p>
        </w:tc>
      </w:tr>
      <w:tr w:rsidR="00F02EC3" w14:paraId="2C4D102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9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usb_service.py</w:t>
            </w:r>
            <w:r w:rsidRPr="00062709">
              <w:rPr>
                <w:sz w:val="18"/>
                <w:szCs w:val="18"/>
                <w:lang w:val="en-US"/>
              </w:rPr>
              <w:t xml:space="preserve"> WiFi-import inline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A" w14:textId="77777777" w:rsidR="00F02EC3" w:rsidRDefault="00AD757A">
            <w:r>
              <w:rPr>
                <w:sz w:val="18"/>
                <w:szCs w:val="18"/>
              </w:rPr>
              <w:t>main, watchdog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B" w14:textId="77777777" w:rsidR="00F02EC3" w:rsidRDefault="00AD757A">
            <w:r>
              <w:rPr>
                <w:sz w:val="18"/>
                <w:szCs w:val="18"/>
              </w:rPr>
              <w:t>Import blokkeerde watchdog/main.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C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inline=False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D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  <w:tr w:rsidR="00F02EC3" w14:paraId="2C4D103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2F" w14:textId="77777777" w:rsidR="00F02EC3" w:rsidRPr="00062709" w:rsidRDefault="00AD757A">
            <w:pPr>
              <w:rPr>
                <w:lang w:val="en-US"/>
              </w:rPr>
            </w:pP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mpd_control.py</w:t>
            </w:r>
            <w:r w:rsidRPr="00062709">
              <w:rPr>
                <w:sz w:val="18"/>
                <w:szCs w:val="18"/>
                <w:lang w:val="en-US"/>
              </w:rPr>
              <w:t xml:space="preserve"> preempt/</w:t>
            </w:r>
            <w:r w:rsidRPr="00062709">
              <w:rPr>
                <w:rFonts w:ascii="Consolas" w:eastAsia="Consolas" w:hAnsi="Consolas" w:cs="Consolas"/>
                <w:color w:val="7A3E00"/>
                <w:sz w:val="16"/>
                <w:szCs w:val="16"/>
                <w:lang w:val="en-US"/>
              </w:rPr>
              <w:t>_song_id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0" w14:textId="77777777" w:rsidR="00F02EC3" w:rsidRDefault="00AD757A">
            <w:r>
              <w:rPr>
                <w:sz w:val="18"/>
                <w:szCs w:val="18"/>
              </w:rPr>
              <w:t>song-monitor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1" w14:textId="77777777" w:rsidR="00F02EC3" w:rsidRDefault="00AD757A">
            <w:r>
              <w:rPr>
                <w:sz w:val="18"/>
                <w:szCs w:val="18"/>
              </w:rPr>
              <w:t>Oude teardown verwijderde nieuw nummer.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2" w14:textId="77777777" w:rsidR="00F02EC3" w:rsidRDefault="00AD757A">
            <w:r>
              <w:rPr>
                <w:rFonts w:ascii="Consolas" w:eastAsia="Consolas" w:hAnsi="Consolas" w:cs="Consolas"/>
                <w:color w:val="7A3E00"/>
                <w:sz w:val="16"/>
                <w:szCs w:val="16"/>
              </w:rPr>
              <w:t>play_song</w:t>
            </w:r>
            <w:r>
              <w:rPr>
                <w:sz w:val="18"/>
                <w:szCs w:val="18"/>
              </w:rPr>
              <w:t xml:space="preserve"> weigert bij mislukte preempt.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1033" w14:textId="77777777" w:rsidR="00F02EC3" w:rsidRDefault="00AD757A">
            <w:r w:rsidRPr="00CC3E5B">
              <w:rPr>
                <w:sz w:val="18"/>
                <w:szCs w:val="18"/>
                <w:highlight w:val="green"/>
              </w:rPr>
              <w:t>Opgelost</w:t>
            </w:r>
            <w:r>
              <w:rPr>
                <w:sz w:val="18"/>
                <w:szCs w:val="18"/>
              </w:rPr>
              <w:t xml:space="preserve"> (0004)</w:t>
            </w:r>
          </w:p>
        </w:tc>
      </w:tr>
    </w:tbl>
    <w:p w14:paraId="2C4D1035" w14:textId="77777777" w:rsidR="00F02EC3" w:rsidRDefault="00F02EC3">
      <w:pPr>
        <w:spacing w:after="80"/>
      </w:pPr>
    </w:p>
    <w:p w14:paraId="2C4D1036" w14:textId="77777777" w:rsidR="00F02EC3" w:rsidRDefault="00AD757A">
      <w:pPr>
        <w:pStyle w:val="Kop2"/>
      </w:pPr>
      <w:r>
        <w:t>Laag</w:t>
      </w:r>
    </w:p>
    <w:p w14:paraId="2C4D103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singleton.py</w:t>
      </w:r>
      <w:r>
        <w:t xml:space="preserve"> –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 buiten de lock. </w:t>
      </w:r>
      <w:r w:rsidRPr="00CC3E5B">
        <w:rPr>
          <w:b/>
          <w:bCs/>
          <w:highlight w:val="green"/>
        </w:rPr>
        <w:t>Opgelost</w:t>
      </w:r>
      <w:r>
        <w:t xml:space="preserve"> (0006): per-klasse RLock,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 precies één keer.</w:t>
      </w:r>
    </w:p>
    <w:p w14:paraId="2C4D103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oradio_control.py</w:t>
      </w:r>
      <w:r>
        <w:t xml:space="preserve"> – </w:t>
      </w:r>
      <w:r>
        <w:rPr>
          <w:rFonts w:ascii="Consolas" w:eastAsia="Consolas" w:hAnsi="Consolas" w:cs="Consolas"/>
          <w:color w:val="7A3E00"/>
          <w:sz w:val="19"/>
          <w:szCs w:val="19"/>
        </w:rPr>
        <w:t>WebService.stop()</w:t>
      </w:r>
      <w:r>
        <w:t xml:space="preserve"> tweemaal tegelijk. </w:t>
      </w:r>
      <w:r w:rsidRPr="00CC3E5B">
        <w:rPr>
          <w:b/>
          <w:bCs/>
          <w:highlight w:val="green"/>
        </w:rPr>
        <w:t>Opgelost</w:t>
      </w:r>
      <w:r>
        <w:t xml:space="preserve"> (0004).</w:t>
      </w:r>
    </w:p>
    <w:p w14:paraId="2C4D103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shutdown-volgorde en heartbeat na stop. </w:t>
      </w:r>
      <w:r w:rsidRPr="00CC3E5B">
        <w:rPr>
          <w:b/>
          <w:bCs/>
          <w:highlight w:val="green"/>
        </w:rPr>
        <w:t>Opgelost</w:t>
      </w:r>
      <w:r>
        <w:t xml:space="preserve"> (0006): worker → heartbeat → sender; heartbeat stopt ook in AP-modus.</w:t>
      </w:r>
    </w:p>
    <w:p w14:paraId="2C4D103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rms_service.py</w:t>
      </w:r>
      <w:r>
        <w:t xml:space="preserve"> – POST in flight niet onderbroken. </w:t>
      </w:r>
      <w:r w:rsidRPr="00DB4D8D">
        <w:rPr>
          <w:b/>
          <w:bCs/>
          <w:highlight w:val="green"/>
        </w:rPr>
        <w:t>Geaccepteerd</w:t>
      </w:r>
      <w:r>
        <w:t>: onschadelijk, alleen extra bandbreedte.</w:t>
      </w:r>
    </w:p>
    <w:p w14:paraId="2C4D103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touch_buttons.py</w:t>
      </w:r>
      <w:r w:rsidRPr="00062709">
        <w:rPr>
          <w:lang w:val="en-US"/>
        </w:rPr>
        <w:t xml:space="preserve"> – long-press-timer race.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led_control.py</w:t>
      </w:r>
      <w:r w:rsidRPr="00062709">
        <w:rPr>
          <w:lang w:val="en-US"/>
        </w:rPr>
        <w:t xml:space="preserve"> –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_get_blink_worker</w:t>
      </w:r>
      <w:r w:rsidRPr="00062709">
        <w:rPr>
          <w:lang w:val="en-US"/>
        </w:rPr>
        <w:t xml:space="preserve"> zonder lock.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de-DE"/>
        </w:rPr>
        <w:t>log_service.py</w:t>
      </w:r>
      <w:r w:rsidRPr="00062709">
        <w:rPr>
          <w:lang w:val="de-DE"/>
        </w:rPr>
        <w:t xml:space="preserve"> – drop-teller en fallback-emit.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– Uvicorn-stop vóór "started".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3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wifi_service.py</w:t>
      </w:r>
      <w:r w:rsidRPr="00062709">
        <w:rPr>
          <w:lang w:val="en-US"/>
        </w:rPr>
        <w:t xml:space="preserve"> – burst/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_ap_failed</w:t>
      </w:r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_user_connect</w:t>
      </w:r>
      <w:r w:rsidRPr="00062709">
        <w:rPr>
          <w:lang w:val="en-US"/>
        </w:rPr>
        <w:t xml:space="preserve">. </w:t>
      </w:r>
      <w:r w:rsidRPr="00DB4D8D">
        <w:rPr>
          <w:b/>
          <w:bCs/>
          <w:highlight w:val="green"/>
        </w:rPr>
        <w:t>Opgelost</w:t>
      </w:r>
      <w:r>
        <w:t xml:space="preserve"> (0006): generatietokens, connects serieel.</w:t>
      </w:r>
    </w:p>
    <w:p w14:paraId="2C4D104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rpi_monitor.py</w:t>
      </w:r>
      <w:r w:rsidRPr="00062709">
        <w:rPr>
          <w:lang w:val="en-US"/>
        </w:rPr>
        <w:t xml:space="preserve"> /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– valse STOPPED/START_FAILED en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safe_start</w:t>
      </w:r>
      <w:r w:rsidRPr="00062709">
        <w:rPr>
          <w:lang w:val="en-US"/>
        </w:rPr>
        <w:t xml:space="preserve">-event. </w:t>
      </w:r>
      <w:r w:rsidRPr="00DB4D8D">
        <w:rPr>
          <w:b/>
          <w:bCs/>
          <w:highlight w:val="green"/>
        </w:rPr>
        <w:t>Opgelost</w:t>
      </w:r>
      <w:r>
        <w:t xml:space="preserve"> (0006).</w:t>
      </w:r>
    </w:p>
    <w:p w14:paraId="2C4D104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incident_service.py:277</w:t>
      </w:r>
      <w:r>
        <w:t xml:space="preserve"> – vals </w:t>
      </w:r>
      <w:r>
        <w:rPr>
          <w:rFonts w:ascii="Consolas" w:eastAsia="Consolas" w:hAnsi="Consolas" w:cs="Consolas"/>
          <w:color w:val="7A3E00"/>
          <w:sz w:val="19"/>
          <w:szCs w:val="19"/>
        </w:rPr>
        <w:t>*_STOPPED</w:t>
      </w:r>
      <w:r>
        <w:t xml:space="preserve"> bij herstart van een ThreadTemplate-subsystem. </w:t>
      </w:r>
      <w:r w:rsidRPr="00F93A2B">
        <w:rPr>
          <w:b/>
          <w:bCs/>
          <w:highlight w:val="yellow"/>
        </w:rPr>
        <w:t>Deels</w:t>
      </w:r>
      <w:r>
        <w:t xml:space="preserve">: opgelost voor </w:t>
      </w:r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r>
        <w:t>; voor backlight/volume/log-monitor nog open.</w:t>
      </w:r>
    </w:p>
    <w:p w14:paraId="2C4D104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gpio_service.py</w:t>
      </w:r>
      <w:r>
        <w:t xml:space="preserve"> – pinniveau na het event gelezen; korte tik kan verloren gaan. </w:t>
      </w:r>
      <w:r w:rsidRPr="00970BF5">
        <w:rPr>
          <w:b/>
          <w:bCs/>
          <w:highlight w:val="red"/>
        </w:rPr>
        <w:t>Niet oplosbaar</w:t>
      </w:r>
      <w:r>
        <w:t xml:space="preserve"> met de GPIO-API (levert het event-niveau niet); commentaar toegevoegd, callback-fouten worden nu gelogd.</w:t>
      </w:r>
    </w:p>
    <w:p w14:paraId="2C4D1043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Gedeelde dbus-python </w:t>
      </w:r>
      <w:r>
        <w:rPr>
          <w:rFonts w:ascii="Consolas" w:eastAsia="Consolas" w:hAnsi="Consolas" w:cs="Consolas"/>
          <w:color w:val="7A3E00"/>
          <w:sz w:val="19"/>
          <w:szCs w:val="19"/>
        </w:rPr>
        <w:t>SystemBus</w:t>
      </w:r>
      <w:r>
        <w:t xml:space="preserve"> zonder </w:t>
      </w:r>
      <w:r>
        <w:rPr>
          <w:rFonts w:ascii="Consolas" w:eastAsia="Consolas" w:hAnsi="Consolas" w:cs="Consolas"/>
          <w:color w:val="7A3E00"/>
          <w:sz w:val="19"/>
          <w:szCs w:val="19"/>
        </w:rPr>
        <w:t>threads_init()</w:t>
      </w:r>
      <w:r>
        <w:t xml:space="preserve">. </w:t>
      </w:r>
      <w:r>
        <w:rPr>
          <w:b/>
          <w:bCs/>
        </w:rPr>
        <w:t>Op het toestel controleren.</w:t>
      </w:r>
    </w:p>
    <w:p w14:paraId="2C4D1045" w14:textId="77777777" w:rsidR="00F02EC3" w:rsidRDefault="00AD757A">
      <w:pPr>
        <w:pStyle w:val="Kop1"/>
      </w:pPr>
      <w:r>
        <w:t>3. Productierisico's</w:t>
      </w:r>
    </w:p>
    <w:p w14:paraId="2C4D1046" w14:textId="77777777" w:rsidR="00F02EC3" w:rsidRDefault="00AD757A">
      <w:pPr>
        <w:pStyle w:val="Kop2"/>
      </w:pPr>
      <w:r>
        <w:t>Middel</w:t>
      </w:r>
    </w:p>
    <w:p w14:paraId="2C4D104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M1 – Eén vastgelopen subscriber herstart het hele proces.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(0003): volle incident-queue dropt en telt; volle command-queue blijft bewust fataal.</w:t>
      </w:r>
    </w:p>
    <w:p w14:paraId="2C4D104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fatal_exit()</w:t>
      </w:r>
      <w:r>
        <w:rPr>
          <w:b/>
          <w:bCs/>
        </w:rPr>
        <w:t xml:space="preserve"> kan eeuwig hangen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log_service.py</w:t>
      </w:r>
      <w:r>
        <w:t xml:space="preserve"> </w:t>
      </w:r>
      <w:r>
        <w:rPr>
          <w:rFonts w:ascii="Consolas" w:eastAsia="Consolas" w:hAnsi="Consolas" w:cs="Consolas"/>
          <w:color w:val="7A3E00"/>
          <w:sz w:val="19"/>
          <w:szCs w:val="19"/>
        </w:rPr>
        <w:t>shutdown()</w:t>
      </w:r>
      <w:r>
        <w:t xml:space="preserve">): </w:t>
      </w:r>
      <w:r>
        <w:rPr>
          <w:rFonts w:ascii="Consolas" w:eastAsia="Consolas" w:hAnsi="Consolas" w:cs="Consolas"/>
          <w:color w:val="7A3E00"/>
          <w:sz w:val="19"/>
          <w:szCs w:val="19"/>
        </w:rPr>
        <w:t>QueueListener.stop()</w:t>
      </w:r>
      <w:r>
        <w:t xml:space="preserve"> joint zonder timeout.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9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WiFi-wachtwoorden zichtbaar</w:t>
      </w:r>
      <w:r>
        <w:t xml:space="preserve"> in proceslijst en sudo-journal (</w:t>
      </w:r>
      <w:r>
        <w:rPr>
          <w:rFonts w:ascii="Consolas" w:eastAsia="Consolas" w:hAnsi="Consolas" w:cs="Consolas"/>
          <w:color w:val="7A3E00"/>
          <w:sz w:val="19"/>
          <w:szCs w:val="19"/>
        </w:rPr>
        <w:t>sudo nmcli … wifi-sec.psk</w:t>
      </w:r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A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MPD-protocolinjectie</w:t>
      </w:r>
      <w:r>
        <w:t xml:space="preserve"> via newlines in playlist/song/zoekterm (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B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Open setup-netwerk zonder authenticatie.</w:t>
      </w:r>
      <w:r>
        <w:t xml:space="preserve"> </w:t>
      </w:r>
      <w:r w:rsidRPr="00262AFD">
        <w:rPr>
          <w:b/>
          <w:bCs/>
          <w:highlight w:val="yellow"/>
        </w:rPr>
        <w:t>Open</w:t>
      </w:r>
      <w:r>
        <w:t xml:space="preserve"> (ontwerpkeuze, expliciet afwegen).</w:t>
      </w:r>
    </w:p>
    <w:p w14:paraId="2C4D104C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Command injection (latent)</w:t>
      </w:r>
      <w:r w:rsidRPr="00062709">
        <w:rPr>
          <w:lang w:val="en-US"/>
        </w:rPr>
        <w:t xml:space="preserve"> in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get_wifi_password</w:t>
      </w:r>
      <w:r w:rsidRPr="00062709">
        <w:rPr>
          <w:lang w:val="en-US"/>
        </w:rPr>
        <w:t xml:space="preserve"> (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shell=True</w:t>
      </w:r>
      <w:r w:rsidRPr="00062709">
        <w:rPr>
          <w:lang w:val="en-US"/>
        </w:rPr>
        <w:t xml:space="preserve">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D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lastRenderedPageBreak/>
        <w:t xml:space="preserve">Onbegrensde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json.load</w:t>
      </w:r>
      <w:r>
        <w:rPr>
          <w:b/>
          <w:bCs/>
        </w:rPr>
        <w:t xml:space="preserve"> van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Wifi_invoer.json</w:t>
      </w:r>
      <w:r>
        <w:t xml:space="preserve">; EIO/UnicodeDecodeError ontsnappen.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4E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Mislukte activering verwijdert een werkend profiel.</w:t>
      </w:r>
      <w:r>
        <w:t xml:space="preserve"> </w:t>
      </w:r>
      <w:r w:rsidRPr="00583515">
        <w:rPr>
          <w:b/>
          <w:bCs/>
          <w:highlight w:val="green"/>
        </w:rPr>
        <w:t>Opgelost</w:t>
      </w:r>
      <w:r>
        <w:t xml:space="preserve"> (0006): alleen zelf aangemaakte profielen worden verwijderd.</w:t>
      </w:r>
    </w:p>
    <w:p w14:paraId="2C4D104F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RMS-backlog overloopt de send-queue</w:t>
      </w:r>
      <w:r>
        <w:t xml:space="preserve"> (50 vs 32), tot honderden MB per reconnect.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0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b/>
          <w:bCs/>
          <w:lang w:val="en-US"/>
        </w:rPr>
        <w:t>Privacy</w:t>
      </w:r>
      <w:r w:rsidRPr="00062709">
        <w:rPr>
          <w:lang w:val="en-US"/>
        </w:rPr>
        <w:t xml:space="preserve">: SSID's, serienummer en commando-output in uploads; symlinks gevolgd.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1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Early start-up incidenten gaan verloren</w:t>
      </w:r>
      <w:r>
        <w:t xml:space="preserve"> (IncidentHandler abonneert als laatste).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2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 w:rsidRPr="00062709">
        <w:rPr>
          <w:rFonts w:ascii="Consolas" w:eastAsia="Consolas" w:hAnsi="Consolas" w:cs="Consolas"/>
          <w:b/>
          <w:bCs/>
          <w:color w:val="7A3E00"/>
          <w:sz w:val="19"/>
          <w:szCs w:val="19"/>
          <w:lang w:val="en-US"/>
        </w:rPr>
        <w:t>on_webservice_playing_song</w:t>
      </w:r>
      <w:r w:rsidRPr="00062709">
        <w:rPr>
          <w:lang w:val="en-US"/>
        </w:rPr>
        <w:t xml:space="preserve"> checkt nog op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StateStop</w:t>
      </w:r>
      <w:r w:rsidRPr="00062709">
        <w:rPr>
          <w:lang w:val="en-US"/>
        </w:rPr>
        <w:t xml:space="preserve">;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PLAY_STATES</w:t>
      </w:r>
      <w:r w:rsidRPr="00062709">
        <w:rPr>
          <w:lang w:val="en-US"/>
        </w:rPr>
        <w:t xml:space="preserve"> mist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StatePlaySongWebIF</w:t>
      </w:r>
      <w:r w:rsidRPr="00062709">
        <w:rPr>
          <w:lang w:val="en-US"/>
        </w:rPr>
        <w:t xml:space="preserve">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3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 xml:space="preserve">Hangende </w:t>
      </w: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aplay</w:t>
      </w:r>
      <w:r>
        <w:rPr>
          <w:b/>
          <w:bCs/>
        </w:rPr>
        <w:t xml:space="preserve"> lekt</w:t>
      </w:r>
      <w:r>
        <w:t xml:space="preserve"> threads en processen. </w:t>
      </w:r>
      <w:r w:rsidRPr="00262AFD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54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SD-kaartslijtage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I2C-logspam weg (0003); DEBUG-niveau, MPD-monitor-spam en </w:t>
      </w:r>
      <w:r>
        <w:rPr>
          <w:rFonts w:ascii="Consolas" w:eastAsia="Consolas" w:hAnsi="Consolas" w:cs="Consolas"/>
          <w:color w:val="7A3E00"/>
          <w:sz w:val="19"/>
          <w:szCs w:val="19"/>
        </w:rPr>
        <w:t>sudo</w:t>
      </w:r>
      <w:r>
        <w:t>-polling nog open.</w:t>
      </w:r>
    </w:p>
    <w:p w14:paraId="2C4D1055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Blokkerende calls op de command-thread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has_internet()</w:t>
      </w:r>
      <w:r>
        <w:t xml:space="preserve"> nu begrensd (0006); </w:t>
      </w:r>
      <w:r>
        <w:rPr>
          <w:rFonts w:ascii="Consolas" w:eastAsia="Consolas" w:hAnsi="Consolas" w:cs="Consolas"/>
          <w:color w:val="7A3E00"/>
          <w:sz w:val="19"/>
          <w:szCs w:val="19"/>
        </w:rPr>
        <w:t>WebService.stop()</w:t>
      </w:r>
      <w:r>
        <w:t xml:space="preserve"> inline nog open.</w:t>
      </w:r>
    </w:p>
    <w:p w14:paraId="2C4D1056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GPIO-fouten omzeilen het incidentpad</w:t>
      </w:r>
      <w:r>
        <w:t xml:space="preserve"> (</w:t>
      </w:r>
      <w:r>
        <w:rPr>
          <w:rFonts w:ascii="Consolas" w:eastAsia="Consolas" w:hAnsi="Consolas" w:cs="Consolas"/>
          <w:color w:val="7A3E00"/>
          <w:sz w:val="19"/>
          <w:szCs w:val="19"/>
        </w:rPr>
        <w:t>lgpio.error</w:t>
      </w:r>
      <w:r>
        <w:t xml:space="preserve"> is geen </w:t>
      </w:r>
      <w:r>
        <w:rPr>
          <w:rFonts w:ascii="Consolas" w:eastAsia="Consolas" w:hAnsi="Consolas" w:cs="Consolas"/>
          <w:color w:val="7A3E00"/>
          <w:sz w:val="19"/>
          <w:szCs w:val="19"/>
        </w:rPr>
        <w:t>RuntimeError</w:t>
      </w:r>
      <w:r>
        <w:t xml:space="preserve">). </w:t>
      </w:r>
      <w:r w:rsidRPr="00583515">
        <w:rPr>
          <w:b/>
          <w:bCs/>
          <w:highlight w:val="yellow"/>
        </w:rPr>
        <w:t>Deels</w:t>
      </w:r>
      <w:r>
        <w:t>: callback-fouten worden nu gelogd (0006); init-fouten nog open.</w:t>
      </w:r>
    </w:p>
    <w:p w14:paraId="2C4D1057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b/>
          <w:bCs/>
        </w:rPr>
        <w:t>Gecrashte blink-worker</w:t>
      </w:r>
      <w:r>
        <w:t xml:space="preserve"> meldt bij elke transitie. </w:t>
      </w:r>
      <w:r w:rsidRPr="00583515">
        <w:rPr>
          <w:b/>
          <w:bCs/>
          <w:highlight w:val="green"/>
        </w:rPr>
        <w:t>Opgelost</w:t>
      </w:r>
      <w:r>
        <w:t xml:space="preserve"> (0006): één melding per crash.</w:t>
      </w:r>
    </w:p>
    <w:p w14:paraId="2C4D1058" w14:textId="77777777" w:rsidR="00F02EC3" w:rsidRDefault="00AD757A">
      <w:pPr>
        <w:pStyle w:val="Lijstalinea"/>
        <w:numPr>
          <w:ilvl w:val="0"/>
          <w:numId w:val="3"/>
        </w:numPr>
        <w:spacing w:after="80"/>
      </w:pPr>
      <w:r>
        <w:rPr>
          <w:rFonts w:ascii="Consolas" w:eastAsia="Consolas" w:hAnsi="Consolas" w:cs="Consolas"/>
          <w:b/>
          <w:bCs/>
          <w:color w:val="7A3E00"/>
          <w:sz w:val="19"/>
          <w:szCs w:val="19"/>
        </w:rPr>
        <w:t>subprocess.run</w:t>
      </w:r>
      <w:r>
        <w:rPr>
          <w:b/>
          <w:bCs/>
        </w:rPr>
        <w:t xml:space="preserve"> zonder timeout</w:t>
      </w:r>
      <w:r>
        <w:t xml:space="preserve">. </w:t>
      </w:r>
      <w:r w:rsidRPr="00583515">
        <w:rPr>
          <w:b/>
          <w:bCs/>
          <w:highlight w:val="yellow"/>
        </w:rPr>
        <w:t>Deels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vcgencmd</w:t>
      </w:r>
      <w:r>
        <w:t xml:space="preserve"> in </w:t>
      </w:r>
      <w:r>
        <w:rPr>
          <w:rFonts w:ascii="Consolas" w:eastAsia="Consolas" w:hAnsi="Consolas" w:cs="Consolas"/>
          <w:color w:val="7A3E00"/>
          <w:sz w:val="19"/>
          <w:szCs w:val="19"/>
        </w:rPr>
        <w:t>rpi_monitor</w:t>
      </w:r>
      <w:r>
        <w:t xml:space="preserve"> heeft nu een timeout (0006); </w:t>
      </w:r>
      <w:r>
        <w:rPr>
          <w:rFonts w:ascii="Consolas" w:eastAsia="Consolas" w:hAnsi="Consolas" w:cs="Consolas"/>
          <w:color w:val="7A3E00"/>
          <w:sz w:val="19"/>
          <w:szCs w:val="19"/>
        </w:rPr>
        <w:t>is_service_active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restart_service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_get_os_version</w:t>
      </w:r>
      <w:r>
        <w:t xml:space="preserve"> nog open.</w:t>
      </w:r>
    </w:p>
    <w:p w14:paraId="2C4D1059" w14:textId="77777777" w:rsidR="00F02EC3" w:rsidRDefault="00AD757A">
      <w:pPr>
        <w:pStyle w:val="Kop2"/>
      </w:pPr>
      <w:r>
        <w:t xml:space="preserve">Laag (alle </w:t>
      </w:r>
      <w:r w:rsidRPr="008F00B6">
        <w:rPr>
          <w:highlight w:val="yellow"/>
        </w:rPr>
        <w:t>open</w:t>
      </w:r>
      <w:r>
        <w:t>)</w:t>
      </w:r>
    </w:p>
    <w:p w14:paraId="2C4D105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constants.py:129</w:t>
      </w:r>
      <w:r>
        <w:t xml:space="preserve"> – AP-subnet gebruikt een publiek IP (</w:t>
      </w:r>
      <w:r>
        <w:rPr>
          <w:rFonts w:ascii="Consolas" w:eastAsia="Consolas" w:hAnsi="Consolas" w:cs="Consolas"/>
          <w:color w:val="7A3E00"/>
          <w:sz w:val="19"/>
          <w:szCs w:val="19"/>
        </w:rPr>
        <w:t>108.156.60.1</w:t>
      </w:r>
      <w:r>
        <w:t>).</w:t>
      </w:r>
    </w:p>
    <w:p w14:paraId="2C4D105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_get_os_version</w:t>
      </w:r>
      <w:r>
        <w:t xml:space="preserve"> gebruikt </w:t>
      </w:r>
      <w:r>
        <w:rPr>
          <w:rFonts w:ascii="Consolas" w:eastAsia="Consolas" w:hAnsi="Consolas" w:cs="Consolas"/>
          <w:color w:val="7A3E00"/>
          <w:sz w:val="19"/>
          <w:szCs w:val="19"/>
        </w:rPr>
        <w:t>lsb_release</w:t>
      </w:r>
      <w:r>
        <w:t xml:space="preserve"> (niet op Lite) → altijd "Unsupported platform".</w:t>
      </w:r>
    </w:p>
    <w:p w14:paraId="2C4D105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Publish-cache houdt laatste COMMAND per bron vast.</w:t>
      </w:r>
    </w:p>
    <w:p w14:paraId="2C4D105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BaseException</w:t>
      </w:r>
      <w:r>
        <w:t xml:space="preserve"> uit een handler stopt een thread stil.</w:t>
      </w:r>
    </w:p>
    <w:p w14:paraId="2C4D105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 xml:space="preserve">Geen server-side inputvalidatie op </w:t>
      </w:r>
      <w:r>
        <w:rPr>
          <w:rFonts w:ascii="Consolas" w:eastAsia="Consolas" w:hAnsi="Consolas" w:cs="Consolas"/>
          <w:color w:val="7A3E00"/>
          <w:sz w:val="19"/>
          <w:szCs w:val="19"/>
        </w:rPr>
        <w:t>/execute</w:t>
      </w:r>
      <w:r>
        <w:t xml:space="preserve">; </w:t>
      </w:r>
      <w:r>
        <w:rPr>
          <w:rFonts w:ascii="Consolas" w:eastAsia="Consolas" w:hAnsi="Consolas" w:cs="Consolas"/>
          <w:color w:val="7A3E00"/>
          <w:sz w:val="19"/>
          <w:szCs w:val="19"/>
        </w:rPr>
        <w:t>innerHTML</w:t>
      </w:r>
      <w:r>
        <w:t xml:space="preserve"> met SSID.</w:t>
      </w:r>
    </w:p>
    <w:p w14:paraId="2C4D105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amixer</w:t>
      </w:r>
      <w:r>
        <w:t>-foutteller reset bij elke succesvolle andere control.</w:t>
      </w:r>
    </w:p>
    <w:p w14:paraId="2C4D106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store_presets</w:t>
      </w:r>
      <w:r>
        <w:t xml:space="preserve"> niet crash-atomair op vfat.</w:t>
      </w:r>
    </w:p>
    <w:p w14:paraId="2C4D106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Pending RMS-incidenten alleen in geheugen.</w:t>
      </w:r>
    </w:p>
    <w:p w14:paraId="2C4D1063" w14:textId="77777777" w:rsidR="00F02EC3" w:rsidRDefault="00AD757A">
      <w:pPr>
        <w:pStyle w:val="Kop1"/>
      </w:pPr>
      <w:r>
        <w:t>4. Docstring-/commentaarfixes</w:t>
      </w:r>
    </w:p>
    <w:p w14:paraId="2C4D1064" w14:textId="77777777" w:rsidR="00F02EC3" w:rsidRDefault="00AD757A">
      <w:pPr>
        <w:spacing w:after="120"/>
      </w:pPr>
      <w:r w:rsidRPr="00970BF5">
        <w:rPr>
          <w:b/>
          <w:bCs/>
          <w:highlight w:val="green"/>
        </w:rPr>
        <w:t>Opgelost</w:t>
      </w:r>
      <w:r>
        <w:t xml:space="preserve">, opgenomen in main als </w:t>
      </w:r>
      <w:r>
        <w:rPr>
          <w:rFonts w:ascii="Consolas" w:eastAsia="Consolas" w:hAnsi="Consolas" w:cs="Consolas"/>
          <w:color w:val="7A3E00"/>
          <w:sz w:val="19"/>
          <w:szCs w:val="19"/>
        </w:rPr>
        <w:t>305bbff</w:t>
      </w:r>
      <w:r>
        <w:t>. Ca. 110 correcties, met een AST-vergelijking gecontroleerd op "geen codewijziging". Categorieën:</w:t>
      </w:r>
    </w:p>
    <w:p w14:paraId="2C4D1065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b/>
          <w:bCs/>
          <w:lang w:val="en-US"/>
        </w:rPr>
        <w:t>Oude namen/functies</w:t>
      </w:r>
      <w:r w:rsidRPr="00062709">
        <w:rPr>
          <w:lang w:val="en-US"/>
        </w:rPr>
        <w:t xml:space="preserve">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_fatal_exit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fatal_exit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install_oradio3.sh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oradio_install.sh</w:t>
      </w:r>
      <w:r w:rsidRPr="00062709">
        <w:rPr>
          <w:lang w:val="en-US"/>
        </w:rPr>
        <w:t xml:space="preserve">, "WIFI UTILS"→"WIFI SERVICE",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_post_message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_post_once</w:t>
      </w:r>
      <w:r w:rsidRPr="00062709">
        <w:rPr>
          <w:lang w:val="en-US"/>
        </w:rPr>
        <w:t>/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_RmsSender._deliver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on_webservice_idle</w:t>
      </w:r>
      <w:r w:rsidRPr="00062709">
        <w:rPr>
          <w:lang w:val="en-US"/>
        </w:rPr>
        <w:t>→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on_usb_present</w:t>
      </w:r>
      <w:r w:rsidRPr="00062709">
        <w:rPr>
          <w:lang w:val="en-US"/>
        </w:rPr>
        <w:t>, "Singleton metaclass"→"singleton decorator", "error topics"→"incident topic(s)".</w:t>
      </w:r>
    </w:p>
    <w:p w14:paraId="2C4D106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Verwijderde features/ontwerpen</w:t>
      </w:r>
      <w:r>
        <w:t>: Spotify-resten, SafeHandler-klassen, "restores saved network", RMS-retries, per-request LED-workers.</w:t>
      </w:r>
    </w:p>
    <w:p w14:paraId="2C4D106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Beschrijving klopte niet met code</w:t>
      </w:r>
      <w:r>
        <w:t xml:space="preserve">: </w:t>
      </w:r>
      <w:r>
        <w:rPr>
          <w:rFonts w:ascii="Consolas" w:eastAsia="Consolas" w:hAnsi="Consolas" w:cs="Consolas"/>
          <w:color w:val="7A3E00"/>
          <w:sz w:val="19"/>
          <w:szCs w:val="19"/>
        </w:rPr>
        <w:t>Lock</w:t>
      </w:r>
      <w:r>
        <w:t xml:space="preserve"> vs </w:t>
      </w:r>
      <w:r>
        <w:rPr>
          <w:rFonts w:ascii="Consolas" w:eastAsia="Consolas" w:hAnsi="Consolas" w:cs="Consolas"/>
          <w:color w:val="7A3E00"/>
          <w:sz w:val="19"/>
          <w:szCs w:val="19"/>
        </w:rPr>
        <w:t>RLock</w:t>
      </w:r>
      <w:r>
        <w:t xml:space="preserve">, "connects to MPD" in </w:t>
      </w:r>
      <w:r>
        <w:rPr>
          <w:rFonts w:ascii="Consolas" w:eastAsia="Consolas" w:hAnsi="Consolas" w:cs="Consolas"/>
          <w:color w:val="7A3E00"/>
          <w:sz w:val="19"/>
          <w:szCs w:val="19"/>
        </w:rPr>
        <w:t>__init__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GPIO.cleanup()</w:t>
      </w:r>
      <w:r>
        <w:t xml:space="preserve">-gedrag, verkeerde incidentnaam, </w:t>
      </w:r>
      <w:r>
        <w:rPr>
          <w:rFonts w:ascii="Consolas" w:eastAsia="Consolas" w:hAnsi="Consolas" w:cs="Consolas"/>
          <w:color w:val="7A3E00"/>
          <w:sz w:val="19"/>
          <w:szCs w:val="19"/>
        </w:rPr>
        <w:t>systemctl restart</w:t>
      </w:r>
      <w:r>
        <w:t>-gedrag, throttle-flags in testmenu.</w:t>
      </w:r>
    </w:p>
    <w:p w14:paraId="2C4D106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b/>
          <w:bCs/>
        </w:rPr>
        <w:t>Ontbrekende return-gevallen/args</w:t>
      </w:r>
      <w:r>
        <w:t xml:space="preserve"> in </w:t>
      </w:r>
      <w:r>
        <w:rPr>
          <w:rFonts w:ascii="Consolas" w:eastAsia="Consolas" w:hAnsi="Consolas" w:cs="Consolas"/>
          <w:color w:val="7A3E00"/>
          <w:sz w:val="19"/>
          <w:szCs w:val="19"/>
        </w:rPr>
        <w:t>_execute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transition()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play()</w:t>
      </w:r>
      <w:r>
        <w:t>.</w:t>
      </w:r>
    </w:p>
    <w:p w14:paraId="42914261" w14:textId="77777777" w:rsidR="006207AC" w:rsidRDefault="006207AC" w:rsidP="006207AC">
      <w:pPr>
        <w:spacing w:after="60"/>
      </w:pPr>
    </w:p>
    <w:p w14:paraId="2C4D1069" w14:textId="77777777" w:rsidR="00F02EC3" w:rsidRDefault="00AD757A">
      <w:pPr>
        <w:pStyle w:val="Kop1"/>
      </w:pPr>
      <w:r>
        <w:lastRenderedPageBreak/>
        <w:t>5</w:t>
      </w:r>
      <w:r>
        <w:t>. Verouderde teksten die een codewijziging vroegen</w:t>
      </w:r>
    </w:p>
    <w:p w14:paraId="2C4D106A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log_service.py</w:t>
      </w:r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restart_listener()</w:t>
      </w:r>
      <w:r w:rsidRPr="00062709">
        <w:rPr>
          <w:lang w:val="en-US"/>
        </w:rPr>
        <w:t xml:space="preserve"> docstring. </w:t>
      </w:r>
      <w:r w:rsidRPr="00BF5A07">
        <w:rPr>
          <w:b/>
          <w:bCs/>
          <w:highlight w:val="green"/>
        </w:rPr>
        <w:t>Opgelost</w:t>
      </w:r>
      <w:r>
        <w:t xml:space="preserve"> met B3.</w:t>
      </w:r>
    </w:p>
    <w:p w14:paraId="2C4D106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7A3E00"/>
          <w:sz w:val="19"/>
          <w:szCs w:val="19"/>
        </w:rPr>
        <w:t>mpd_monitor.py</w:t>
      </w:r>
      <w:r>
        <w:t xml:space="preserve"> </w:t>
      </w:r>
      <w:r>
        <w:rPr>
          <w:rFonts w:ascii="Consolas" w:eastAsia="Consolas" w:hAnsi="Consolas" w:cs="Consolas"/>
          <w:color w:val="7A3E00"/>
          <w:sz w:val="19"/>
          <w:szCs w:val="19"/>
        </w:rPr>
        <w:t>noidle()</w:t>
      </w:r>
      <w:r>
        <w:t xml:space="preserve">-beschrijving. </w:t>
      </w:r>
      <w:r w:rsidRPr="00BF5A07">
        <w:rPr>
          <w:b/>
          <w:bCs/>
          <w:highlight w:val="green"/>
        </w:rPr>
        <w:t>Opgelost</w:t>
      </w:r>
      <w:r>
        <w:t xml:space="preserve"> met B4.</w:t>
      </w:r>
    </w:p>
    <w:p w14:paraId="2C4D106C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web_service.py</w:t>
      </w:r>
      <w:r w:rsidRPr="00062709">
        <w:rPr>
          <w:lang w:val="en-US"/>
        </w:rPr>
        <w:t xml:space="preserve"> "stop() is idempotent … concurrent calls are safe". </w:t>
      </w:r>
      <w:r w:rsidRPr="00BF5A07">
        <w:rPr>
          <w:b/>
          <w:bCs/>
          <w:highlight w:val="green"/>
        </w:rPr>
        <w:t>Opgelost</w:t>
      </w:r>
      <w:r>
        <w:t xml:space="preserve"> (0004), nu wel waar.</w:t>
      </w:r>
    </w:p>
    <w:p w14:paraId="2C4D106D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incident_service.py</w:t>
      </w:r>
      <w:r w:rsidRPr="00062709">
        <w:rPr>
          <w:lang w:val="en-US"/>
        </w:rPr>
        <w:t xml:space="preserve"> "start the observer again". </w:t>
      </w:r>
      <w:r w:rsidRPr="00BF5A07">
        <w:rPr>
          <w:b/>
          <w:bCs/>
          <w:highlight w:val="green"/>
        </w:rPr>
        <w:t>Opgelost</w:t>
      </w:r>
      <w:r>
        <w:t xml:space="preserve"> met B5.</w:t>
      </w:r>
    </w:p>
    <w:p w14:paraId="2C4D106E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rms_service.py</w:t>
      </w:r>
      <w:r w:rsidRPr="00062709">
        <w:rPr>
          <w:lang w:val="en-US"/>
        </w:rPr>
        <w:t xml:space="preserve"> shutdown-volgorde-commentaar en "Heartbeat cannot be active". </w:t>
      </w:r>
      <w:r w:rsidRPr="00BF5A07">
        <w:rPr>
          <w:b/>
          <w:bCs/>
          <w:highlight w:val="green"/>
        </w:rPr>
        <w:t>Opgelost</w:t>
      </w:r>
      <w:r>
        <w:t xml:space="preserve"> (0006).</w:t>
      </w:r>
    </w:p>
    <w:p w14:paraId="2C4D106F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utilities.py</w:t>
      </w:r>
      <w:r w:rsidRPr="00062709">
        <w:rPr>
          <w:lang w:val="en-US"/>
        </w:rPr>
        <w:t xml:space="preserve">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DNS_TIMEOUT</w:t>
      </w:r>
      <w:r w:rsidRPr="00062709">
        <w:rPr>
          <w:lang w:val="en-US"/>
        </w:rPr>
        <w:t xml:space="preserve"> "fail fast". </w:t>
      </w:r>
      <w:r w:rsidRPr="00BF5A07">
        <w:rPr>
          <w:b/>
          <w:bCs/>
          <w:highlight w:val="green"/>
        </w:rPr>
        <w:t>Opgelost</w:t>
      </w:r>
      <w:r>
        <w:t xml:space="preserve"> (0006), timeout werkt nu.</w:t>
      </w:r>
    </w:p>
    <w:p w14:paraId="2C4D1070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log_monitor.py:152</w:t>
      </w:r>
      <w:r w:rsidRPr="00062709">
        <w:rPr>
          <w:lang w:val="en-US"/>
        </w:rPr>
        <w:t xml:space="preserve"> "never intentionally stops".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1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lang w:val="en-US"/>
        </w:rPr>
        <w:t xml:space="preserve">Dode code: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_pd_mode</w:t>
      </w:r>
      <w:r w:rsidRPr="00062709">
        <w:rPr>
          <w:lang w:val="en-US"/>
        </w:rPr>
        <w:t xml:space="preserve">, dubbele commented-out import,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BOUNCE_MS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MESSAGE_NO_ERROR</w:t>
      </w:r>
      <w:r w:rsidRPr="00062709">
        <w:rPr>
          <w:lang w:val="en-US"/>
        </w:rPr>
        <w:t xml:space="preserve">,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DEBUGGER_*</w:t>
      </w:r>
      <w:r w:rsidRPr="00062709">
        <w:rPr>
          <w:lang w:val="en-US"/>
        </w:rPr>
        <w:t xml:space="preserve"> in productie-constants.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2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module_test/touch_buttons_test.py:216</w:t>
      </w:r>
      <w:r w:rsidRPr="00062709">
        <w:rPr>
          <w:lang w:val="en-US"/>
        </w:rPr>
        <w:t xml:space="preserve"> (500 ms debounce) en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oradio_control_test.py:73</w:t>
      </w:r>
      <w:r w:rsidRPr="00062709">
        <w:rPr>
          <w:lang w:val="en-US"/>
        </w:rPr>
        <w:t xml:space="preserve"> (altijd BLINKING). </w:t>
      </w:r>
      <w:r w:rsidRPr="00761EFF">
        <w:rPr>
          <w:b/>
          <w:bCs/>
          <w:highlight w:val="yellow"/>
        </w:rPr>
        <w:t>Open</w:t>
      </w:r>
      <w:r>
        <w:rPr>
          <w:b/>
          <w:bCs/>
        </w:rPr>
        <w:t>.</w:t>
      </w:r>
    </w:p>
    <w:p w14:paraId="2C4D1074" w14:textId="77777777" w:rsidR="00F02EC3" w:rsidRDefault="00AD757A">
      <w:pPr>
        <w:pStyle w:val="Kop1"/>
      </w:pPr>
      <w:r>
        <w:t>6. Vóór productie op het toestel testen</w:t>
      </w:r>
    </w:p>
    <w:p w14:paraId="2C4D1075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Opstarten met en zonder WiFi; lange druk op Play kort na het opstarten (portaal moet direct komen, niet na 35 s).</w:t>
      </w:r>
    </w:p>
    <w:p w14:paraId="2C4D1076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In het portaal een netwerk kiezen: radio moet op dat netwerk blijven.</w:t>
      </w:r>
    </w:p>
    <w:p w14:paraId="2C4D1077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Snel presets wisselen tijdens het opstarten; Stop gevolgd door stick eruit (foutknipper moet blijven).</w:t>
      </w:r>
    </w:p>
    <w:p w14:paraId="2C4D1078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Portaal openen tijdens een USB-scan: pagina en keep-alive moeten blijven werken.</w:t>
      </w:r>
    </w:p>
    <w:p w14:paraId="2C4D1079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Stick insteken en uittrekken vlak na het opstarten.</w:t>
      </w:r>
    </w:p>
    <w:p w14:paraId="2C4D107A" w14:textId="77777777" w:rsidR="00F02EC3" w:rsidRPr="00062709" w:rsidRDefault="00AD757A">
      <w:pPr>
        <w:pStyle w:val="Lijstalinea"/>
        <w:numPr>
          <w:ilvl w:val="0"/>
          <w:numId w:val="2"/>
        </w:numPr>
        <w:spacing w:after="60"/>
        <w:rPr>
          <w:lang w:val="en-US"/>
        </w:rPr>
      </w:pPr>
      <w:r w:rsidRPr="00062709">
        <w:rPr>
          <w:lang w:val="en-US"/>
        </w:rPr>
        <w:t xml:space="preserve">Volume-ADC loskoppelen: één </w:t>
      </w:r>
      <w:r w:rsidRPr="00062709">
        <w:rPr>
          <w:rFonts w:ascii="Consolas" w:eastAsia="Consolas" w:hAnsi="Consolas" w:cs="Consolas"/>
          <w:color w:val="7A3E00"/>
          <w:sz w:val="19"/>
          <w:szCs w:val="19"/>
          <w:lang w:val="en-US"/>
        </w:rPr>
        <w:t>I2C_READ_FAILED</w:t>
      </w:r>
      <w:r w:rsidRPr="00062709">
        <w:rPr>
          <w:lang w:val="en-US"/>
        </w:rPr>
        <w:t xml:space="preserve"> in RMS.</w:t>
      </w:r>
    </w:p>
    <w:p w14:paraId="2C4D107B" w14:textId="77777777" w:rsidR="00F02EC3" w:rsidRDefault="00AD757A">
      <w:pPr>
        <w:pStyle w:val="Lijstalinea"/>
        <w:numPr>
          <w:ilvl w:val="0"/>
          <w:numId w:val="2"/>
        </w:numPr>
        <w:spacing w:after="60"/>
      </w:pPr>
      <w:r>
        <w:t>Web-nummer laten aflopen terwijl op Stop gedrukt wordt: moet stil blijven.</w:t>
      </w:r>
    </w:p>
    <w:p w14:paraId="2C4D107C" w14:textId="77777777" w:rsidR="00F02EC3" w:rsidRDefault="00AD757A">
      <w:pPr>
        <w:pStyle w:val="Kop1"/>
      </w:pPr>
      <w:r>
        <w:t>Aanbevolen volgorde voor wat open staat</w:t>
      </w:r>
    </w:p>
    <w:p w14:paraId="2C4D107D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B1 + B2 – remote shell en gedeelde sleutel; sleutel roteren.</w:t>
      </w:r>
    </w:p>
    <w:p w14:paraId="2C4D107E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§3 punten 3, 4, 6, 7 – injectie en wachtwoorden: kleine, gerichte fixes.</w:t>
      </w:r>
    </w:p>
    <w:p w14:paraId="2C4D107F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 xml:space="preserve">§3 punten 2, 13, 18 – timeouts op </w:t>
      </w:r>
      <w:r>
        <w:rPr>
          <w:rFonts w:ascii="Consolas" w:eastAsia="Consolas" w:hAnsi="Consolas" w:cs="Consolas"/>
          <w:color w:val="7A3E00"/>
          <w:sz w:val="19"/>
          <w:szCs w:val="19"/>
        </w:rPr>
        <w:t>QueueListener.stop()</w:t>
      </w:r>
      <w:r>
        <w:t xml:space="preserve">, </w:t>
      </w:r>
      <w:r>
        <w:rPr>
          <w:rFonts w:ascii="Consolas" w:eastAsia="Consolas" w:hAnsi="Consolas" w:cs="Consolas"/>
          <w:color w:val="7A3E00"/>
          <w:sz w:val="19"/>
          <w:szCs w:val="19"/>
        </w:rPr>
        <w:t>aplay</w:t>
      </w:r>
      <w:r>
        <w:t xml:space="preserve"> en </w:t>
      </w:r>
      <w:r>
        <w:rPr>
          <w:rFonts w:ascii="Consolas" w:eastAsia="Consolas" w:hAnsi="Consolas" w:cs="Consolas"/>
          <w:color w:val="7A3E00"/>
          <w:sz w:val="19"/>
          <w:szCs w:val="19"/>
        </w:rPr>
        <w:t>subprocess</w:t>
      </w:r>
      <w:r>
        <w:t>.</w:t>
      </w:r>
    </w:p>
    <w:p w14:paraId="2C4D1080" w14:textId="77777777" w:rsidR="00F02EC3" w:rsidRPr="00062709" w:rsidRDefault="00AD757A">
      <w:pPr>
        <w:pStyle w:val="Lijstalinea"/>
        <w:numPr>
          <w:ilvl w:val="0"/>
          <w:numId w:val="4"/>
        </w:numPr>
        <w:spacing w:after="80"/>
        <w:rPr>
          <w:lang w:val="en-US"/>
        </w:rPr>
      </w:pPr>
      <w:r w:rsidRPr="00062709">
        <w:rPr>
          <w:lang w:val="en-US"/>
        </w:rPr>
        <w:t>§3 punten 9, 10, 11, 12 – RMS-backlog, privacy, start-up-incidenten, web-song-state.</w:t>
      </w:r>
    </w:p>
    <w:p w14:paraId="2C4D1081" w14:textId="77777777" w:rsidR="00F02EC3" w:rsidRDefault="00AD757A">
      <w:pPr>
        <w:pStyle w:val="Lijstalinea"/>
        <w:numPr>
          <w:ilvl w:val="0"/>
          <w:numId w:val="4"/>
        </w:numPr>
        <w:spacing w:after="80"/>
      </w:pPr>
      <w:r>
        <w:t>De Laag-items en de dode code uit §5.</w:t>
      </w:r>
    </w:p>
    <w:sectPr w:rsidR="00F02EC3" w:rsidSect="00B17336">
      <w:footerReference w:type="default" r:id="rId7"/>
      <w:pgSz w:w="11906" w:h="16838"/>
      <w:pgMar w:top="993" w:right="1134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755C5" w14:textId="77777777" w:rsidR="00AD757A" w:rsidRDefault="00AD757A">
      <w:pPr>
        <w:spacing w:line="240" w:lineRule="auto"/>
      </w:pPr>
      <w:r>
        <w:separator/>
      </w:r>
    </w:p>
  </w:endnote>
  <w:endnote w:type="continuationSeparator" w:id="0">
    <w:p w14:paraId="04298249" w14:textId="77777777" w:rsidR="00AD757A" w:rsidRDefault="00AD75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D1082" w14:textId="4E504BDE" w:rsidR="00F02EC3" w:rsidRDefault="00AD757A">
    <w:pPr>
      <w:jc w:val="right"/>
    </w:pPr>
    <w:r>
      <w:rPr>
        <w:color w:val="808080"/>
        <w:sz w:val="16"/>
        <w:szCs w:val="16"/>
      </w:rPr>
      <w:t xml:space="preserve">Oradio3 code review · pagina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062709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69CF4" w14:textId="77777777" w:rsidR="00AD757A" w:rsidRDefault="00AD757A">
      <w:pPr>
        <w:spacing w:line="240" w:lineRule="auto"/>
      </w:pPr>
      <w:r>
        <w:separator/>
      </w:r>
    </w:p>
  </w:footnote>
  <w:footnote w:type="continuationSeparator" w:id="0">
    <w:p w14:paraId="1B8BDBD8" w14:textId="77777777" w:rsidR="00AD757A" w:rsidRDefault="00AD75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7D2"/>
    <w:multiLevelType w:val="hybridMultilevel"/>
    <w:tmpl w:val="B8787BBA"/>
    <w:lvl w:ilvl="0" w:tplc="286E8148">
      <w:start w:val="1"/>
      <w:numFmt w:val="bullet"/>
      <w:lvlText w:val="•"/>
      <w:lvlJc w:val="left"/>
      <w:pPr>
        <w:ind w:left="540" w:hanging="270"/>
      </w:pPr>
    </w:lvl>
    <w:lvl w:ilvl="1" w:tplc="48C6452C">
      <w:numFmt w:val="decimal"/>
      <w:lvlText w:val=""/>
      <w:lvlJc w:val="left"/>
    </w:lvl>
    <w:lvl w:ilvl="2" w:tplc="06345162">
      <w:numFmt w:val="decimal"/>
      <w:lvlText w:val=""/>
      <w:lvlJc w:val="left"/>
    </w:lvl>
    <w:lvl w:ilvl="3" w:tplc="982C76C2">
      <w:numFmt w:val="decimal"/>
      <w:lvlText w:val=""/>
      <w:lvlJc w:val="left"/>
    </w:lvl>
    <w:lvl w:ilvl="4" w:tplc="4C608810">
      <w:numFmt w:val="decimal"/>
      <w:lvlText w:val=""/>
      <w:lvlJc w:val="left"/>
    </w:lvl>
    <w:lvl w:ilvl="5" w:tplc="5A7A834C">
      <w:numFmt w:val="decimal"/>
      <w:lvlText w:val=""/>
      <w:lvlJc w:val="left"/>
    </w:lvl>
    <w:lvl w:ilvl="6" w:tplc="8E54C450">
      <w:numFmt w:val="decimal"/>
      <w:lvlText w:val=""/>
      <w:lvlJc w:val="left"/>
    </w:lvl>
    <w:lvl w:ilvl="7" w:tplc="B8BA40A6">
      <w:numFmt w:val="decimal"/>
      <w:lvlText w:val=""/>
      <w:lvlJc w:val="left"/>
    </w:lvl>
    <w:lvl w:ilvl="8" w:tplc="71A662FC">
      <w:numFmt w:val="decimal"/>
      <w:lvlText w:val=""/>
      <w:lvlJc w:val="left"/>
    </w:lvl>
  </w:abstractNum>
  <w:abstractNum w:abstractNumId="1" w15:restartNumberingAfterBreak="0">
    <w:nsid w:val="23524974"/>
    <w:multiLevelType w:val="hybridMultilevel"/>
    <w:tmpl w:val="67825CC0"/>
    <w:lvl w:ilvl="0" w:tplc="A9A0DE2A">
      <w:start w:val="1"/>
      <w:numFmt w:val="bullet"/>
      <w:lvlText w:val="●"/>
      <w:lvlJc w:val="left"/>
      <w:pPr>
        <w:ind w:left="720" w:hanging="360"/>
      </w:pPr>
    </w:lvl>
    <w:lvl w:ilvl="1" w:tplc="8C6EB9EE">
      <w:start w:val="1"/>
      <w:numFmt w:val="bullet"/>
      <w:lvlText w:val="○"/>
      <w:lvlJc w:val="left"/>
      <w:pPr>
        <w:ind w:left="1440" w:hanging="360"/>
      </w:pPr>
    </w:lvl>
    <w:lvl w:ilvl="2" w:tplc="960CCDD8">
      <w:start w:val="1"/>
      <w:numFmt w:val="bullet"/>
      <w:lvlText w:val="■"/>
      <w:lvlJc w:val="left"/>
      <w:pPr>
        <w:ind w:left="2160" w:hanging="360"/>
      </w:pPr>
    </w:lvl>
    <w:lvl w:ilvl="3" w:tplc="82CA27F8">
      <w:start w:val="1"/>
      <w:numFmt w:val="bullet"/>
      <w:lvlText w:val="●"/>
      <w:lvlJc w:val="left"/>
      <w:pPr>
        <w:ind w:left="2880" w:hanging="360"/>
      </w:pPr>
    </w:lvl>
    <w:lvl w:ilvl="4" w:tplc="A468D794">
      <w:start w:val="1"/>
      <w:numFmt w:val="bullet"/>
      <w:lvlText w:val="○"/>
      <w:lvlJc w:val="left"/>
      <w:pPr>
        <w:ind w:left="3600" w:hanging="360"/>
      </w:pPr>
    </w:lvl>
    <w:lvl w:ilvl="5" w:tplc="CC38FB5E">
      <w:start w:val="1"/>
      <w:numFmt w:val="bullet"/>
      <w:lvlText w:val="■"/>
      <w:lvlJc w:val="left"/>
      <w:pPr>
        <w:ind w:left="4320" w:hanging="360"/>
      </w:pPr>
    </w:lvl>
    <w:lvl w:ilvl="6" w:tplc="F6A0097E">
      <w:start w:val="1"/>
      <w:numFmt w:val="bullet"/>
      <w:lvlText w:val="●"/>
      <w:lvlJc w:val="left"/>
      <w:pPr>
        <w:ind w:left="5040" w:hanging="360"/>
      </w:pPr>
    </w:lvl>
    <w:lvl w:ilvl="7" w:tplc="608419AC">
      <w:start w:val="1"/>
      <w:numFmt w:val="bullet"/>
      <w:lvlText w:val="●"/>
      <w:lvlJc w:val="left"/>
      <w:pPr>
        <w:ind w:left="5760" w:hanging="360"/>
      </w:pPr>
    </w:lvl>
    <w:lvl w:ilvl="8" w:tplc="34B6A38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47F4BBD"/>
    <w:multiLevelType w:val="hybridMultilevel"/>
    <w:tmpl w:val="C4F6C2C4"/>
    <w:lvl w:ilvl="0" w:tplc="836C4690">
      <w:start w:val="1"/>
      <w:numFmt w:val="decimal"/>
      <w:lvlText w:val="%1."/>
      <w:lvlJc w:val="left"/>
      <w:pPr>
        <w:ind w:left="540" w:hanging="360"/>
      </w:pPr>
    </w:lvl>
    <w:lvl w:ilvl="1" w:tplc="965CD90A">
      <w:numFmt w:val="decimal"/>
      <w:lvlText w:val=""/>
      <w:lvlJc w:val="left"/>
    </w:lvl>
    <w:lvl w:ilvl="2" w:tplc="D46857C6">
      <w:numFmt w:val="decimal"/>
      <w:lvlText w:val=""/>
      <w:lvlJc w:val="left"/>
    </w:lvl>
    <w:lvl w:ilvl="3" w:tplc="B074E7A2">
      <w:numFmt w:val="decimal"/>
      <w:lvlText w:val=""/>
      <w:lvlJc w:val="left"/>
    </w:lvl>
    <w:lvl w:ilvl="4" w:tplc="CECE560E">
      <w:numFmt w:val="decimal"/>
      <w:lvlText w:val=""/>
      <w:lvlJc w:val="left"/>
    </w:lvl>
    <w:lvl w:ilvl="5" w:tplc="BB3EDF3E">
      <w:numFmt w:val="decimal"/>
      <w:lvlText w:val=""/>
      <w:lvlJc w:val="left"/>
    </w:lvl>
    <w:lvl w:ilvl="6" w:tplc="CF2683E8">
      <w:numFmt w:val="decimal"/>
      <w:lvlText w:val=""/>
      <w:lvlJc w:val="left"/>
    </w:lvl>
    <w:lvl w:ilvl="7" w:tplc="FF02873A">
      <w:numFmt w:val="decimal"/>
      <w:lvlText w:val=""/>
      <w:lvlJc w:val="left"/>
    </w:lvl>
    <w:lvl w:ilvl="8" w:tplc="5C14C780">
      <w:numFmt w:val="decimal"/>
      <w:lvlText w:val=""/>
      <w:lvlJc w:val="left"/>
    </w:lvl>
  </w:abstractNum>
  <w:num w:numId="1" w16cid:durableId="314068327">
    <w:abstractNumId w:val="1"/>
    <w:lvlOverride w:ilvl="0">
      <w:startOverride w:val="1"/>
    </w:lvlOverride>
  </w:num>
  <w:num w:numId="2" w16cid:durableId="1259213554">
    <w:abstractNumId w:val="0"/>
    <w:lvlOverride w:ilvl="0">
      <w:startOverride w:val="1"/>
    </w:lvlOverride>
  </w:num>
  <w:num w:numId="3" w16cid:durableId="1716269609">
    <w:abstractNumId w:val="2"/>
    <w:lvlOverride w:ilvl="0">
      <w:startOverride w:val="1"/>
    </w:lvlOverride>
  </w:num>
  <w:num w:numId="4" w16cid:durableId="2505061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EC3"/>
    <w:rsid w:val="00031A60"/>
    <w:rsid w:val="0003712E"/>
    <w:rsid w:val="00062709"/>
    <w:rsid w:val="00262AFD"/>
    <w:rsid w:val="00511185"/>
    <w:rsid w:val="005712E3"/>
    <w:rsid w:val="00583515"/>
    <w:rsid w:val="006207AC"/>
    <w:rsid w:val="00761EFF"/>
    <w:rsid w:val="008F00B6"/>
    <w:rsid w:val="00970BF5"/>
    <w:rsid w:val="00AD757A"/>
    <w:rsid w:val="00B17336"/>
    <w:rsid w:val="00BF5A07"/>
    <w:rsid w:val="00CC3E5B"/>
    <w:rsid w:val="00DB4D8D"/>
    <w:rsid w:val="00F02EC3"/>
    <w:rsid w:val="00F9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D0F5D"/>
  <w15:docId w15:val="{B64CA002-0A7C-4043-BE22-D039C2F68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nl-NL" w:eastAsia="nl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Kop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5"/>
      <w:szCs w:val="25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pPr>
      <w:spacing w:after="80" w:line="360" w:lineRule="auto"/>
    </w:pPr>
    <w:rPr>
      <w:b/>
      <w:bCs/>
      <w:color w:val="1F3864"/>
      <w:sz w:val="40"/>
      <w:szCs w:val="40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2198</Words>
  <Characters>12091</Characters>
  <Application>Microsoft Office Word</Application>
  <DocSecurity>0</DocSecurity>
  <Lines>100</Lines>
  <Paragraphs>28</Paragraphs>
  <ScaleCrop>false</ScaleCrop>
  <Company/>
  <LinksUpToDate>false</LinksUpToDate>
  <CharactersWithSpaces>14261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Oradio3 – code review</dc:title>
  <dc:creator>Oradio3 review</dc:creator>
  <cp:lastModifiedBy>Onno Janssen</cp:lastModifiedBy>
  <cp:revision>16</cp:revision>
  <dcterms:created xsi:type="dcterms:W3CDTF">2026-10-13T18:32:00Z</dcterms:created>
  <dcterms:modified xsi:type="dcterms:W3CDTF">2026-10-13T18:52:00Z</dcterms:modified>
</cp:coreProperties>
</file>