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A06" w14:textId="6FFC9283" w:rsidR="00B97B58" w:rsidRPr="00B97B58" w:rsidRDefault="00681B3B" w:rsidP="00B97B58">
      <w:pPr>
        <w:pStyle w:val="Kop1"/>
        <w:rPr>
          <w:b/>
          <w:bCs/>
        </w:rPr>
      </w:pPr>
      <w:bookmarkStart w:id="0" w:name="_Toc223076436"/>
      <w:r w:rsidRPr="00681B3B">
        <w:rPr>
          <w:b/>
          <w:bCs/>
        </w:rPr>
        <w:t>Oradio Web Service &amp; Captive Portal Documentation</w:t>
      </w:r>
      <w:bookmarkEnd w:id="0"/>
    </w:p>
    <w:bookmarkStart w:id="1" w:name="_Toc22307643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-147282240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AC321E0" w14:textId="6F66C189" w:rsidR="00E45F35" w:rsidRDefault="00E45F35" w:rsidP="00D7543C">
          <w:pPr>
            <w:pStyle w:val="Kop2"/>
            <w:spacing w:before="240"/>
          </w:pPr>
          <w:proofErr w:type="spellStart"/>
          <w:r w:rsidRPr="00D7543C">
            <w:t>Inhoudsopgave</w:t>
          </w:r>
          <w:bookmarkEnd w:id="1"/>
          <w:proofErr w:type="spellEnd"/>
        </w:p>
        <w:p w14:paraId="42992A5B" w14:textId="39843190" w:rsidR="004C70C1" w:rsidRDefault="00E45F35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76436" w:history="1">
            <w:r w:rsidR="004C70C1" w:rsidRPr="006C52D7">
              <w:rPr>
                <w:rStyle w:val="Hyperlink"/>
              </w:rPr>
              <w:t>Oradio Web Service &amp; Captive Portal Documentation</w:t>
            </w:r>
            <w:r w:rsidR="004C70C1">
              <w:rPr>
                <w:webHidden/>
              </w:rPr>
              <w:tab/>
            </w:r>
            <w:r w:rsidR="004C70C1">
              <w:rPr>
                <w:webHidden/>
              </w:rPr>
              <w:fldChar w:fldCharType="begin"/>
            </w:r>
            <w:r w:rsidR="004C70C1">
              <w:rPr>
                <w:webHidden/>
              </w:rPr>
              <w:instrText xml:space="preserve"> PAGEREF _Toc223076436 \h </w:instrText>
            </w:r>
            <w:r w:rsidR="004C70C1">
              <w:rPr>
                <w:webHidden/>
              </w:rPr>
            </w:r>
            <w:r w:rsidR="004C70C1">
              <w:rPr>
                <w:webHidden/>
              </w:rPr>
              <w:fldChar w:fldCharType="separate"/>
            </w:r>
            <w:r w:rsidR="004C70C1">
              <w:rPr>
                <w:webHidden/>
              </w:rPr>
              <w:t>1</w:t>
            </w:r>
            <w:r w:rsidR="004C70C1">
              <w:rPr>
                <w:webHidden/>
              </w:rPr>
              <w:fldChar w:fldCharType="end"/>
            </w:r>
          </w:hyperlink>
        </w:p>
        <w:p w14:paraId="08FAC006" w14:textId="605F15AE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37" w:history="1">
            <w:r w:rsidRPr="006C52D7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6D4A" w14:textId="4735FE25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38" w:history="1">
            <w:r w:rsidRPr="006C52D7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E71D1" w14:textId="744713F9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39" w:history="1">
            <w:r w:rsidRPr="006C52D7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5922" w14:textId="62174EB2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40" w:history="1">
            <w:r w:rsidRPr="006C52D7">
              <w:rPr>
                <w:rStyle w:val="Hyperlink"/>
              </w:rPr>
              <w:t>Module: WebService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B055102" w14:textId="4618FACC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1" w:history="1">
            <w:r w:rsidRPr="006C52D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8388" w14:textId="6A3E5982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2" w:history="1">
            <w:r w:rsidRPr="006C52D7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CF05" w14:textId="2239791C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3" w:history="1">
            <w:r w:rsidRPr="006C52D7">
              <w:rPr>
                <w:rStyle w:val="Hyperlink"/>
                <w:noProof/>
              </w:rPr>
              <w:t>Captive Portal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5F21F" w14:textId="080F14B8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4" w:history="1">
            <w:r w:rsidRPr="006C52D7">
              <w:rPr>
                <w:rStyle w:val="Hyperlink"/>
                <w:noProof/>
              </w:rPr>
              <w:t>API Reference – WebService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5A1D" w14:textId="568528C5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5" w:history="1">
            <w:r w:rsidRPr="006C52D7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F5FC" w14:textId="578A1FA5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46" w:history="1">
            <w:r w:rsidRPr="006C52D7">
              <w:rPr>
                <w:rStyle w:val="Hyperlink"/>
              </w:rPr>
              <w:t>Module: UvicornServerThread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B888A29" w14:textId="60A80BF3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7" w:history="1">
            <w:r w:rsidRPr="006C52D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8F08F" w14:textId="7518E7D3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8" w:history="1">
            <w:r w:rsidRPr="006C52D7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15121" w14:textId="471A5ADB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49" w:history="1">
            <w:r w:rsidRPr="006C52D7">
              <w:rPr>
                <w:rStyle w:val="Hyperlink"/>
                <w:noProof/>
              </w:rPr>
              <w:t>Startup &amp; Shutdown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14CA" w14:textId="303503DB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0" w:history="1">
            <w:r w:rsidRPr="006C52D7">
              <w:rPr>
                <w:rStyle w:val="Hyperlink"/>
                <w:noProof/>
              </w:rPr>
              <w:t>API Reference – UvicornServerThread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44CE5" w14:textId="7C786E63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1" w:history="1">
            <w:r w:rsidRPr="006C52D7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6B9EB" w14:textId="4A25F179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52" w:history="1">
            <w:r w:rsidRPr="006C52D7">
              <w:rPr>
                <w:rStyle w:val="Hyperlink"/>
              </w:rPr>
              <w:t>Module: FastAPI Web Server (api_app)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6751AD" w14:textId="19995DF2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3" w:history="1">
            <w:r w:rsidRPr="006C52D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2380" w14:textId="7979CD47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4" w:history="1">
            <w:r w:rsidRPr="006C52D7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FD48B" w14:textId="33DF6101" w:rsidR="004C70C1" w:rsidRDefault="004C70C1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5" w:history="1">
            <w:r w:rsidRPr="006C52D7">
              <w:rPr>
                <w:rStyle w:val="Hyperlink"/>
                <w:noProof/>
              </w:rPr>
              <w:t>Generic Command Endpoint: /execute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9B9AE" w14:textId="5F7D74B1" w:rsidR="004C70C1" w:rsidRDefault="004C70C1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6" w:history="1">
            <w:r w:rsidRPr="006C52D7">
              <w:rPr>
                <w:rStyle w:val="Hyperlink"/>
                <w:noProof/>
              </w:rPr>
              <w:t>POST /execute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123E" w14:textId="77F765E4" w:rsidR="004C70C1" w:rsidRDefault="004C70C1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7" w:history="1">
            <w:r w:rsidRPr="006C52D7">
              <w:rPr>
                <w:rStyle w:val="Hyperlink"/>
                <w:noProof/>
              </w:rPr>
              <w:t>Command Functions: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99AF" w14:textId="29CA1A0A" w:rsidR="004C70C1" w:rsidRDefault="004C70C1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3076458" w:history="1">
            <w:r w:rsidRPr="006C52D7">
              <w:rPr>
                <w:rStyle w:val="Hyperlink"/>
                <w:noProof/>
              </w:rPr>
              <w:t>Validation: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9B27" w14:textId="78CDF0C2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59" w:history="1">
            <w:r w:rsidRPr="006C52D7">
              <w:rPr>
                <w:rStyle w:val="Hyperlink"/>
              </w:rPr>
              <w:t>Data Flow Examples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71F312" w14:textId="2C16BDB8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60" w:history="1">
            <w:r w:rsidRPr="006C52D7">
              <w:rPr>
                <w:rStyle w:val="Hyperlink"/>
              </w:rPr>
              <w:t>Security &amp; System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E86D374" w14:textId="63614AD2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61" w:history="1">
            <w:r w:rsidRPr="006C52D7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6AE1C8" w14:textId="2402B21F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62" w:history="1">
            <w:r w:rsidRPr="006C52D7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0648AEE" w14:textId="1804BC31" w:rsidR="004C70C1" w:rsidRDefault="004C70C1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23076463" w:history="1">
            <w:r w:rsidRPr="006C52D7">
              <w:rPr>
                <w:rStyle w:val="Hyperlink"/>
              </w:rPr>
              <w:t>UML Class Diagrams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_Toc223076463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0CC9FF" w14:textId="2C3274B3" w:rsidR="00681B3B" w:rsidRDefault="00E45F35" w:rsidP="00681B3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65900F1" w14:textId="48792EFF" w:rsidR="00681B3B" w:rsidRDefault="00681B3B" w:rsidP="00681B3B">
      <w:pPr>
        <w:pStyle w:val="Kop2"/>
        <w:spacing w:before="240"/>
      </w:pPr>
      <w:bookmarkStart w:id="2" w:name="_Toc223076438"/>
      <w:r>
        <w:t>Overview</w:t>
      </w:r>
      <w:bookmarkEnd w:id="2"/>
    </w:p>
    <w:p w14:paraId="21C6C51F" w14:textId="77777777" w:rsidR="00681B3B" w:rsidRDefault="00681B3B" w:rsidP="007603CA">
      <w:pPr>
        <w:spacing w:after="60"/>
      </w:pPr>
      <w:r>
        <w:t>The Oradio Web Service subsystem provides:</w:t>
      </w:r>
    </w:p>
    <w:p w14:paraId="37CEE5D3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A Captive Portal </w:t>
      </w:r>
      <w:r w:rsidRPr="00681B3B">
        <w:t>over</w:t>
      </w:r>
      <w:r>
        <w:t xml:space="preserve"> </w:t>
      </w:r>
      <w:proofErr w:type="spellStart"/>
      <w:r>
        <w:t>WiFi</w:t>
      </w:r>
      <w:proofErr w:type="spellEnd"/>
      <w:r>
        <w:t xml:space="preserve"> Access Point mode</w:t>
      </w:r>
    </w:p>
    <w:p w14:paraId="779F125C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A </w:t>
      </w:r>
      <w:proofErr w:type="spellStart"/>
      <w:r>
        <w:t>FastAPI</w:t>
      </w:r>
      <w:proofErr w:type="spellEnd"/>
      <w:r>
        <w:t>-based web interface</w:t>
      </w:r>
    </w:p>
    <w:p w14:paraId="371E6E83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A background-controlled embedded </w:t>
      </w:r>
      <w:proofErr w:type="spellStart"/>
      <w:r>
        <w:t>Uvicorn</w:t>
      </w:r>
      <w:proofErr w:type="spellEnd"/>
      <w:r>
        <w:t xml:space="preserve"> server</w:t>
      </w:r>
    </w:p>
    <w:p w14:paraId="70A1F9B0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 w:rsidRPr="00681B3B">
        <w:t>Integration</w:t>
      </w:r>
      <w:r>
        <w:t xml:space="preserve"> with </w:t>
      </w:r>
      <w:proofErr w:type="spellStart"/>
      <w:r>
        <w:t>WiFi</w:t>
      </w:r>
      <w:proofErr w:type="spellEnd"/>
      <w:r>
        <w:t xml:space="preserve"> management, MPD playback, presets, and Spotify device configuration</w:t>
      </w:r>
    </w:p>
    <w:p w14:paraId="791B984D" w14:textId="569A1845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 w:rsidRPr="00681B3B">
        <w:t>Automatic shutdown via keep-alive timeou</w:t>
      </w:r>
      <w:r>
        <w:t>t</w:t>
      </w:r>
    </w:p>
    <w:p w14:paraId="32AEA840" w14:textId="77777777" w:rsidR="00681B3B" w:rsidRDefault="00681B3B" w:rsidP="00681B3B"/>
    <w:p w14:paraId="717976D7" w14:textId="77777777" w:rsidR="00681B3B" w:rsidRDefault="00681B3B" w:rsidP="007603CA">
      <w:pPr>
        <w:spacing w:after="60"/>
      </w:pPr>
      <w:r>
        <w:t>The system consists of three major components:</w:t>
      </w:r>
    </w:p>
    <w:p w14:paraId="7B833236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WebService</w:t>
      </w:r>
      <w:proofErr w:type="spellEnd"/>
      <w:r>
        <w:t xml:space="preserve"> (controller layer)</w:t>
      </w:r>
    </w:p>
    <w:p w14:paraId="33BF2E8E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UvicornServerThread</w:t>
      </w:r>
      <w:proofErr w:type="spellEnd"/>
      <w:r>
        <w:t xml:space="preserve"> (embedded ASGI server manager)</w:t>
      </w:r>
    </w:p>
    <w:p w14:paraId="2026BA83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FastAPI</w:t>
      </w:r>
      <w:proofErr w:type="spellEnd"/>
      <w:r>
        <w:t xml:space="preserve"> application (</w:t>
      </w:r>
      <w:proofErr w:type="spellStart"/>
      <w:r>
        <w:t>api_app</w:t>
      </w:r>
      <w:proofErr w:type="spellEnd"/>
      <w:r>
        <w:t>)</w:t>
      </w:r>
    </w:p>
    <w:p w14:paraId="614564E5" w14:textId="77777777" w:rsidR="00681B3B" w:rsidRDefault="00681B3B" w:rsidP="007603CA">
      <w:pPr>
        <w:spacing w:after="60"/>
      </w:pPr>
      <w:r>
        <w:t>The web server runs inside the main Oradio process in a managed background thread and communicates with the rest of the system via multiprocessing queues.</w:t>
      </w:r>
    </w:p>
    <w:p w14:paraId="329A1F4D" w14:textId="77777777" w:rsidR="00681B3B" w:rsidRDefault="00681B3B" w:rsidP="00681B3B">
      <w:pPr>
        <w:pStyle w:val="Kop2"/>
        <w:spacing w:before="240"/>
      </w:pPr>
      <w:bookmarkStart w:id="3" w:name="_Toc223076439"/>
      <w:r>
        <w:t>Key Points</w:t>
      </w:r>
      <w:bookmarkEnd w:id="3"/>
    </w:p>
    <w:p w14:paraId="7D0C6390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WebService</w:t>
      </w:r>
      <w:proofErr w:type="spellEnd"/>
      <w:r>
        <w:t xml:space="preserve"> controls </w:t>
      </w:r>
      <w:proofErr w:type="spellStart"/>
      <w:r>
        <w:t>WiFi</w:t>
      </w:r>
      <w:proofErr w:type="spellEnd"/>
      <w:r>
        <w:t xml:space="preserve"> AP mode, DNS redirection, iptables rules, and server lifecycle.</w:t>
      </w:r>
    </w:p>
    <w:p w14:paraId="28A429EA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UvicornServerThread</w:t>
      </w:r>
      <w:proofErr w:type="spellEnd"/>
      <w:r>
        <w:t xml:space="preserve"> runs a fully embedded </w:t>
      </w:r>
      <w:proofErr w:type="spellStart"/>
      <w:r>
        <w:t>Uvicorn</w:t>
      </w:r>
      <w:proofErr w:type="spellEnd"/>
      <w:r>
        <w:t xml:space="preserve"> server inside a daemon thread.</w:t>
      </w:r>
    </w:p>
    <w:p w14:paraId="76B461BE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The </w:t>
      </w:r>
      <w:proofErr w:type="spellStart"/>
      <w:r>
        <w:t>FastAPI</w:t>
      </w:r>
      <w:proofErr w:type="spellEnd"/>
      <w:r>
        <w:t xml:space="preserve"> app provides both:</w:t>
      </w:r>
    </w:p>
    <w:p w14:paraId="05025E3B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HTML interface (Jinja2 templates)</w:t>
      </w:r>
    </w:p>
    <w:p w14:paraId="5C4ECBE1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JSON command API (/execute)</w:t>
      </w:r>
    </w:p>
    <w:p w14:paraId="76D0B529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A keep-alive timer automatically shuts down the captive portal after inactivity.</w:t>
      </w:r>
    </w:p>
    <w:p w14:paraId="6EAA9BE2" w14:textId="0034709C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 xml:space="preserve">All inter-module communication uses </w:t>
      </w:r>
      <w:proofErr w:type="spellStart"/>
      <w:r>
        <w:t>multiprocessing.Queue</w:t>
      </w:r>
      <w:proofErr w:type="spellEnd"/>
      <w:r>
        <w:t>.</w:t>
      </w:r>
    </w:p>
    <w:p w14:paraId="222B3061" w14:textId="5BD8525A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System-level configuration uses:</w:t>
      </w:r>
    </w:p>
    <w:p w14:paraId="40E152DB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iptables (NAT PREROUTING redirect)</w:t>
      </w:r>
    </w:p>
    <w:p w14:paraId="19219CB6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proofErr w:type="spellStart"/>
      <w:r>
        <w:t>dnsmasq</w:t>
      </w:r>
      <w:proofErr w:type="spellEnd"/>
      <w:r>
        <w:t xml:space="preserve"> redirection file</w:t>
      </w:r>
    </w:p>
    <w:p w14:paraId="054B3B9B" w14:textId="3FF79BD2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proofErr w:type="spellStart"/>
      <w:r>
        <w:t>systemctl</w:t>
      </w:r>
      <w:proofErr w:type="spellEnd"/>
      <w:r>
        <w:t xml:space="preserve"> (</w:t>
      </w:r>
      <w:proofErr w:type="spellStart"/>
      <w:r>
        <w:t>librespot</w:t>
      </w:r>
      <w:proofErr w:type="spellEnd"/>
      <w:r>
        <w:t xml:space="preserve"> control)</w:t>
      </w:r>
    </w:p>
    <w:p w14:paraId="03376602" w14:textId="77777777" w:rsidR="00681B3B" w:rsidRDefault="00681B3B" w:rsidP="00681B3B">
      <w:pPr>
        <w:pStyle w:val="Kop1"/>
      </w:pPr>
      <w:bookmarkStart w:id="4" w:name="_Toc223076440"/>
      <w:r>
        <w:t xml:space="preserve">Module: </w:t>
      </w:r>
      <w:proofErr w:type="spellStart"/>
      <w:r>
        <w:t>WebService</w:t>
      </w:r>
      <w:bookmarkEnd w:id="4"/>
      <w:proofErr w:type="spellEnd"/>
    </w:p>
    <w:p w14:paraId="620284ED" w14:textId="77777777" w:rsidR="00681B3B" w:rsidRDefault="00681B3B" w:rsidP="00681B3B">
      <w:pPr>
        <w:pStyle w:val="Kop2"/>
        <w:spacing w:before="240"/>
      </w:pPr>
      <w:bookmarkStart w:id="5" w:name="_Toc223076441"/>
      <w:r>
        <w:t>Purpose</w:t>
      </w:r>
      <w:bookmarkEnd w:id="5"/>
    </w:p>
    <w:p w14:paraId="79D7FDFD" w14:textId="77777777" w:rsidR="00681B3B" w:rsidRDefault="00681B3B" w:rsidP="007603CA">
      <w:pPr>
        <w:spacing w:after="60"/>
      </w:pPr>
      <w:proofErr w:type="spellStart"/>
      <w:r>
        <w:t>WebService</w:t>
      </w:r>
      <w:proofErr w:type="spellEnd"/>
      <w:r>
        <w:t xml:space="preserve"> orchestrates the complete captive portal lifecycle:</w:t>
      </w:r>
    </w:p>
    <w:p w14:paraId="727BBC07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Switch </w:t>
      </w:r>
      <w:proofErr w:type="spellStart"/>
      <w:r>
        <w:t>WiFi</w:t>
      </w:r>
      <w:proofErr w:type="spellEnd"/>
      <w:r>
        <w:t xml:space="preserve"> into Access Point mode</w:t>
      </w:r>
    </w:p>
    <w:p w14:paraId="0F293511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Configure DNS redirection</w:t>
      </w:r>
    </w:p>
    <w:p w14:paraId="133D6802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Configure HTTP redirection (port 80 → web server port)</w:t>
      </w:r>
    </w:p>
    <w:p w14:paraId="726362CC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Start/stop the embedded </w:t>
      </w:r>
      <w:proofErr w:type="spellStart"/>
      <w:r>
        <w:t>Uvicorn</w:t>
      </w:r>
      <w:proofErr w:type="spellEnd"/>
      <w:r>
        <w:t xml:space="preserve"> server</w:t>
      </w:r>
    </w:p>
    <w:p w14:paraId="22DC9359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Forward status messages to the main controller</w:t>
      </w:r>
    </w:p>
    <w:p w14:paraId="72206964" w14:textId="1BF1B5EA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Process </w:t>
      </w:r>
      <w:proofErr w:type="spellStart"/>
      <w:r>
        <w:t>WiFi</w:t>
      </w:r>
      <w:proofErr w:type="spellEnd"/>
      <w:r>
        <w:t xml:space="preserve"> connect/stop requests from the web interface</w:t>
      </w:r>
    </w:p>
    <w:p w14:paraId="78DF706D" w14:textId="77777777" w:rsidR="00681B3B" w:rsidRDefault="00681B3B" w:rsidP="00681B3B">
      <w:pPr>
        <w:pStyle w:val="Kop2"/>
        <w:spacing w:before="240"/>
      </w:pPr>
      <w:bookmarkStart w:id="6" w:name="_Toc223076442"/>
      <w:r>
        <w:t>Design &amp; Threading</w:t>
      </w:r>
      <w:bookmarkEnd w:id="6"/>
    </w:p>
    <w:p w14:paraId="3D22F4B3" w14:textId="77777777" w:rsidR="00681B3B" w:rsidRDefault="00681B3B" w:rsidP="007603CA">
      <w:pPr>
        <w:spacing w:after="60"/>
      </w:pPr>
      <w:r>
        <w:t>Internal Components:</w:t>
      </w:r>
    </w:p>
    <w:p w14:paraId="4ED2A2CF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Incoming Queue (from </w:t>
      </w:r>
      <w:proofErr w:type="spellStart"/>
      <w:r>
        <w:t>FastAPI</w:t>
      </w:r>
      <w:proofErr w:type="spellEnd"/>
      <w:r>
        <w:t xml:space="preserve"> &amp; </w:t>
      </w:r>
      <w:proofErr w:type="spellStart"/>
      <w:r>
        <w:t>WifiService</w:t>
      </w:r>
      <w:proofErr w:type="spellEnd"/>
      <w:r>
        <w:t>)</w:t>
      </w:r>
    </w:p>
    <w:p w14:paraId="22807890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Outgoing Queue (to system controller)</w:t>
      </w:r>
    </w:p>
    <w:p w14:paraId="77985683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UvicornServerThread</w:t>
      </w:r>
      <w:proofErr w:type="spellEnd"/>
      <w:r>
        <w:t xml:space="preserve"> instance</w:t>
      </w:r>
    </w:p>
    <w:p w14:paraId="5F399E52" w14:textId="7777777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WifiService</w:t>
      </w:r>
      <w:proofErr w:type="spellEnd"/>
      <w:r>
        <w:t xml:space="preserve"> instance</w:t>
      </w:r>
    </w:p>
    <w:p w14:paraId="7B8B2111" w14:textId="417FAFC3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Message listener thread with Threading Model:</w:t>
      </w:r>
    </w:p>
    <w:p w14:paraId="549777F5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Main thread → controls lifecycle (start/stop/close)</w:t>
      </w:r>
    </w:p>
    <w:p w14:paraId="733C1688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Server listener thread → continuously processes incoming messages</w:t>
      </w:r>
    </w:p>
    <w:p w14:paraId="1E141D2B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proofErr w:type="spellStart"/>
      <w:r>
        <w:t>Uvicorn</w:t>
      </w:r>
      <w:proofErr w:type="spellEnd"/>
      <w:r>
        <w:t xml:space="preserve"> thread → runs </w:t>
      </w:r>
      <w:proofErr w:type="spellStart"/>
      <w:r>
        <w:t>asyncio</w:t>
      </w:r>
      <w:proofErr w:type="spellEnd"/>
      <w:r>
        <w:t xml:space="preserve"> server loop</w:t>
      </w:r>
    </w:p>
    <w:p w14:paraId="6B6C95C0" w14:textId="34438A0E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proofErr w:type="spellStart"/>
      <w:r>
        <w:t>WifiService</w:t>
      </w:r>
      <w:proofErr w:type="spellEnd"/>
      <w:r>
        <w:t xml:space="preserve"> may internally run its own thread(s)</w:t>
      </w:r>
    </w:p>
    <w:p w14:paraId="71EC0753" w14:textId="06B0F678" w:rsidR="00681B3B" w:rsidRDefault="00341AED" w:rsidP="00681B3B">
      <w:pPr>
        <w:pStyle w:val="Lijstalinea"/>
        <w:numPr>
          <w:ilvl w:val="0"/>
          <w:numId w:val="50"/>
        </w:numPr>
        <w:tabs>
          <w:tab w:val="num" w:pos="1440"/>
        </w:tabs>
        <w:spacing w:after="60"/>
        <w:ind w:left="567" w:hanging="357"/>
      </w:pPr>
      <w:r>
        <w:t>M</w:t>
      </w:r>
      <w:r w:rsidR="00681B3B">
        <w:t>essage listener</w:t>
      </w:r>
      <w:r>
        <w:t xml:space="preserve"> </w:t>
      </w:r>
      <w:r w:rsidR="00681B3B">
        <w:t>_</w:t>
      </w:r>
      <w:proofErr w:type="spellStart"/>
      <w:r w:rsidR="00681B3B">
        <w:t>check_server_messages</w:t>
      </w:r>
      <w:proofErr w:type="spellEnd"/>
      <w:r w:rsidR="00681B3B">
        <w:t>()</w:t>
      </w:r>
      <w:r>
        <w:t xml:space="preserve"> </w:t>
      </w:r>
      <w:r w:rsidR="00681B3B">
        <w:t xml:space="preserve">blocks on </w:t>
      </w:r>
      <w:proofErr w:type="spellStart"/>
      <w:r w:rsidR="00681B3B">
        <w:t>incoming_q.get</w:t>
      </w:r>
      <w:proofErr w:type="spellEnd"/>
      <w:r w:rsidR="00681B3B">
        <w:t>() and processes:</w:t>
      </w:r>
    </w:p>
    <w:p w14:paraId="0943BC71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lastRenderedPageBreak/>
        <w:t>MESSAGE_REQUEST_CONNECT</w:t>
      </w:r>
    </w:p>
    <w:p w14:paraId="714AAB3C" w14:textId="77777777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MESSAGE_REQUEST_STOP</w:t>
      </w:r>
    </w:p>
    <w:p w14:paraId="185D8590" w14:textId="4E10B05C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r>
        <w:t>MESSAGE_REQUEST_CLOSE</w:t>
      </w:r>
    </w:p>
    <w:p w14:paraId="75D2A306" w14:textId="77777777" w:rsidR="00681B3B" w:rsidRDefault="00681B3B" w:rsidP="00341AED">
      <w:pPr>
        <w:pStyle w:val="Kop2"/>
        <w:spacing w:before="240"/>
      </w:pPr>
      <w:bookmarkStart w:id="7" w:name="_Toc223076443"/>
      <w:r>
        <w:t>Captive Portal Mechanism</w:t>
      </w:r>
      <w:bookmarkEnd w:id="7"/>
    </w:p>
    <w:p w14:paraId="21022A8E" w14:textId="77777777" w:rsidR="00681B3B" w:rsidRDefault="00681B3B" w:rsidP="007603CA">
      <w:pPr>
        <w:spacing w:after="60"/>
      </w:pPr>
      <w:r>
        <w:t>When start() is called:</w:t>
      </w:r>
    </w:p>
    <w:p w14:paraId="7483594B" w14:textId="77777777" w:rsidR="00341AED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WiFi</w:t>
      </w:r>
      <w:proofErr w:type="spellEnd"/>
      <w:r>
        <w:t xml:space="preserve"> switches to Access Point mode.</w:t>
      </w:r>
    </w:p>
    <w:p w14:paraId="25451912" w14:textId="77777777" w:rsidR="00341AED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>iptables NAT rule is added:</w:t>
      </w:r>
      <w:r w:rsidR="00341AED">
        <w:t xml:space="preserve"> </w:t>
      </w:r>
      <w:r>
        <w:t xml:space="preserve">PREROUTING </w:t>
      </w:r>
      <w:proofErr w:type="spellStart"/>
      <w:r>
        <w:t>tcp</w:t>
      </w:r>
      <w:proofErr w:type="spellEnd"/>
      <w:r>
        <w:t xml:space="preserve"> </w:t>
      </w:r>
      <w:proofErr w:type="spellStart"/>
      <w:r>
        <w:t>dport</w:t>
      </w:r>
      <w:proofErr w:type="spellEnd"/>
      <w:r>
        <w:t xml:space="preserve"> 80 → REDIRECT to WEB_SERVER_PORT</w:t>
      </w:r>
    </w:p>
    <w:p w14:paraId="787CEBC9" w14:textId="77777777" w:rsidR="00341AED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>DNS redirection file is created:</w:t>
      </w:r>
      <w:r w:rsidR="00341AED"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NetworkManager</w:t>
      </w:r>
      <w:proofErr w:type="spellEnd"/>
      <w:r>
        <w:t>/</w:t>
      </w:r>
      <w:proofErr w:type="spellStart"/>
      <w:r>
        <w:t>dnsmasq-shared.d</w:t>
      </w:r>
      <w:proofErr w:type="spellEnd"/>
      <w:r>
        <w:t>/</w:t>
      </w:r>
      <w:proofErr w:type="spellStart"/>
      <w:r>
        <w:t>redirect.conf</w:t>
      </w:r>
      <w:proofErr w:type="spellEnd"/>
    </w:p>
    <w:p w14:paraId="260F37DB" w14:textId="77777777" w:rsidR="00341AED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>address=/#/&lt;ACCESS_POINT_HOST&gt;</w:t>
      </w:r>
    </w:p>
    <w:p w14:paraId="40738A50" w14:textId="36767397" w:rsidR="002433CB" w:rsidRDefault="002433C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>Reset timeout timer flag to inactive</w:t>
      </w:r>
    </w:p>
    <w:p w14:paraId="0E14F930" w14:textId="77777777" w:rsidR="00341AED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</w:t>
      </w:r>
      <w:proofErr w:type="spellEnd"/>
      <w:r>
        <w:t xml:space="preserve"> server is started.</w:t>
      </w:r>
    </w:p>
    <w:p w14:paraId="4A197C6D" w14:textId="5AEB4077" w:rsidR="00681B3B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Service waits until </w:t>
      </w:r>
      <w:proofErr w:type="spellStart"/>
      <w:r>
        <w:t>WiFi</w:t>
      </w:r>
      <w:proofErr w:type="spellEnd"/>
      <w:r>
        <w:t xml:space="preserve"> confirms STATE_WIFI_ACCESS_POINT.</w:t>
      </w:r>
    </w:p>
    <w:p w14:paraId="4D179FA9" w14:textId="77777777" w:rsidR="00681B3B" w:rsidRDefault="00681B3B" w:rsidP="007603CA">
      <w:pPr>
        <w:spacing w:after="60"/>
      </w:pPr>
      <w:r>
        <w:t>When stop() is called:</w:t>
      </w:r>
    </w:p>
    <w:p w14:paraId="3B2C63FF" w14:textId="3854633F" w:rsidR="00681B3B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WiFi</w:t>
      </w:r>
      <w:proofErr w:type="spellEnd"/>
      <w:r>
        <w:t xml:space="preserve"> AP mode disabled</w:t>
      </w:r>
    </w:p>
    <w:p w14:paraId="3104FDD0" w14:textId="25AD4D36" w:rsidR="00681B3B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</w:t>
      </w:r>
      <w:proofErr w:type="spellEnd"/>
      <w:r>
        <w:t xml:space="preserve"> stopped</w:t>
      </w:r>
    </w:p>
    <w:p w14:paraId="2789D5AD" w14:textId="026855DC" w:rsidR="00681B3B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>iptables rule removed</w:t>
      </w:r>
    </w:p>
    <w:p w14:paraId="6DD721C4" w14:textId="172B7D75" w:rsidR="00681B3B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>DNS redirect file removed</w:t>
      </w:r>
    </w:p>
    <w:p w14:paraId="713746D3" w14:textId="0260B738" w:rsidR="00681B3B" w:rsidRDefault="00681B3B" w:rsidP="00341AED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Wait until </w:t>
      </w:r>
      <w:proofErr w:type="spellStart"/>
      <w:r>
        <w:t>WiFi</w:t>
      </w:r>
      <w:proofErr w:type="spellEnd"/>
      <w:r>
        <w:t xml:space="preserve"> returns to IDLE or CONNECTED</w:t>
      </w:r>
    </w:p>
    <w:p w14:paraId="03E8A1F8" w14:textId="77777777" w:rsidR="00681B3B" w:rsidRDefault="00681B3B" w:rsidP="00681B3B">
      <w:pPr>
        <w:pStyle w:val="Kop2"/>
        <w:spacing w:before="240"/>
      </w:pPr>
      <w:bookmarkStart w:id="8" w:name="_Toc223076444"/>
      <w:r>
        <w:t xml:space="preserve">API Reference – </w:t>
      </w:r>
      <w:proofErr w:type="spellStart"/>
      <w:r>
        <w:t>WebService</w:t>
      </w:r>
      <w:bookmarkEnd w:id="8"/>
      <w:proofErr w:type="spellEnd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215"/>
        <w:gridCol w:w="6628"/>
      </w:tblGrid>
      <w:tr w:rsidR="00341AED" w:rsidRPr="00B97B58" w14:paraId="5BEE2BDD" w14:textId="77777777" w:rsidTr="00772D22">
        <w:tc>
          <w:tcPr>
            <w:tcW w:w="0" w:type="auto"/>
            <w:hideMark/>
          </w:tcPr>
          <w:p w14:paraId="6D6D7ABD" w14:textId="77777777" w:rsidR="00341AED" w:rsidRPr="00B97B58" w:rsidRDefault="00341AED" w:rsidP="00772D22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C0A8DC9" w14:textId="77777777" w:rsidR="00341AED" w:rsidRPr="00B97B58" w:rsidRDefault="00341AED" w:rsidP="00772D22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341AED" w:rsidRPr="00B97B58" w14:paraId="194304AE" w14:textId="77777777" w:rsidTr="00772D22">
        <w:tc>
          <w:tcPr>
            <w:tcW w:w="0" w:type="auto"/>
            <w:hideMark/>
          </w:tcPr>
          <w:p w14:paraId="5B15A0F0" w14:textId="77777777" w:rsidR="00341AED" w:rsidRPr="00B97B58" w:rsidRDefault="00341AED" w:rsidP="00772D22">
            <w:pPr>
              <w:spacing w:line="259" w:lineRule="auto"/>
            </w:pPr>
            <w:r w:rsidRPr="00B97B58">
              <w:t>start()</w:t>
            </w:r>
          </w:p>
        </w:tc>
        <w:tc>
          <w:tcPr>
            <w:tcW w:w="0" w:type="auto"/>
            <w:hideMark/>
          </w:tcPr>
          <w:p w14:paraId="67CC075A" w14:textId="6DADA9F4" w:rsidR="00341AED" w:rsidRPr="00B97B58" w:rsidRDefault="00341AED" w:rsidP="00772D22">
            <w:pPr>
              <w:spacing w:line="259" w:lineRule="auto"/>
            </w:pPr>
            <w:r>
              <w:t>Start captive portal and embedded web server</w:t>
            </w:r>
          </w:p>
        </w:tc>
      </w:tr>
      <w:tr w:rsidR="00341AED" w:rsidRPr="00B97B58" w14:paraId="6F689A5F" w14:textId="77777777" w:rsidTr="00772D22">
        <w:tc>
          <w:tcPr>
            <w:tcW w:w="0" w:type="auto"/>
            <w:hideMark/>
          </w:tcPr>
          <w:p w14:paraId="3B1739CA" w14:textId="77777777" w:rsidR="00341AED" w:rsidRPr="00B97B58" w:rsidRDefault="00341AED" w:rsidP="00772D22">
            <w:pPr>
              <w:spacing w:line="259" w:lineRule="auto"/>
            </w:pPr>
            <w:r w:rsidRPr="00B97B58">
              <w:t>stop()</w:t>
            </w:r>
          </w:p>
        </w:tc>
        <w:tc>
          <w:tcPr>
            <w:tcW w:w="0" w:type="auto"/>
            <w:hideMark/>
          </w:tcPr>
          <w:p w14:paraId="0510C52A" w14:textId="0213E650" w:rsidR="00341AED" w:rsidRPr="00B97B58" w:rsidRDefault="00341AED" w:rsidP="00772D22">
            <w:pPr>
              <w:spacing w:line="259" w:lineRule="auto"/>
            </w:pPr>
            <w:r>
              <w:t>Stop captive portal and remove redirection</w:t>
            </w:r>
          </w:p>
        </w:tc>
      </w:tr>
      <w:tr w:rsidR="00341AED" w:rsidRPr="00B97B58" w14:paraId="4FCB6710" w14:textId="77777777" w:rsidTr="00772D22">
        <w:tc>
          <w:tcPr>
            <w:tcW w:w="0" w:type="auto"/>
            <w:hideMark/>
          </w:tcPr>
          <w:p w14:paraId="1AF71E9B" w14:textId="07E946E6" w:rsidR="00341AED" w:rsidRPr="00B97B58" w:rsidRDefault="00341AED" w:rsidP="00772D22">
            <w:pPr>
              <w:spacing w:line="259" w:lineRule="auto"/>
            </w:pPr>
            <w:r>
              <w:t>close()</w:t>
            </w:r>
          </w:p>
        </w:tc>
        <w:tc>
          <w:tcPr>
            <w:tcW w:w="0" w:type="auto"/>
            <w:hideMark/>
          </w:tcPr>
          <w:p w14:paraId="155DEFF6" w14:textId="7AA58D32" w:rsidR="00341AED" w:rsidRPr="00B97B58" w:rsidRDefault="00341AED" w:rsidP="00772D22">
            <w:pPr>
              <w:spacing w:line="259" w:lineRule="auto"/>
            </w:pPr>
            <w:r>
              <w:t>Stop everything and terminate listener thread</w:t>
            </w:r>
          </w:p>
        </w:tc>
      </w:tr>
      <w:tr w:rsidR="00341AED" w:rsidRPr="00B97B58" w14:paraId="674C1087" w14:textId="77777777" w:rsidTr="00772D22">
        <w:tc>
          <w:tcPr>
            <w:tcW w:w="0" w:type="auto"/>
          </w:tcPr>
          <w:p w14:paraId="5DDE9D53" w14:textId="05BDE0FF" w:rsidR="00341AED" w:rsidRDefault="00341AED" w:rsidP="00772D22">
            <w:proofErr w:type="spellStart"/>
            <w:r>
              <w:t>get_state</w:t>
            </w:r>
            <w:proofErr w:type="spellEnd"/>
            <w:r>
              <w:t>()</w:t>
            </w:r>
          </w:p>
        </w:tc>
        <w:tc>
          <w:tcPr>
            <w:tcW w:w="0" w:type="auto"/>
          </w:tcPr>
          <w:p w14:paraId="404662E0" w14:textId="1FF70E39" w:rsidR="00341AED" w:rsidRPr="00B97B58" w:rsidRDefault="00341AED" w:rsidP="00772D22">
            <w:r>
              <w:t>Return STATE_WEB_SERVICE_ACTIVE or STATE_WEB_SERVICE_IDLE</w:t>
            </w:r>
          </w:p>
        </w:tc>
      </w:tr>
    </w:tbl>
    <w:p w14:paraId="472CCEAE" w14:textId="77777777" w:rsidR="00681B3B" w:rsidRDefault="00681B3B" w:rsidP="00681B3B">
      <w:pPr>
        <w:pStyle w:val="Kop2"/>
        <w:spacing w:before="240"/>
      </w:pPr>
      <w:bookmarkStart w:id="9" w:name="_Toc223076445"/>
      <w:r>
        <w:t>Error Handling</w:t>
      </w:r>
      <w:bookmarkEnd w:id="9"/>
    </w:p>
    <w:p w14:paraId="67262115" w14:textId="40CCFB4E" w:rsidR="00681B3B" w:rsidRDefault="00681B3B" w:rsidP="007603CA">
      <w:pPr>
        <w:spacing w:after="60"/>
      </w:pPr>
      <w:r>
        <w:t xml:space="preserve">Shell command failures logged via </w:t>
      </w:r>
      <w:proofErr w:type="spellStart"/>
      <w:r>
        <w:t>oradio_log.error</w:t>
      </w:r>
      <w:proofErr w:type="spellEnd"/>
    </w:p>
    <w:p w14:paraId="7426AFEF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iptables failures return MESSAGE_WEB_SERVICE_FAIL_START or FAIL_STOP</w:t>
      </w:r>
    </w:p>
    <w:p w14:paraId="336CC19B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</w:t>
      </w:r>
      <w:proofErr w:type="spellEnd"/>
      <w:r>
        <w:t xml:space="preserve"> startup exceptions captured via </w:t>
      </w:r>
      <w:proofErr w:type="spellStart"/>
      <w:r>
        <w:t>last_exception</w:t>
      </w:r>
      <w:proofErr w:type="spellEnd"/>
    </w:p>
    <w:p w14:paraId="126C43C1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Thread join timeouts logged</w:t>
      </w:r>
    </w:p>
    <w:p w14:paraId="717D9427" w14:textId="25358CEE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WiFi</w:t>
      </w:r>
      <w:proofErr w:type="spellEnd"/>
      <w:r>
        <w:t xml:space="preserve"> state timeouts handled with READY_TIMEOUT</w:t>
      </w:r>
    </w:p>
    <w:p w14:paraId="6B603495" w14:textId="77777777" w:rsidR="00681B3B" w:rsidRDefault="00681B3B" w:rsidP="00341AED">
      <w:pPr>
        <w:pStyle w:val="Kop1"/>
      </w:pPr>
      <w:bookmarkStart w:id="10" w:name="_Toc223076446"/>
      <w:r>
        <w:t xml:space="preserve">Module: </w:t>
      </w:r>
      <w:proofErr w:type="spellStart"/>
      <w:r>
        <w:t>UvicornServerThread</w:t>
      </w:r>
      <w:bookmarkEnd w:id="10"/>
      <w:proofErr w:type="spellEnd"/>
    </w:p>
    <w:p w14:paraId="557F3032" w14:textId="77777777" w:rsidR="00681B3B" w:rsidRDefault="00681B3B" w:rsidP="00681B3B">
      <w:pPr>
        <w:pStyle w:val="Kop2"/>
        <w:spacing w:before="240"/>
      </w:pPr>
      <w:bookmarkStart w:id="11" w:name="_Toc223076447"/>
      <w:r>
        <w:t>Purpose</w:t>
      </w:r>
      <w:bookmarkEnd w:id="11"/>
    </w:p>
    <w:p w14:paraId="4E7CF825" w14:textId="77777777" w:rsidR="00681B3B" w:rsidRDefault="00681B3B" w:rsidP="007603CA">
      <w:pPr>
        <w:spacing w:after="60"/>
      </w:pPr>
      <w:r>
        <w:t xml:space="preserve">Encapsulates a fully managed embedded </w:t>
      </w:r>
      <w:proofErr w:type="spellStart"/>
      <w:r>
        <w:t>Uvicorn</w:t>
      </w:r>
      <w:proofErr w:type="spellEnd"/>
      <w:r>
        <w:t xml:space="preserve"> server inside a background thread.</w:t>
      </w:r>
    </w:p>
    <w:p w14:paraId="197C07FE" w14:textId="77777777" w:rsidR="00681B3B" w:rsidRDefault="00681B3B" w:rsidP="007603CA">
      <w:pPr>
        <w:spacing w:after="60"/>
      </w:pPr>
      <w:r>
        <w:t>Allows:</w:t>
      </w:r>
    </w:p>
    <w:p w14:paraId="2CF247AD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Thread-safe start()</w:t>
      </w:r>
    </w:p>
    <w:p w14:paraId="2D042020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Clean stop()</w:t>
      </w:r>
    </w:p>
    <w:p w14:paraId="43F57686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Startup readiness detection</w:t>
      </w:r>
    </w:p>
    <w:p w14:paraId="792D26CB" w14:textId="08C68BFF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Exception capture</w:t>
      </w:r>
    </w:p>
    <w:p w14:paraId="3D90E583" w14:textId="77777777" w:rsidR="00681B3B" w:rsidRDefault="00681B3B" w:rsidP="00681B3B">
      <w:pPr>
        <w:pStyle w:val="Kop2"/>
        <w:spacing w:before="240"/>
      </w:pPr>
      <w:bookmarkStart w:id="12" w:name="_Toc223076448"/>
      <w:r>
        <w:lastRenderedPageBreak/>
        <w:t>Design &amp; Threading</w:t>
      </w:r>
      <w:bookmarkEnd w:id="12"/>
    </w:p>
    <w:p w14:paraId="7365651B" w14:textId="77777777" w:rsidR="00681B3B" w:rsidRDefault="00681B3B" w:rsidP="007603CA">
      <w:pPr>
        <w:spacing w:after="60"/>
      </w:pPr>
      <w:r>
        <w:t>Core Elements:</w:t>
      </w:r>
    </w:p>
    <w:p w14:paraId="0D4608FB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threading.Thread</w:t>
      </w:r>
      <w:proofErr w:type="spellEnd"/>
      <w:r>
        <w:t xml:space="preserve"> (daemon=True)</w:t>
      </w:r>
    </w:p>
    <w:p w14:paraId="4E49C2A2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threading.Lock</w:t>
      </w:r>
      <w:proofErr w:type="spellEnd"/>
      <w:r>
        <w:t xml:space="preserve"> (prevents concurrent start/stop)</w:t>
      </w:r>
    </w:p>
    <w:p w14:paraId="66D167BF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asyncio.run</w:t>
      </w:r>
      <w:proofErr w:type="spellEnd"/>
      <w:r>
        <w:t>(</w:t>
      </w:r>
      <w:proofErr w:type="spellStart"/>
      <w:r>
        <w:t>server.serve</w:t>
      </w:r>
      <w:proofErr w:type="spellEnd"/>
      <w:r>
        <w:t>())</w:t>
      </w:r>
    </w:p>
    <w:p w14:paraId="1FBFABF8" w14:textId="1283D6BA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Socket readiness polling</w:t>
      </w:r>
    </w:p>
    <w:p w14:paraId="6608DFC9" w14:textId="0C1D0B97" w:rsidR="00681B3B" w:rsidRDefault="00681B3B" w:rsidP="007603CA">
      <w:pPr>
        <w:spacing w:after="60"/>
      </w:pPr>
      <w:r>
        <w:t>Readiness Check</w:t>
      </w:r>
      <w:r w:rsidR="00341AED">
        <w:t xml:space="preserve"> </w:t>
      </w:r>
      <w:r>
        <w:t>_</w:t>
      </w:r>
      <w:proofErr w:type="spellStart"/>
      <w:r>
        <w:t>wait_until_ready</w:t>
      </w:r>
      <w:proofErr w:type="spellEnd"/>
      <w:r>
        <w:t>()</w:t>
      </w:r>
      <w:r w:rsidR="00341AED">
        <w:t xml:space="preserve"> </w:t>
      </w:r>
      <w:proofErr w:type="spellStart"/>
      <w:r w:rsidR="00341AED">
        <w:t>r</w:t>
      </w:r>
      <w:r>
        <w:t>Repeatedly</w:t>
      </w:r>
      <w:proofErr w:type="spellEnd"/>
      <w:r>
        <w:t xml:space="preserve"> attempts </w:t>
      </w:r>
      <w:proofErr w:type="spellStart"/>
      <w:r>
        <w:t>socket.create_connection</w:t>
      </w:r>
      <w:proofErr w:type="spellEnd"/>
      <w:r>
        <w:t>()</w:t>
      </w:r>
      <w:r w:rsidR="00341AED">
        <w:t xml:space="preserve"> </w:t>
      </w:r>
      <w:r>
        <w:t>until READY_TIMEOUT expires.</w:t>
      </w:r>
    </w:p>
    <w:p w14:paraId="676FFEDB" w14:textId="77777777" w:rsidR="00681B3B" w:rsidRDefault="00681B3B" w:rsidP="00341AED">
      <w:pPr>
        <w:pStyle w:val="Kop2"/>
        <w:spacing w:before="240"/>
      </w:pPr>
      <w:bookmarkStart w:id="13" w:name="_Toc223076449"/>
      <w:r>
        <w:t>Startup &amp; Shutdown Flow</w:t>
      </w:r>
      <w:bookmarkEnd w:id="13"/>
    </w:p>
    <w:p w14:paraId="2D103F1F" w14:textId="77777777" w:rsidR="00681B3B" w:rsidRDefault="00681B3B" w:rsidP="007603CA">
      <w:pPr>
        <w:spacing w:after="60"/>
      </w:pPr>
      <w:r>
        <w:t>Start():</w:t>
      </w:r>
    </w:p>
    <w:p w14:paraId="12635D16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Acquire lock</w:t>
      </w:r>
    </w:p>
    <w:p w14:paraId="6D339444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Create </w:t>
      </w:r>
      <w:proofErr w:type="spellStart"/>
      <w:r>
        <w:t>uvicorn.Config</w:t>
      </w:r>
      <w:proofErr w:type="spellEnd"/>
    </w:p>
    <w:p w14:paraId="6305A153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Launch thread</w:t>
      </w:r>
    </w:p>
    <w:p w14:paraId="06A387EE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Poll socket until ready</w:t>
      </w:r>
    </w:p>
    <w:p w14:paraId="71F226B6" w14:textId="58C48808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Return True/False</w:t>
      </w:r>
    </w:p>
    <w:p w14:paraId="0ABF5A5E" w14:textId="77777777" w:rsidR="00681B3B" w:rsidRDefault="00681B3B" w:rsidP="007603CA">
      <w:pPr>
        <w:spacing w:after="60"/>
      </w:pPr>
      <w:r>
        <w:t>Stop():</w:t>
      </w:r>
    </w:p>
    <w:p w14:paraId="230F00F0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Acquire lock</w:t>
      </w:r>
    </w:p>
    <w:p w14:paraId="2A7298C0" w14:textId="5C1169A7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Set:</w:t>
      </w:r>
    </w:p>
    <w:p w14:paraId="5E6C365C" w14:textId="77777777" w:rsidR="00341AED" w:rsidRDefault="00681B3B" w:rsidP="004C70C1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proofErr w:type="spellStart"/>
      <w:r>
        <w:t>server.should_exit</w:t>
      </w:r>
      <w:proofErr w:type="spellEnd"/>
      <w:r>
        <w:t xml:space="preserve"> = True</w:t>
      </w:r>
    </w:p>
    <w:p w14:paraId="7A392E1D" w14:textId="13CDEF90" w:rsidR="00681B3B" w:rsidRDefault="00681B3B" w:rsidP="00681B3B">
      <w:pPr>
        <w:numPr>
          <w:ilvl w:val="1"/>
          <w:numId w:val="50"/>
        </w:numPr>
        <w:tabs>
          <w:tab w:val="num" w:pos="1440"/>
        </w:tabs>
        <w:spacing w:after="60"/>
        <w:ind w:left="992" w:hanging="357"/>
      </w:pPr>
      <w:proofErr w:type="spellStart"/>
      <w:r>
        <w:t>server.force_exit</w:t>
      </w:r>
      <w:proofErr w:type="spellEnd"/>
      <w:r>
        <w:t xml:space="preserve"> = True</w:t>
      </w:r>
    </w:p>
    <w:p w14:paraId="1FCB5847" w14:textId="77777777" w:rsidR="00341AED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Join thread</w:t>
      </w:r>
    </w:p>
    <w:p w14:paraId="4609DD23" w14:textId="02F583BB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Verify termination</w:t>
      </w:r>
    </w:p>
    <w:p w14:paraId="47EA64BE" w14:textId="77777777" w:rsidR="00681B3B" w:rsidRDefault="00681B3B" w:rsidP="00341AED">
      <w:pPr>
        <w:pStyle w:val="Kop2"/>
        <w:spacing w:before="240"/>
      </w:pPr>
      <w:bookmarkStart w:id="14" w:name="_Toc223076450"/>
      <w:r>
        <w:t xml:space="preserve">API Reference – </w:t>
      </w:r>
      <w:proofErr w:type="spellStart"/>
      <w:r>
        <w:t>UvicornServerThread</w:t>
      </w:r>
      <w:bookmarkEnd w:id="14"/>
      <w:proofErr w:type="spellEnd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330"/>
        <w:gridCol w:w="4041"/>
      </w:tblGrid>
      <w:tr w:rsidR="007603CA" w:rsidRPr="00B97B58" w14:paraId="0FD27001" w14:textId="77777777" w:rsidTr="00772D22">
        <w:tc>
          <w:tcPr>
            <w:tcW w:w="0" w:type="auto"/>
            <w:hideMark/>
          </w:tcPr>
          <w:p w14:paraId="7D21E67E" w14:textId="77777777" w:rsidR="007603CA" w:rsidRPr="00B97B58" w:rsidRDefault="007603CA" w:rsidP="00772D22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8946424" w14:textId="77777777" w:rsidR="007603CA" w:rsidRPr="00B97B58" w:rsidRDefault="007603CA" w:rsidP="00772D22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7603CA" w:rsidRPr="00B97B58" w14:paraId="42D8B3B3" w14:textId="77777777" w:rsidTr="00772D22">
        <w:tc>
          <w:tcPr>
            <w:tcW w:w="0" w:type="auto"/>
            <w:hideMark/>
          </w:tcPr>
          <w:p w14:paraId="171F8F50" w14:textId="77777777" w:rsidR="007603CA" w:rsidRPr="00B97B58" w:rsidRDefault="007603CA" w:rsidP="00772D22">
            <w:pPr>
              <w:spacing w:line="259" w:lineRule="auto"/>
            </w:pPr>
            <w:r w:rsidRPr="00B97B58">
              <w:t>start()</w:t>
            </w:r>
          </w:p>
        </w:tc>
        <w:tc>
          <w:tcPr>
            <w:tcW w:w="0" w:type="auto"/>
            <w:hideMark/>
          </w:tcPr>
          <w:p w14:paraId="30C9A556" w14:textId="45F9A49C" w:rsidR="007603CA" w:rsidRPr="00B97B58" w:rsidRDefault="007603CA" w:rsidP="00772D22">
            <w:pPr>
              <w:spacing w:line="259" w:lineRule="auto"/>
            </w:pPr>
            <w:r>
              <w:t>Start server in background thread</w:t>
            </w:r>
          </w:p>
        </w:tc>
      </w:tr>
      <w:tr w:rsidR="007603CA" w:rsidRPr="00B97B58" w14:paraId="5B138937" w14:textId="77777777" w:rsidTr="00772D22">
        <w:tc>
          <w:tcPr>
            <w:tcW w:w="0" w:type="auto"/>
            <w:hideMark/>
          </w:tcPr>
          <w:p w14:paraId="0E72C39B" w14:textId="77777777" w:rsidR="007603CA" w:rsidRPr="00B97B58" w:rsidRDefault="007603CA" w:rsidP="00772D22">
            <w:pPr>
              <w:spacing w:line="259" w:lineRule="auto"/>
            </w:pPr>
            <w:r w:rsidRPr="00B97B58">
              <w:t>stop()</w:t>
            </w:r>
          </w:p>
        </w:tc>
        <w:tc>
          <w:tcPr>
            <w:tcW w:w="0" w:type="auto"/>
            <w:hideMark/>
          </w:tcPr>
          <w:p w14:paraId="63C6C229" w14:textId="273D7849" w:rsidR="007603CA" w:rsidRPr="00B97B58" w:rsidRDefault="007603CA" w:rsidP="00772D22">
            <w:pPr>
              <w:spacing w:line="259" w:lineRule="auto"/>
            </w:pPr>
            <w:r>
              <w:t>Stop server cleanly</w:t>
            </w:r>
          </w:p>
        </w:tc>
      </w:tr>
      <w:tr w:rsidR="007603CA" w:rsidRPr="00B97B58" w14:paraId="7C6A63E1" w14:textId="77777777" w:rsidTr="00772D22">
        <w:tc>
          <w:tcPr>
            <w:tcW w:w="0" w:type="auto"/>
            <w:hideMark/>
          </w:tcPr>
          <w:p w14:paraId="1783F985" w14:textId="32FC652D" w:rsidR="007603CA" w:rsidRPr="00B97B58" w:rsidRDefault="007603CA" w:rsidP="00772D22">
            <w:pPr>
              <w:spacing w:line="259" w:lineRule="auto"/>
            </w:pPr>
            <w:proofErr w:type="spellStart"/>
            <w:r>
              <w:t>Is_running</w:t>
            </w:r>
            <w:proofErr w:type="spellEnd"/>
            <w:r>
              <w:t>()</w:t>
            </w:r>
          </w:p>
        </w:tc>
        <w:tc>
          <w:tcPr>
            <w:tcW w:w="0" w:type="auto"/>
            <w:hideMark/>
          </w:tcPr>
          <w:p w14:paraId="3D08246E" w14:textId="4E76B05B" w:rsidR="007603CA" w:rsidRPr="00B97B58" w:rsidRDefault="007603CA" w:rsidP="00772D22">
            <w:pPr>
              <w:spacing w:line="259" w:lineRule="auto"/>
            </w:pPr>
            <w:r>
              <w:t>Return True if thread alive and not exiting</w:t>
            </w:r>
          </w:p>
        </w:tc>
      </w:tr>
    </w:tbl>
    <w:p w14:paraId="48123BA8" w14:textId="77777777" w:rsidR="00681B3B" w:rsidRDefault="00681B3B" w:rsidP="00681B3B">
      <w:pPr>
        <w:pStyle w:val="Kop2"/>
        <w:spacing w:before="240"/>
      </w:pPr>
      <w:bookmarkStart w:id="15" w:name="_Toc223076451"/>
      <w:r>
        <w:t>Error Handling</w:t>
      </w:r>
      <w:bookmarkEnd w:id="15"/>
    </w:p>
    <w:p w14:paraId="2E03DAB6" w14:textId="77777777" w:rsidR="00681B3B" w:rsidRDefault="00681B3B" w:rsidP="007603CA">
      <w:pPr>
        <w:spacing w:after="60"/>
      </w:pPr>
      <w:r>
        <w:t>Exceptions captured inside _run():</w:t>
      </w:r>
    </w:p>
    <w:p w14:paraId="1387DCE7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asyncio.CancelledError</w:t>
      </w:r>
      <w:proofErr w:type="spellEnd"/>
      <w:r>
        <w:t xml:space="preserve"> (normal shutdown)</w:t>
      </w:r>
    </w:p>
    <w:p w14:paraId="5BF1FA21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OSError</w:t>
      </w:r>
      <w:proofErr w:type="spellEnd"/>
      <w:r>
        <w:t xml:space="preserve"> (binding failure)</w:t>
      </w:r>
    </w:p>
    <w:p w14:paraId="3C622B81" w14:textId="5916D4E3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Generic Exception</w:t>
      </w:r>
    </w:p>
    <w:p w14:paraId="35BB75D6" w14:textId="77777777" w:rsidR="00681B3B" w:rsidRDefault="00681B3B" w:rsidP="00681B3B">
      <w:r>
        <w:t xml:space="preserve">All errors logged and stored in </w:t>
      </w:r>
      <w:proofErr w:type="spellStart"/>
      <w:r>
        <w:t>last_exception</w:t>
      </w:r>
      <w:proofErr w:type="spellEnd"/>
      <w:r>
        <w:t>.</w:t>
      </w:r>
    </w:p>
    <w:p w14:paraId="06E3566D" w14:textId="77777777" w:rsidR="00681B3B" w:rsidRDefault="00681B3B" w:rsidP="007603CA">
      <w:pPr>
        <w:pStyle w:val="Kop1"/>
      </w:pPr>
      <w:bookmarkStart w:id="16" w:name="_Toc223076452"/>
      <w:r>
        <w:t xml:space="preserve">Module: </w:t>
      </w:r>
      <w:proofErr w:type="spellStart"/>
      <w:r>
        <w:t>FastAPI</w:t>
      </w:r>
      <w:proofErr w:type="spellEnd"/>
      <w:r>
        <w:t xml:space="preserve"> Web Server (</w:t>
      </w:r>
      <w:proofErr w:type="spellStart"/>
      <w:r>
        <w:t>api_app</w:t>
      </w:r>
      <w:proofErr w:type="spellEnd"/>
      <w:r>
        <w:t>)</w:t>
      </w:r>
      <w:bookmarkEnd w:id="16"/>
    </w:p>
    <w:p w14:paraId="2A481419" w14:textId="77777777" w:rsidR="00681B3B" w:rsidRDefault="00681B3B" w:rsidP="00681B3B">
      <w:pPr>
        <w:pStyle w:val="Kop2"/>
        <w:spacing w:before="240"/>
      </w:pPr>
      <w:bookmarkStart w:id="17" w:name="_Toc223076453"/>
      <w:r>
        <w:t>Purpose</w:t>
      </w:r>
      <w:bookmarkEnd w:id="17"/>
    </w:p>
    <w:p w14:paraId="3857871F" w14:textId="77777777" w:rsidR="00681B3B" w:rsidRDefault="00681B3B" w:rsidP="007603CA">
      <w:pPr>
        <w:spacing w:after="60"/>
      </w:pPr>
      <w:r>
        <w:t>Provides:</w:t>
      </w:r>
    </w:p>
    <w:p w14:paraId="027341A9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Web UI (Jinja2 templates)</w:t>
      </w:r>
    </w:p>
    <w:p w14:paraId="705FF128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JSON command interface (/execute)</w:t>
      </w:r>
    </w:p>
    <w:p w14:paraId="371A84F9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Keep-alive timeout mechanism</w:t>
      </w:r>
    </w:p>
    <w:p w14:paraId="012D0BA6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lastRenderedPageBreak/>
        <w:t>Static file serving</w:t>
      </w:r>
    </w:p>
    <w:p w14:paraId="34FFD0D5" w14:textId="60E6613B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Redirect/catch-all behavior</w:t>
      </w:r>
    </w:p>
    <w:p w14:paraId="47C7C51D" w14:textId="77777777" w:rsidR="00681B3B" w:rsidRDefault="00681B3B" w:rsidP="00681B3B">
      <w:pPr>
        <w:pStyle w:val="Kop2"/>
        <w:spacing w:before="240"/>
      </w:pPr>
      <w:bookmarkStart w:id="18" w:name="_Toc223076454"/>
      <w:r>
        <w:t>Architecture</w:t>
      </w:r>
      <w:bookmarkEnd w:id="18"/>
    </w:p>
    <w:p w14:paraId="4F537F97" w14:textId="77777777" w:rsidR="00681B3B" w:rsidRDefault="00681B3B" w:rsidP="007603CA">
      <w:pPr>
        <w:spacing w:after="60"/>
      </w:pPr>
      <w:r>
        <w:t>Based on:</w:t>
      </w:r>
    </w:p>
    <w:p w14:paraId="6D247D0B" w14:textId="6E1174F9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FastAPI</w:t>
      </w:r>
      <w:proofErr w:type="spellEnd"/>
      <w:r>
        <w:t xml:space="preserve"> application</w:t>
      </w:r>
    </w:p>
    <w:p w14:paraId="2BDE09E1" w14:textId="4DA294C8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>Jinja2Templates</w:t>
      </w:r>
    </w:p>
    <w:p w14:paraId="002DD263" w14:textId="3BD5C28B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StaticFiles</w:t>
      </w:r>
      <w:proofErr w:type="spellEnd"/>
      <w:r>
        <w:t xml:space="preserve"> mount</w:t>
      </w:r>
    </w:p>
    <w:p w14:paraId="78ECC4AD" w14:textId="7EAF431E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Shared queue via </w:t>
      </w:r>
      <w:proofErr w:type="spellStart"/>
      <w:r>
        <w:t>api_app.state.queue</w:t>
      </w:r>
      <w:proofErr w:type="spellEnd"/>
    </w:p>
    <w:p w14:paraId="2E422134" w14:textId="632D2B9F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Global </w:t>
      </w:r>
      <w:proofErr w:type="spellStart"/>
      <w:r>
        <w:t>MPDControl</w:t>
      </w:r>
      <w:proofErr w:type="spellEnd"/>
      <w:r>
        <w:t xml:space="preserve"> instance</w:t>
      </w:r>
    </w:p>
    <w:p w14:paraId="3A008F99" w14:textId="369F5301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>Middleware for keep-alive logic</w:t>
      </w:r>
    </w:p>
    <w:p w14:paraId="09D41E22" w14:textId="77777777" w:rsidR="00681B3B" w:rsidRDefault="00681B3B" w:rsidP="007603CA">
      <w:pPr>
        <w:spacing w:after="60"/>
      </w:pPr>
      <w:r>
        <w:t>Mechanism:</w:t>
      </w:r>
    </w:p>
    <w:p w14:paraId="4819AB93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>All requests except /</w:t>
      </w:r>
      <w:proofErr w:type="spellStart"/>
      <w:r>
        <w:t>keep_alive</w:t>
      </w:r>
      <w:proofErr w:type="spellEnd"/>
      <w:r>
        <w:t xml:space="preserve"> reset timer.</w:t>
      </w:r>
    </w:p>
    <w:p w14:paraId="2CF88258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stop_task</w:t>
      </w:r>
      <w:proofErr w:type="spellEnd"/>
      <w:r>
        <w:t>() monitors deadline.</w:t>
      </w:r>
    </w:p>
    <w:p w14:paraId="16AADCF9" w14:textId="75D4FB8E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If deadline expires: Sends MESSAGE_REQUEST_STOP to </w:t>
      </w:r>
      <w:proofErr w:type="spellStart"/>
      <w:r>
        <w:t>WebService</w:t>
      </w:r>
      <w:proofErr w:type="spellEnd"/>
      <w:r>
        <w:t>.</w:t>
      </w:r>
    </w:p>
    <w:p w14:paraId="7C60A101" w14:textId="77777777" w:rsidR="00681B3B" w:rsidRDefault="00681B3B" w:rsidP="007603CA">
      <w:pPr>
        <w:spacing w:after="60"/>
      </w:pPr>
      <w:r>
        <w:t>Timer stored in:</w:t>
      </w:r>
    </w:p>
    <w:p w14:paraId="0A7E5489" w14:textId="77777777" w:rsidR="007603CA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api_app.state.timer_task</w:t>
      </w:r>
      <w:proofErr w:type="spellEnd"/>
    </w:p>
    <w:p w14:paraId="00F179FC" w14:textId="2E3A37E0" w:rsidR="00681B3B" w:rsidRDefault="00681B3B" w:rsidP="00681B3B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api_app.state.timer_deadline</w:t>
      </w:r>
      <w:proofErr w:type="spellEnd"/>
    </w:p>
    <w:p w14:paraId="41C99895" w14:textId="77777777" w:rsidR="00681B3B" w:rsidRDefault="00681B3B" w:rsidP="00681B3B">
      <w:r>
        <w:t>Prevents captive portal from remaining active indefinitely.</w:t>
      </w:r>
    </w:p>
    <w:p w14:paraId="12F9DA59" w14:textId="77777777" w:rsidR="00681B3B" w:rsidRDefault="00681B3B" w:rsidP="007603CA">
      <w:pPr>
        <w:pStyle w:val="Kop2"/>
        <w:spacing w:before="240"/>
      </w:pPr>
      <w:bookmarkStart w:id="19" w:name="_Toc223076455"/>
      <w:r>
        <w:t>Generic Command Endpoint: /execute</w:t>
      </w:r>
      <w:bookmarkEnd w:id="19"/>
    </w:p>
    <w:p w14:paraId="54A1F406" w14:textId="77777777" w:rsidR="00681B3B" w:rsidRDefault="00681B3B" w:rsidP="007603CA">
      <w:pPr>
        <w:pStyle w:val="Kop3"/>
      </w:pPr>
      <w:bookmarkStart w:id="20" w:name="_Toc223076456"/>
      <w:r>
        <w:t>POST /execute</w:t>
      </w:r>
      <w:bookmarkEnd w:id="20"/>
    </w:p>
    <w:p w14:paraId="0ACA5AA1" w14:textId="77777777" w:rsidR="00681B3B" w:rsidRDefault="00681B3B" w:rsidP="007603CA">
      <w:pPr>
        <w:spacing w:after="60"/>
      </w:pPr>
      <w:r>
        <w:t>Body Model:</w:t>
      </w:r>
    </w:p>
    <w:p w14:paraId="720368BA" w14:textId="77777777" w:rsidR="00681B3B" w:rsidRDefault="00681B3B" w:rsidP="007603CA">
      <w:pPr>
        <w:spacing w:after="0"/>
      </w:pPr>
      <w:r>
        <w:t>{</w:t>
      </w:r>
    </w:p>
    <w:p w14:paraId="07D5A4C7" w14:textId="77777777" w:rsidR="00681B3B" w:rsidRDefault="00681B3B" w:rsidP="004C70C1">
      <w:pPr>
        <w:spacing w:after="0"/>
        <w:ind w:firstLine="284"/>
      </w:pPr>
      <w:r>
        <w:t>"</w:t>
      </w:r>
      <w:proofErr w:type="spellStart"/>
      <w:r>
        <w:t>cmd</w:t>
      </w:r>
      <w:proofErr w:type="spellEnd"/>
      <w:r>
        <w:t>": "&lt;command&gt;",</w:t>
      </w:r>
    </w:p>
    <w:p w14:paraId="2A1F2DDA" w14:textId="77777777" w:rsidR="00681B3B" w:rsidRDefault="00681B3B" w:rsidP="004C70C1">
      <w:pPr>
        <w:spacing w:after="0"/>
        <w:ind w:firstLine="284"/>
      </w:pPr>
      <w:r>
        <w:t>"</w:t>
      </w:r>
      <w:proofErr w:type="spellStart"/>
      <w:r>
        <w:t>args</w:t>
      </w:r>
      <w:proofErr w:type="spellEnd"/>
      <w:r>
        <w:t>": { ... }</w:t>
      </w:r>
    </w:p>
    <w:p w14:paraId="092EC995" w14:textId="77777777" w:rsidR="00681B3B" w:rsidRDefault="00681B3B" w:rsidP="007603CA">
      <w:pPr>
        <w:spacing w:after="0"/>
      </w:pPr>
      <w:r>
        <w:t>}</w:t>
      </w:r>
    </w:p>
    <w:p w14:paraId="07078750" w14:textId="2D1252C8" w:rsidR="00681B3B" w:rsidRDefault="00681B3B" w:rsidP="007603CA">
      <w:pPr>
        <w:pStyle w:val="Kop3"/>
      </w:pPr>
      <w:bookmarkStart w:id="21" w:name="_Toc223076457"/>
      <w:r>
        <w:t>Command Function</w:t>
      </w:r>
      <w:r w:rsidR="007603CA">
        <w:t>s:</w:t>
      </w:r>
      <w:bookmarkEnd w:id="21"/>
    </w:p>
    <w:p w14:paraId="6B5A1CF5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play </w:t>
      </w:r>
      <w:proofErr w:type="spellStart"/>
      <w:r>
        <w:t>play_song</w:t>
      </w:r>
      <w:proofErr w:type="spellEnd"/>
    </w:p>
    <w:p w14:paraId="7B15C322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networks </w:t>
      </w:r>
      <w:proofErr w:type="spellStart"/>
      <w:r>
        <w:t>get_networks</w:t>
      </w:r>
      <w:proofErr w:type="spellEnd"/>
    </w:p>
    <w:p w14:paraId="0CEBF15B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shutdown </w:t>
      </w:r>
      <w:proofErr w:type="spellStart"/>
      <w:r>
        <w:t>shutdown_webapp</w:t>
      </w:r>
      <w:proofErr w:type="spellEnd"/>
    </w:p>
    <w:p w14:paraId="5296E93A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spotify</w:t>
      </w:r>
      <w:proofErr w:type="spellEnd"/>
      <w:r>
        <w:t xml:space="preserve"> </w:t>
      </w:r>
      <w:proofErr w:type="spellStart"/>
      <w:r>
        <w:t>rename_spotify</w:t>
      </w:r>
      <w:proofErr w:type="spellEnd"/>
    </w:p>
    <w:p w14:paraId="027E469E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connect </w:t>
      </w:r>
      <w:proofErr w:type="spellStart"/>
      <w:r>
        <w:t>wifi_connect</w:t>
      </w:r>
      <w:proofErr w:type="spellEnd"/>
    </w:p>
    <w:p w14:paraId="4167C822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preset </w:t>
      </w:r>
      <w:proofErr w:type="spellStart"/>
      <w:r>
        <w:t>save_preset</w:t>
      </w:r>
      <w:proofErr w:type="spellEnd"/>
    </w:p>
    <w:p w14:paraId="457584B0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playlist </w:t>
      </w:r>
      <w:proofErr w:type="spellStart"/>
      <w:r>
        <w:t>get_playlist_songs</w:t>
      </w:r>
      <w:proofErr w:type="spellEnd"/>
    </w:p>
    <w:p w14:paraId="48703798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search </w:t>
      </w:r>
      <w:proofErr w:type="spellStart"/>
      <w:r>
        <w:t>get_search_songs</w:t>
      </w:r>
      <w:proofErr w:type="spellEnd"/>
    </w:p>
    <w:p w14:paraId="14118C07" w14:textId="77777777" w:rsidR="00681B3B" w:rsidRDefault="00681B3B" w:rsidP="007603CA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modify </w:t>
      </w:r>
      <w:proofErr w:type="spellStart"/>
      <w:r>
        <w:t>modify_playlist</w:t>
      </w:r>
      <w:proofErr w:type="spellEnd"/>
    </w:p>
    <w:p w14:paraId="2333A30D" w14:textId="77777777" w:rsidR="00681B3B" w:rsidRDefault="00681B3B" w:rsidP="007603CA">
      <w:pPr>
        <w:pStyle w:val="Kop3"/>
      </w:pPr>
      <w:bookmarkStart w:id="22" w:name="_Toc223076458"/>
      <w:r>
        <w:t>Validation:</w:t>
      </w:r>
      <w:bookmarkEnd w:id="22"/>
    </w:p>
    <w:p w14:paraId="7F6AC55D" w14:textId="1E2EE2BE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Unknown command → 400 </w:t>
      </w:r>
      <w:proofErr w:type="spellStart"/>
      <w:r>
        <w:t>JSONResponse</w:t>
      </w:r>
      <w:proofErr w:type="spellEnd"/>
    </w:p>
    <w:p w14:paraId="3E226C15" w14:textId="5492B39C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Missing required </w:t>
      </w:r>
      <w:proofErr w:type="spellStart"/>
      <w:r>
        <w:t>args</w:t>
      </w:r>
      <w:proofErr w:type="spellEnd"/>
      <w:r>
        <w:t xml:space="preserve"> → </w:t>
      </w:r>
      <w:proofErr w:type="spellStart"/>
      <w:r>
        <w:t>ValueError</w:t>
      </w:r>
      <w:proofErr w:type="spellEnd"/>
      <w:r>
        <w:t xml:space="preserve"> → 400</w:t>
      </w:r>
    </w:p>
    <w:p w14:paraId="41D2C5DC" w14:textId="04492289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Interface Endpoint: /oradio3</w:t>
      </w:r>
      <w:r w:rsidR="004C70C1">
        <w:t xml:space="preserve"> r</w:t>
      </w:r>
      <w:r>
        <w:t>enders main UI template</w:t>
      </w:r>
      <w:r w:rsidR="004C70C1">
        <w:t xml:space="preserve"> and p</w:t>
      </w:r>
      <w:r>
        <w:t>rovides context:</w:t>
      </w:r>
    </w:p>
    <w:p w14:paraId="0C49E9F2" w14:textId="162900F0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Previous </w:t>
      </w:r>
      <w:proofErr w:type="spellStart"/>
      <w:r>
        <w:t>WiFi</w:t>
      </w:r>
      <w:proofErr w:type="spellEnd"/>
      <w:r>
        <w:t xml:space="preserve"> SSID</w:t>
      </w:r>
    </w:p>
    <w:p w14:paraId="0AA0AF93" w14:textId="4AED7B24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Spotify device name</w:t>
      </w:r>
    </w:p>
    <w:p w14:paraId="517C58E4" w14:textId="72C7DD80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Presets</w:t>
      </w:r>
    </w:p>
    <w:p w14:paraId="2A6B0F67" w14:textId="11931C68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MPD directories</w:t>
      </w:r>
    </w:p>
    <w:p w14:paraId="683A9D76" w14:textId="25C2A7EB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lastRenderedPageBreak/>
        <w:t>MPD playlists</w:t>
      </w:r>
    </w:p>
    <w:p w14:paraId="2BB796CE" w14:textId="78503D73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Raspberry Pi serial</w:t>
      </w:r>
    </w:p>
    <w:p w14:paraId="3D2115A2" w14:textId="3AF1F4FD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Software version metadata</w:t>
      </w:r>
    </w:p>
    <w:p w14:paraId="76DEE0C9" w14:textId="77777777" w:rsidR="00681B3B" w:rsidRDefault="00681B3B" w:rsidP="004C70C1">
      <w:pPr>
        <w:spacing w:after="60"/>
      </w:pPr>
      <w:r>
        <w:t>State messages sent to controller when:</w:t>
      </w:r>
    </w:p>
    <w:p w14:paraId="5F199213" w14:textId="5FD31AC4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Song starts playing</w:t>
      </w:r>
    </w:p>
    <w:p w14:paraId="7305D53D" w14:textId="0A9C165C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Preset modified</w:t>
      </w:r>
    </w:p>
    <w:p w14:paraId="79CE6D65" w14:textId="77777777" w:rsidR="00681B3B" w:rsidRDefault="00681B3B" w:rsidP="004C70C1">
      <w:pPr>
        <w:pStyle w:val="Kop1"/>
      </w:pPr>
      <w:bookmarkStart w:id="23" w:name="_Toc223076459"/>
      <w:r>
        <w:t>Data Flow Examples</w:t>
      </w:r>
      <w:bookmarkEnd w:id="23"/>
    </w:p>
    <w:p w14:paraId="7A1D7EAF" w14:textId="77777777" w:rsidR="00681B3B" w:rsidRDefault="00681B3B" w:rsidP="004C70C1">
      <w:pPr>
        <w:spacing w:after="60"/>
      </w:pPr>
      <w:r>
        <w:t>Captive Portal Activation</w:t>
      </w:r>
    </w:p>
    <w:p w14:paraId="7042B2C0" w14:textId="77777777" w:rsidR="00681B3B" w:rsidRDefault="00681B3B" w:rsidP="004C70C1">
      <w:pPr>
        <w:spacing w:after="60"/>
      </w:pPr>
      <w:r>
        <w:t>Button press</w:t>
      </w:r>
    </w:p>
    <w:p w14:paraId="49D05BF2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WebService.start</w:t>
      </w:r>
      <w:proofErr w:type="spellEnd"/>
      <w:r>
        <w:t>()</w:t>
      </w:r>
    </w:p>
    <w:p w14:paraId="596437D7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WiFi</w:t>
      </w:r>
      <w:proofErr w:type="spellEnd"/>
      <w:r>
        <w:t xml:space="preserve"> AP</w:t>
      </w:r>
    </w:p>
    <w:p w14:paraId="74BF26A4" w14:textId="77777777" w:rsidR="00681B3B" w:rsidRDefault="00681B3B" w:rsidP="004C70C1">
      <w:pPr>
        <w:spacing w:after="60"/>
        <w:ind w:left="284"/>
      </w:pPr>
      <w:r>
        <w:t>→ iptables redirect</w:t>
      </w:r>
    </w:p>
    <w:p w14:paraId="643A653A" w14:textId="77777777" w:rsidR="00681B3B" w:rsidRDefault="00681B3B" w:rsidP="004C70C1">
      <w:pPr>
        <w:spacing w:after="60"/>
        <w:ind w:left="284"/>
      </w:pPr>
      <w:r>
        <w:t>→ DNS redirect</w:t>
      </w:r>
    </w:p>
    <w:p w14:paraId="2F4A4175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Uvicorn</w:t>
      </w:r>
      <w:proofErr w:type="spellEnd"/>
      <w:r>
        <w:t xml:space="preserve"> start</w:t>
      </w:r>
    </w:p>
    <w:p w14:paraId="4EBDE1BF" w14:textId="77777777" w:rsidR="00681B3B" w:rsidRDefault="00681B3B" w:rsidP="004C70C1">
      <w:pPr>
        <w:spacing w:after="60"/>
        <w:ind w:left="284"/>
      </w:pPr>
      <w:r>
        <w:t>→ Active state message</w:t>
      </w:r>
    </w:p>
    <w:p w14:paraId="02889E29" w14:textId="77777777" w:rsidR="00681B3B" w:rsidRDefault="00681B3B" w:rsidP="004C70C1">
      <w:pPr>
        <w:spacing w:after="60"/>
      </w:pPr>
      <w:r>
        <w:t xml:space="preserve">User Connects </w:t>
      </w:r>
      <w:proofErr w:type="spellStart"/>
      <w:r>
        <w:t>WiFi</w:t>
      </w:r>
      <w:proofErr w:type="spellEnd"/>
    </w:p>
    <w:p w14:paraId="7801DECA" w14:textId="71EF994A" w:rsidR="00681B3B" w:rsidRDefault="00681B3B" w:rsidP="004C70C1">
      <w:pPr>
        <w:spacing w:after="60"/>
      </w:pPr>
      <w:r>
        <w:t>Web UI POST /execute connect</w:t>
      </w:r>
    </w:p>
    <w:p w14:paraId="7ACCD46E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FastAPI</w:t>
      </w:r>
      <w:proofErr w:type="spellEnd"/>
    </w:p>
    <w:p w14:paraId="1EFE7347" w14:textId="77777777" w:rsidR="00681B3B" w:rsidRDefault="00681B3B" w:rsidP="004C70C1">
      <w:pPr>
        <w:spacing w:after="60"/>
        <w:ind w:left="284"/>
      </w:pPr>
      <w:r>
        <w:t>→ Queue message</w:t>
      </w:r>
    </w:p>
    <w:p w14:paraId="22993340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WebService</w:t>
      </w:r>
      <w:proofErr w:type="spellEnd"/>
      <w:r>
        <w:t xml:space="preserve"> listener</w:t>
      </w:r>
    </w:p>
    <w:p w14:paraId="6A4FEA86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WifiService.wifi_connect</w:t>
      </w:r>
      <w:proofErr w:type="spellEnd"/>
      <w:r>
        <w:t>()</w:t>
      </w:r>
    </w:p>
    <w:p w14:paraId="16E51370" w14:textId="77777777" w:rsidR="00681B3B" w:rsidRDefault="00681B3B" w:rsidP="004C70C1">
      <w:pPr>
        <w:spacing w:after="60"/>
        <w:ind w:left="284"/>
      </w:pPr>
      <w:r>
        <w:t>→ Stop captive portal</w:t>
      </w:r>
    </w:p>
    <w:p w14:paraId="1D8F575A" w14:textId="77777777" w:rsidR="00681B3B" w:rsidRDefault="00681B3B" w:rsidP="004C70C1">
      <w:pPr>
        <w:spacing w:after="60"/>
      </w:pPr>
      <w:r>
        <w:t>Inactivity Timeout</w:t>
      </w:r>
    </w:p>
    <w:p w14:paraId="49ED181A" w14:textId="77777777" w:rsidR="00681B3B" w:rsidRDefault="00681B3B" w:rsidP="004C70C1">
      <w:pPr>
        <w:spacing w:after="60"/>
      </w:pPr>
      <w:r>
        <w:t xml:space="preserve">No </w:t>
      </w:r>
      <w:proofErr w:type="spellStart"/>
      <w:r>
        <w:t>keep_alive</w:t>
      </w:r>
      <w:proofErr w:type="spellEnd"/>
    </w:p>
    <w:p w14:paraId="27C2806D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stop_task</w:t>
      </w:r>
      <w:proofErr w:type="spellEnd"/>
      <w:r>
        <w:t>() expires</w:t>
      </w:r>
    </w:p>
    <w:p w14:paraId="6BC5AD69" w14:textId="77777777" w:rsidR="00681B3B" w:rsidRDefault="00681B3B" w:rsidP="004C70C1">
      <w:pPr>
        <w:spacing w:after="60"/>
        <w:ind w:left="284"/>
      </w:pPr>
      <w:r>
        <w:t>→ MESSAGE_REQUEST_STOP</w:t>
      </w:r>
    </w:p>
    <w:p w14:paraId="199A90DB" w14:textId="77777777" w:rsidR="00681B3B" w:rsidRDefault="00681B3B" w:rsidP="004C70C1">
      <w:pPr>
        <w:spacing w:after="60"/>
        <w:ind w:left="284"/>
      </w:pPr>
      <w:r>
        <w:t xml:space="preserve">→ </w:t>
      </w:r>
      <w:proofErr w:type="spellStart"/>
      <w:r>
        <w:t>WebService.stop</w:t>
      </w:r>
      <w:proofErr w:type="spellEnd"/>
      <w:r>
        <w:t>()</w:t>
      </w:r>
    </w:p>
    <w:p w14:paraId="39EA71F5" w14:textId="77777777" w:rsidR="00681B3B" w:rsidRDefault="00681B3B" w:rsidP="004C70C1">
      <w:pPr>
        <w:pStyle w:val="Kop1"/>
      </w:pPr>
      <w:bookmarkStart w:id="24" w:name="_Toc223076460"/>
      <w:r>
        <w:t>Security &amp; System Considerations</w:t>
      </w:r>
      <w:bookmarkEnd w:id="24"/>
    </w:p>
    <w:p w14:paraId="34450232" w14:textId="57BE324B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Requires </w:t>
      </w:r>
      <w:proofErr w:type="spellStart"/>
      <w:r>
        <w:t>sudo</w:t>
      </w:r>
      <w:proofErr w:type="spellEnd"/>
      <w:r>
        <w:t xml:space="preserve"> for iptables and </w:t>
      </w:r>
      <w:proofErr w:type="spellStart"/>
      <w:r>
        <w:t>systemctl</w:t>
      </w:r>
      <w:proofErr w:type="spellEnd"/>
      <w:r>
        <w:t xml:space="preserve"> operations</w:t>
      </w:r>
    </w:p>
    <w:p w14:paraId="5671FF1F" w14:textId="266DB8A7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DNS redirect affects all domains while AP active</w:t>
      </w:r>
    </w:p>
    <w:p w14:paraId="6E55229F" w14:textId="752EDDB2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librespot.service</w:t>
      </w:r>
      <w:proofErr w:type="spellEnd"/>
      <w:r>
        <w:t xml:space="preserve"> modification requires careful validation</w:t>
      </w:r>
    </w:p>
    <w:p w14:paraId="531E3036" w14:textId="02A1C977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Regex validation prevents command injection in Spotify name</w:t>
      </w:r>
    </w:p>
    <w:p w14:paraId="482C6A99" w14:textId="6E1959CD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Queue-based separation reduces direct cross-thread calls</w:t>
      </w:r>
    </w:p>
    <w:p w14:paraId="5179E966" w14:textId="77777777" w:rsidR="00681B3B" w:rsidRDefault="00681B3B" w:rsidP="007603CA">
      <w:pPr>
        <w:pStyle w:val="Kop1"/>
      </w:pPr>
      <w:bookmarkStart w:id="25" w:name="_Toc223076461"/>
      <w:r>
        <w:t>Dependencies</w:t>
      </w:r>
      <w:bookmarkEnd w:id="25"/>
    </w:p>
    <w:p w14:paraId="718F751A" w14:textId="4E2B2C43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Python 3.8+</w:t>
      </w:r>
    </w:p>
    <w:p w14:paraId="278C66CD" w14:textId="33265F74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FastAPI</w:t>
      </w:r>
      <w:proofErr w:type="spellEnd"/>
    </w:p>
    <w:p w14:paraId="50507FCB" w14:textId="7EB899F1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Uvicorn</w:t>
      </w:r>
      <w:proofErr w:type="spellEnd"/>
    </w:p>
    <w:p w14:paraId="3B4366DD" w14:textId="36C74C93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Jinja2</w:t>
      </w:r>
    </w:p>
    <w:p w14:paraId="23CDF724" w14:textId="46BF5960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multiprocessing</w:t>
      </w:r>
    </w:p>
    <w:p w14:paraId="2F8EE52A" w14:textId="50803B02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asyncio</w:t>
      </w:r>
      <w:proofErr w:type="spellEnd"/>
    </w:p>
    <w:p w14:paraId="17FA41DE" w14:textId="7EE906D6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lastRenderedPageBreak/>
        <w:t>requests (stand-alone testing)</w:t>
      </w:r>
    </w:p>
    <w:p w14:paraId="76BDB1AB" w14:textId="346C90F1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oradio_logging</w:t>
      </w:r>
      <w:proofErr w:type="spellEnd"/>
    </w:p>
    <w:p w14:paraId="6655ED06" w14:textId="0CFE1E35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oradio_utils</w:t>
      </w:r>
      <w:proofErr w:type="spellEnd"/>
    </w:p>
    <w:p w14:paraId="0972DB6C" w14:textId="7651DC4D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wifi_service</w:t>
      </w:r>
      <w:proofErr w:type="spellEnd"/>
    </w:p>
    <w:p w14:paraId="1658625A" w14:textId="473D09C4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proofErr w:type="spellStart"/>
      <w:r>
        <w:t>mpd_control</w:t>
      </w:r>
      <w:proofErr w:type="spellEnd"/>
    </w:p>
    <w:p w14:paraId="43A06730" w14:textId="77777777" w:rsidR="00681B3B" w:rsidRDefault="00681B3B" w:rsidP="007603CA">
      <w:pPr>
        <w:pStyle w:val="Kop1"/>
      </w:pPr>
      <w:bookmarkStart w:id="26" w:name="_Toc223076462"/>
      <w:r>
        <w:t>Notes &amp; Best Practices</w:t>
      </w:r>
      <w:bookmarkEnd w:id="26"/>
    </w:p>
    <w:p w14:paraId="473CE7A4" w14:textId="31486F84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Always use </w:t>
      </w:r>
      <w:proofErr w:type="spellStart"/>
      <w:r>
        <w:t>WebService.start</w:t>
      </w:r>
      <w:proofErr w:type="spellEnd"/>
      <w:r>
        <w:t xml:space="preserve">() / stop() instead of directly controlling </w:t>
      </w:r>
      <w:proofErr w:type="spellStart"/>
      <w:r>
        <w:t>Uvicorn</w:t>
      </w:r>
      <w:proofErr w:type="spellEnd"/>
      <w:r>
        <w:t>.</w:t>
      </w:r>
    </w:p>
    <w:p w14:paraId="068F4ED5" w14:textId="1A4F8E01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Do not manipulate iptables outside </w:t>
      </w:r>
      <w:proofErr w:type="spellStart"/>
      <w:r>
        <w:t>WebService</w:t>
      </w:r>
      <w:proofErr w:type="spellEnd"/>
      <w:r>
        <w:t>.</w:t>
      </w:r>
    </w:p>
    <w:p w14:paraId="42CFE319" w14:textId="5CCF165D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 xml:space="preserve">Keep READY_TIMEOUT consistent with </w:t>
      </w:r>
      <w:proofErr w:type="spellStart"/>
      <w:r>
        <w:t>WiFi</w:t>
      </w:r>
      <w:proofErr w:type="spellEnd"/>
      <w:r>
        <w:t xml:space="preserve"> hardware latency.</w:t>
      </w:r>
    </w:p>
    <w:p w14:paraId="3C4805E2" w14:textId="2BBC3162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Keep keep-alive short to avoid open captive portal exposure.</w:t>
      </w:r>
    </w:p>
    <w:p w14:paraId="321673BD" w14:textId="4991F9B3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Always validate shell input.</w:t>
      </w:r>
    </w:p>
    <w:p w14:paraId="2262DBD3" w14:textId="1964E440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Test robustness with start → immediate stop cycles.</w:t>
      </w:r>
    </w:p>
    <w:p w14:paraId="6877FD5F" w14:textId="2D4E06B7" w:rsidR="00681B3B" w:rsidRDefault="00681B3B" w:rsidP="004C70C1">
      <w:pPr>
        <w:pStyle w:val="Lijstalinea"/>
        <w:numPr>
          <w:ilvl w:val="0"/>
          <w:numId w:val="50"/>
        </w:numPr>
        <w:spacing w:after="60"/>
        <w:ind w:left="567" w:hanging="357"/>
      </w:pPr>
      <w:r>
        <w:t>Use stand-alone mode for deployment diagnostics.</w:t>
      </w:r>
    </w:p>
    <w:p w14:paraId="3D13B45F" w14:textId="18BAE40C" w:rsidR="00DB6FEC" w:rsidRDefault="00B97B58" w:rsidP="00DB6FEC">
      <w:pPr>
        <w:pStyle w:val="Kop1"/>
      </w:pPr>
      <w:bookmarkStart w:id="27" w:name="_Toc223076463"/>
      <w:r w:rsidRPr="001E17D4">
        <w:t xml:space="preserve">UML </w:t>
      </w:r>
      <w:r w:rsidR="00D7543C">
        <w:t xml:space="preserve">Class </w:t>
      </w:r>
      <w:r w:rsidRPr="001E17D4">
        <w:t>Diagram</w:t>
      </w:r>
      <w:r w:rsidR="00DB6FEC">
        <w:t>s</w:t>
      </w:r>
      <w:bookmarkEnd w:id="27"/>
    </w:p>
    <w:p w14:paraId="3ECB0470" w14:textId="4DDAC439" w:rsidR="007603CA" w:rsidRPr="007603CA" w:rsidRDefault="007603CA" w:rsidP="007603CA">
      <w:r>
        <w:t>&lt;to be added&gt;</w:t>
      </w:r>
    </w:p>
    <w:p w14:paraId="133C0B3D" w14:textId="77777777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t>Notes</w:t>
      </w:r>
      <w:r w:rsidRPr="00E711B7">
        <w:rPr>
          <w:sz w:val="28"/>
          <w:szCs w:val="28"/>
        </w:rPr>
        <w:t>:</w:t>
      </w:r>
    </w:p>
    <w:p w14:paraId="3201945D" w14:textId="4FE018B7" w:rsidR="003B6096" w:rsidRPr="001E17D4" w:rsidRDefault="007603CA" w:rsidP="003B6096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r>
        <w:t>…</w:t>
      </w:r>
    </w:p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45F35">
      <w:pgSz w:w="11906" w:h="16838"/>
      <w:pgMar w:top="851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5"/>
    <w:multiLevelType w:val="multilevel"/>
    <w:tmpl w:val="930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695"/>
    <w:multiLevelType w:val="multilevel"/>
    <w:tmpl w:val="7CF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709E"/>
    <w:multiLevelType w:val="multilevel"/>
    <w:tmpl w:val="3DD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560B2"/>
    <w:multiLevelType w:val="multilevel"/>
    <w:tmpl w:val="CC6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6285"/>
    <w:multiLevelType w:val="multilevel"/>
    <w:tmpl w:val="8B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70F76"/>
    <w:multiLevelType w:val="multilevel"/>
    <w:tmpl w:val="CD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F4579"/>
    <w:multiLevelType w:val="multilevel"/>
    <w:tmpl w:val="CE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21D5"/>
    <w:multiLevelType w:val="multilevel"/>
    <w:tmpl w:val="3E4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C3D4D"/>
    <w:multiLevelType w:val="multilevel"/>
    <w:tmpl w:val="048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20037"/>
    <w:multiLevelType w:val="multilevel"/>
    <w:tmpl w:val="F2D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87F3B"/>
    <w:multiLevelType w:val="multilevel"/>
    <w:tmpl w:val="836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66819"/>
    <w:multiLevelType w:val="multilevel"/>
    <w:tmpl w:val="A0D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43F41"/>
    <w:multiLevelType w:val="multilevel"/>
    <w:tmpl w:val="C74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D7A3A"/>
    <w:multiLevelType w:val="multilevel"/>
    <w:tmpl w:val="98B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4483E"/>
    <w:multiLevelType w:val="multilevel"/>
    <w:tmpl w:val="46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A3F69"/>
    <w:multiLevelType w:val="multilevel"/>
    <w:tmpl w:val="CB6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A086C"/>
    <w:multiLevelType w:val="multilevel"/>
    <w:tmpl w:val="AFD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73775"/>
    <w:multiLevelType w:val="multilevel"/>
    <w:tmpl w:val="A8B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43864"/>
    <w:multiLevelType w:val="multilevel"/>
    <w:tmpl w:val="3BD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4443D"/>
    <w:multiLevelType w:val="multilevel"/>
    <w:tmpl w:val="2EA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2C21A5"/>
    <w:multiLevelType w:val="multilevel"/>
    <w:tmpl w:val="CF0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F4FA7"/>
    <w:multiLevelType w:val="hybridMultilevel"/>
    <w:tmpl w:val="ECA05B5A"/>
    <w:lvl w:ilvl="0" w:tplc="0413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2FA74F5A"/>
    <w:multiLevelType w:val="multilevel"/>
    <w:tmpl w:val="C5B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7D1F07"/>
    <w:multiLevelType w:val="multilevel"/>
    <w:tmpl w:val="0D5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92B49"/>
    <w:multiLevelType w:val="multilevel"/>
    <w:tmpl w:val="72B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A3EFE"/>
    <w:multiLevelType w:val="multilevel"/>
    <w:tmpl w:val="C84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E5687"/>
    <w:multiLevelType w:val="multilevel"/>
    <w:tmpl w:val="943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21809"/>
    <w:multiLevelType w:val="hybridMultilevel"/>
    <w:tmpl w:val="9572AD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6B39BD"/>
    <w:multiLevelType w:val="multilevel"/>
    <w:tmpl w:val="6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676EB"/>
    <w:multiLevelType w:val="multilevel"/>
    <w:tmpl w:val="C62C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9C0AD4"/>
    <w:multiLevelType w:val="multilevel"/>
    <w:tmpl w:val="415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04B70"/>
    <w:multiLevelType w:val="multilevel"/>
    <w:tmpl w:val="BAB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14BC2"/>
    <w:multiLevelType w:val="multilevel"/>
    <w:tmpl w:val="4514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61219"/>
    <w:multiLevelType w:val="multilevel"/>
    <w:tmpl w:val="E1E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35A3E"/>
    <w:multiLevelType w:val="multilevel"/>
    <w:tmpl w:val="8D88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DE61F1"/>
    <w:multiLevelType w:val="multilevel"/>
    <w:tmpl w:val="6CF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C3295"/>
    <w:multiLevelType w:val="multilevel"/>
    <w:tmpl w:val="747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1491F"/>
    <w:multiLevelType w:val="multilevel"/>
    <w:tmpl w:val="D0C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0F5B61"/>
    <w:multiLevelType w:val="multilevel"/>
    <w:tmpl w:val="C72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B2987"/>
    <w:multiLevelType w:val="multilevel"/>
    <w:tmpl w:val="C59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236BF"/>
    <w:multiLevelType w:val="multilevel"/>
    <w:tmpl w:val="067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E2DA7"/>
    <w:multiLevelType w:val="multilevel"/>
    <w:tmpl w:val="32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EB1203"/>
    <w:multiLevelType w:val="multilevel"/>
    <w:tmpl w:val="5D1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A2D46"/>
    <w:multiLevelType w:val="multilevel"/>
    <w:tmpl w:val="2C4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10161"/>
    <w:multiLevelType w:val="multilevel"/>
    <w:tmpl w:val="3BF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81D80"/>
    <w:multiLevelType w:val="multilevel"/>
    <w:tmpl w:val="EF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71425"/>
    <w:multiLevelType w:val="multilevel"/>
    <w:tmpl w:val="062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E59E2"/>
    <w:multiLevelType w:val="multilevel"/>
    <w:tmpl w:val="FCB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81CA0"/>
    <w:multiLevelType w:val="multilevel"/>
    <w:tmpl w:val="AE5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A65EA7"/>
    <w:multiLevelType w:val="multilevel"/>
    <w:tmpl w:val="DA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20433">
    <w:abstractNumId w:val="12"/>
  </w:num>
  <w:num w:numId="2" w16cid:durableId="812528603">
    <w:abstractNumId w:val="11"/>
  </w:num>
  <w:num w:numId="3" w16cid:durableId="118232218">
    <w:abstractNumId w:val="3"/>
  </w:num>
  <w:num w:numId="4" w16cid:durableId="1688404700">
    <w:abstractNumId w:val="0"/>
  </w:num>
  <w:num w:numId="5" w16cid:durableId="2004232697">
    <w:abstractNumId w:val="41"/>
  </w:num>
  <w:num w:numId="6" w16cid:durableId="1644844521">
    <w:abstractNumId w:val="48"/>
  </w:num>
  <w:num w:numId="7" w16cid:durableId="1120032152">
    <w:abstractNumId w:val="10"/>
  </w:num>
  <w:num w:numId="8" w16cid:durableId="728920794">
    <w:abstractNumId w:val="36"/>
  </w:num>
  <w:num w:numId="9" w16cid:durableId="1123884820">
    <w:abstractNumId w:val="46"/>
  </w:num>
  <w:num w:numId="10" w16cid:durableId="1653607409">
    <w:abstractNumId w:val="9"/>
  </w:num>
  <w:num w:numId="11" w16cid:durableId="811826981">
    <w:abstractNumId w:val="33"/>
  </w:num>
  <w:num w:numId="12" w16cid:durableId="1923224349">
    <w:abstractNumId w:val="47"/>
  </w:num>
  <w:num w:numId="13" w16cid:durableId="2051412970">
    <w:abstractNumId w:val="49"/>
  </w:num>
  <w:num w:numId="14" w16cid:durableId="7759150">
    <w:abstractNumId w:val="22"/>
  </w:num>
  <w:num w:numId="15" w16cid:durableId="587006626">
    <w:abstractNumId w:val="34"/>
  </w:num>
  <w:num w:numId="16" w16cid:durableId="1859194061">
    <w:abstractNumId w:val="29"/>
  </w:num>
  <w:num w:numId="17" w16cid:durableId="1304969067">
    <w:abstractNumId w:val="23"/>
  </w:num>
  <w:num w:numId="18" w16cid:durableId="2045130307">
    <w:abstractNumId w:val="28"/>
  </w:num>
  <w:num w:numId="19" w16cid:durableId="626274965">
    <w:abstractNumId w:val="14"/>
  </w:num>
  <w:num w:numId="20" w16cid:durableId="2118786554">
    <w:abstractNumId w:val="30"/>
  </w:num>
  <w:num w:numId="21" w16cid:durableId="1834834078">
    <w:abstractNumId w:val="2"/>
  </w:num>
  <w:num w:numId="22" w16cid:durableId="1368482492">
    <w:abstractNumId w:val="43"/>
  </w:num>
  <w:num w:numId="23" w16cid:durableId="1579826468">
    <w:abstractNumId w:val="13"/>
  </w:num>
  <w:num w:numId="24" w16cid:durableId="1901936504">
    <w:abstractNumId w:val="31"/>
  </w:num>
  <w:num w:numId="25" w16cid:durableId="1548175034">
    <w:abstractNumId w:val="18"/>
  </w:num>
  <w:num w:numId="26" w16cid:durableId="171259275">
    <w:abstractNumId w:val="45"/>
  </w:num>
  <w:num w:numId="27" w16cid:durableId="142042184">
    <w:abstractNumId w:val="42"/>
  </w:num>
  <w:num w:numId="28" w16cid:durableId="1590961800">
    <w:abstractNumId w:val="38"/>
  </w:num>
  <w:num w:numId="29" w16cid:durableId="1339507458">
    <w:abstractNumId w:val="35"/>
  </w:num>
  <w:num w:numId="30" w16cid:durableId="1769815338">
    <w:abstractNumId w:val="40"/>
  </w:num>
  <w:num w:numId="31" w16cid:durableId="392587798">
    <w:abstractNumId w:val="20"/>
  </w:num>
  <w:num w:numId="32" w16cid:durableId="1339623629">
    <w:abstractNumId w:val="15"/>
  </w:num>
  <w:num w:numId="33" w16cid:durableId="1094013588">
    <w:abstractNumId w:val="24"/>
  </w:num>
  <w:num w:numId="34" w16cid:durableId="1760759180">
    <w:abstractNumId w:val="25"/>
  </w:num>
  <w:num w:numId="35" w16cid:durableId="1200895999">
    <w:abstractNumId w:val="39"/>
  </w:num>
  <w:num w:numId="36" w16cid:durableId="8993085">
    <w:abstractNumId w:val="4"/>
  </w:num>
  <w:num w:numId="37" w16cid:durableId="380136561">
    <w:abstractNumId w:val="5"/>
  </w:num>
  <w:num w:numId="38" w16cid:durableId="1506020523">
    <w:abstractNumId w:val="6"/>
  </w:num>
  <w:num w:numId="39" w16cid:durableId="57871797">
    <w:abstractNumId w:val="17"/>
  </w:num>
  <w:num w:numId="40" w16cid:durableId="246814436">
    <w:abstractNumId w:val="1"/>
  </w:num>
  <w:num w:numId="41" w16cid:durableId="1894005475">
    <w:abstractNumId w:val="37"/>
  </w:num>
  <w:num w:numId="42" w16cid:durableId="304168404">
    <w:abstractNumId w:val="27"/>
  </w:num>
  <w:num w:numId="43" w16cid:durableId="304774682">
    <w:abstractNumId w:val="8"/>
  </w:num>
  <w:num w:numId="44" w16cid:durableId="1428886177">
    <w:abstractNumId w:val="44"/>
  </w:num>
  <w:num w:numId="45" w16cid:durableId="383524963">
    <w:abstractNumId w:val="7"/>
  </w:num>
  <w:num w:numId="46" w16cid:durableId="1992755484">
    <w:abstractNumId w:val="26"/>
  </w:num>
  <w:num w:numId="47" w16cid:durableId="816727062">
    <w:abstractNumId w:val="16"/>
  </w:num>
  <w:num w:numId="48" w16cid:durableId="1768305791">
    <w:abstractNumId w:val="32"/>
  </w:num>
  <w:num w:numId="49" w16cid:durableId="433402356">
    <w:abstractNumId w:val="19"/>
  </w:num>
  <w:num w:numId="50" w16cid:durableId="17893539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51486"/>
    <w:rsid w:val="00123D31"/>
    <w:rsid w:val="001E17D4"/>
    <w:rsid w:val="002433CB"/>
    <w:rsid w:val="002A1364"/>
    <w:rsid w:val="002C751D"/>
    <w:rsid w:val="00341AED"/>
    <w:rsid w:val="003B6096"/>
    <w:rsid w:val="004951D3"/>
    <w:rsid w:val="004C70C1"/>
    <w:rsid w:val="005F2704"/>
    <w:rsid w:val="0063461B"/>
    <w:rsid w:val="00681B3B"/>
    <w:rsid w:val="00693E08"/>
    <w:rsid w:val="007603CA"/>
    <w:rsid w:val="0077393E"/>
    <w:rsid w:val="007E0B69"/>
    <w:rsid w:val="00800CF2"/>
    <w:rsid w:val="008805D3"/>
    <w:rsid w:val="00886817"/>
    <w:rsid w:val="009E2E6B"/>
    <w:rsid w:val="00A37B0C"/>
    <w:rsid w:val="00AB4CDC"/>
    <w:rsid w:val="00AF3ADB"/>
    <w:rsid w:val="00B14B8C"/>
    <w:rsid w:val="00B97B58"/>
    <w:rsid w:val="00BE1898"/>
    <w:rsid w:val="00D56938"/>
    <w:rsid w:val="00D7543C"/>
    <w:rsid w:val="00DA5F37"/>
    <w:rsid w:val="00DB6FEC"/>
    <w:rsid w:val="00E45F35"/>
    <w:rsid w:val="00E711B7"/>
    <w:rsid w:val="00E97AD2"/>
    <w:rsid w:val="00EF4AC0"/>
    <w:rsid w:val="00F5333F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D75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1444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19</cp:revision>
  <dcterms:created xsi:type="dcterms:W3CDTF">2025-11-12T14:15:00Z</dcterms:created>
  <dcterms:modified xsi:type="dcterms:W3CDTF">2026-04-03T06:58:00Z</dcterms:modified>
</cp:coreProperties>
</file>