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988976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US" w:eastAsia="en-US"/>
          <w14:ligatures w14:val="standardContextual"/>
        </w:rPr>
      </w:sdtEndPr>
      <w:sdtContent>
        <w:p w14:paraId="588F5CE4" w14:textId="6B8A45BB" w:rsidR="001E7ED4" w:rsidRDefault="001E7ED4">
          <w:pPr>
            <w:pStyle w:val="Kopvaninhoudsopgave"/>
          </w:pPr>
          <w:r>
            <w:t>Inhoudsopgave</w:t>
          </w:r>
        </w:p>
        <w:p w14:paraId="3D34CA07" w14:textId="040F0A07" w:rsidR="00F023F2" w:rsidRDefault="001E7ED4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3609" w:history="1">
            <w:r w:rsidR="00F023F2" w:rsidRPr="00410974">
              <w:rPr>
                <w:rStyle w:val="Hyperlink"/>
              </w:rPr>
              <w:t>Introduction</w:t>
            </w:r>
            <w:r w:rsidR="00F023F2">
              <w:rPr>
                <w:webHidden/>
              </w:rPr>
              <w:tab/>
            </w:r>
            <w:r w:rsidR="00F023F2">
              <w:rPr>
                <w:webHidden/>
              </w:rPr>
              <w:fldChar w:fldCharType="begin"/>
            </w:r>
            <w:r w:rsidR="00F023F2">
              <w:rPr>
                <w:webHidden/>
              </w:rPr>
              <w:instrText xml:space="preserve"> PAGEREF _Toc227923609 \h </w:instrText>
            </w:r>
            <w:r w:rsidR="00F023F2">
              <w:rPr>
                <w:webHidden/>
              </w:rPr>
            </w:r>
            <w:r w:rsidR="00F023F2">
              <w:rPr>
                <w:webHidden/>
              </w:rPr>
              <w:fldChar w:fldCharType="separate"/>
            </w:r>
            <w:r w:rsidR="00F023F2">
              <w:rPr>
                <w:webHidden/>
              </w:rPr>
              <w:t>1</w:t>
            </w:r>
            <w:r w:rsidR="00F023F2">
              <w:rPr>
                <w:webHidden/>
              </w:rPr>
              <w:fldChar w:fldCharType="end"/>
            </w:r>
          </w:hyperlink>
        </w:p>
        <w:p w14:paraId="2D373068" w14:textId="3A16477B" w:rsidR="00F023F2" w:rsidRDefault="00F023F2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10" w:history="1">
            <w:r w:rsidRPr="00410974">
              <w:rPr>
                <w:rStyle w:val="Hyperlink"/>
              </w:rPr>
              <w:t>Section: Normal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_Toc227923610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948D2A9" w14:textId="1F1FC3FC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1" w:history="1">
            <w:r w:rsidRPr="00410974">
              <w:rPr>
                <w:rStyle w:val="Hyperlink"/>
                <w:noProof/>
              </w:rPr>
              <w:t>Power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65ECF" w14:textId="5E7A79BB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2" w:history="1">
            <w:r w:rsidRPr="00410974">
              <w:rPr>
                <w:rStyle w:val="Hyperlink"/>
                <w:noProof/>
              </w:rPr>
              <w:t>On-button pressed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F4A2" w14:textId="6E9DB36E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3" w:history="1">
            <w:r w:rsidRPr="00410974">
              <w:rPr>
                <w:rStyle w:val="Hyperlink"/>
                <w:noProof/>
              </w:rPr>
              <w:t>Previous: Oradio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9EA0" w14:textId="2715EC02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4" w:history="1">
            <w:r w:rsidRPr="00410974">
              <w:rPr>
                <w:rStyle w:val="Hyperlink"/>
                <w:noProof/>
              </w:rPr>
              <w:t>Previous: Oradio playing a preset playlist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4DAB" w14:textId="518A79B0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5" w:history="1">
            <w:r w:rsidRPr="00410974">
              <w:rPr>
                <w:rStyle w:val="Hyperlink"/>
                <w:noProof/>
              </w:rPr>
              <w:t>Previous: Oradio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888A" w14:textId="56948FEF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6" w:history="1">
            <w:r w:rsidRPr="00410974">
              <w:rPr>
                <w:rStyle w:val="Hyperlink"/>
                <w:noProof/>
              </w:rPr>
              <w:t>Long-press detected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F3CB" w14:textId="0EB76F64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7" w:history="1">
            <w:r w:rsidRPr="00410974">
              <w:rPr>
                <w:rStyle w:val="Hyperlink"/>
                <w:noProof/>
              </w:rPr>
              <w:t>Preset-button pressed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8E88" w14:textId="5B0557D4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8" w:history="1">
            <w:r w:rsidRPr="00410974">
              <w:rPr>
                <w:rStyle w:val="Hyperlink"/>
                <w:noProof/>
              </w:rPr>
              <w:t>Previous: Oradio Off, On, or playing other preset playlist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E4CE" w14:textId="6B90F4BC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19" w:history="1">
            <w:r w:rsidRPr="00410974">
              <w:rPr>
                <w:rStyle w:val="Hyperlink"/>
                <w:noProof/>
              </w:rPr>
              <w:t>Previous: Oradio playing same preset playlist with songs on 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76DCD" w14:textId="1B14CA4D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0" w:history="1">
            <w:r w:rsidRPr="00410974">
              <w:rPr>
                <w:rStyle w:val="Hyperlink"/>
                <w:noProof/>
              </w:rPr>
              <w:t>Previous: Oradio playing same preset playlist is webradio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4FCE" w14:textId="5FBF2151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1" w:history="1">
            <w:r w:rsidRPr="00410974">
              <w:rPr>
                <w:rStyle w:val="Hyperlink"/>
                <w:noProof/>
              </w:rPr>
              <w:t>Volume-knob rotated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5A4B" w14:textId="1290D893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2" w:history="1">
            <w:r w:rsidRPr="00410974">
              <w:rPr>
                <w:rStyle w:val="Hyperlink"/>
                <w:noProof/>
              </w:rPr>
              <w:t>Previous: Oradio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BB86" w14:textId="48FB9A86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3" w:history="1">
            <w:r w:rsidRPr="00410974">
              <w:rPr>
                <w:rStyle w:val="Hyperlink"/>
                <w:noProof/>
              </w:rPr>
              <w:t>Off-button pressed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DA13" w14:textId="4D10C6D8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4" w:history="1">
            <w:r w:rsidRPr="00410974">
              <w:rPr>
                <w:rStyle w:val="Hyperlink"/>
                <w:noProof/>
              </w:rPr>
              <w:t>Previous: Access point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CEF0" w14:textId="4D5DCB52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5" w:history="1">
            <w:r w:rsidRPr="00410974">
              <w:rPr>
                <w:rStyle w:val="Hyperlink"/>
                <w:noProof/>
              </w:rPr>
              <w:t>Previous: Access point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A454" w14:textId="233AF24C" w:rsidR="00F023F2" w:rsidRDefault="00F023F2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26" w:history="1">
            <w:r w:rsidRPr="00410974">
              <w:rPr>
                <w:rStyle w:val="Hyperlink"/>
              </w:rPr>
              <w:t>Section: Access point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_Toc227923626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020DE0" w14:textId="4512194C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7" w:history="1">
            <w:r w:rsidRPr="00410974">
              <w:rPr>
                <w:rStyle w:val="Hyperlink"/>
                <w:noProof/>
              </w:rPr>
              <w:t>Access point stopped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F84F" w14:textId="4C374558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28" w:history="1">
            <w:r w:rsidRPr="00410974">
              <w:rPr>
                <w:rStyle w:val="Hyperlink"/>
                <w:noProof/>
              </w:rPr>
              <w:t>Access point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AF70" w14:textId="71028C3B" w:rsidR="00F023F2" w:rsidRDefault="00F023F2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7923629" w:history="1">
            <w:r w:rsidRPr="00410974">
              <w:rPr>
                <w:rStyle w:val="Hyperlink"/>
              </w:rPr>
              <w:t>Section: Error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_Toc227923629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7B4A1F" w14:textId="3F185472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0" w:history="1">
            <w:r w:rsidRPr="00410974">
              <w:rPr>
                <w:rStyle w:val="Hyperlink"/>
                <w:noProof/>
              </w:rPr>
              <w:t>USB 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90C1" w14:textId="13B668F8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1" w:history="1">
            <w:r w:rsidRPr="00410974">
              <w:rPr>
                <w:rStyle w:val="Hyperlink"/>
                <w:noProof/>
              </w:rPr>
              <w:t>USB inserted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21F1" w14:textId="1F9D88C2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2" w:history="1">
            <w:r w:rsidRPr="00410974">
              <w:rPr>
                <w:rStyle w:val="Hyperlink"/>
                <w:noProof/>
              </w:rPr>
              <w:t>Wifi disconnected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EEB1" w14:textId="45B94F8B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3" w:history="1">
            <w:r w:rsidRPr="00410974">
              <w:rPr>
                <w:rStyle w:val="Hyperlink"/>
                <w:noProof/>
              </w:rPr>
              <w:t>Previous: Oradio not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CFBD4" w14:textId="763823AF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4" w:history="1">
            <w:r w:rsidRPr="00410974">
              <w:rPr>
                <w:rStyle w:val="Hyperlink"/>
                <w:noProof/>
              </w:rPr>
              <w:t>Previous: Playing playlist webradio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D3DA" w14:textId="2CC7C8A9" w:rsidR="00F023F2" w:rsidRDefault="00F023F2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5" w:history="1">
            <w:r w:rsidRPr="00410974">
              <w:rPr>
                <w:rStyle w:val="Hyperlink"/>
                <w:noProof/>
              </w:rPr>
              <w:t>Wifi connected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D11E2" w14:textId="0085633A" w:rsidR="00F023F2" w:rsidRDefault="00F023F2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7923636" w:history="1">
            <w:r w:rsidRPr="00410974">
              <w:rPr>
                <w:rStyle w:val="Hyperlink"/>
                <w:noProof/>
              </w:rPr>
              <w:t>Previous: Oradio not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6B6D" w14:textId="7F63F413" w:rsidR="001E7ED4" w:rsidRDefault="001E7ED4">
          <w:r>
            <w:rPr>
              <w:b/>
              <w:bCs/>
            </w:rPr>
            <w:fldChar w:fldCharType="end"/>
          </w:r>
        </w:p>
      </w:sdtContent>
    </w:sdt>
    <w:p w14:paraId="2C7819E9" w14:textId="7A226C91" w:rsidR="001E7ED4" w:rsidRDefault="001E7ED4" w:rsidP="00C25A42">
      <w:pPr>
        <w:pStyle w:val="Kop1"/>
      </w:pPr>
      <w:bookmarkStart w:id="0" w:name="_Toc227923609"/>
      <w:r>
        <w:t>Introduction</w:t>
      </w:r>
      <w:bookmarkEnd w:id="0"/>
    </w:p>
    <w:p w14:paraId="662C11DD" w14:textId="6BC7AF28" w:rsidR="001E7ED4" w:rsidRDefault="001E7ED4" w:rsidP="001E7ED4">
      <w:r>
        <w:t>Sections co-exist and run independent from other sections.</w:t>
      </w:r>
    </w:p>
    <w:p w14:paraId="5F0954F0" w14:textId="7D3689D7" w:rsidR="001E7ED4" w:rsidRDefault="001E7ED4" w:rsidP="001E7ED4">
      <w:r>
        <w:t xml:space="preserve">Each section describes a series of actions i.e. </w:t>
      </w:r>
      <w:r>
        <w:t xml:space="preserve">steps </w:t>
      </w:r>
      <w:r>
        <w:t>for a specific action.</w:t>
      </w:r>
    </w:p>
    <w:p w14:paraId="040C512C" w14:textId="77777777" w:rsidR="001E7ED4" w:rsidRDefault="001E7ED4" w:rsidP="001E7ED4">
      <w:r>
        <w:t xml:space="preserve">Each step can be interrupted by an error triggering the error flow. </w:t>
      </w:r>
    </w:p>
    <w:p w14:paraId="31CF6364" w14:textId="4FCCFA27" w:rsidR="00693E08" w:rsidRDefault="001E7ED4" w:rsidP="00F75E58">
      <w:pPr>
        <w:pStyle w:val="Kop1"/>
      </w:pPr>
      <w:bookmarkStart w:id="1" w:name="_Toc227923610"/>
      <w:r>
        <w:lastRenderedPageBreak/>
        <w:t xml:space="preserve">Section: </w:t>
      </w:r>
      <w:r w:rsidR="00F023F2">
        <w:t>Normal flow</w:t>
      </w:r>
      <w:bookmarkEnd w:id="1"/>
    </w:p>
    <w:p w14:paraId="04BD0370" w14:textId="5091AF7A" w:rsidR="00C25A42" w:rsidRPr="00927338" w:rsidRDefault="00C25A42" w:rsidP="00C25A42">
      <w:pPr>
        <w:pStyle w:val="Kop2"/>
      </w:pPr>
      <w:bookmarkStart w:id="2" w:name="_Toc227923611"/>
      <w:r w:rsidRPr="009A6F42">
        <w:rPr>
          <w:szCs w:val="36"/>
        </w:rPr>
        <w:t>Power</w:t>
      </w:r>
      <w:r w:rsidRPr="00927338">
        <w:t xml:space="preserve"> on</w:t>
      </w:r>
      <w:bookmarkEnd w:id="2"/>
    </w:p>
    <w:p w14:paraId="5FCBBFF1" w14:textId="7F003987" w:rsidR="00A201C5" w:rsidRDefault="00A201C5" w:rsidP="00A201C5">
      <w:r w:rsidRPr="00927338">
        <w:t>When RPI boots the O</w:t>
      </w:r>
      <w:r w:rsidR="00300720">
        <w:t>ff</w:t>
      </w:r>
      <w:r w:rsidRPr="00927338">
        <w:t>-LED is on, other LEDs and backlight is off.</w:t>
      </w:r>
    </w:p>
    <w:p w14:paraId="5FF3E8B5" w14:textId="35E74EED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 w:rsidRPr="00927338">
        <w:t>Initialize HW (Power, LEDs, Backlight, Buttons, Volume, USB, wifi)</w:t>
      </w:r>
    </w:p>
    <w:p w14:paraId="1ACFEDED" w14:textId="39F61606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>
        <w:t>Set Off-LED blink, other LEDs off</w:t>
      </w:r>
    </w:p>
    <w:p w14:paraId="13A2C739" w14:textId="1D347FEE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 w:rsidRPr="00927338">
        <w:t>Wait for USB status</w:t>
      </w:r>
    </w:p>
    <w:p w14:paraId="19FE6F33" w14:textId="2B9A065E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 w:rsidRPr="00927338">
        <w:t>Initialize MPD</w:t>
      </w:r>
    </w:p>
    <w:p w14:paraId="5B0C9B8B" w14:textId="5AFB096D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 w:rsidRPr="00927338">
        <w:t>Play startup tune</w:t>
      </w:r>
    </w:p>
    <w:p w14:paraId="44EC844F" w14:textId="295ABB2A" w:rsidR="00456468" w:rsidRDefault="00456468" w:rsidP="004325FC">
      <w:pPr>
        <w:pStyle w:val="Lijstalinea"/>
        <w:numPr>
          <w:ilvl w:val="0"/>
          <w:numId w:val="9"/>
        </w:numPr>
        <w:ind w:left="426" w:hanging="294"/>
      </w:pPr>
      <w:r>
        <w:t>Set Off-LED off, other LEDs off</w:t>
      </w:r>
    </w:p>
    <w:p w14:paraId="1D133F5C" w14:textId="38261DFC" w:rsidR="00300720" w:rsidRPr="009A6F42" w:rsidRDefault="00300720" w:rsidP="009A6F42">
      <w:pPr>
        <w:pStyle w:val="Kop2"/>
        <w:rPr>
          <w:szCs w:val="36"/>
        </w:rPr>
      </w:pPr>
      <w:bookmarkStart w:id="3" w:name="_Toc227923612"/>
      <w:r w:rsidRPr="009A6F42">
        <w:rPr>
          <w:szCs w:val="36"/>
        </w:rPr>
        <w:t>On-button pressed</w:t>
      </w:r>
      <w:bookmarkEnd w:id="3"/>
    </w:p>
    <w:p w14:paraId="6FDA9AD4" w14:textId="101BB446" w:rsidR="00456468" w:rsidRDefault="00456468" w:rsidP="004325FC">
      <w:pPr>
        <w:pStyle w:val="Lijstalinea"/>
        <w:numPr>
          <w:ilvl w:val="0"/>
          <w:numId w:val="6"/>
        </w:numPr>
        <w:ind w:left="426" w:hanging="284"/>
      </w:pPr>
      <w:r>
        <w:t>Play click sound</w:t>
      </w:r>
    </w:p>
    <w:p w14:paraId="4AFB6776" w14:textId="4EB93120" w:rsidR="00456468" w:rsidRDefault="00456468" w:rsidP="004325FC">
      <w:pPr>
        <w:pStyle w:val="Lijstalinea"/>
        <w:numPr>
          <w:ilvl w:val="0"/>
          <w:numId w:val="6"/>
        </w:numPr>
        <w:ind w:left="426" w:hanging="284"/>
      </w:pPr>
      <w:r>
        <w:t>Set On-LED on, other LEDs off</w:t>
      </w:r>
    </w:p>
    <w:p w14:paraId="29828F69" w14:textId="1600CB8A" w:rsidR="00456468" w:rsidRDefault="00605251" w:rsidP="000C1DF0">
      <w:pPr>
        <w:pStyle w:val="Kop3"/>
      </w:pPr>
      <w:bookmarkStart w:id="4" w:name="_Toc227923613"/>
      <w:r>
        <w:t>P</w:t>
      </w:r>
      <w:r w:rsidR="00456468">
        <w:t>revious</w:t>
      </w:r>
      <w:r w:rsidR="00E96300">
        <w:t xml:space="preserve">: </w:t>
      </w:r>
      <w:r w:rsidR="005861EC">
        <w:t>Oradio</w:t>
      </w:r>
      <w:r w:rsidR="00456468">
        <w:t xml:space="preserve"> Off</w:t>
      </w:r>
      <w:bookmarkEnd w:id="4"/>
    </w:p>
    <w:p w14:paraId="08F741D2" w14:textId="7AD900B9" w:rsidR="00456468" w:rsidRDefault="00456468" w:rsidP="004325FC">
      <w:pPr>
        <w:pStyle w:val="Lijstalinea"/>
        <w:numPr>
          <w:ilvl w:val="0"/>
          <w:numId w:val="6"/>
        </w:numPr>
        <w:ind w:left="709" w:hanging="284"/>
      </w:pPr>
      <w:r>
        <w:t>Play On tune</w:t>
      </w:r>
    </w:p>
    <w:p w14:paraId="5EB50EF2" w14:textId="5E008B31" w:rsidR="00456468" w:rsidRPr="009A6F42" w:rsidRDefault="00456468" w:rsidP="000C1DF0">
      <w:pPr>
        <w:pStyle w:val="Kop4"/>
      </w:pPr>
      <w:r w:rsidRPr="009A6F42">
        <w:t>If last played list is empty</w:t>
      </w:r>
    </w:p>
    <w:p w14:paraId="2AAE0646" w14:textId="4C036BE2" w:rsidR="00456468" w:rsidRDefault="00456468" w:rsidP="004325FC">
      <w:pPr>
        <w:pStyle w:val="Lijstalinea"/>
        <w:numPr>
          <w:ilvl w:val="0"/>
          <w:numId w:val="6"/>
        </w:numPr>
        <w:ind w:left="993" w:hanging="284"/>
      </w:pPr>
      <w:r>
        <w:t>Play preset1</w:t>
      </w:r>
      <w:r>
        <w:t xml:space="preserve"> playlist</w:t>
      </w:r>
    </w:p>
    <w:p w14:paraId="7D6F2040" w14:textId="55E8D069" w:rsidR="00456468" w:rsidRPr="009A6F42" w:rsidRDefault="00456468" w:rsidP="000C1DF0">
      <w:pPr>
        <w:pStyle w:val="Kop4"/>
      </w:pPr>
      <w:r w:rsidRPr="009A6F42">
        <w:t xml:space="preserve">If last played list is </w:t>
      </w:r>
      <w:r w:rsidRPr="009A6F42">
        <w:t>not empty</w:t>
      </w:r>
    </w:p>
    <w:p w14:paraId="2B3522C6" w14:textId="20D94757" w:rsidR="00456468" w:rsidRDefault="00456468" w:rsidP="005861EC">
      <w:pPr>
        <w:pStyle w:val="Lijstalinea"/>
        <w:numPr>
          <w:ilvl w:val="0"/>
          <w:numId w:val="6"/>
        </w:numPr>
        <w:ind w:left="993" w:hanging="284"/>
      </w:pPr>
      <w:r>
        <w:t xml:space="preserve">Play </w:t>
      </w:r>
      <w:r>
        <w:t>last playlist</w:t>
      </w:r>
    </w:p>
    <w:p w14:paraId="16EBC513" w14:textId="39AB8427" w:rsidR="00605251" w:rsidRDefault="00605251" w:rsidP="000C1DF0">
      <w:pPr>
        <w:pStyle w:val="Kop3"/>
      </w:pPr>
      <w:bookmarkStart w:id="5" w:name="_Toc227923614"/>
      <w:r>
        <w:t>Previous</w:t>
      </w:r>
      <w:r w:rsidR="00E96300">
        <w:t>:</w:t>
      </w:r>
      <w:r>
        <w:t xml:space="preserve"> </w:t>
      </w:r>
      <w:r w:rsidR="005861EC">
        <w:t>Oradio</w:t>
      </w:r>
      <w:r>
        <w:t xml:space="preserve"> </w:t>
      </w:r>
      <w:r w:rsidR="005861EC">
        <w:t>playing a preset playlist</w:t>
      </w:r>
      <w:bookmarkEnd w:id="5"/>
    </w:p>
    <w:p w14:paraId="3A84B282" w14:textId="77777777" w:rsidR="00605251" w:rsidRDefault="00605251" w:rsidP="005861EC">
      <w:pPr>
        <w:pStyle w:val="Lijstalinea"/>
        <w:numPr>
          <w:ilvl w:val="0"/>
          <w:numId w:val="6"/>
        </w:numPr>
        <w:ind w:left="709" w:hanging="284"/>
      </w:pPr>
      <w:r>
        <w:t>Play On tune</w:t>
      </w:r>
    </w:p>
    <w:p w14:paraId="58A389A9" w14:textId="5064F16F" w:rsidR="00605251" w:rsidRDefault="00605251" w:rsidP="000C1DF0">
      <w:pPr>
        <w:pStyle w:val="Kop3"/>
      </w:pPr>
      <w:bookmarkStart w:id="6" w:name="_Toc227923615"/>
      <w:r>
        <w:t>Previous</w:t>
      </w:r>
      <w:r w:rsidR="00E96300">
        <w:t>:</w:t>
      </w:r>
      <w:r>
        <w:t xml:space="preserve"> </w:t>
      </w:r>
      <w:r w:rsidR="005861EC">
        <w:t>Oradio</w:t>
      </w:r>
      <w:r>
        <w:t xml:space="preserve"> On</w:t>
      </w:r>
      <w:bookmarkEnd w:id="6"/>
    </w:p>
    <w:p w14:paraId="004E4548" w14:textId="4B8F11EE" w:rsidR="00605251" w:rsidRDefault="00605251" w:rsidP="000C1DF0">
      <w:pPr>
        <w:pStyle w:val="Kop4"/>
      </w:pPr>
      <w:r>
        <w:t xml:space="preserve"> </w:t>
      </w:r>
      <w:r>
        <w:t xml:space="preserve">If </w:t>
      </w:r>
      <w:r>
        <w:t>playlist songs are on USB</w:t>
      </w:r>
    </w:p>
    <w:p w14:paraId="55C492C1" w14:textId="47754FFE" w:rsidR="00605251" w:rsidRDefault="00605251" w:rsidP="000C1DF0">
      <w:pPr>
        <w:pStyle w:val="Lijstalinea"/>
        <w:numPr>
          <w:ilvl w:val="0"/>
          <w:numId w:val="6"/>
        </w:numPr>
        <w:ind w:left="993" w:hanging="284"/>
      </w:pPr>
      <w:r>
        <w:t>Play next-song message</w:t>
      </w:r>
    </w:p>
    <w:p w14:paraId="3058CEA0" w14:textId="3A2FB7EE" w:rsidR="00605251" w:rsidRDefault="00605251" w:rsidP="000C1DF0">
      <w:pPr>
        <w:pStyle w:val="Lijstalinea"/>
        <w:numPr>
          <w:ilvl w:val="0"/>
          <w:numId w:val="6"/>
        </w:numPr>
        <w:ind w:left="993" w:hanging="284"/>
      </w:pPr>
      <w:r>
        <w:t>Play next song from playlist</w:t>
      </w:r>
    </w:p>
    <w:p w14:paraId="713EC769" w14:textId="4AAFB2CC" w:rsidR="00605251" w:rsidRDefault="00605251" w:rsidP="000C1DF0">
      <w:pPr>
        <w:pStyle w:val="Kop4"/>
      </w:pPr>
      <w:r>
        <w:t xml:space="preserve">If </w:t>
      </w:r>
      <w:r>
        <w:t>playlist is webradio</w:t>
      </w:r>
    </w:p>
    <w:p w14:paraId="1074F272" w14:textId="5F183ED5" w:rsidR="00605251" w:rsidRDefault="00605251" w:rsidP="000C1DF0">
      <w:pPr>
        <w:pStyle w:val="Lijstalinea"/>
        <w:numPr>
          <w:ilvl w:val="0"/>
          <w:numId w:val="6"/>
        </w:numPr>
        <w:ind w:left="993" w:hanging="284"/>
      </w:pPr>
      <w:r>
        <w:t>Play On tune</w:t>
      </w:r>
    </w:p>
    <w:p w14:paraId="3A973CCF" w14:textId="516B260F" w:rsidR="007A2209" w:rsidRDefault="007A2209" w:rsidP="000C1DF0">
      <w:pPr>
        <w:pStyle w:val="Kop3"/>
      </w:pPr>
      <w:bookmarkStart w:id="7" w:name="_Toc227923616"/>
      <w:r>
        <w:t>Long-press</w:t>
      </w:r>
      <w:r w:rsidR="00605251">
        <w:t xml:space="preserve"> detec</w:t>
      </w:r>
      <w:r w:rsidR="004325FC">
        <w:t>ted</w:t>
      </w:r>
      <w:bookmarkEnd w:id="7"/>
    </w:p>
    <w:p w14:paraId="79231317" w14:textId="5DE29D20" w:rsidR="004325FC" w:rsidRDefault="004325FC" w:rsidP="005861EC">
      <w:pPr>
        <w:pStyle w:val="Lijstalinea"/>
        <w:numPr>
          <w:ilvl w:val="0"/>
          <w:numId w:val="6"/>
        </w:numPr>
        <w:ind w:left="709" w:hanging="284"/>
      </w:pPr>
      <w:r>
        <w:t>Set On-LED blink, all other LEDs off</w:t>
      </w:r>
    </w:p>
    <w:p w14:paraId="58C6D82A" w14:textId="6DFFD705" w:rsidR="009A6F42" w:rsidRDefault="009A6F42" w:rsidP="00F023F2">
      <w:pPr>
        <w:pStyle w:val="Lijstalinea"/>
        <w:numPr>
          <w:ilvl w:val="0"/>
          <w:numId w:val="6"/>
        </w:numPr>
        <w:ind w:left="709" w:hanging="284"/>
      </w:pPr>
      <w:r>
        <w:t xml:space="preserve">Start </w:t>
      </w:r>
      <w:r w:rsidR="000C1DF0">
        <w:t>access point</w:t>
      </w:r>
    </w:p>
    <w:p w14:paraId="3332DFAA" w14:textId="4DDB54C5" w:rsidR="00300720" w:rsidRDefault="00300720" w:rsidP="00C25A42">
      <w:pPr>
        <w:pStyle w:val="Kop2"/>
      </w:pPr>
      <w:bookmarkStart w:id="8" w:name="_Toc227923617"/>
      <w:r>
        <w:t>Preset-button pressed</w:t>
      </w:r>
      <w:bookmarkEnd w:id="8"/>
    </w:p>
    <w:p w14:paraId="00AB046B" w14:textId="38EA153E" w:rsidR="008866A2" w:rsidRDefault="00316CF6" w:rsidP="008866A2">
      <w:r>
        <w:t xml:space="preserve">Legend: </w:t>
      </w:r>
      <w:r w:rsidR="008866A2">
        <w:t># can be 1, 2, or 3</w:t>
      </w:r>
    </w:p>
    <w:p w14:paraId="676CACF8" w14:textId="7AB0537C" w:rsidR="004325FC" w:rsidRDefault="004325FC" w:rsidP="004325FC">
      <w:pPr>
        <w:pStyle w:val="Lijstalinea"/>
        <w:numPr>
          <w:ilvl w:val="0"/>
          <w:numId w:val="9"/>
        </w:numPr>
        <w:ind w:left="426" w:hanging="294"/>
      </w:pPr>
      <w:r>
        <w:t>Play click sound</w:t>
      </w:r>
    </w:p>
    <w:p w14:paraId="495283AC" w14:textId="3F8ADF6B" w:rsidR="00E96300" w:rsidRDefault="00E96300" w:rsidP="000C1DF0">
      <w:pPr>
        <w:pStyle w:val="Kop3"/>
      </w:pPr>
      <w:bookmarkStart w:id="9" w:name="_Toc227923618"/>
      <w:r>
        <w:t>Previous</w:t>
      </w:r>
      <w:r>
        <w:t>:</w:t>
      </w:r>
      <w:r>
        <w:t xml:space="preserve"> Oradio </w:t>
      </w:r>
      <w:r>
        <w:t>Off, On, or playing other preset playlist</w:t>
      </w:r>
      <w:bookmarkEnd w:id="9"/>
    </w:p>
    <w:p w14:paraId="2F5E2CE3" w14:textId="77777777" w:rsidR="00E96300" w:rsidRDefault="00E96300" w:rsidP="00E96300">
      <w:pPr>
        <w:pStyle w:val="Lijstalinea"/>
        <w:numPr>
          <w:ilvl w:val="0"/>
          <w:numId w:val="9"/>
        </w:numPr>
        <w:ind w:left="709" w:hanging="294"/>
      </w:pPr>
      <w:r>
        <w:t>Set preset#-LED on, other LEDs off</w:t>
      </w:r>
    </w:p>
    <w:p w14:paraId="4AECDFB3" w14:textId="77777777" w:rsidR="00E96300" w:rsidRDefault="00E96300" w:rsidP="00E96300">
      <w:pPr>
        <w:pStyle w:val="Lijstalinea"/>
        <w:numPr>
          <w:ilvl w:val="0"/>
          <w:numId w:val="9"/>
        </w:numPr>
        <w:ind w:left="709" w:hanging="294"/>
      </w:pPr>
      <w:r>
        <w:lastRenderedPageBreak/>
        <w:t>Play preset# message</w:t>
      </w:r>
    </w:p>
    <w:p w14:paraId="7C4EAAB1" w14:textId="77777777" w:rsidR="00E96300" w:rsidRDefault="00E96300" w:rsidP="00E96300">
      <w:pPr>
        <w:pStyle w:val="Lijstalinea"/>
        <w:numPr>
          <w:ilvl w:val="0"/>
          <w:numId w:val="9"/>
        </w:numPr>
        <w:ind w:left="709" w:hanging="294"/>
      </w:pPr>
      <w:r>
        <w:t>Play preset# playlist</w:t>
      </w:r>
    </w:p>
    <w:p w14:paraId="2D339531" w14:textId="024B3D09" w:rsidR="00E96300" w:rsidRDefault="00E96300" w:rsidP="000C1DF0">
      <w:pPr>
        <w:pStyle w:val="Kop3"/>
      </w:pPr>
      <w:bookmarkStart w:id="10" w:name="_Toc227923619"/>
      <w:r>
        <w:t>Previous</w:t>
      </w:r>
      <w:r>
        <w:t>:</w:t>
      </w:r>
      <w:r>
        <w:t xml:space="preserve"> Oradio playing same preset</w:t>
      </w:r>
      <w:r>
        <w:t xml:space="preserve"> playlist with songs on USB</w:t>
      </w:r>
      <w:bookmarkEnd w:id="10"/>
    </w:p>
    <w:p w14:paraId="16B10F56" w14:textId="77777777" w:rsidR="00E96300" w:rsidRDefault="00E96300" w:rsidP="00E96300">
      <w:pPr>
        <w:pStyle w:val="Lijstalinea"/>
        <w:numPr>
          <w:ilvl w:val="0"/>
          <w:numId w:val="9"/>
        </w:numPr>
      </w:pPr>
      <w:r>
        <w:t>Play next-song message</w:t>
      </w:r>
    </w:p>
    <w:p w14:paraId="21A6188E" w14:textId="77777777" w:rsidR="00E96300" w:rsidRDefault="00E96300" w:rsidP="00E96300">
      <w:pPr>
        <w:pStyle w:val="Lijstalinea"/>
        <w:numPr>
          <w:ilvl w:val="0"/>
          <w:numId w:val="9"/>
        </w:numPr>
      </w:pPr>
      <w:r>
        <w:t>Play next song from playlist</w:t>
      </w:r>
    </w:p>
    <w:p w14:paraId="69400782" w14:textId="0F479022" w:rsidR="00E96300" w:rsidRDefault="00E96300" w:rsidP="000C1DF0">
      <w:pPr>
        <w:pStyle w:val="Kop3"/>
      </w:pPr>
      <w:bookmarkStart w:id="11" w:name="_Toc227923620"/>
      <w:r>
        <w:t>Previous</w:t>
      </w:r>
      <w:r>
        <w:t>:</w:t>
      </w:r>
      <w:r>
        <w:t xml:space="preserve"> Oradio playing same preset playlist </w:t>
      </w:r>
      <w:r>
        <w:t>is webradio</w:t>
      </w:r>
      <w:bookmarkEnd w:id="11"/>
    </w:p>
    <w:p w14:paraId="61A32DCF" w14:textId="77777777" w:rsidR="00E96300" w:rsidRDefault="00E96300" w:rsidP="00E96300">
      <w:pPr>
        <w:pStyle w:val="Lijstalinea"/>
        <w:numPr>
          <w:ilvl w:val="0"/>
          <w:numId w:val="9"/>
        </w:numPr>
        <w:ind w:left="709" w:hanging="294"/>
      </w:pPr>
      <w:r>
        <w:t>Play preset# message</w:t>
      </w:r>
    </w:p>
    <w:p w14:paraId="07FE9967" w14:textId="042980FD" w:rsidR="00300720" w:rsidRDefault="00300720" w:rsidP="000C1DF0">
      <w:pPr>
        <w:pStyle w:val="Kop2"/>
      </w:pPr>
      <w:bookmarkStart w:id="12" w:name="_Toc227923621"/>
      <w:r>
        <w:t>Volume-knob rotated</w:t>
      </w:r>
      <w:bookmarkEnd w:id="12"/>
    </w:p>
    <w:p w14:paraId="2D57DEFC" w14:textId="6BFFBCD8" w:rsidR="00E96300" w:rsidRDefault="00E96300" w:rsidP="00E96300">
      <w:pPr>
        <w:pStyle w:val="Lijstalinea"/>
        <w:numPr>
          <w:ilvl w:val="0"/>
          <w:numId w:val="9"/>
        </w:numPr>
        <w:ind w:left="426" w:hanging="294"/>
      </w:pPr>
      <w:r>
        <w:t>Set volume to knob position</w:t>
      </w:r>
    </w:p>
    <w:p w14:paraId="73C8E038" w14:textId="74AEC26A" w:rsidR="00E96300" w:rsidRDefault="00E96300" w:rsidP="000C1DF0">
      <w:pPr>
        <w:pStyle w:val="Kop3"/>
      </w:pPr>
      <w:bookmarkStart w:id="13" w:name="_Toc227923622"/>
      <w:r>
        <w:t>Previous: Oradio Off</w:t>
      </w:r>
      <w:bookmarkEnd w:id="13"/>
    </w:p>
    <w:p w14:paraId="051F238E" w14:textId="40DC65D3" w:rsidR="009A6F42" w:rsidRDefault="009A6F42" w:rsidP="009A6F42">
      <w:pPr>
        <w:pStyle w:val="Lijstalinea"/>
        <w:numPr>
          <w:ilvl w:val="0"/>
          <w:numId w:val="9"/>
        </w:numPr>
        <w:ind w:left="709" w:hanging="294"/>
      </w:pPr>
      <w:r>
        <w:t>Set On-LED on, other LEDs off</w:t>
      </w:r>
    </w:p>
    <w:p w14:paraId="65D5E871" w14:textId="716C2CD3" w:rsidR="009A6F42" w:rsidRPr="009A6F42" w:rsidRDefault="009A6F42" w:rsidP="000C1DF0">
      <w:pPr>
        <w:pStyle w:val="Kop4"/>
      </w:pPr>
      <w:r w:rsidRPr="009A6F42">
        <w:t>If last played list is empty</w:t>
      </w:r>
    </w:p>
    <w:p w14:paraId="5A431216" w14:textId="77777777" w:rsidR="009A6F42" w:rsidRDefault="009A6F42" w:rsidP="009A6F42">
      <w:pPr>
        <w:pStyle w:val="Lijstalinea"/>
        <w:numPr>
          <w:ilvl w:val="0"/>
          <w:numId w:val="6"/>
        </w:numPr>
        <w:ind w:left="993" w:hanging="284"/>
      </w:pPr>
      <w:r>
        <w:t>Play preset1 playlist</w:t>
      </w:r>
    </w:p>
    <w:p w14:paraId="5A19CA6E" w14:textId="2ED9B7C8" w:rsidR="009A6F42" w:rsidRPr="009A6F42" w:rsidRDefault="009A6F42" w:rsidP="000C1DF0">
      <w:pPr>
        <w:pStyle w:val="Kop4"/>
      </w:pPr>
      <w:r w:rsidRPr="009A6F42">
        <w:t>If last played list is not empty</w:t>
      </w:r>
    </w:p>
    <w:p w14:paraId="2A77C224" w14:textId="77777777" w:rsidR="009A6F42" w:rsidRDefault="009A6F42" w:rsidP="009A6F42">
      <w:pPr>
        <w:pStyle w:val="Lijstalinea"/>
        <w:numPr>
          <w:ilvl w:val="0"/>
          <w:numId w:val="6"/>
        </w:numPr>
        <w:ind w:left="993" w:hanging="284"/>
      </w:pPr>
      <w:r>
        <w:t>Play last playlist</w:t>
      </w:r>
    </w:p>
    <w:p w14:paraId="71CBF54E" w14:textId="60C5313B" w:rsidR="00C25A42" w:rsidRDefault="00300720" w:rsidP="000C1DF0">
      <w:pPr>
        <w:pStyle w:val="Kop2"/>
      </w:pPr>
      <w:bookmarkStart w:id="14" w:name="_Toc227923623"/>
      <w:r>
        <w:t>Off-button pressed</w:t>
      </w:r>
      <w:bookmarkEnd w:id="14"/>
    </w:p>
    <w:p w14:paraId="1FAF49F9" w14:textId="77777777" w:rsidR="000C1DF0" w:rsidRDefault="000C1DF0" w:rsidP="000C1DF0">
      <w:pPr>
        <w:pStyle w:val="Lijstalinea"/>
        <w:numPr>
          <w:ilvl w:val="0"/>
          <w:numId w:val="9"/>
        </w:numPr>
        <w:ind w:left="426" w:hanging="294"/>
      </w:pPr>
      <w:r>
        <w:t>Play click sound</w:t>
      </w:r>
    </w:p>
    <w:p w14:paraId="4493D059" w14:textId="5AE32DB2" w:rsidR="000C1DF0" w:rsidRDefault="000C1DF0" w:rsidP="000C1DF0">
      <w:pPr>
        <w:pStyle w:val="Kop3"/>
      </w:pPr>
      <w:bookmarkStart w:id="15" w:name="_Toc227923624"/>
      <w:r>
        <w:t xml:space="preserve">Previous: </w:t>
      </w:r>
      <w:r>
        <w:t>Access point inactive</w:t>
      </w:r>
      <w:bookmarkEnd w:id="15"/>
    </w:p>
    <w:p w14:paraId="75ACB754" w14:textId="34167571" w:rsidR="000C1DF0" w:rsidRDefault="000C1DF0" w:rsidP="000C1DF0">
      <w:pPr>
        <w:pStyle w:val="Lijstalinea"/>
        <w:numPr>
          <w:ilvl w:val="0"/>
          <w:numId w:val="9"/>
        </w:numPr>
        <w:ind w:left="709" w:hanging="294"/>
      </w:pPr>
      <w:r>
        <w:t>Set Off-LED on, other LEDs off</w:t>
      </w:r>
    </w:p>
    <w:p w14:paraId="23BC7822" w14:textId="242C247C" w:rsidR="000C1DF0" w:rsidRDefault="000C1DF0" w:rsidP="000C1DF0">
      <w:pPr>
        <w:pStyle w:val="Lijstalinea"/>
        <w:numPr>
          <w:ilvl w:val="0"/>
          <w:numId w:val="9"/>
        </w:numPr>
        <w:ind w:left="709" w:hanging="294"/>
      </w:pPr>
      <w:r>
        <w:t>Play shutdown tune</w:t>
      </w:r>
    </w:p>
    <w:p w14:paraId="74788631" w14:textId="0D2BB6A8" w:rsidR="000C1DF0" w:rsidRDefault="000C1DF0" w:rsidP="000C1DF0">
      <w:pPr>
        <w:pStyle w:val="Lijstalinea"/>
        <w:numPr>
          <w:ilvl w:val="0"/>
          <w:numId w:val="9"/>
        </w:numPr>
        <w:ind w:left="709" w:hanging="294"/>
      </w:pPr>
      <w:r>
        <w:t>Set Off-LED off</w:t>
      </w:r>
    </w:p>
    <w:p w14:paraId="26D428C0" w14:textId="1CBA98AB" w:rsidR="000C1DF0" w:rsidRDefault="000C1DF0" w:rsidP="000C1DF0">
      <w:pPr>
        <w:pStyle w:val="Kop3"/>
      </w:pPr>
      <w:bookmarkStart w:id="16" w:name="_Toc227923625"/>
      <w:r>
        <w:t xml:space="preserve">Previous: </w:t>
      </w:r>
      <w:r>
        <w:t>Access point active</w:t>
      </w:r>
      <w:bookmarkEnd w:id="16"/>
    </w:p>
    <w:p w14:paraId="5CE4E6DC" w14:textId="68137181" w:rsidR="000C1DF0" w:rsidRDefault="000C1DF0" w:rsidP="000C1DF0">
      <w:pPr>
        <w:pStyle w:val="Lijstalinea"/>
        <w:numPr>
          <w:ilvl w:val="0"/>
          <w:numId w:val="9"/>
        </w:numPr>
        <w:ind w:left="709" w:hanging="294"/>
      </w:pPr>
      <w:r>
        <w:t xml:space="preserve">Set </w:t>
      </w:r>
      <w:r>
        <w:t xml:space="preserve">all </w:t>
      </w:r>
      <w:r>
        <w:t>LEDs off</w:t>
      </w:r>
    </w:p>
    <w:p w14:paraId="0DDDA215" w14:textId="1C2E8026" w:rsidR="00F023F2" w:rsidRDefault="00F023F2" w:rsidP="00F023F2">
      <w:pPr>
        <w:pStyle w:val="Kop1"/>
      </w:pPr>
      <w:bookmarkStart w:id="17" w:name="_Toc227923626"/>
      <w:r>
        <w:t xml:space="preserve">Section: </w:t>
      </w:r>
      <w:r>
        <w:t>Access point</w:t>
      </w:r>
      <w:r>
        <w:t xml:space="preserve"> flow</w:t>
      </w:r>
      <w:bookmarkEnd w:id="17"/>
    </w:p>
    <w:p w14:paraId="35995636" w14:textId="77777777" w:rsidR="00F023F2" w:rsidRDefault="00F023F2" w:rsidP="00F023F2">
      <w:pPr>
        <w:pStyle w:val="Kop2"/>
      </w:pPr>
      <w:bookmarkStart w:id="18" w:name="_Toc227923627"/>
      <w:r>
        <w:t>Access point stopped</w:t>
      </w:r>
      <w:bookmarkEnd w:id="18"/>
    </w:p>
    <w:p w14:paraId="568D2258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Play AP-stopped message</w:t>
      </w:r>
    </w:p>
    <w:p w14:paraId="7F6B63CE" w14:textId="77777777" w:rsidR="00F023F2" w:rsidRDefault="00F023F2" w:rsidP="00F023F2">
      <w:pPr>
        <w:pStyle w:val="Kop2"/>
      </w:pPr>
      <w:bookmarkStart w:id="19" w:name="_Toc227923628"/>
      <w:r>
        <w:t>Access point started</w:t>
      </w:r>
      <w:bookmarkEnd w:id="19"/>
    </w:p>
    <w:p w14:paraId="55E0CDDF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Play AP-started message</w:t>
      </w:r>
    </w:p>
    <w:p w14:paraId="3942C90B" w14:textId="77777777" w:rsidR="00F023F2" w:rsidRDefault="00F023F2" w:rsidP="00F023F2"/>
    <w:p w14:paraId="64271550" w14:textId="0FCE1F4C" w:rsidR="00F023F2" w:rsidRDefault="00F023F2" w:rsidP="00F023F2">
      <w:r w:rsidRPr="00F023F2">
        <w:rPr>
          <w:highlight w:val="yellow"/>
        </w:rPr>
        <w:t>TODO: Add actions for web interface pages</w:t>
      </w:r>
    </w:p>
    <w:p w14:paraId="417415E2" w14:textId="3156815F" w:rsidR="001E7ED4" w:rsidRDefault="001E7ED4" w:rsidP="00F75E58">
      <w:pPr>
        <w:pStyle w:val="Kop1"/>
      </w:pPr>
      <w:bookmarkStart w:id="20" w:name="_Toc227923629"/>
      <w:r>
        <w:lastRenderedPageBreak/>
        <w:t xml:space="preserve">Section: </w:t>
      </w:r>
      <w:r w:rsidR="000672E9">
        <w:t>Event</w:t>
      </w:r>
      <w:r w:rsidR="00F023F2">
        <w:t xml:space="preserve"> flow</w:t>
      </w:r>
      <w:bookmarkEnd w:id="20"/>
    </w:p>
    <w:p w14:paraId="6982C936" w14:textId="77777777" w:rsidR="00F023F2" w:rsidRDefault="00F023F2" w:rsidP="00F023F2">
      <w:pPr>
        <w:pStyle w:val="Kop2"/>
      </w:pPr>
      <w:bookmarkStart w:id="21" w:name="_Toc227923630"/>
      <w:r>
        <w:t>USB removed</w:t>
      </w:r>
      <w:bookmarkEnd w:id="21"/>
    </w:p>
    <w:p w14:paraId="596E1C38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Stop playing playlist</w:t>
      </w:r>
    </w:p>
    <w:p w14:paraId="703D76FE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Set Off-LED blink, other LEDs off</w:t>
      </w:r>
    </w:p>
    <w:p w14:paraId="010AE8A3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Play USB absent message</w:t>
      </w:r>
    </w:p>
    <w:p w14:paraId="77B76429" w14:textId="77777777" w:rsidR="00F023F2" w:rsidRDefault="00F023F2" w:rsidP="00F023F2">
      <w:pPr>
        <w:pStyle w:val="Kop2"/>
      </w:pPr>
      <w:bookmarkStart w:id="22" w:name="_Toc227923631"/>
      <w:r>
        <w:t>USB inserted</w:t>
      </w:r>
      <w:bookmarkEnd w:id="22"/>
    </w:p>
    <w:p w14:paraId="518A66F7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Play USB present message</w:t>
      </w:r>
    </w:p>
    <w:p w14:paraId="459CE520" w14:textId="77777777" w:rsidR="00F023F2" w:rsidRDefault="00F023F2" w:rsidP="00F023F2">
      <w:pPr>
        <w:pStyle w:val="Lijstalinea"/>
        <w:numPr>
          <w:ilvl w:val="0"/>
          <w:numId w:val="9"/>
        </w:numPr>
        <w:ind w:left="426" w:hanging="294"/>
      </w:pPr>
      <w:r>
        <w:t>Set all LEDs off</w:t>
      </w:r>
    </w:p>
    <w:p w14:paraId="415C8DB6" w14:textId="77777777" w:rsidR="00F023F2" w:rsidRDefault="00F023F2" w:rsidP="00F023F2">
      <w:pPr>
        <w:pStyle w:val="Kop2"/>
      </w:pPr>
      <w:bookmarkStart w:id="23" w:name="_Toc227923632"/>
      <w:r>
        <w:t>Wifi disconnected</w:t>
      </w:r>
      <w:bookmarkEnd w:id="23"/>
    </w:p>
    <w:p w14:paraId="16B55297" w14:textId="77777777" w:rsidR="00F023F2" w:rsidRDefault="00F023F2" w:rsidP="00F023F2">
      <w:pPr>
        <w:pStyle w:val="Kop3"/>
      </w:pPr>
      <w:bookmarkStart w:id="24" w:name="_Toc227923633"/>
      <w:r>
        <w:t>Previous: Oradio not Off</w:t>
      </w:r>
      <w:bookmarkEnd w:id="24"/>
    </w:p>
    <w:p w14:paraId="452E2BAB" w14:textId="77777777" w:rsidR="00F023F2" w:rsidRDefault="00F023F2" w:rsidP="00F023F2">
      <w:pPr>
        <w:pStyle w:val="Lijstalinea"/>
        <w:numPr>
          <w:ilvl w:val="0"/>
          <w:numId w:val="9"/>
        </w:numPr>
        <w:ind w:left="709" w:hanging="294"/>
      </w:pPr>
      <w:r>
        <w:t>Play connected message</w:t>
      </w:r>
    </w:p>
    <w:p w14:paraId="19473990" w14:textId="25D29DEF" w:rsidR="00F023F2" w:rsidRDefault="00F023F2" w:rsidP="00F023F2">
      <w:pPr>
        <w:pStyle w:val="Kop3"/>
      </w:pPr>
      <w:bookmarkStart w:id="25" w:name="_Toc227923634"/>
      <w:r>
        <w:t xml:space="preserve">Previous: </w:t>
      </w:r>
      <w:r>
        <w:t>Playing playlist webradio</w:t>
      </w:r>
      <w:bookmarkEnd w:id="25"/>
    </w:p>
    <w:p w14:paraId="711C3834" w14:textId="77777777" w:rsidR="00F023F2" w:rsidRDefault="00F023F2" w:rsidP="00F023F2">
      <w:pPr>
        <w:pStyle w:val="Lijstalinea"/>
        <w:numPr>
          <w:ilvl w:val="0"/>
          <w:numId w:val="6"/>
        </w:numPr>
        <w:ind w:left="993" w:hanging="284"/>
      </w:pPr>
      <w:commentRangeStart w:id="26"/>
      <w:r>
        <w:t>Stop playing playlist</w:t>
      </w:r>
      <w:commentRangeEnd w:id="26"/>
      <w:r>
        <w:rPr>
          <w:rStyle w:val="Verwijzingopmerking"/>
          <w:sz w:val="22"/>
          <w:szCs w:val="22"/>
        </w:rPr>
        <w:commentReference w:id="26"/>
      </w:r>
    </w:p>
    <w:p w14:paraId="322504C6" w14:textId="77777777" w:rsidR="00F023F2" w:rsidRDefault="00F023F2" w:rsidP="00F023F2">
      <w:pPr>
        <w:pStyle w:val="Kop2"/>
      </w:pPr>
      <w:bookmarkStart w:id="27" w:name="_Toc227923635"/>
      <w:r>
        <w:t>Wifi connected</w:t>
      </w:r>
      <w:bookmarkEnd w:id="27"/>
    </w:p>
    <w:p w14:paraId="5134FB1E" w14:textId="77777777" w:rsidR="00F023F2" w:rsidRDefault="00F023F2" w:rsidP="00F023F2">
      <w:pPr>
        <w:pStyle w:val="Kop3"/>
      </w:pPr>
      <w:bookmarkStart w:id="28" w:name="_Toc227923636"/>
      <w:r>
        <w:t>Previous: Oradio not Off</w:t>
      </w:r>
      <w:bookmarkEnd w:id="28"/>
    </w:p>
    <w:p w14:paraId="789289E8" w14:textId="77777777" w:rsidR="00F023F2" w:rsidRDefault="00F023F2" w:rsidP="00F023F2">
      <w:pPr>
        <w:pStyle w:val="Lijstalinea"/>
        <w:numPr>
          <w:ilvl w:val="0"/>
          <w:numId w:val="9"/>
        </w:numPr>
        <w:ind w:left="709" w:hanging="294"/>
      </w:pPr>
      <w:r>
        <w:t>Play connected message</w:t>
      </w:r>
    </w:p>
    <w:p w14:paraId="67EC8472" w14:textId="77777777" w:rsidR="00F023F2" w:rsidRDefault="00F023F2" w:rsidP="003972E9"/>
    <w:p w14:paraId="2D6DF20D" w14:textId="7FB84FCE" w:rsidR="00F023F2" w:rsidRDefault="00F023F2" w:rsidP="00F023F2">
      <w:r w:rsidRPr="00F023F2">
        <w:rPr>
          <w:highlight w:val="yellow"/>
        </w:rPr>
        <w:t xml:space="preserve">TODO: Add </w:t>
      </w:r>
      <w:r w:rsidR="000672E9">
        <w:rPr>
          <w:highlight w:val="yellow"/>
        </w:rPr>
        <w:t>other module events</w:t>
      </w:r>
    </w:p>
    <w:p w14:paraId="5D556F7B" w14:textId="3DB68F52" w:rsidR="000672E9" w:rsidRDefault="000672E9" w:rsidP="000672E9">
      <w:pPr>
        <w:pStyle w:val="Kop1"/>
      </w:pPr>
      <w:r>
        <w:t>Section: E</w:t>
      </w:r>
      <w:r>
        <w:t xml:space="preserve">rror </w:t>
      </w:r>
      <w:r>
        <w:t>flow</w:t>
      </w:r>
    </w:p>
    <w:p w14:paraId="4ADEB869" w14:textId="77777777" w:rsidR="000672E9" w:rsidRDefault="000672E9" w:rsidP="003972E9"/>
    <w:p w14:paraId="76129AC5" w14:textId="6F10B6CD" w:rsidR="000672E9" w:rsidRDefault="000672E9" w:rsidP="000672E9">
      <w:r w:rsidRPr="00F023F2">
        <w:rPr>
          <w:highlight w:val="yellow"/>
        </w:rPr>
        <w:t xml:space="preserve">TODO: Add </w:t>
      </w:r>
      <w:r>
        <w:rPr>
          <w:highlight w:val="yellow"/>
        </w:rPr>
        <w:t>errors and actions</w:t>
      </w:r>
    </w:p>
    <w:p w14:paraId="6C578EEA" w14:textId="77777777" w:rsidR="000672E9" w:rsidRDefault="000672E9" w:rsidP="003972E9"/>
    <w:sectPr w:rsidR="000672E9" w:rsidSect="000C1DF0">
      <w:footerReference w:type="default" r:id="rId12"/>
      <w:pgSz w:w="11906" w:h="16838"/>
      <w:pgMar w:top="709" w:right="849" w:bottom="851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Onno Janssen" w:date="2026-04-24T10:20:00Z" w:initials="OJ">
    <w:p w14:paraId="62A51215" w14:textId="77777777" w:rsidR="00F023F2" w:rsidRDefault="00F023F2" w:rsidP="004325FC">
      <w:pPr>
        <w:pStyle w:val="Tekstopmerking"/>
      </w:pPr>
      <w:r>
        <w:rPr>
          <w:rStyle w:val="Verwijzingopmerking"/>
        </w:rPr>
        <w:annotationRef/>
      </w:r>
      <w:r>
        <w:t>Dit is omdat anders de Oradio nog eventjes doorspeelt, ‘opeens’ stopt als de buffer leeg 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A512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175B2" w16cex:dateUtc="2026-04-24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A51215" w16cid:durableId="320175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1F70" w14:textId="77777777" w:rsidR="00A423A8" w:rsidRDefault="00A423A8" w:rsidP="003972E9">
      <w:pPr>
        <w:spacing w:after="0" w:line="240" w:lineRule="auto"/>
      </w:pPr>
      <w:r>
        <w:separator/>
      </w:r>
    </w:p>
  </w:endnote>
  <w:endnote w:type="continuationSeparator" w:id="0">
    <w:p w14:paraId="3E174318" w14:textId="77777777" w:rsidR="00A423A8" w:rsidRDefault="00A423A8" w:rsidP="0039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9103"/>
      <w:docPartObj>
        <w:docPartGallery w:val="Page Numbers (Bottom of Page)"/>
        <w:docPartUnique/>
      </w:docPartObj>
    </w:sdtPr>
    <w:sdtContent>
      <w:p w14:paraId="1FB62F53" w14:textId="279B0020" w:rsidR="003972E9" w:rsidRDefault="003972E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97EABC8" w14:textId="28214739" w:rsidR="003972E9" w:rsidRDefault="003972E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62A74" w14:textId="77777777" w:rsidR="00A423A8" w:rsidRDefault="00A423A8" w:rsidP="003972E9">
      <w:pPr>
        <w:spacing w:after="0" w:line="240" w:lineRule="auto"/>
      </w:pPr>
      <w:r>
        <w:separator/>
      </w:r>
    </w:p>
  </w:footnote>
  <w:footnote w:type="continuationSeparator" w:id="0">
    <w:p w14:paraId="6F491E52" w14:textId="77777777" w:rsidR="00A423A8" w:rsidRDefault="00A423A8" w:rsidP="00397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F5A"/>
    <w:multiLevelType w:val="hybridMultilevel"/>
    <w:tmpl w:val="E572EC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95C12"/>
    <w:multiLevelType w:val="hybridMultilevel"/>
    <w:tmpl w:val="EFC895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B2B5F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8614A"/>
    <w:multiLevelType w:val="hybridMultilevel"/>
    <w:tmpl w:val="8AD0B6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51254"/>
    <w:multiLevelType w:val="hybridMultilevel"/>
    <w:tmpl w:val="E216E8E4"/>
    <w:lvl w:ilvl="0" w:tplc="93C2F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BB14FD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927D9"/>
    <w:multiLevelType w:val="hybridMultilevel"/>
    <w:tmpl w:val="DDBE75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E3CE7"/>
    <w:multiLevelType w:val="hybridMultilevel"/>
    <w:tmpl w:val="7BA85C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B1B23"/>
    <w:multiLevelType w:val="hybridMultilevel"/>
    <w:tmpl w:val="256CF8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91639">
    <w:abstractNumId w:val="8"/>
  </w:num>
  <w:num w:numId="2" w16cid:durableId="265846290">
    <w:abstractNumId w:val="4"/>
  </w:num>
  <w:num w:numId="3" w16cid:durableId="1284388099">
    <w:abstractNumId w:val="1"/>
  </w:num>
  <w:num w:numId="4" w16cid:durableId="527059821">
    <w:abstractNumId w:val="6"/>
  </w:num>
  <w:num w:numId="5" w16cid:durableId="630289568">
    <w:abstractNumId w:val="0"/>
  </w:num>
  <w:num w:numId="6" w16cid:durableId="1755543569">
    <w:abstractNumId w:val="7"/>
  </w:num>
  <w:num w:numId="7" w16cid:durableId="263802788">
    <w:abstractNumId w:val="2"/>
  </w:num>
  <w:num w:numId="8" w16cid:durableId="1523280357">
    <w:abstractNumId w:val="5"/>
  </w:num>
  <w:num w:numId="9" w16cid:durableId="5530027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42"/>
    <w:rsid w:val="0004701E"/>
    <w:rsid w:val="000471B6"/>
    <w:rsid w:val="000672E9"/>
    <w:rsid w:val="00082C55"/>
    <w:rsid w:val="000C1DF0"/>
    <w:rsid w:val="000C1EE4"/>
    <w:rsid w:val="000E61FD"/>
    <w:rsid w:val="0010270C"/>
    <w:rsid w:val="00105E9E"/>
    <w:rsid w:val="00115E7F"/>
    <w:rsid w:val="001175C9"/>
    <w:rsid w:val="00120C00"/>
    <w:rsid w:val="00123E35"/>
    <w:rsid w:val="00191E4F"/>
    <w:rsid w:val="001A3553"/>
    <w:rsid w:val="001A4689"/>
    <w:rsid w:val="001C7DF2"/>
    <w:rsid w:val="001E193F"/>
    <w:rsid w:val="001E7ED4"/>
    <w:rsid w:val="0022297A"/>
    <w:rsid w:val="002704A3"/>
    <w:rsid w:val="00273285"/>
    <w:rsid w:val="00276124"/>
    <w:rsid w:val="002B16B4"/>
    <w:rsid w:val="002C3620"/>
    <w:rsid w:val="002D4104"/>
    <w:rsid w:val="002D6976"/>
    <w:rsid w:val="002E1301"/>
    <w:rsid w:val="00300720"/>
    <w:rsid w:val="00316CF6"/>
    <w:rsid w:val="00333620"/>
    <w:rsid w:val="0033445A"/>
    <w:rsid w:val="003476C8"/>
    <w:rsid w:val="003554A0"/>
    <w:rsid w:val="00360A36"/>
    <w:rsid w:val="00362D81"/>
    <w:rsid w:val="00363726"/>
    <w:rsid w:val="0036421E"/>
    <w:rsid w:val="00386946"/>
    <w:rsid w:val="00391FC8"/>
    <w:rsid w:val="0039251E"/>
    <w:rsid w:val="003972E9"/>
    <w:rsid w:val="003A005E"/>
    <w:rsid w:val="003A2196"/>
    <w:rsid w:val="003B3F8C"/>
    <w:rsid w:val="003C1B0A"/>
    <w:rsid w:val="003F76A1"/>
    <w:rsid w:val="00424DDC"/>
    <w:rsid w:val="004325FC"/>
    <w:rsid w:val="00435DCB"/>
    <w:rsid w:val="00456468"/>
    <w:rsid w:val="00456B9A"/>
    <w:rsid w:val="004A0D84"/>
    <w:rsid w:val="004B4676"/>
    <w:rsid w:val="004C132E"/>
    <w:rsid w:val="004C2C42"/>
    <w:rsid w:val="004E2282"/>
    <w:rsid w:val="005075BA"/>
    <w:rsid w:val="0051411B"/>
    <w:rsid w:val="005358A1"/>
    <w:rsid w:val="0055324F"/>
    <w:rsid w:val="00572C32"/>
    <w:rsid w:val="005851E4"/>
    <w:rsid w:val="005861EC"/>
    <w:rsid w:val="005A233F"/>
    <w:rsid w:val="005A358A"/>
    <w:rsid w:val="005A3786"/>
    <w:rsid w:val="005A5D1E"/>
    <w:rsid w:val="005A6CD3"/>
    <w:rsid w:val="005B08F1"/>
    <w:rsid w:val="005E6DC0"/>
    <w:rsid w:val="00605251"/>
    <w:rsid w:val="006300E8"/>
    <w:rsid w:val="00657584"/>
    <w:rsid w:val="0066697C"/>
    <w:rsid w:val="006753A8"/>
    <w:rsid w:val="00683577"/>
    <w:rsid w:val="00693E08"/>
    <w:rsid w:val="006A036C"/>
    <w:rsid w:val="006A40C2"/>
    <w:rsid w:val="006C5CEE"/>
    <w:rsid w:val="006E2D66"/>
    <w:rsid w:val="007256D0"/>
    <w:rsid w:val="00794C13"/>
    <w:rsid w:val="007A2209"/>
    <w:rsid w:val="00817297"/>
    <w:rsid w:val="0084517C"/>
    <w:rsid w:val="008825B0"/>
    <w:rsid w:val="008830B4"/>
    <w:rsid w:val="008866A2"/>
    <w:rsid w:val="008C4D4E"/>
    <w:rsid w:val="008E34A1"/>
    <w:rsid w:val="00914568"/>
    <w:rsid w:val="00927338"/>
    <w:rsid w:val="00960035"/>
    <w:rsid w:val="00980ABB"/>
    <w:rsid w:val="009935D5"/>
    <w:rsid w:val="00997427"/>
    <w:rsid w:val="009A6F42"/>
    <w:rsid w:val="009C5EFC"/>
    <w:rsid w:val="009E3653"/>
    <w:rsid w:val="00A201C5"/>
    <w:rsid w:val="00A34F11"/>
    <w:rsid w:val="00A423A8"/>
    <w:rsid w:val="00A75225"/>
    <w:rsid w:val="00A9164F"/>
    <w:rsid w:val="00A97FEB"/>
    <w:rsid w:val="00AF05CA"/>
    <w:rsid w:val="00AF621D"/>
    <w:rsid w:val="00B01513"/>
    <w:rsid w:val="00B23A6C"/>
    <w:rsid w:val="00B410E4"/>
    <w:rsid w:val="00B476C1"/>
    <w:rsid w:val="00B67291"/>
    <w:rsid w:val="00B7388B"/>
    <w:rsid w:val="00BB13F3"/>
    <w:rsid w:val="00BC5FE1"/>
    <w:rsid w:val="00BD0D34"/>
    <w:rsid w:val="00BF1363"/>
    <w:rsid w:val="00BF1A38"/>
    <w:rsid w:val="00C25A42"/>
    <w:rsid w:val="00C34B4D"/>
    <w:rsid w:val="00C36684"/>
    <w:rsid w:val="00C43CA8"/>
    <w:rsid w:val="00C4551F"/>
    <w:rsid w:val="00C57C98"/>
    <w:rsid w:val="00C66573"/>
    <w:rsid w:val="00C92DA7"/>
    <w:rsid w:val="00CA0954"/>
    <w:rsid w:val="00CA4BC0"/>
    <w:rsid w:val="00CB1736"/>
    <w:rsid w:val="00CD60CE"/>
    <w:rsid w:val="00D01888"/>
    <w:rsid w:val="00D669C9"/>
    <w:rsid w:val="00D73A77"/>
    <w:rsid w:val="00D97B66"/>
    <w:rsid w:val="00DA30F8"/>
    <w:rsid w:val="00DA34CF"/>
    <w:rsid w:val="00DA435B"/>
    <w:rsid w:val="00DC16C0"/>
    <w:rsid w:val="00DC2215"/>
    <w:rsid w:val="00DD2082"/>
    <w:rsid w:val="00DD60DF"/>
    <w:rsid w:val="00DE1E31"/>
    <w:rsid w:val="00DF47F4"/>
    <w:rsid w:val="00DF7BD4"/>
    <w:rsid w:val="00E40439"/>
    <w:rsid w:val="00E56036"/>
    <w:rsid w:val="00E677E8"/>
    <w:rsid w:val="00E96300"/>
    <w:rsid w:val="00EC46E5"/>
    <w:rsid w:val="00ED04F6"/>
    <w:rsid w:val="00ED6E33"/>
    <w:rsid w:val="00ED721A"/>
    <w:rsid w:val="00EE2873"/>
    <w:rsid w:val="00EE46D5"/>
    <w:rsid w:val="00EF19E6"/>
    <w:rsid w:val="00F023F2"/>
    <w:rsid w:val="00F50677"/>
    <w:rsid w:val="00F665B2"/>
    <w:rsid w:val="00F75528"/>
    <w:rsid w:val="00F75E58"/>
    <w:rsid w:val="00F857E7"/>
    <w:rsid w:val="00FB10FE"/>
    <w:rsid w:val="00FC1D29"/>
    <w:rsid w:val="00FD1D37"/>
    <w:rsid w:val="00FE5EC9"/>
    <w:rsid w:val="00FE65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F7555"/>
  <w15:chartTrackingRefBased/>
  <w15:docId w15:val="{DE25D0F5-0155-4E28-A1CE-7B282A30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75E58"/>
    <w:pPr>
      <w:keepNext/>
      <w:keepLines/>
      <w:pBdr>
        <w:top w:val="single" w:sz="4" w:space="1" w:color="auto"/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0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0C1DF0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0C1DF0"/>
    <w:pPr>
      <w:keepNext/>
      <w:keepLines/>
      <w:spacing w:before="80" w:after="40"/>
      <w:ind w:left="567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0C1DF0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0C1DF0"/>
    <w:rPr>
      <w:rFonts w:eastAsiaTheme="majorEastAsia" w:cstheme="majorBidi"/>
      <w:color w:val="0F4761" w:themeColor="accent1" w:themeShade="BF"/>
      <w:sz w:val="32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0C1DF0"/>
    <w:rPr>
      <w:rFonts w:eastAsiaTheme="majorEastAsia" w:cstheme="majorBidi"/>
      <w:iCs/>
      <w:color w:val="0F4761" w:themeColor="accent1" w:themeShade="BF"/>
      <w:sz w:val="28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5A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4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9273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27338"/>
    <w:rPr>
      <w:sz w:val="20"/>
      <w:szCs w:val="20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273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27338"/>
    <w:rPr>
      <w:b/>
      <w:bCs/>
      <w:sz w:val="20"/>
      <w:szCs w:val="20"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972E9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972E9"/>
    <w:rPr>
      <w:lang w:val="en-US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E7ED4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7ED4"/>
    <w:pPr>
      <w:tabs>
        <w:tab w:val="right" w:leader="dot" w:pos="10054"/>
      </w:tabs>
      <w:spacing w:after="10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1E7ED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7ED4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1E7E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2B67-646C-4C84-8B16-BE2EA338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3</cp:revision>
  <dcterms:created xsi:type="dcterms:W3CDTF">2026-04-23T10:13:00Z</dcterms:created>
  <dcterms:modified xsi:type="dcterms:W3CDTF">2026-04-24T09:51:00Z</dcterms:modified>
</cp:coreProperties>
</file>