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US" w:eastAsia="en-US"/>
          <w14:ligatures w14:val="standardContextual"/>
        </w:rPr>
        <w:id w:val="-1874296467"/>
        <w:docPartObj>
          <w:docPartGallery w:val="Table of Contents"/>
          <w:docPartUnique/>
        </w:docPartObj>
      </w:sdtPr>
      <w:sdtContent>
        <w:p w14:paraId="56EEC680" w14:textId="77777777" w:rsidR="00B62391" w:rsidRDefault="00000000">
          <w:pPr>
            <w:pStyle w:val="Kopvaninhoudsopgave"/>
          </w:pPr>
          <w:r>
            <w:t>Inhoudsopgave</w:t>
          </w:r>
        </w:p>
        <w:p w14:paraId="214213DD" w14:textId="77777777" w:rsidR="00B62391" w:rsidRDefault="00000000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27923609">
            <w:r>
              <w:rPr>
                <w:rStyle w:val="IndexLink"/>
                <w:webHidden/>
              </w:rPr>
              <w:t>Introduction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_Toc227923609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14:paraId="7F00C652" w14:textId="77777777" w:rsidR="00B62391" w:rsidRDefault="00000000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27923610">
            <w:r>
              <w:rPr>
                <w:rStyle w:val="IndexLink"/>
                <w:webHidden/>
              </w:rPr>
              <w:t>Section: Normal flow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_Toc227923610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5BC52B1A" w14:textId="77777777" w:rsidR="00B62391" w:rsidRDefault="00000000">
          <w:pPr>
            <w:pStyle w:val="Inhopg2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11">
            <w:r>
              <w:rPr>
                <w:rStyle w:val="IndexLink"/>
                <w:webHidden/>
              </w:rPr>
              <w:t>Power 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_Toc227923611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36137344" w14:textId="77777777" w:rsidR="00B62391" w:rsidRDefault="00000000">
          <w:pPr>
            <w:pStyle w:val="Inhopg2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12">
            <w:r>
              <w:rPr>
                <w:rStyle w:val="IndexLink"/>
                <w:webHidden/>
              </w:rPr>
              <w:t>On-button pressed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_Toc227923612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2339C3FB" w14:textId="77777777" w:rsidR="00B62391" w:rsidRDefault="00000000">
          <w:pPr>
            <w:pStyle w:val="Inhopg3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13">
            <w:r>
              <w:rPr>
                <w:rStyle w:val="IndexLink"/>
                <w:webHidden/>
              </w:rPr>
              <w:t>Previous: Oradio Off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_Toc227923613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7A204A93" w14:textId="77777777" w:rsidR="00B62391" w:rsidRDefault="00000000">
          <w:pPr>
            <w:pStyle w:val="Inhopg3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14">
            <w:r>
              <w:rPr>
                <w:rStyle w:val="IndexLink"/>
                <w:webHidden/>
              </w:rPr>
              <w:t>Previous: Oradio playing a preset playlist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_Toc227923614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43D9D3CD" w14:textId="77777777" w:rsidR="00B62391" w:rsidRDefault="00000000">
          <w:pPr>
            <w:pStyle w:val="Inhopg3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15">
            <w:r>
              <w:rPr>
                <w:rStyle w:val="IndexLink"/>
                <w:webHidden/>
              </w:rPr>
              <w:t>Previous: Oradio 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_Toc227923615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169F369E" w14:textId="77777777" w:rsidR="00B62391" w:rsidRDefault="00000000">
          <w:pPr>
            <w:pStyle w:val="Inhopg3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16">
            <w:r>
              <w:rPr>
                <w:rStyle w:val="IndexLink"/>
                <w:webHidden/>
              </w:rPr>
              <w:t>Long-press detected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_Toc227923616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74FF0863" w14:textId="77777777" w:rsidR="00B62391" w:rsidRDefault="00000000">
          <w:pPr>
            <w:pStyle w:val="Inhopg2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17">
            <w:r>
              <w:rPr>
                <w:rStyle w:val="IndexLink"/>
                <w:webHidden/>
              </w:rPr>
              <w:t>Preset-button pressed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_Toc227923617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76F1B89F" w14:textId="77777777" w:rsidR="00B62391" w:rsidRDefault="00000000">
          <w:pPr>
            <w:pStyle w:val="Inhopg3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18">
            <w:r>
              <w:rPr>
                <w:rStyle w:val="IndexLink"/>
                <w:webHidden/>
              </w:rPr>
              <w:t>Previous: Oradio Off, On, or playing other preset playlist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_Toc227923618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324492F0" w14:textId="77777777" w:rsidR="00B62391" w:rsidRDefault="00000000">
          <w:pPr>
            <w:pStyle w:val="Inhopg3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19">
            <w:r>
              <w:rPr>
                <w:rStyle w:val="IndexLink"/>
                <w:webHidden/>
              </w:rPr>
              <w:t>Previous: Oradio playing same preset playlist with songs on USB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_Toc227923619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0BC5DFAD" w14:textId="77777777" w:rsidR="00B62391" w:rsidRDefault="00000000">
          <w:pPr>
            <w:pStyle w:val="Inhopg3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20">
            <w:r>
              <w:rPr>
                <w:rStyle w:val="IndexLink"/>
                <w:webHidden/>
              </w:rPr>
              <w:t>Previous: Oradio playing same preset playlist is webradio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_Toc227923620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4122A532" w14:textId="77777777" w:rsidR="00B62391" w:rsidRDefault="00000000">
          <w:pPr>
            <w:pStyle w:val="Inhopg2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21">
            <w:r>
              <w:rPr>
                <w:rStyle w:val="IndexLink"/>
                <w:webHidden/>
              </w:rPr>
              <w:t>Volume-knob rotated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_Toc227923621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69285597" w14:textId="77777777" w:rsidR="00B62391" w:rsidRDefault="00000000">
          <w:pPr>
            <w:pStyle w:val="Inhopg3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22">
            <w:r>
              <w:rPr>
                <w:rStyle w:val="IndexLink"/>
                <w:webHidden/>
              </w:rPr>
              <w:t>Previous: Oradio Off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_Toc227923622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4B68674F" w14:textId="77777777" w:rsidR="00B62391" w:rsidRDefault="00000000">
          <w:pPr>
            <w:pStyle w:val="Inhopg2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23">
            <w:r>
              <w:rPr>
                <w:rStyle w:val="IndexLink"/>
                <w:webHidden/>
              </w:rPr>
              <w:t>Off-button pressed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_Toc227923623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7F501949" w14:textId="77777777" w:rsidR="00B62391" w:rsidRDefault="00000000">
          <w:pPr>
            <w:pStyle w:val="Inhopg3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24">
            <w:r>
              <w:rPr>
                <w:rStyle w:val="IndexLink"/>
                <w:webHidden/>
              </w:rPr>
              <w:t>Previous: Access point inactive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_Toc227923624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3EE712AF" w14:textId="77777777" w:rsidR="00B62391" w:rsidRDefault="00000000">
          <w:pPr>
            <w:pStyle w:val="Inhopg3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25">
            <w:r>
              <w:rPr>
                <w:rStyle w:val="IndexLink"/>
                <w:webHidden/>
              </w:rPr>
              <w:t>Previous: Access point active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_Toc227923625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41C4A581" w14:textId="77777777" w:rsidR="00B62391" w:rsidRDefault="00000000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27923626">
            <w:r>
              <w:rPr>
                <w:rStyle w:val="IndexLink"/>
                <w:webHidden/>
              </w:rPr>
              <w:t>Section: Access point flow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_Toc227923626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300E2F37" w14:textId="77777777" w:rsidR="00B62391" w:rsidRDefault="00000000">
          <w:pPr>
            <w:pStyle w:val="Inhopg2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27">
            <w:r>
              <w:rPr>
                <w:rStyle w:val="IndexLink"/>
                <w:webHidden/>
              </w:rPr>
              <w:t>Access point stopped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_Toc227923627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2B36134B" w14:textId="77777777" w:rsidR="00B62391" w:rsidRDefault="00000000">
          <w:pPr>
            <w:pStyle w:val="Inhopg2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28">
            <w:r>
              <w:rPr>
                <w:rStyle w:val="IndexLink"/>
                <w:webHidden/>
              </w:rPr>
              <w:t>Access point started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_Toc227923628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548EF491" w14:textId="77777777" w:rsidR="00B62391" w:rsidRDefault="00000000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27923629">
            <w:r>
              <w:rPr>
                <w:rStyle w:val="IndexLink"/>
                <w:webHidden/>
              </w:rPr>
              <w:t>Section: Error flow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_Toc227923629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0B495418" w14:textId="77777777" w:rsidR="00B62391" w:rsidRDefault="00000000">
          <w:pPr>
            <w:pStyle w:val="Inhopg2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30">
            <w:r>
              <w:rPr>
                <w:rStyle w:val="IndexLink"/>
                <w:webHidden/>
              </w:rPr>
              <w:t>USB removed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_Toc227923630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172BC209" w14:textId="77777777" w:rsidR="00B62391" w:rsidRDefault="00000000">
          <w:pPr>
            <w:pStyle w:val="Inhopg2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31">
            <w:r>
              <w:rPr>
                <w:rStyle w:val="IndexLink"/>
                <w:webHidden/>
              </w:rPr>
              <w:t>USB inserted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_Toc227923631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04BF9848" w14:textId="77777777" w:rsidR="00B62391" w:rsidRDefault="00000000">
          <w:pPr>
            <w:pStyle w:val="Inhopg2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32">
            <w:r>
              <w:rPr>
                <w:rStyle w:val="IndexLink"/>
                <w:webHidden/>
              </w:rPr>
              <w:t>Wifi disconnected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_Toc227923632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4541C0CC" w14:textId="77777777" w:rsidR="00B62391" w:rsidRDefault="00000000">
          <w:pPr>
            <w:pStyle w:val="Inhopg3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33">
            <w:r>
              <w:rPr>
                <w:rStyle w:val="IndexLink"/>
                <w:webHidden/>
              </w:rPr>
              <w:t>Previous: Oradio not Off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_Toc227923633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068E2642" w14:textId="77777777" w:rsidR="00B62391" w:rsidRDefault="00000000">
          <w:pPr>
            <w:pStyle w:val="Inhopg3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34">
            <w:r>
              <w:rPr>
                <w:rStyle w:val="IndexLink"/>
                <w:webHidden/>
              </w:rPr>
              <w:t>Previous: Playing playlist webradio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_Toc227923634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165E64C8" w14:textId="77777777" w:rsidR="00B62391" w:rsidRDefault="00000000">
          <w:pPr>
            <w:pStyle w:val="Inhopg2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35">
            <w:r>
              <w:rPr>
                <w:rStyle w:val="IndexLink"/>
                <w:webHidden/>
              </w:rPr>
              <w:t>Wifi connected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_Toc227923635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3E4D05FA" w14:textId="77777777" w:rsidR="00B62391" w:rsidRDefault="00000000">
          <w:pPr>
            <w:pStyle w:val="Inhopg3"/>
            <w:tabs>
              <w:tab w:val="right" w:leader="dot" w:pos="10054"/>
            </w:tabs>
            <w:rPr>
              <w:rFonts w:eastAsiaTheme="minorEastAsia"/>
              <w:sz w:val="24"/>
              <w:szCs w:val="24"/>
              <w:lang w:val="nl-NL" w:eastAsia="nl-NL"/>
            </w:rPr>
          </w:pPr>
          <w:hyperlink w:anchor="_Toc227923636">
            <w:r>
              <w:rPr>
                <w:rStyle w:val="IndexLink"/>
                <w:webHidden/>
              </w:rPr>
              <w:t>Previous: Oradio not Off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_Toc227923636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2BEB1FF0" w14:textId="77777777" w:rsidR="00B62391" w:rsidRDefault="00000000">
          <w:r>
            <w:fldChar w:fldCharType="end"/>
          </w:r>
        </w:p>
      </w:sdtContent>
    </w:sdt>
    <w:p w14:paraId="7635050A" w14:textId="77777777" w:rsidR="00B62391" w:rsidRDefault="00000000">
      <w:pPr>
        <w:pStyle w:val="Kop1"/>
      </w:pPr>
      <w:bookmarkStart w:id="0" w:name="_Toc227923609"/>
      <w:r>
        <w:t>Introduction</w:t>
      </w:r>
      <w:bookmarkEnd w:id="0"/>
    </w:p>
    <w:p w14:paraId="6B0F3C14" w14:textId="77777777" w:rsidR="00B62391" w:rsidRDefault="00000000">
      <w:r>
        <w:t>Sections co-exist and run independent from other sections.</w:t>
      </w:r>
    </w:p>
    <w:p w14:paraId="4280B763" w14:textId="77777777" w:rsidR="00B62391" w:rsidRDefault="00000000">
      <w:r>
        <w:t>Each section describes a series of actions i.e. steps for a specific action.</w:t>
      </w:r>
    </w:p>
    <w:p w14:paraId="5F082F00" w14:textId="77777777" w:rsidR="00B62391" w:rsidRDefault="00000000">
      <w:r>
        <w:t xml:space="preserve">Each step can be interrupted by an error triggering the error flow. </w:t>
      </w:r>
    </w:p>
    <w:p w14:paraId="57FFEB44" w14:textId="77777777" w:rsidR="00B62391" w:rsidRDefault="00000000">
      <w:pPr>
        <w:pStyle w:val="Kop1"/>
      </w:pPr>
      <w:bookmarkStart w:id="1" w:name="_Toc227923610"/>
      <w:r>
        <w:lastRenderedPageBreak/>
        <w:t>Section: Normal flow</w:t>
      </w:r>
      <w:bookmarkEnd w:id="1"/>
    </w:p>
    <w:p w14:paraId="0FF1687F" w14:textId="77777777" w:rsidR="00B62391" w:rsidRDefault="00000000">
      <w:pPr>
        <w:pStyle w:val="Kop2"/>
      </w:pPr>
      <w:bookmarkStart w:id="2" w:name="_Toc227923611"/>
      <w:r>
        <w:rPr>
          <w:szCs w:val="36"/>
        </w:rPr>
        <w:t>Power</w:t>
      </w:r>
      <w:r>
        <w:t xml:space="preserve"> on</w:t>
      </w:r>
      <w:bookmarkEnd w:id="2"/>
    </w:p>
    <w:p w14:paraId="3B428CFB" w14:textId="77777777" w:rsidR="00B62391" w:rsidRDefault="00000000">
      <w:r>
        <w:t>When RPI boots the Off-LED is on, other LEDs and backlight is off.</w:t>
      </w:r>
    </w:p>
    <w:p w14:paraId="03273F8C" w14:textId="77777777" w:rsidR="00B62391" w:rsidRDefault="00000000">
      <w:pPr>
        <w:pStyle w:val="Lijstalinea"/>
        <w:numPr>
          <w:ilvl w:val="0"/>
          <w:numId w:val="2"/>
        </w:numPr>
        <w:ind w:left="426" w:hanging="294"/>
      </w:pPr>
      <w:r>
        <w:t>Initialize HW (Power, LEDs, Backlight, Buttons, Volume, USB, wifi)</w:t>
      </w:r>
    </w:p>
    <w:p w14:paraId="13BD807B" w14:textId="77777777" w:rsidR="00B62391" w:rsidRDefault="00000000">
      <w:pPr>
        <w:pStyle w:val="Lijstalinea"/>
        <w:numPr>
          <w:ilvl w:val="0"/>
          <w:numId w:val="2"/>
        </w:numPr>
        <w:ind w:left="426" w:hanging="294"/>
      </w:pPr>
      <w:r>
        <w:t>Set Off-LED blink, other LEDs off</w:t>
      </w:r>
    </w:p>
    <w:p w14:paraId="67F69F03" w14:textId="77777777" w:rsidR="00B62391" w:rsidRDefault="00000000">
      <w:pPr>
        <w:pStyle w:val="Lijstalinea"/>
        <w:numPr>
          <w:ilvl w:val="0"/>
          <w:numId w:val="2"/>
        </w:numPr>
        <w:ind w:left="426" w:hanging="294"/>
      </w:pPr>
      <w:r>
        <w:t>Wait for USB status</w:t>
      </w:r>
    </w:p>
    <w:p w14:paraId="7B3F2CFF" w14:textId="77777777" w:rsidR="00B62391" w:rsidRDefault="00000000">
      <w:pPr>
        <w:pStyle w:val="Lijstalinea"/>
        <w:numPr>
          <w:ilvl w:val="0"/>
          <w:numId w:val="2"/>
        </w:numPr>
        <w:ind w:left="426" w:hanging="294"/>
      </w:pPr>
      <w:r>
        <w:t>Initialize MPD</w:t>
      </w:r>
    </w:p>
    <w:p w14:paraId="41AE3CF4" w14:textId="77777777" w:rsidR="00B62391" w:rsidRDefault="00000000">
      <w:pPr>
        <w:pStyle w:val="Lijstalinea"/>
        <w:numPr>
          <w:ilvl w:val="0"/>
          <w:numId w:val="2"/>
        </w:numPr>
        <w:ind w:left="426" w:hanging="294"/>
      </w:pPr>
      <w:r>
        <w:t>Play startup tune</w:t>
      </w:r>
    </w:p>
    <w:p w14:paraId="54654278" w14:textId="77777777" w:rsidR="00B62391" w:rsidRDefault="00000000">
      <w:pPr>
        <w:pStyle w:val="Lijstalinea"/>
        <w:numPr>
          <w:ilvl w:val="0"/>
          <w:numId w:val="2"/>
        </w:numPr>
        <w:ind w:left="426" w:hanging="294"/>
      </w:pPr>
      <w:r>
        <w:t>Set Off-LED off, other LEDs off</w:t>
      </w:r>
    </w:p>
    <w:p w14:paraId="4BB3C9AA" w14:textId="77777777" w:rsidR="00B62391" w:rsidRDefault="00000000">
      <w:pPr>
        <w:pStyle w:val="Kop2"/>
        <w:rPr>
          <w:szCs w:val="36"/>
        </w:rPr>
      </w:pPr>
      <w:bookmarkStart w:id="3" w:name="_Toc227923612"/>
      <w:r>
        <w:rPr>
          <w:szCs w:val="36"/>
        </w:rPr>
        <w:t>On-button pressed</w:t>
      </w:r>
      <w:bookmarkEnd w:id="3"/>
    </w:p>
    <w:p w14:paraId="4B4C50F4" w14:textId="77777777" w:rsidR="00B62391" w:rsidRDefault="00000000">
      <w:pPr>
        <w:pStyle w:val="Lijstalinea"/>
        <w:numPr>
          <w:ilvl w:val="0"/>
          <w:numId w:val="1"/>
        </w:numPr>
        <w:ind w:left="426" w:hanging="284"/>
      </w:pPr>
      <w:r>
        <w:t>Play click sound</w:t>
      </w:r>
    </w:p>
    <w:p w14:paraId="49CA8472" w14:textId="77777777" w:rsidR="00B62391" w:rsidRDefault="00000000">
      <w:pPr>
        <w:pStyle w:val="Lijstalinea"/>
        <w:numPr>
          <w:ilvl w:val="0"/>
          <w:numId w:val="1"/>
        </w:numPr>
        <w:ind w:left="426" w:hanging="284"/>
      </w:pPr>
      <w:r>
        <w:t>Set On-LED on, other LEDs off</w:t>
      </w:r>
    </w:p>
    <w:p w14:paraId="7947E127" w14:textId="77777777" w:rsidR="00B62391" w:rsidRDefault="00000000">
      <w:pPr>
        <w:pStyle w:val="Kop3"/>
      </w:pPr>
      <w:bookmarkStart w:id="4" w:name="_Toc227923613"/>
      <w:r>
        <w:t>Previous: Oradio Off</w:t>
      </w:r>
      <w:bookmarkEnd w:id="4"/>
    </w:p>
    <w:p w14:paraId="559589E8" w14:textId="77777777" w:rsidR="00B62391" w:rsidRDefault="00000000">
      <w:pPr>
        <w:pStyle w:val="Lijstalinea"/>
        <w:numPr>
          <w:ilvl w:val="0"/>
          <w:numId w:val="1"/>
        </w:numPr>
        <w:ind w:left="709" w:hanging="284"/>
      </w:pPr>
      <w:r>
        <w:t>Play On tune</w:t>
      </w:r>
    </w:p>
    <w:p w14:paraId="64D8631E" w14:textId="77777777" w:rsidR="00B62391" w:rsidRDefault="00000000">
      <w:pPr>
        <w:pStyle w:val="Kop4"/>
      </w:pPr>
      <w:r>
        <w:t>If last played list is empty</w:t>
      </w:r>
    </w:p>
    <w:p w14:paraId="5C5F6DEF" w14:textId="77777777" w:rsidR="00B62391" w:rsidRDefault="00000000">
      <w:pPr>
        <w:pStyle w:val="Lijstalinea"/>
        <w:numPr>
          <w:ilvl w:val="0"/>
          <w:numId w:val="1"/>
        </w:numPr>
        <w:ind w:left="993" w:hanging="284"/>
      </w:pPr>
      <w:r>
        <w:t>Play preset1 playlist</w:t>
      </w:r>
    </w:p>
    <w:p w14:paraId="54094336" w14:textId="77777777" w:rsidR="00B62391" w:rsidRDefault="00000000">
      <w:pPr>
        <w:pStyle w:val="Kop4"/>
      </w:pPr>
      <w:r>
        <w:t>If last played list is not empty</w:t>
      </w:r>
    </w:p>
    <w:p w14:paraId="02646336" w14:textId="77777777" w:rsidR="00B62391" w:rsidRDefault="00000000">
      <w:pPr>
        <w:pStyle w:val="Lijstalinea"/>
        <w:numPr>
          <w:ilvl w:val="0"/>
          <w:numId w:val="1"/>
        </w:numPr>
        <w:ind w:left="993" w:hanging="284"/>
      </w:pPr>
      <w:r>
        <w:t>Play last playlist</w:t>
      </w:r>
    </w:p>
    <w:p w14:paraId="603EB401" w14:textId="77777777" w:rsidR="00B62391" w:rsidRDefault="00000000">
      <w:pPr>
        <w:pStyle w:val="Kop3"/>
      </w:pPr>
      <w:bookmarkStart w:id="5" w:name="_Toc227923614"/>
      <w:r>
        <w:t>Previous: Oradio playing a preset playlist</w:t>
      </w:r>
      <w:bookmarkEnd w:id="5"/>
    </w:p>
    <w:p w14:paraId="608C7CB4" w14:textId="77777777" w:rsidR="00B62391" w:rsidRDefault="00000000">
      <w:pPr>
        <w:pStyle w:val="Lijstalinea"/>
        <w:numPr>
          <w:ilvl w:val="0"/>
          <w:numId w:val="1"/>
        </w:numPr>
        <w:ind w:left="709" w:hanging="284"/>
      </w:pPr>
      <w:r>
        <w:t>Play On tune</w:t>
      </w:r>
    </w:p>
    <w:p w14:paraId="0898FD48" w14:textId="77777777" w:rsidR="00B62391" w:rsidRDefault="00000000">
      <w:pPr>
        <w:pStyle w:val="Lijstalinea"/>
        <w:numPr>
          <w:ilvl w:val="0"/>
          <w:numId w:val="1"/>
        </w:numPr>
        <w:ind w:left="709" w:hanging="284"/>
      </w:pPr>
      <w:commentRangeStart w:id="6"/>
      <w:commentRangeStart w:id="7"/>
      <w:commentRangeEnd w:id="6"/>
      <w:r>
        <w:rPr>
          <w:rStyle w:val="Verwijzingopmerking"/>
          <w:sz w:val="22"/>
          <w:szCs w:val="22"/>
        </w:rPr>
        <w:commentReference w:id="6"/>
      </w:r>
      <w:commentRangeEnd w:id="7"/>
      <w:r w:rsidR="00052726">
        <w:rPr>
          <w:rStyle w:val="Verwijzingopmerking"/>
          <w:sz w:val="22"/>
          <w:szCs w:val="22"/>
        </w:rPr>
        <w:commentReference w:id="7"/>
      </w:r>
    </w:p>
    <w:p w14:paraId="7039583E" w14:textId="77777777" w:rsidR="00B62391" w:rsidRDefault="00000000">
      <w:pPr>
        <w:pStyle w:val="Kop3"/>
      </w:pPr>
      <w:bookmarkStart w:id="8" w:name="_Toc227923615"/>
      <w:r>
        <w:t>Previous: Oradio On</w:t>
      </w:r>
      <w:bookmarkEnd w:id="8"/>
    </w:p>
    <w:p w14:paraId="62FB3F5A" w14:textId="77777777" w:rsidR="00B62391" w:rsidRDefault="00000000">
      <w:pPr>
        <w:pStyle w:val="Kop4"/>
      </w:pPr>
      <w:r>
        <w:t xml:space="preserve"> If playlist songs are on USB</w:t>
      </w:r>
    </w:p>
    <w:p w14:paraId="5BBA5136" w14:textId="77777777" w:rsidR="00B62391" w:rsidRDefault="00000000">
      <w:pPr>
        <w:pStyle w:val="Lijstalinea"/>
        <w:numPr>
          <w:ilvl w:val="0"/>
          <w:numId w:val="1"/>
        </w:numPr>
        <w:ind w:left="993" w:hanging="284"/>
      </w:pPr>
      <w:r>
        <w:t>Play next-song message</w:t>
      </w:r>
    </w:p>
    <w:p w14:paraId="15CA6594" w14:textId="77777777" w:rsidR="00B62391" w:rsidRDefault="00000000">
      <w:pPr>
        <w:pStyle w:val="Lijstalinea"/>
        <w:numPr>
          <w:ilvl w:val="0"/>
          <w:numId w:val="1"/>
        </w:numPr>
        <w:ind w:left="993" w:hanging="284"/>
      </w:pPr>
      <w:r>
        <w:t>Play next song from playlist</w:t>
      </w:r>
    </w:p>
    <w:p w14:paraId="10A793E5" w14:textId="77777777" w:rsidR="00B62391" w:rsidRDefault="00000000">
      <w:pPr>
        <w:pStyle w:val="Kop4"/>
      </w:pPr>
      <w:r>
        <w:t>If playlist is webradio</w:t>
      </w:r>
    </w:p>
    <w:p w14:paraId="07E1635B" w14:textId="77777777" w:rsidR="00B62391" w:rsidRDefault="00000000">
      <w:pPr>
        <w:pStyle w:val="Lijstalinea"/>
        <w:numPr>
          <w:ilvl w:val="0"/>
          <w:numId w:val="1"/>
        </w:numPr>
        <w:ind w:left="993" w:hanging="284"/>
      </w:pPr>
      <w:r>
        <w:t>Play On tune</w:t>
      </w:r>
    </w:p>
    <w:p w14:paraId="6CAD3F25" w14:textId="77777777" w:rsidR="00B62391" w:rsidRDefault="00000000">
      <w:pPr>
        <w:pStyle w:val="Kop3"/>
      </w:pPr>
      <w:bookmarkStart w:id="9" w:name="_Toc227923616"/>
      <w:r>
        <w:t>Long-press detected</w:t>
      </w:r>
      <w:bookmarkEnd w:id="9"/>
    </w:p>
    <w:p w14:paraId="4D5C6B45" w14:textId="77777777" w:rsidR="00B62391" w:rsidRDefault="00000000">
      <w:pPr>
        <w:pStyle w:val="Lijstalinea"/>
        <w:numPr>
          <w:ilvl w:val="0"/>
          <w:numId w:val="1"/>
        </w:numPr>
        <w:ind w:left="709" w:hanging="284"/>
      </w:pPr>
      <w:r>
        <w:t>Set On-LED blink, all other LEDs off</w:t>
      </w:r>
    </w:p>
    <w:p w14:paraId="6D8C2795" w14:textId="77777777" w:rsidR="00B62391" w:rsidRDefault="00000000">
      <w:pPr>
        <w:pStyle w:val="Lijstalinea"/>
        <w:numPr>
          <w:ilvl w:val="0"/>
          <w:numId w:val="1"/>
        </w:numPr>
        <w:ind w:left="709" w:hanging="284"/>
      </w:pPr>
      <w:r>
        <w:t>Start access point</w:t>
      </w:r>
    </w:p>
    <w:p w14:paraId="6D721FD0" w14:textId="21B4B102" w:rsidR="00052726" w:rsidRDefault="00052726" w:rsidP="00052726">
      <w:pPr>
        <w:pStyle w:val="Kop4"/>
      </w:pPr>
      <w:r>
        <w:t>Previous: Playing playlist</w:t>
      </w:r>
      <w:r>
        <w:t xml:space="preserve"> webradio</w:t>
      </w:r>
    </w:p>
    <w:p w14:paraId="34D76016" w14:textId="76013063" w:rsidR="00B62391" w:rsidRDefault="00052726" w:rsidP="00052726">
      <w:pPr>
        <w:pStyle w:val="Lijstalinea"/>
        <w:numPr>
          <w:ilvl w:val="0"/>
          <w:numId w:val="1"/>
        </w:numPr>
        <w:ind w:left="993" w:hanging="284"/>
      </w:pPr>
      <w:r>
        <w:t>Stop playing playlist</w:t>
      </w:r>
      <w:commentRangeStart w:id="10"/>
      <w:commentRangeStart w:id="11"/>
      <w:commentRangeEnd w:id="10"/>
      <w:r w:rsidR="00000000">
        <w:rPr>
          <w:rStyle w:val="Verwijzingopmerking"/>
          <w:sz w:val="22"/>
          <w:szCs w:val="22"/>
        </w:rPr>
        <w:commentReference w:id="10"/>
      </w:r>
      <w:commentRangeEnd w:id="11"/>
      <w:r>
        <w:rPr>
          <w:rStyle w:val="Verwijzingopmerking"/>
          <w:sz w:val="22"/>
          <w:szCs w:val="22"/>
        </w:rPr>
        <w:commentReference w:id="11"/>
      </w:r>
    </w:p>
    <w:p w14:paraId="458E07A1" w14:textId="77777777" w:rsidR="00B62391" w:rsidRDefault="00000000">
      <w:pPr>
        <w:pStyle w:val="Kop2"/>
      </w:pPr>
      <w:bookmarkStart w:id="12" w:name="_Toc227923617"/>
      <w:r>
        <w:t>Preset-button pressed</w:t>
      </w:r>
      <w:bookmarkEnd w:id="12"/>
    </w:p>
    <w:p w14:paraId="74C78AF2" w14:textId="77777777" w:rsidR="00B62391" w:rsidRDefault="00000000">
      <w:r>
        <w:t>Legend: # can be 1, 2, or 3</w:t>
      </w:r>
    </w:p>
    <w:p w14:paraId="262A4F7D" w14:textId="77777777" w:rsidR="00B62391" w:rsidRDefault="00000000">
      <w:pPr>
        <w:pStyle w:val="Lijstalinea"/>
        <w:numPr>
          <w:ilvl w:val="0"/>
          <w:numId w:val="2"/>
        </w:numPr>
        <w:ind w:left="426" w:hanging="294"/>
      </w:pPr>
      <w:r>
        <w:lastRenderedPageBreak/>
        <w:t>Play click sound</w:t>
      </w:r>
    </w:p>
    <w:p w14:paraId="403845B4" w14:textId="77777777" w:rsidR="00B62391" w:rsidRDefault="00000000">
      <w:pPr>
        <w:pStyle w:val="Kop3"/>
      </w:pPr>
      <w:bookmarkStart w:id="13" w:name="_Toc227923618"/>
      <w:r>
        <w:t>Previous: Oradio Off, On, or playing other preset playlist</w:t>
      </w:r>
      <w:bookmarkEnd w:id="13"/>
    </w:p>
    <w:p w14:paraId="49D6D552" w14:textId="77777777" w:rsidR="00B62391" w:rsidRDefault="00000000">
      <w:pPr>
        <w:pStyle w:val="Lijstalinea"/>
        <w:numPr>
          <w:ilvl w:val="0"/>
          <w:numId w:val="2"/>
        </w:numPr>
        <w:ind w:left="709" w:hanging="294"/>
      </w:pPr>
      <w:r>
        <w:t>Set preset#-LED on, other LEDs off</w:t>
      </w:r>
    </w:p>
    <w:p w14:paraId="51C276D7" w14:textId="77777777" w:rsidR="00B62391" w:rsidRDefault="00000000">
      <w:pPr>
        <w:pStyle w:val="Lijstalinea"/>
        <w:numPr>
          <w:ilvl w:val="0"/>
          <w:numId w:val="2"/>
        </w:numPr>
        <w:ind w:left="709" w:hanging="294"/>
      </w:pPr>
      <w:r>
        <w:t>Play preset# message</w:t>
      </w:r>
    </w:p>
    <w:p w14:paraId="2C55FDF5" w14:textId="77777777" w:rsidR="00B62391" w:rsidRDefault="00000000">
      <w:pPr>
        <w:pStyle w:val="Lijstalinea"/>
        <w:numPr>
          <w:ilvl w:val="0"/>
          <w:numId w:val="2"/>
        </w:numPr>
        <w:ind w:left="709" w:hanging="294"/>
      </w:pPr>
      <w:r>
        <w:t>Play preset# playlist</w:t>
      </w:r>
    </w:p>
    <w:p w14:paraId="79FC7066" w14:textId="77777777" w:rsidR="00B62391" w:rsidRDefault="00000000">
      <w:pPr>
        <w:pStyle w:val="Kop3"/>
      </w:pPr>
      <w:bookmarkStart w:id="14" w:name="_Toc227923619"/>
      <w:r>
        <w:t>Previous: Oradio playing same preset playlist with songs on USB</w:t>
      </w:r>
      <w:bookmarkEnd w:id="14"/>
    </w:p>
    <w:p w14:paraId="6470F56F" w14:textId="77777777" w:rsidR="00B62391" w:rsidRDefault="00000000">
      <w:pPr>
        <w:pStyle w:val="Lijstalinea"/>
        <w:numPr>
          <w:ilvl w:val="0"/>
          <w:numId w:val="2"/>
        </w:numPr>
      </w:pPr>
      <w:r>
        <w:t>Play next-song message</w:t>
      </w:r>
    </w:p>
    <w:p w14:paraId="5C84913E" w14:textId="77777777" w:rsidR="00B62391" w:rsidRDefault="00000000">
      <w:pPr>
        <w:pStyle w:val="Lijstalinea"/>
        <w:numPr>
          <w:ilvl w:val="0"/>
          <w:numId w:val="2"/>
        </w:numPr>
      </w:pPr>
      <w:r>
        <w:t>Play next song from playlist</w:t>
      </w:r>
    </w:p>
    <w:p w14:paraId="64C4E345" w14:textId="77777777" w:rsidR="00B62391" w:rsidRDefault="00000000">
      <w:pPr>
        <w:pStyle w:val="Kop3"/>
      </w:pPr>
      <w:bookmarkStart w:id="15" w:name="_Toc227923620"/>
      <w:r>
        <w:t>Previous: Oradio playing same preset playlist is webradio</w:t>
      </w:r>
      <w:bookmarkEnd w:id="15"/>
    </w:p>
    <w:p w14:paraId="704FAF8C" w14:textId="77777777" w:rsidR="00B62391" w:rsidRDefault="00000000">
      <w:pPr>
        <w:pStyle w:val="Lijstalinea"/>
        <w:numPr>
          <w:ilvl w:val="0"/>
          <w:numId w:val="2"/>
        </w:numPr>
        <w:ind w:left="709" w:hanging="294"/>
      </w:pPr>
      <w:r>
        <w:t>Play preset# message</w:t>
      </w:r>
    </w:p>
    <w:p w14:paraId="3C0E73C3" w14:textId="77777777" w:rsidR="00B62391" w:rsidRDefault="00000000">
      <w:pPr>
        <w:pStyle w:val="Kop2"/>
      </w:pPr>
      <w:bookmarkStart w:id="16" w:name="_Toc227923621"/>
      <w:r>
        <w:t>Volume-knob rotated</w:t>
      </w:r>
      <w:bookmarkEnd w:id="16"/>
    </w:p>
    <w:p w14:paraId="117BDAE2" w14:textId="77777777" w:rsidR="00B62391" w:rsidRDefault="00000000">
      <w:pPr>
        <w:pStyle w:val="Lijstalinea"/>
        <w:numPr>
          <w:ilvl w:val="0"/>
          <w:numId w:val="2"/>
        </w:numPr>
        <w:ind w:left="426" w:hanging="294"/>
      </w:pPr>
      <w:r>
        <w:t>Set volume to knob position</w:t>
      </w:r>
    </w:p>
    <w:p w14:paraId="5788B7D0" w14:textId="77777777" w:rsidR="00B62391" w:rsidRDefault="00000000">
      <w:pPr>
        <w:pStyle w:val="Kop3"/>
      </w:pPr>
      <w:bookmarkStart w:id="17" w:name="_Toc227923622"/>
      <w:r>
        <w:t>Previous: Oradio Off</w:t>
      </w:r>
      <w:bookmarkEnd w:id="17"/>
    </w:p>
    <w:p w14:paraId="33008ABE" w14:textId="77777777" w:rsidR="00B62391" w:rsidRDefault="00000000">
      <w:pPr>
        <w:pStyle w:val="Lijstalinea"/>
        <w:numPr>
          <w:ilvl w:val="0"/>
          <w:numId w:val="2"/>
        </w:numPr>
        <w:ind w:left="709" w:hanging="294"/>
      </w:pPr>
      <w:r>
        <w:t>Set On-LED on, other LEDs off</w:t>
      </w:r>
    </w:p>
    <w:p w14:paraId="36D76F3E" w14:textId="77777777" w:rsidR="00B62391" w:rsidRDefault="00000000">
      <w:pPr>
        <w:pStyle w:val="Kop4"/>
      </w:pPr>
      <w:r>
        <w:t>If last played list is empty</w:t>
      </w:r>
    </w:p>
    <w:p w14:paraId="01D37DA9" w14:textId="77777777" w:rsidR="00B62391" w:rsidRDefault="00000000">
      <w:pPr>
        <w:pStyle w:val="Lijstalinea"/>
        <w:numPr>
          <w:ilvl w:val="0"/>
          <w:numId w:val="1"/>
        </w:numPr>
        <w:ind w:left="993" w:hanging="284"/>
      </w:pPr>
      <w:r>
        <w:t>Play preset1 playlist</w:t>
      </w:r>
    </w:p>
    <w:p w14:paraId="29887198" w14:textId="77777777" w:rsidR="00B62391" w:rsidRDefault="00000000">
      <w:pPr>
        <w:pStyle w:val="Kop4"/>
      </w:pPr>
      <w:r>
        <w:t>If last played list is not empty</w:t>
      </w:r>
    </w:p>
    <w:p w14:paraId="727AACB5" w14:textId="77777777" w:rsidR="00B62391" w:rsidRDefault="00000000">
      <w:pPr>
        <w:pStyle w:val="Lijstalinea"/>
        <w:numPr>
          <w:ilvl w:val="0"/>
          <w:numId w:val="1"/>
        </w:numPr>
        <w:ind w:left="993" w:hanging="284"/>
      </w:pPr>
      <w:r>
        <w:t>Play last playlist</w:t>
      </w:r>
    </w:p>
    <w:p w14:paraId="6740A073" w14:textId="77777777" w:rsidR="00B62391" w:rsidRDefault="00000000">
      <w:pPr>
        <w:pStyle w:val="Kop2"/>
      </w:pPr>
      <w:bookmarkStart w:id="18" w:name="_Toc227923623"/>
      <w:r>
        <w:t>Off-button pressed</w:t>
      </w:r>
      <w:bookmarkEnd w:id="18"/>
    </w:p>
    <w:p w14:paraId="35584FFE" w14:textId="77777777" w:rsidR="00B62391" w:rsidRDefault="00000000">
      <w:pPr>
        <w:pStyle w:val="Lijstalinea"/>
        <w:numPr>
          <w:ilvl w:val="0"/>
          <w:numId w:val="2"/>
        </w:numPr>
        <w:ind w:left="426" w:hanging="294"/>
      </w:pPr>
      <w:r>
        <w:t>Play click sound</w:t>
      </w:r>
    </w:p>
    <w:p w14:paraId="1801928D" w14:textId="77777777" w:rsidR="00B62391" w:rsidRDefault="00000000">
      <w:pPr>
        <w:pStyle w:val="Kop3"/>
      </w:pPr>
      <w:bookmarkStart w:id="19" w:name="_Toc227923624"/>
      <w:r>
        <w:t>Previous: Access point inactive</w:t>
      </w:r>
      <w:bookmarkEnd w:id="19"/>
    </w:p>
    <w:p w14:paraId="0F5FE572" w14:textId="77777777" w:rsidR="00B62391" w:rsidRDefault="00000000">
      <w:pPr>
        <w:pStyle w:val="Lijstalinea"/>
        <w:numPr>
          <w:ilvl w:val="0"/>
          <w:numId w:val="2"/>
        </w:numPr>
        <w:ind w:left="709" w:hanging="294"/>
      </w:pPr>
      <w:r>
        <w:t>Set Off-LED on, other LEDs off</w:t>
      </w:r>
    </w:p>
    <w:p w14:paraId="6CF1FF0F" w14:textId="77777777" w:rsidR="00B62391" w:rsidRDefault="00000000">
      <w:pPr>
        <w:pStyle w:val="Lijstalinea"/>
        <w:numPr>
          <w:ilvl w:val="0"/>
          <w:numId w:val="2"/>
        </w:numPr>
        <w:ind w:left="709" w:hanging="294"/>
      </w:pPr>
      <w:r>
        <w:t>Play shutdown tune</w:t>
      </w:r>
    </w:p>
    <w:p w14:paraId="1AD2C894" w14:textId="77777777" w:rsidR="00B62391" w:rsidRDefault="00000000">
      <w:pPr>
        <w:pStyle w:val="Lijstalinea"/>
        <w:numPr>
          <w:ilvl w:val="0"/>
          <w:numId w:val="2"/>
        </w:numPr>
        <w:ind w:left="709" w:hanging="294"/>
      </w:pPr>
      <w:r>
        <w:t>Set Off-LED off</w:t>
      </w:r>
    </w:p>
    <w:p w14:paraId="23659F6C" w14:textId="77777777" w:rsidR="00B62391" w:rsidRDefault="00000000">
      <w:pPr>
        <w:pStyle w:val="Kop3"/>
      </w:pPr>
      <w:bookmarkStart w:id="20" w:name="_Toc227923625"/>
      <w:r>
        <w:t>Previous: Access point active</w:t>
      </w:r>
      <w:bookmarkEnd w:id="20"/>
    </w:p>
    <w:p w14:paraId="7BB855DC" w14:textId="77777777" w:rsidR="00052726" w:rsidRDefault="00000000" w:rsidP="00052726">
      <w:pPr>
        <w:pStyle w:val="Lijstalinea"/>
        <w:numPr>
          <w:ilvl w:val="0"/>
          <w:numId w:val="2"/>
        </w:numPr>
        <w:ind w:left="709" w:hanging="294"/>
      </w:pPr>
      <w:r>
        <w:t>Set all LEDs off</w:t>
      </w:r>
    </w:p>
    <w:p w14:paraId="5F7EDBF8" w14:textId="77777777" w:rsidR="0008756A" w:rsidRDefault="0008756A" w:rsidP="0008756A">
      <w:pPr>
        <w:pStyle w:val="Lijstalinea"/>
        <w:numPr>
          <w:ilvl w:val="0"/>
          <w:numId w:val="2"/>
        </w:numPr>
        <w:ind w:left="709" w:hanging="294"/>
      </w:pPr>
      <w:commentRangeStart w:id="21"/>
      <w:commentRangeStart w:id="22"/>
      <w:commentRangeEnd w:id="21"/>
      <w:r>
        <w:rPr>
          <w:rStyle w:val="Verwijzingopmerking"/>
          <w:sz w:val="22"/>
          <w:szCs w:val="22"/>
        </w:rPr>
        <w:commentReference w:id="21"/>
      </w:r>
      <w:commentRangeEnd w:id="22"/>
      <w:r w:rsidR="00052726">
        <w:rPr>
          <w:rStyle w:val="Verwijzingopmerking"/>
          <w:sz w:val="22"/>
          <w:szCs w:val="22"/>
        </w:rPr>
        <w:commentReference w:id="22"/>
      </w:r>
    </w:p>
    <w:p w14:paraId="30B815D5" w14:textId="77777777" w:rsidR="00B62391" w:rsidRPr="00052726" w:rsidRDefault="00000000">
      <w:pPr>
        <w:pStyle w:val="Kop1"/>
        <w:rPr>
          <w:strike/>
        </w:rPr>
      </w:pPr>
      <w:bookmarkStart w:id="23" w:name="_Toc227923626"/>
      <w:commentRangeStart w:id="24"/>
      <w:r w:rsidRPr="00052726">
        <w:rPr>
          <w:strike/>
        </w:rPr>
        <w:t>Section: Access point flow</w:t>
      </w:r>
      <w:bookmarkEnd w:id="23"/>
      <w:commentRangeEnd w:id="24"/>
      <w:r w:rsidR="0008756A" w:rsidRPr="00052726">
        <w:rPr>
          <w:rStyle w:val="Verwijzingopmerking"/>
          <w:strike/>
          <w:sz w:val="40"/>
          <w:szCs w:val="40"/>
        </w:rPr>
        <w:commentReference w:id="24"/>
      </w:r>
    </w:p>
    <w:p w14:paraId="40ACF872" w14:textId="77777777" w:rsidR="00B62391" w:rsidRDefault="00B62391"/>
    <w:p w14:paraId="6809A949" w14:textId="77777777" w:rsidR="00B62391" w:rsidRDefault="00000000">
      <w:pPr>
        <w:pStyle w:val="Kop1"/>
      </w:pPr>
      <w:bookmarkStart w:id="25" w:name="_Toc227923629"/>
      <w:r>
        <w:lastRenderedPageBreak/>
        <w:t xml:space="preserve">Section: </w:t>
      </w:r>
      <w:commentRangeStart w:id="26"/>
      <w:r>
        <w:t>Event flow</w:t>
      </w:r>
      <w:bookmarkEnd w:id="25"/>
      <w:commentRangeEnd w:id="26"/>
      <w:r w:rsidR="00086F6D">
        <w:rPr>
          <w:rStyle w:val="Verwijzingopmerking"/>
          <w:sz w:val="40"/>
          <w:szCs w:val="40"/>
        </w:rPr>
        <w:commentReference w:id="26"/>
      </w:r>
    </w:p>
    <w:p w14:paraId="55B04097" w14:textId="77777777" w:rsidR="00B62391" w:rsidRDefault="00000000">
      <w:pPr>
        <w:pStyle w:val="Kop2"/>
      </w:pPr>
      <w:bookmarkStart w:id="27" w:name="_Toc227923630"/>
      <w:r>
        <w:t>USB removed</w:t>
      </w:r>
      <w:bookmarkEnd w:id="27"/>
    </w:p>
    <w:p w14:paraId="65AAD059" w14:textId="77777777" w:rsidR="00B62391" w:rsidRDefault="00000000">
      <w:pPr>
        <w:pStyle w:val="Lijstalinea"/>
        <w:numPr>
          <w:ilvl w:val="0"/>
          <w:numId w:val="2"/>
        </w:numPr>
        <w:ind w:left="426" w:hanging="294"/>
      </w:pPr>
      <w:r>
        <w:t>Stop playing playlist</w:t>
      </w:r>
    </w:p>
    <w:p w14:paraId="6507CAF5" w14:textId="77777777" w:rsidR="00B62391" w:rsidRDefault="00000000">
      <w:pPr>
        <w:pStyle w:val="Lijstalinea"/>
        <w:numPr>
          <w:ilvl w:val="0"/>
          <w:numId w:val="2"/>
        </w:numPr>
        <w:ind w:left="426" w:hanging="294"/>
      </w:pPr>
      <w:r>
        <w:t>Set Off-LED blink, other LEDs off</w:t>
      </w:r>
    </w:p>
    <w:p w14:paraId="77021708" w14:textId="77777777" w:rsidR="00B62391" w:rsidRDefault="00000000">
      <w:pPr>
        <w:pStyle w:val="Lijstalinea"/>
        <w:numPr>
          <w:ilvl w:val="0"/>
          <w:numId w:val="2"/>
        </w:numPr>
        <w:ind w:left="426" w:hanging="294"/>
      </w:pPr>
      <w:r>
        <w:t>Play USB absent message</w:t>
      </w:r>
    </w:p>
    <w:p w14:paraId="263A7BAE" w14:textId="77777777" w:rsidR="00B62391" w:rsidRDefault="00000000">
      <w:pPr>
        <w:pStyle w:val="Kop2"/>
      </w:pPr>
      <w:bookmarkStart w:id="28" w:name="_Toc227923631"/>
      <w:r>
        <w:t>USB inserted</w:t>
      </w:r>
      <w:bookmarkEnd w:id="28"/>
    </w:p>
    <w:p w14:paraId="2CA779BC" w14:textId="77777777" w:rsidR="00B62391" w:rsidRDefault="00000000">
      <w:pPr>
        <w:pStyle w:val="Lijstalinea"/>
        <w:numPr>
          <w:ilvl w:val="0"/>
          <w:numId w:val="2"/>
        </w:numPr>
        <w:ind w:left="426" w:hanging="294"/>
      </w:pPr>
      <w:r>
        <w:t>Play USB present message</w:t>
      </w:r>
    </w:p>
    <w:p w14:paraId="2FF5EBA1" w14:textId="77777777" w:rsidR="00B62391" w:rsidRDefault="00000000">
      <w:pPr>
        <w:pStyle w:val="Lijstalinea"/>
        <w:numPr>
          <w:ilvl w:val="0"/>
          <w:numId w:val="2"/>
        </w:numPr>
        <w:ind w:left="426" w:hanging="294"/>
      </w:pPr>
      <w:r>
        <w:t>Set all LEDs off</w:t>
      </w:r>
    </w:p>
    <w:p w14:paraId="7924F9B5" w14:textId="77777777" w:rsidR="0008756A" w:rsidRPr="0008756A" w:rsidRDefault="0008756A" w:rsidP="0008756A">
      <w:pPr>
        <w:pStyle w:val="Kop2"/>
      </w:pPr>
      <w:bookmarkStart w:id="29" w:name="_Toc227923632"/>
      <w:bookmarkStart w:id="30" w:name="_Toc227923627"/>
      <w:r w:rsidRPr="0008756A">
        <w:t>Access point stopped</w:t>
      </w:r>
      <w:bookmarkEnd w:id="30"/>
    </w:p>
    <w:p w14:paraId="1A8C8DFE" w14:textId="77777777" w:rsidR="0008756A" w:rsidRPr="0008756A" w:rsidRDefault="0008756A" w:rsidP="0008756A">
      <w:pPr>
        <w:pStyle w:val="Lijstalinea"/>
        <w:numPr>
          <w:ilvl w:val="0"/>
          <w:numId w:val="2"/>
        </w:numPr>
        <w:ind w:left="426" w:hanging="294"/>
      </w:pPr>
      <w:r w:rsidRPr="0008756A">
        <w:t>Play AP-stopped message</w:t>
      </w:r>
    </w:p>
    <w:p w14:paraId="1D2FF8DB" w14:textId="77777777" w:rsidR="0008756A" w:rsidRPr="0008756A" w:rsidRDefault="0008756A" w:rsidP="0008756A">
      <w:pPr>
        <w:pStyle w:val="Kop2"/>
      </w:pPr>
      <w:bookmarkStart w:id="31" w:name="_Toc227923628"/>
      <w:r w:rsidRPr="0008756A">
        <w:t>Access point started</w:t>
      </w:r>
      <w:bookmarkEnd w:id="31"/>
    </w:p>
    <w:p w14:paraId="546AAA25" w14:textId="77777777" w:rsidR="0008756A" w:rsidRPr="0008756A" w:rsidRDefault="0008756A" w:rsidP="0008756A">
      <w:pPr>
        <w:pStyle w:val="Lijstalinea"/>
        <w:numPr>
          <w:ilvl w:val="0"/>
          <w:numId w:val="2"/>
        </w:numPr>
        <w:ind w:left="426" w:hanging="294"/>
      </w:pPr>
      <w:r w:rsidRPr="0008756A">
        <w:t>Play AP-started message</w:t>
      </w:r>
    </w:p>
    <w:p w14:paraId="085D3A29" w14:textId="77777777" w:rsidR="00B62391" w:rsidRDefault="00000000">
      <w:pPr>
        <w:pStyle w:val="Kop2"/>
      </w:pPr>
      <w:commentRangeStart w:id="32"/>
      <w:r>
        <w:t xml:space="preserve">Wifi </w:t>
      </w:r>
      <w:commentRangeEnd w:id="32"/>
      <w:r w:rsidR="0008756A">
        <w:rPr>
          <w:rStyle w:val="Verwijzingopmerking"/>
          <w:sz w:val="36"/>
          <w:szCs w:val="32"/>
        </w:rPr>
        <w:commentReference w:id="32"/>
      </w:r>
      <w:r>
        <w:t>disconnected</w:t>
      </w:r>
      <w:bookmarkEnd w:id="29"/>
    </w:p>
    <w:p w14:paraId="7B8CF2FC" w14:textId="77777777" w:rsidR="00B62391" w:rsidRDefault="00086F6D">
      <w:pPr>
        <w:pStyle w:val="Kop3"/>
      </w:pPr>
      <w:commentRangeStart w:id="33"/>
      <w:commentRangeStart w:id="34"/>
      <w:commentRangeEnd w:id="33"/>
      <w:r>
        <w:rPr>
          <w:rStyle w:val="Verwijzingopmerking"/>
          <w:sz w:val="32"/>
          <w:szCs w:val="28"/>
        </w:rPr>
        <w:commentReference w:id="33"/>
      </w:r>
      <w:commentRangeEnd w:id="34"/>
      <w:r w:rsidR="0008756A">
        <w:rPr>
          <w:rStyle w:val="Verwijzingopmerking"/>
          <w:sz w:val="32"/>
          <w:szCs w:val="28"/>
        </w:rPr>
        <w:commentReference w:id="34"/>
      </w:r>
    </w:p>
    <w:p w14:paraId="6952A14F" w14:textId="77777777" w:rsidR="00B62391" w:rsidRDefault="00000000">
      <w:pPr>
        <w:pStyle w:val="Kop3"/>
      </w:pPr>
      <w:bookmarkStart w:id="35" w:name="_Toc227923633"/>
      <w:r>
        <w:t>Previous: Oradio not Off</w:t>
      </w:r>
      <w:bookmarkEnd w:id="35"/>
    </w:p>
    <w:p w14:paraId="220345F8" w14:textId="28E2F682" w:rsidR="00B62391" w:rsidRDefault="00000000">
      <w:pPr>
        <w:pStyle w:val="Lijstalinea"/>
        <w:numPr>
          <w:ilvl w:val="0"/>
          <w:numId w:val="2"/>
        </w:numPr>
        <w:ind w:left="709" w:hanging="294"/>
      </w:pPr>
      <w:r>
        <w:t xml:space="preserve">Play </w:t>
      </w:r>
      <w:r w:rsidR="0008756A">
        <w:t>dis</w:t>
      </w:r>
      <w:r>
        <w:t>connected message</w:t>
      </w:r>
      <w:commentRangeStart w:id="36"/>
      <w:commentRangeStart w:id="37"/>
      <w:commentRangeEnd w:id="36"/>
      <w:r w:rsidR="00086F6D">
        <w:rPr>
          <w:rStyle w:val="Verwijzingopmerking"/>
          <w:sz w:val="22"/>
          <w:szCs w:val="22"/>
        </w:rPr>
        <w:commentReference w:id="36"/>
      </w:r>
      <w:commentRangeEnd w:id="37"/>
      <w:r w:rsidR="007E5A0A">
        <w:rPr>
          <w:rStyle w:val="Verwijzingopmerking"/>
          <w:sz w:val="22"/>
          <w:szCs w:val="22"/>
        </w:rPr>
        <w:commentReference w:id="37"/>
      </w:r>
    </w:p>
    <w:p w14:paraId="729FEEA4" w14:textId="77777777" w:rsidR="00B62391" w:rsidRDefault="00000000">
      <w:pPr>
        <w:pStyle w:val="Kop3"/>
      </w:pPr>
      <w:bookmarkStart w:id="38" w:name="_Toc227923634"/>
      <w:r>
        <w:t>Previous: Playing playlist webradio</w:t>
      </w:r>
      <w:bookmarkEnd w:id="38"/>
    </w:p>
    <w:p w14:paraId="7C930894" w14:textId="77777777" w:rsidR="00B62391" w:rsidRDefault="00000000">
      <w:pPr>
        <w:pStyle w:val="Lijstalinea"/>
        <w:numPr>
          <w:ilvl w:val="0"/>
          <w:numId w:val="1"/>
        </w:numPr>
        <w:ind w:left="993" w:hanging="284"/>
      </w:pPr>
      <w:commentRangeStart w:id="39"/>
      <w:r>
        <w:t>Stop playing playlist</w:t>
      </w:r>
      <w:commentRangeEnd w:id="39"/>
      <w:r w:rsidR="00086F6D">
        <w:rPr>
          <w:rStyle w:val="Verwijzingopmerking"/>
          <w:sz w:val="22"/>
          <w:szCs w:val="22"/>
        </w:rPr>
        <w:commentReference w:id="39"/>
      </w:r>
    </w:p>
    <w:p w14:paraId="2FBD1179" w14:textId="77777777" w:rsidR="00B62391" w:rsidRDefault="00000000">
      <w:pPr>
        <w:pStyle w:val="Kop2"/>
      </w:pPr>
      <w:bookmarkStart w:id="40" w:name="_Toc227923635"/>
      <w:r>
        <w:t>Wifi connected</w:t>
      </w:r>
      <w:bookmarkEnd w:id="40"/>
    </w:p>
    <w:p w14:paraId="0354249B" w14:textId="77777777" w:rsidR="00B62391" w:rsidRDefault="00086F6D">
      <w:commentRangeStart w:id="41"/>
      <w:commentRangeStart w:id="42"/>
      <w:commentRangeEnd w:id="41"/>
      <w:r>
        <w:rPr>
          <w:rStyle w:val="Verwijzingopmerking"/>
          <w:sz w:val="22"/>
          <w:szCs w:val="22"/>
        </w:rPr>
        <w:commentReference w:id="41"/>
      </w:r>
      <w:commentRangeEnd w:id="42"/>
      <w:r w:rsidR="007E5A0A">
        <w:rPr>
          <w:rStyle w:val="Verwijzingopmerking"/>
          <w:sz w:val="22"/>
          <w:szCs w:val="22"/>
        </w:rPr>
        <w:commentReference w:id="42"/>
      </w:r>
    </w:p>
    <w:p w14:paraId="4E0CF306" w14:textId="77777777" w:rsidR="00B62391" w:rsidRDefault="00000000">
      <w:pPr>
        <w:pStyle w:val="Kop3"/>
      </w:pPr>
      <w:bookmarkStart w:id="43" w:name="_Toc227923636"/>
      <w:r>
        <w:t>Previous: Oradio not Off</w:t>
      </w:r>
      <w:bookmarkEnd w:id="43"/>
    </w:p>
    <w:p w14:paraId="61D4072B" w14:textId="77777777" w:rsidR="00B62391" w:rsidRDefault="00000000">
      <w:pPr>
        <w:pStyle w:val="Lijstalinea"/>
        <w:numPr>
          <w:ilvl w:val="0"/>
          <w:numId w:val="2"/>
        </w:numPr>
        <w:ind w:left="709" w:hanging="294"/>
      </w:pPr>
      <w:r>
        <w:t>Play connected message</w:t>
      </w:r>
    </w:p>
    <w:p w14:paraId="1E23F33C" w14:textId="77777777" w:rsidR="00B62391" w:rsidRDefault="00B62391"/>
    <w:p w14:paraId="64370CE0" w14:textId="77777777" w:rsidR="00B62391" w:rsidRDefault="00000000">
      <w:r>
        <w:rPr>
          <w:highlight w:val="yellow"/>
        </w:rPr>
        <w:t>TODO: Add other module events</w:t>
      </w:r>
    </w:p>
    <w:p w14:paraId="2EF5E38A" w14:textId="77777777" w:rsidR="00B62391" w:rsidRDefault="00000000">
      <w:pPr>
        <w:pStyle w:val="Kop1"/>
      </w:pPr>
      <w:r>
        <w:t xml:space="preserve">Section: </w:t>
      </w:r>
      <w:commentRangeStart w:id="44"/>
      <w:r>
        <w:t>Error flow</w:t>
      </w:r>
      <w:commentRangeEnd w:id="44"/>
      <w:r w:rsidR="007E5A0A">
        <w:rPr>
          <w:rStyle w:val="Verwijzingopmerking"/>
          <w:sz w:val="40"/>
          <w:szCs w:val="40"/>
        </w:rPr>
        <w:commentReference w:id="44"/>
      </w:r>
    </w:p>
    <w:p w14:paraId="2A26E9C5" w14:textId="77777777" w:rsidR="00B62391" w:rsidRDefault="00B62391"/>
    <w:p w14:paraId="31E2ECBB" w14:textId="77777777" w:rsidR="00B62391" w:rsidRDefault="00000000">
      <w:r>
        <w:rPr>
          <w:highlight w:val="yellow"/>
        </w:rPr>
        <w:t>TODO: Add errors and actions</w:t>
      </w:r>
    </w:p>
    <w:p w14:paraId="69A08451" w14:textId="77777777" w:rsidR="00B62391" w:rsidRDefault="00B62391"/>
    <w:sectPr w:rsidR="00B62391">
      <w:footerReference w:type="even" r:id="rId12"/>
      <w:footerReference w:type="default" r:id="rId13"/>
      <w:footerReference w:type="first" r:id="rId14"/>
      <w:pgSz w:w="11906" w:h="16838"/>
      <w:pgMar w:top="709" w:right="849" w:bottom="851" w:left="993" w:header="0" w:footer="708" w:gutter="0"/>
      <w:cols w:space="708"/>
      <w:formProt w:val="0"/>
      <w:docGrid w:linePitch="360" w:charSpace="409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Henk" w:date="2026-04-24T16:29:00Z" w:initials="H">
    <w:p w14:paraId="4E011514" w14:textId="77777777" w:rsidR="00B62391" w:rsidRDefault="00052726">
      <w:pPr>
        <w:overflowPunct w:val="0"/>
        <w:spacing w:after="0" w:line="240" w:lineRule="auto"/>
      </w:pPr>
      <w:r>
        <w:rPr>
          <w:rStyle w:val="Verwijzingopmerking"/>
        </w:rPr>
        <w:annotationRef/>
      </w:r>
      <w:r w:rsidR="00000000">
        <w:rPr>
          <w:rFonts w:ascii="Liberation Serif" w:eastAsia="DejaVu Sans" w:hAnsi="Liberation Serif" w:cs="Noto Sans Arabic"/>
          <w:kern w:val="0"/>
          <w:sz w:val="24"/>
          <w:szCs w:val="24"/>
          <w:lang w:bidi="en-US"/>
        </w:rPr>
        <w:t>Play preset playlist</w:t>
      </w:r>
    </w:p>
  </w:comment>
  <w:comment w:id="7" w:author="Onno Janssen" w:date="2026-04-30T09:24:00Z" w:initials="OJ">
    <w:p w14:paraId="782D71AC" w14:textId="77777777" w:rsidR="00052726" w:rsidRDefault="00052726" w:rsidP="00052726">
      <w:pPr>
        <w:pStyle w:val="Tekstopmerking"/>
      </w:pPr>
      <w:r>
        <w:rPr>
          <w:rStyle w:val="Verwijzingopmerking"/>
        </w:rPr>
        <w:annotationRef/>
      </w:r>
      <w:r>
        <w:t>Geen actie, want er wordt al een playlist afgespeeld</w:t>
      </w:r>
    </w:p>
  </w:comment>
  <w:comment w:id="10" w:author="Henk" w:date="2026-04-24T16:30:00Z" w:initials="H">
    <w:p w14:paraId="1A92918F" w14:textId="77777777" w:rsidR="00B62391" w:rsidRDefault="00052726">
      <w:pPr>
        <w:overflowPunct w:val="0"/>
        <w:spacing w:after="0" w:line="240" w:lineRule="auto"/>
      </w:pPr>
      <w:r>
        <w:rPr>
          <w:rStyle w:val="Verwijzingopmerking"/>
        </w:rPr>
        <w:annotationRef/>
      </w:r>
      <w:r w:rsidR="00000000">
        <w:rPr>
          <w:rFonts w:ascii="Liberation Serif" w:eastAsia="DejaVu Sans" w:hAnsi="Liberation Serif" w:cs="Noto Sans Arabic"/>
          <w:kern w:val="0"/>
          <w:sz w:val="24"/>
          <w:szCs w:val="24"/>
          <w:lang w:bidi="en-US"/>
        </w:rPr>
        <w:t>On USB source: keeps playing</w:t>
      </w:r>
    </w:p>
    <w:p w14:paraId="03E6E701" w14:textId="77777777" w:rsidR="00B62391" w:rsidRDefault="00000000">
      <w:pPr>
        <w:overflowPunct w:val="0"/>
        <w:spacing w:after="0" w:line="240" w:lineRule="auto"/>
      </w:pPr>
      <w:r>
        <w:rPr>
          <w:rFonts w:ascii="Liberation Serif" w:eastAsia="DejaVu Sans" w:hAnsi="Liberation Serif" w:cs="Noto Sans Arabic"/>
          <w:kern w:val="0"/>
          <w:sz w:val="24"/>
          <w:szCs w:val="24"/>
          <w:lang w:bidi="en-US"/>
        </w:rPr>
        <w:t>On Web-radio: stop playing</w:t>
      </w:r>
    </w:p>
    <w:p w14:paraId="4C38D2DA" w14:textId="77777777" w:rsidR="00B62391" w:rsidRDefault="00000000">
      <w:pPr>
        <w:overflowPunct w:val="0"/>
        <w:spacing w:after="0" w:line="240" w:lineRule="auto"/>
      </w:pPr>
      <w:r>
        <w:rPr>
          <w:rFonts w:ascii="Liberation Serif" w:eastAsia="DejaVu Sans" w:hAnsi="Liberation Serif" w:cs="Noto Sans Arabic"/>
          <w:kern w:val="0"/>
          <w:sz w:val="24"/>
          <w:szCs w:val="24"/>
          <w:lang w:bidi="en-US"/>
        </w:rPr>
        <w:t>On Spotify: stop playing</w:t>
      </w:r>
    </w:p>
  </w:comment>
  <w:comment w:id="11" w:author="Onno Janssen" w:date="2026-04-30T09:29:00Z" w:initials="OJ">
    <w:p w14:paraId="26AA42CC" w14:textId="77777777" w:rsidR="007E5A0A" w:rsidRDefault="00052726" w:rsidP="007E5A0A">
      <w:pPr>
        <w:pStyle w:val="Tekstopmerking"/>
      </w:pPr>
      <w:r>
        <w:rPr>
          <w:rStyle w:val="Verwijzingopmerking"/>
        </w:rPr>
        <w:annotationRef/>
      </w:r>
      <w:r w:rsidR="007E5A0A">
        <w:t>USB heft geen actie.</w:t>
      </w:r>
      <w:r w:rsidR="007E5A0A">
        <w:br/>
        <w:t>Webradio stopt omdat als Access point start de wifi (internet) verbinding stopt - OradioAP en Wifi sluiten elkaar uit.</w:t>
      </w:r>
    </w:p>
  </w:comment>
  <w:comment w:id="21" w:author="Henk" w:date="2026-04-24T16:49:00Z" w:initials="H">
    <w:p w14:paraId="20C9A43E" w14:textId="77777777" w:rsidR="0008756A" w:rsidRDefault="0008756A">
      <w:pPr>
        <w:overflowPunct w:val="0"/>
        <w:spacing w:after="0" w:line="240" w:lineRule="auto"/>
      </w:pPr>
      <w:r>
        <w:rPr>
          <w:rStyle w:val="Verwijzingopmerking"/>
        </w:rPr>
        <w:annotationRef/>
      </w:r>
      <w:r>
        <w:rPr>
          <w:rFonts w:ascii="Liberation Serif" w:eastAsia="DejaVu Sans" w:hAnsi="Liberation Serif" w:cs="Noto Sans Arabic"/>
          <w:kern w:val="0"/>
          <w:sz w:val="24"/>
          <w:szCs w:val="24"/>
          <w:lang w:bidi="en-US"/>
        </w:rPr>
        <w:t>Play AP-stopped message</w:t>
      </w:r>
    </w:p>
  </w:comment>
  <w:comment w:id="22" w:author="Onno Janssen" w:date="2026-04-30T09:31:00Z" w:initials="OJ">
    <w:p w14:paraId="72AEAE9E" w14:textId="77777777" w:rsidR="0008756A" w:rsidRDefault="0008756A" w:rsidP="0008756A">
      <w:pPr>
        <w:pStyle w:val="Tekstopmerking"/>
      </w:pPr>
      <w:r>
        <w:rPr>
          <w:rStyle w:val="Verwijzingopmerking"/>
        </w:rPr>
        <w:annotationRef/>
      </w:r>
      <w:r>
        <w:t>De play AP-stopped actie hoort bij de afhandeling van het Access point stopped event</w:t>
      </w:r>
    </w:p>
  </w:comment>
  <w:comment w:id="24" w:author="Onno Janssen" w:date="2026-04-30T09:46:00Z" w:initials="OJ">
    <w:p w14:paraId="6ABE8170" w14:textId="77777777" w:rsidR="0008756A" w:rsidRDefault="0008756A" w:rsidP="0008756A">
      <w:pPr>
        <w:pStyle w:val="Tekstopmerking"/>
      </w:pPr>
      <w:r>
        <w:rPr>
          <w:rStyle w:val="Verwijzingopmerking"/>
        </w:rPr>
        <w:annotationRef/>
      </w:r>
      <w:r>
        <w:t>Access point stopped/started zijn events</w:t>
      </w:r>
    </w:p>
  </w:comment>
  <w:comment w:id="26" w:author="Onno Janssen" w:date="2026-04-30T09:42:00Z" w:initials="OJ">
    <w:p w14:paraId="70468EA7" w14:textId="77777777" w:rsidR="00086F6D" w:rsidRDefault="00086F6D" w:rsidP="00086F6D">
      <w:pPr>
        <w:pStyle w:val="Tekstopmerking"/>
      </w:pPr>
      <w:r>
        <w:rPr>
          <w:rStyle w:val="Verwijzingopmerking"/>
        </w:rPr>
        <w:annotationRef/>
      </w:r>
      <w:r>
        <w:t>Dit zijn berichten van de modules waar de main control op reageert.</w:t>
      </w:r>
    </w:p>
  </w:comment>
  <w:comment w:id="32" w:author="Onno Janssen" w:date="2026-04-30T09:48:00Z" w:initials="OJ">
    <w:p w14:paraId="72DB5A81" w14:textId="77777777" w:rsidR="0008756A" w:rsidRDefault="0008756A" w:rsidP="0008756A">
      <w:pPr>
        <w:pStyle w:val="Tekstopmerking"/>
      </w:pPr>
      <w:r>
        <w:rPr>
          <w:rStyle w:val="Verwijzingopmerking"/>
        </w:rPr>
        <w:annotationRef/>
      </w:r>
      <w:r>
        <w:t>Wifi == internet</w:t>
      </w:r>
    </w:p>
  </w:comment>
  <w:comment w:id="33" w:author="Henk" w:date="2026-04-24T16:56:00Z" w:initials="H">
    <w:p w14:paraId="34922E3D" w14:textId="17A8BC0E" w:rsidR="00B62391" w:rsidRDefault="00052726">
      <w:pPr>
        <w:overflowPunct w:val="0"/>
        <w:spacing w:after="0" w:line="240" w:lineRule="auto"/>
      </w:pPr>
      <w:r>
        <w:rPr>
          <w:rStyle w:val="Verwijzingopmerking"/>
        </w:rPr>
        <w:annotationRef/>
      </w:r>
      <w:r w:rsidR="00000000">
        <w:rPr>
          <w:rFonts w:ascii="Liberation Serif" w:eastAsia="DejaVu Sans" w:hAnsi="Liberation Serif" w:cs="Noto Sans Arabic"/>
          <w:kern w:val="0"/>
          <w:sz w:val="24"/>
          <w:szCs w:val="24"/>
          <w:lang w:bidi="en-US"/>
        </w:rPr>
        <w:t>Previous: OradioAP active</w:t>
      </w:r>
    </w:p>
    <w:p w14:paraId="6704A1B7" w14:textId="77777777" w:rsidR="00B62391" w:rsidRDefault="00000000">
      <w:pPr>
        <w:overflowPunct w:val="0"/>
        <w:spacing w:after="0" w:line="240" w:lineRule="auto"/>
      </w:pPr>
      <w:r>
        <w:rPr>
          <w:rFonts w:ascii="Liberation Serif" w:eastAsia="DejaVu Sans" w:hAnsi="Liberation Serif" w:cs="Noto Sans Arabic"/>
          <w:kern w:val="0"/>
          <w:sz w:val="24"/>
          <w:szCs w:val="24"/>
          <w:lang w:bidi="en-US"/>
        </w:rPr>
        <w:t>* Play disconnected message</w:t>
      </w:r>
    </w:p>
  </w:comment>
  <w:comment w:id="34" w:author="Onno Janssen" w:date="2026-04-30T09:52:00Z" w:initials="OJ">
    <w:p w14:paraId="430E8704" w14:textId="77777777" w:rsidR="00204E7A" w:rsidRDefault="0008756A" w:rsidP="00204E7A">
      <w:pPr>
        <w:pStyle w:val="Tekstopmerking"/>
      </w:pPr>
      <w:r>
        <w:rPr>
          <w:rStyle w:val="Verwijzingopmerking"/>
        </w:rPr>
        <w:annotationRef/>
      </w:r>
      <w:r w:rsidR="00204E7A">
        <w:t>Wifi en Access point sluiten elkaar uit.</w:t>
      </w:r>
      <w:r w:rsidR="00204E7A">
        <w:br/>
        <w:t>Dus als OradioAP actief is en wifi stopt dan krijg je Access point stopped.</w:t>
      </w:r>
    </w:p>
  </w:comment>
  <w:comment w:id="36" w:author="Henk" w:date="2026-04-24T16:56:00Z" w:initials="H">
    <w:p w14:paraId="37BCD53A" w14:textId="77777777" w:rsidR="00B62391" w:rsidRDefault="00052726">
      <w:pPr>
        <w:overflowPunct w:val="0"/>
        <w:spacing w:after="0" w:line="240" w:lineRule="auto"/>
      </w:pPr>
      <w:r>
        <w:rPr>
          <w:rStyle w:val="Verwijzingopmerking"/>
        </w:rPr>
        <w:annotationRef/>
      </w:r>
      <w:r w:rsidR="00000000">
        <w:rPr>
          <w:rFonts w:ascii="Liberation Serif" w:eastAsia="DejaVu Sans" w:hAnsi="Liberation Serif" w:cs="Noto Sans Arabic"/>
          <w:kern w:val="0"/>
          <w:sz w:val="24"/>
          <w:szCs w:val="24"/>
          <w:lang w:bidi="en-US"/>
        </w:rPr>
        <w:t>Geen connected message. Alleen als de OradioAP actief was, dan melding over WiFi state.</w:t>
      </w:r>
    </w:p>
  </w:comment>
  <w:comment w:id="37" w:author="Onno Janssen" w:date="2026-04-30T09:54:00Z" w:initials="OJ">
    <w:p w14:paraId="6F80FF6A" w14:textId="6CB6EDEC" w:rsidR="007E5A0A" w:rsidRDefault="007E5A0A" w:rsidP="007E5A0A">
      <w:pPr>
        <w:pStyle w:val="Tekstopmerking"/>
      </w:pPr>
      <w:r>
        <w:rPr>
          <w:rStyle w:val="Verwijzingopmerking"/>
        </w:rPr>
        <w:annotationRef/>
      </w:r>
      <w:r>
        <w:t>Copy/paste fout: moet idd play DISconnected message zijn.</w:t>
      </w:r>
    </w:p>
  </w:comment>
  <w:comment w:id="39" w:author="Onno Janssen" w:date="2026-04-24T10:20:00Z" w:initials="OJ">
    <w:p w14:paraId="624CF38D" w14:textId="77777777" w:rsidR="00B62391" w:rsidRDefault="00052726">
      <w:pPr>
        <w:overflowPunct w:val="0"/>
        <w:spacing w:after="0" w:line="240" w:lineRule="auto"/>
      </w:pPr>
      <w:r>
        <w:rPr>
          <w:rStyle w:val="Verwijzingopmerking"/>
        </w:rPr>
        <w:annotationRef/>
      </w:r>
      <w:r w:rsidR="00000000">
        <w:rPr>
          <w:rFonts w:ascii="Liberation Serif" w:eastAsia="DejaVu Sans" w:hAnsi="Liberation Serif" w:cs="Noto Sans Arabic"/>
          <w:kern w:val="0"/>
          <w:sz w:val="24"/>
          <w:szCs w:val="24"/>
          <w:lang w:bidi="en-US"/>
        </w:rPr>
        <w:t>Dit is omdat anders de Oradio nog eventjes doorspeelt, ‘opeens’ stopt als de buffer leeg is.</w:t>
      </w:r>
    </w:p>
  </w:comment>
  <w:comment w:id="41" w:author="Henk" w:date="2026-04-24T16:59:00Z" w:initials="H">
    <w:p w14:paraId="3D284E20" w14:textId="77777777" w:rsidR="00B62391" w:rsidRDefault="00052726">
      <w:pPr>
        <w:overflowPunct w:val="0"/>
        <w:spacing w:after="0" w:line="240" w:lineRule="auto"/>
      </w:pPr>
      <w:r>
        <w:rPr>
          <w:rStyle w:val="Verwijzingopmerking"/>
        </w:rPr>
        <w:annotationRef/>
      </w:r>
      <w:r w:rsidR="00000000">
        <w:rPr>
          <w:rFonts w:ascii="Liberation Serif" w:eastAsia="DejaVu Sans" w:hAnsi="Liberation Serif" w:cs="Noto Sans Arabic"/>
          <w:kern w:val="0"/>
          <w:sz w:val="24"/>
          <w:szCs w:val="24"/>
          <w:lang w:bidi="en-US"/>
        </w:rPr>
        <w:t>Previous: OradioAP active</w:t>
      </w:r>
    </w:p>
    <w:p w14:paraId="4E49FCAA" w14:textId="77777777" w:rsidR="00B62391" w:rsidRDefault="00000000">
      <w:pPr>
        <w:overflowPunct w:val="0"/>
        <w:spacing w:after="0" w:line="240" w:lineRule="auto"/>
      </w:pPr>
      <w:r>
        <w:rPr>
          <w:rFonts w:ascii="Liberation Serif" w:eastAsia="DejaVu Sans" w:hAnsi="Liberation Serif" w:cs="Noto Sans Arabic"/>
          <w:kern w:val="0"/>
          <w:sz w:val="24"/>
          <w:szCs w:val="24"/>
          <w:lang w:bidi="en-US"/>
        </w:rPr>
        <w:t>* Play connected message</w:t>
      </w:r>
    </w:p>
  </w:comment>
  <w:comment w:id="42" w:author="Onno Janssen" w:date="2026-04-30T09:56:00Z" w:initials="OJ">
    <w:p w14:paraId="1353521C" w14:textId="77777777" w:rsidR="007E5A0A" w:rsidRDefault="007E5A0A" w:rsidP="007E5A0A">
      <w:pPr>
        <w:pStyle w:val="Tekstopmerking"/>
      </w:pPr>
      <w:r>
        <w:rPr>
          <w:rStyle w:val="Verwijzingopmerking"/>
        </w:rPr>
        <w:annotationRef/>
      </w:r>
      <w:r>
        <w:t>Zie eerdere opmerking over OradioAP óf wifi</w:t>
      </w:r>
    </w:p>
  </w:comment>
  <w:comment w:id="44" w:author="Onno Janssen" w:date="2026-04-30T09:59:00Z" w:initials="OJ">
    <w:p w14:paraId="374036E2" w14:textId="77777777" w:rsidR="007E5A0A" w:rsidRDefault="007E5A0A" w:rsidP="007E5A0A">
      <w:pPr>
        <w:pStyle w:val="Tekstopmerking"/>
      </w:pPr>
      <w:r>
        <w:rPr>
          <w:rStyle w:val="Verwijzingopmerking"/>
        </w:rPr>
        <w:annotationRef/>
      </w:r>
      <w:r>
        <w:t>De error flow wordt beheerd door de main flow, niet rechtstreeks door modules.</w:t>
      </w:r>
      <w:r>
        <w:br/>
        <w:t>Oftewel: modules sturen een bericht met foutmelding en main triggert de error flow.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011514" w15:done="0"/>
  <w15:commentEx w15:paraId="782D71AC" w15:paraIdParent="4E011514" w15:done="0"/>
  <w15:commentEx w15:paraId="4C38D2DA" w15:done="0"/>
  <w15:commentEx w15:paraId="26AA42CC" w15:paraIdParent="4C38D2DA" w15:done="0"/>
  <w15:commentEx w15:paraId="20C9A43E" w15:done="0"/>
  <w15:commentEx w15:paraId="72AEAE9E" w15:paraIdParent="20C9A43E" w15:done="0"/>
  <w15:commentEx w15:paraId="6ABE8170" w15:done="0"/>
  <w15:commentEx w15:paraId="70468EA7" w15:done="0"/>
  <w15:commentEx w15:paraId="72DB5A81" w15:done="0"/>
  <w15:commentEx w15:paraId="6704A1B7" w15:done="0"/>
  <w15:commentEx w15:paraId="430E8704" w15:paraIdParent="6704A1B7" w15:done="0"/>
  <w15:commentEx w15:paraId="37BCD53A" w15:done="0"/>
  <w15:commentEx w15:paraId="6F80FF6A" w15:paraIdParent="37BCD53A" w15:done="0"/>
  <w15:commentEx w15:paraId="624CF38D" w15:done="0"/>
  <w15:commentEx w15:paraId="4E49FCAA" w15:done="0"/>
  <w15:commentEx w15:paraId="1353521C" w15:paraIdParent="4E49FCAA" w15:done="0"/>
  <w15:commentEx w15:paraId="374036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DE224C" w16cex:dateUtc="2026-04-30T07:24:00Z"/>
  <w16cex:commentExtensible w16cex:durableId="327DCDCC" w16cex:dateUtc="2026-04-30T07:29:00Z"/>
  <w16cex:commentExtensible w16cex:durableId="572B394D" w16cex:dateUtc="2026-04-30T07:31:00Z"/>
  <w16cex:commentExtensible w16cex:durableId="7383F374" w16cex:dateUtc="2026-04-30T07:46:00Z"/>
  <w16cex:commentExtensible w16cex:durableId="6BF418B6" w16cex:dateUtc="2026-04-30T07:42:00Z"/>
  <w16cex:commentExtensible w16cex:durableId="5FDA4D78" w16cex:dateUtc="2026-04-30T07:48:00Z"/>
  <w16cex:commentExtensible w16cex:durableId="438C8094" w16cex:dateUtc="2026-04-30T07:52:00Z"/>
  <w16cex:commentExtensible w16cex:durableId="287A68EB" w16cex:dateUtc="2026-04-30T07:54:00Z"/>
  <w16cex:commentExtensible w16cex:durableId="7B7F8354" w16cex:dateUtc="2026-04-30T07:56:00Z"/>
  <w16cex:commentExtensible w16cex:durableId="60064320" w16cex:dateUtc="2026-04-30T07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011514" w16cid:durableId="67638AB5"/>
  <w16cid:commentId w16cid:paraId="782D71AC" w16cid:durableId="58DE224C"/>
  <w16cid:commentId w16cid:paraId="4C38D2DA" w16cid:durableId="732C696D"/>
  <w16cid:commentId w16cid:paraId="26AA42CC" w16cid:durableId="327DCDCC"/>
  <w16cid:commentId w16cid:paraId="20C9A43E" w16cid:durableId="5BE645F1"/>
  <w16cid:commentId w16cid:paraId="72AEAE9E" w16cid:durableId="572B394D"/>
  <w16cid:commentId w16cid:paraId="6ABE8170" w16cid:durableId="7383F374"/>
  <w16cid:commentId w16cid:paraId="70468EA7" w16cid:durableId="6BF418B6"/>
  <w16cid:commentId w16cid:paraId="72DB5A81" w16cid:durableId="5FDA4D78"/>
  <w16cid:commentId w16cid:paraId="6704A1B7" w16cid:durableId="40FEA38A"/>
  <w16cid:commentId w16cid:paraId="430E8704" w16cid:durableId="438C8094"/>
  <w16cid:commentId w16cid:paraId="37BCD53A" w16cid:durableId="067E0392"/>
  <w16cid:commentId w16cid:paraId="6F80FF6A" w16cid:durableId="287A68EB"/>
  <w16cid:commentId w16cid:paraId="624CF38D" w16cid:durableId="0EF0436D"/>
  <w16cid:commentId w16cid:paraId="4E49FCAA" w16cid:durableId="2323F4A2"/>
  <w16cid:commentId w16cid:paraId="1353521C" w16cid:durableId="7B7F8354"/>
  <w16cid:commentId w16cid:paraId="374036E2" w16cid:durableId="6006432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C2229" w14:textId="77777777" w:rsidR="00E613C5" w:rsidRDefault="00E613C5">
      <w:pPr>
        <w:spacing w:after="0" w:line="240" w:lineRule="auto"/>
      </w:pPr>
      <w:r>
        <w:separator/>
      </w:r>
    </w:p>
  </w:endnote>
  <w:endnote w:type="continuationSeparator" w:id="0">
    <w:p w14:paraId="1412DC1B" w14:textId="77777777" w:rsidR="00E613C5" w:rsidRDefault="00E61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Arabi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AF3E6" w14:textId="77777777" w:rsidR="00B62391" w:rsidRDefault="00B62391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59103"/>
      <w:docPartObj>
        <w:docPartGallery w:val="Page Numbers (Bottom of Page)"/>
        <w:docPartUnique/>
      </w:docPartObj>
    </w:sdtPr>
    <w:sdtContent>
      <w:p w14:paraId="362F844E" w14:textId="77777777" w:rsidR="00B62391" w:rsidRDefault="00000000">
        <w:pPr>
          <w:pStyle w:val="Voettekst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57F37F86" w14:textId="77777777" w:rsidR="00B62391" w:rsidRDefault="00B62391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3416395"/>
      <w:docPartObj>
        <w:docPartGallery w:val="Page Numbers (Bottom of Page)"/>
        <w:docPartUnique/>
      </w:docPartObj>
    </w:sdtPr>
    <w:sdtContent>
      <w:p w14:paraId="6DB0493C" w14:textId="77777777" w:rsidR="00B62391" w:rsidRDefault="00000000">
        <w:pPr>
          <w:pStyle w:val="Voettekst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1EF67E22" w14:textId="77777777" w:rsidR="00B62391" w:rsidRDefault="00B62391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CCE24" w14:textId="77777777" w:rsidR="00E613C5" w:rsidRDefault="00E613C5">
      <w:pPr>
        <w:spacing w:after="0" w:line="240" w:lineRule="auto"/>
      </w:pPr>
      <w:r>
        <w:separator/>
      </w:r>
    </w:p>
  </w:footnote>
  <w:footnote w:type="continuationSeparator" w:id="0">
    <w:p w14:paraId="43CC0677" w14:textId="77777777" w:rsidR="00E613C5" w:rsidRDefault="00E613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46EDC"/>
    <w:multiLevelType w:val="multilevel"/>
    <w:tmpl w:val="5DCCBDC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6CF77C5C"/>
    <w:multiLevelType w:val="multilevel"/>
    <w:tmpl w:val="5D4EFD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78A80511"/>
    <w:multiLevelType w:val="multilevel"/>
    <w:tmpl w:val="2856BE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26439777">
    <w:abstractNumId w:val="1"/>
  </w:num>
  <w:num w:numId="2" w16cid:durableId="408623483">
    <w:abstractNumId w:val="0"/>
  </w:num>
  <w:num w:numId="3" w16cid:durableId="151349533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nno Janssen">
    <w15:presenceInfo w15:providerId="Windows Live" w15:userId="fcd32909b3cbcf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91"/>
    <w:rsid w:val="00052726"/>
    <w:rsid w:val="00086F6D"/>
    <w:rsid w:val="0008756A"/>
    <w:rsid w:val="00204E7A"/>
    <w:rsid w:val="007E5A0A"/>
    <w:rsid w:val="00B62391"/>
    <w:rsid w:val="00E613C5"/>
    <w:rsid w:val="00F3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1F2DC"/>
  <w15:docId w15:val="{57DB99CB-C085-44B0-B1DE-222C13E97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after="160" w:line="259" w:lineRule="auto"/>
    </w:pPr>
    <w:rPr>
      <w:lang w:val="en-US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F75E58"/>
    <w:pPr>
      <w:keepNext/>
      <w:keepLines/>
      <w:pBdr>
        <w:top w:val="single" w:sz="4" w:space="1" w:color="000000"/>
        <w:bottom w:val="single" w:sz="4" w:space="1" w:color="000000"/>
      </w:pBd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0C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0C1DF0"/>
    <w:pPr>
      <w:keepNext/>
      <w:keepLines/>
      <w:spacing w:before="160" w:after="80"/>
      <w:ind w:left="284"/>
      <w:outlineLvl w:val="2"/>
    </w:pPr>
    <w:rPr>
      <w:rFonts w:eastAsiaTheme="majorEastAsia" w:cstheme="majorBidi"/>
      <w:color w:val="0F4761" w:themeColor="accent1" w:themeShade="BF"/>
      <w:sz w:val="32"/>
      <w:szCs w:val="28"/>
    </w:rPr>
  </w:style>
  <w:style w:type="paragraph" w:styleId="Kop4">
    <w:name w:val="heading 4"/>
    <w:basedOn w:val="Standaard"/>
    <w:next w:val="Standaard"/>
    <w:link w:val="Kop4Char"/>
    <w:autoRedefine/>
    <w:uiPriority w:val="9"/>
    <w:unhideWhenUsed/>
    <w:qFormat/>
    <w:rsid w:val="000C1DF0"/>
    <w:pPr>
      <w:keepNext/>
      <w:keepLines/>
      <w:spacing w:before="80" w:after="40"/>
      <w:ind w:left="567"/>
      <w:outlineLvl w:val="3"/>
    </w:pPr>
    <w:rPr>
      <w:rFonts w:eastAsiaTheme="majorEastAsia" w:cstheme="majorBidi"/>
      <w:iCs/>
      <w:color w:val="0F4761" w:themeColor="accent1" w:themeShade="BF"/>
      <w:sz w:val="28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25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2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2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2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2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qFormat/>
    <w:rsid w:val="00F75E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Kop2Char">
    <w:name w:val="Kop 2 Char"/>
    <w:basedOn w:val="Standaardalinea-lettertype"/>
    <w:link w:val="Kop2"/>
    <w:uiPriority w:val="9"/>
    <w:qFormat/>
    <w:rsid w:val="000C1DF0"/>
    <w:rPr>
      <w:rFonts w:asciiTheme="majorHAnsi" w:eastAsiaTheme="majorEastAsia" w:hAnsiTheme="majorHAnsi" w:cstheme="majorBidi"/>
      <w:color w:val="0F4761" w:themeColor="accent1" w:themeShade="BF"/>
      <w:sz w:val="36"/>
      <w:szCs w:val="32"/>
      <w:lang w:val="en-US"/>
    </w:rPr>
  </w:style>
  <w:style w:type="character" w:customStyle="1" w:styleId="Kop3Char">
    <w:name w:val="Kop 3 Char"/>
    <w:basedOn w:val="Standaardalinea-lettertype"/>
    <w:link w:val="Kop3"/>
    <w:uiPriority w:val="9"/>
    <w:qFormat/>
    <w:rsid w:val="000C1DF0"/>
    <w:rPr>
      <w:rFonts w:eastAsiaTheme="majorEastAsia" w:cstheme="majorBidi"/>
      <w:color w:val="0F4761" w:themeColor="accent1" w:themeShade="BF"/>
      <w:sz w:val="32"/>
      <w:szCs w:val="28"/>
      <w:lang w:val="en-US"/>
    </w:rPr>
  </w:style>
  <w:style w:type="character" w:customStyle="1" w:styleId="Kop4Char">
    <w:name w:val="Kop 4 Char"/>
    <w:basedOn w:val="Standaardalinea-lettertype"/>
    <w:link w:val="Kop4"/>
    <w:uiPriority w:val="9"/>
    <w:qFormat/>
    <w:rsid w:val="000C1DF0"/>
    <w:rPr>
      <w:rFonts w:eastAsiaTheme="majorEastAsia" w:cstheme="majorBidi"/>
      <w:iCs/>
      <w:color w:val="0F4761" w:themeColor="accent1" w:themeShade="BF"/>
      <w:sz w:val="28"/>
      <w:lang w:val="en-US"/>
    </w:rPr>
  </w:style>
  <w:style w:type="character" w:customStyle="1" w:styleId="Kop5Char">
    <w:name w:val="Kop 5 Char"/>
    <w:basedOn w:val="Standaardalinea-lettertype"/>
    <w:link w:val="Kop5"/>
    <w:uiPriority w:val="9"/>
    <w:semiHidden/>
    <w:qFormat/>
    <w:rsid w:val="00C25A4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qFormat/>
    <w:rsid w:val="00C25A4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qFormat/>
    <w:rsid w:val="00C25A4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qFormat/>
    <w:rsid w:val="00C25A4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qFormat/>
    <w:rsid w:val="00C25A42"/>
    <w:rPr>
      <w:rFonts w:eastAsiaTheme="majorEastAsia" w:cstheme="majorBidi"/>
      <w:color w:val="272727" w:themeColor="text1" w:themeTint="D8"/>
    </w:rPr>
  </w:style>
  <w:style w:type="character" w:customStyle="1" w:styleId="TitelChar">
    <w:name w:val="Titel Char"/>
    <w:basedOn w:val="Standaardalinea-lettertype"/>
    <w:link w:val="Titel"/>
    <w:uiPriority w:val="10"/>
    <w:qFormat/>
    <w:rsid w:val="00C25A4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OndertitelChar">
    <w:name w:val="Ondertitel Char"/>
    <w:basedOn w:val="Standaardalinea-lettertype"/>
    <w:link w:val="Ondertitel"/>
    <w:uiPriority w:val="11"/>
    <w:qFormat/>
    <w:rsid w:val="00C2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atChar">
    <w:name w:val="Citaat Char"/>
    <w:basedOn w:val="Standaardalinea-lettertype"/>
    <w:link w:val="Citaat"/>
    <w:uiPriority w:val="29"/>
    <w:qFormat/>
    <w:rsid w:val="00C25A42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C25A42"/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qFormat/>
    <w:rsid w:val="00C25A4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25A42"/>
    <w:rPr>
      <w:b/>
      <w:bCs/>
      <w:smallCaps/>
      <w:color w:val="0F4761" w:themeColor="accent1" w:themeShade="BF"/>
      <w:spacing w:val="5"/>
    </w:rPr>
  </w:style>
  <w:style w:type="character" w:styleId="Verwijzingopmerking">
    <w:name w:val="annotation reference"/>
    <w:basedOn w:val="Standaardalinea-lettertype"/>
    <w:uiPriority w:val="99"/>
    <w:semiHidden/>
    <w:unhideWhenUsed/>
    <w:qFormat/>
    <w:rsid w:val="00927338"/>
    <w:rPr>
      <w:sz w:val="16"/>
      <w:szCs w:val="16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qFormat/>
    <w:rsid w:val="00927338"/>
    <w:rPr>
      <w:sz w:val="20"/>
      <w:szCs w:val="20"/>
      <w:lang w:val="en-US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qFormat/>
    <w:rsid w:val="00927338"/>
    <w:rPr>
      <w:b/>
      <w:bCs/>
      <w:sz w:val="20"/>
      <w:szCs w:val="20"/>
      <w:lang w:val="en-US"/>
    </w:rPr>
  </w:style>
  <w:style w:type="character" w:customStyle="1" w:styleId="KoptekstChar">
    <w:name w:val="Koptekst Char"/>
    <w:basedOn w:val="Standaardalinea-lettertype"/>
    <w:link w:val="Koptekst"/>
    <w:uiPriority w:val="99"/>
    <w:qFormat/>
    <w:rsid w:val="003972E9"/>
    <w:rPr>
      <w:lang w:val="en-US"/>
    </w:rPr>
  </w:style>
  <w:style w:type="character" w:customStyle="1" w:styleId="VoettekstChar">
    <w:name w:val="Voettekst Char"/>
    <w:basedOn w:val="Standaardalinea-lettertype"/>
    <w:link w:val="Voettekst"/>
    <w:uiPriority w:val="99"/>
    <w:qFormat/>
    <w:rsid w:val="003972E9"/>
    <w:rPr>
      <w:lang w:val="en-US"/>
    </w:rPr>
  </w:style>
  <w:style w:type="character" w:styleId="Hyperlink">
    <w:name w:val="Hyperlink"/>
    <w:basedOn w:val="Standaardalinea-lettertype"/>
    <w:uiPriority w:val="99"/>
    <w:unhideWhenUsed/>
    <w:rsid w:val="001E7ED4"/>
    <w:rPr>
      <w:color w:val="467886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Standaard"/>
    <w:next w:val="Platteteks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Plattetekst">
    <w:name w:val="Body Text"/>
    <w:basedOn w:val="Standaard"/>
    <w:pPr>
      <w:spacing w:after="140" w:line="276" w:lineRule="auto"/>
    </w:pPr>
  </w:style>
  <w:style w:type="paragraph" w:styleId="Lijst">
    <w:name w:val="List"/>
    <w:basedOn w:val="Plattetekst"/>
    <w:rPr>
      <w:rFonts w:cs="Noto Sans Devanagari"/>
    </w:rPr>
  </w:style>
  <w:style w:type="paragraph" w:styleId="Bijschrift">
    <w:name w:val="caption"/>
    <w:basedOn w:val="Standa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ard"/>
    <w:qFormat/>
    <w:pPr>
      <w:suppressLineNumbers/>
    </w:pPr>
    <w:rPr>
      <w:rFonts w:cs="Noto Sans Devanagari"/>
    </w:rPr>
  </w:style>
  <w:style w:type="paragraph" w:styleId="Titel">
    <w:name w:val="Title"/>
    <w:basedOn w:val="Standaard"/>
    <w:next w:val="Standaard"/>
    <w:link w:val="TitelChar"/>
    <w:uiPriority w:val="10"/>
    <w:qFormat/>
    <w:rsid w:val="00C2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2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25A42"/>
    <w:pPr>
      <w:spacing w:before="160"/>
      <w:jc w:val="center"/>
    </w:pPr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25A42"/>
    <w:pPr>
      <w:ind w:left="720"/>
      <w:contextualSpacing/>
    </w:p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25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Tekstopmerking">
    <w:name w:val="annotation text"/>
    <w:basedOn w:val="Standaard"/>
    <w:link w:val="TekstopmerkingChar"/>
    <w:uiPriority w:val="99"/>
    <w:unhideWhenUsed/>
    <w:rsid w:val="00927338"/>
    <w:pPr>
      <w:spacing w:line="240" w:lineRule="auto"/>
    </w:pPr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qFormat/>
    <w:rsid w:val="00927338"/>
    <w:rPr>
      <w:b/>
      <w:bCs/>
    </w:rPr>
  </w:style>
  <w:style w:type="paragraph" w:customStyle="1" w:styleId="HeaderandFooter">
    <w:name w:val="Header and Footer"/>
    <w:basedOn w:val="Standaard"/>
    <w:qFormat/>
  </w:style>
  <w:style w:type="paragraph" w:styleId="Koptekst">
    <w:name w:val="header"/>
    <w:basedOn w:val="Standaard"/>
    <w:link w:val="KoptekstChar"/>
    <w:uiPriority w:val="99"/>
    <w:unhideWhenUsed/>
    <w:rsid w:val="003972E9"/>
    <w:pPr>
      <w:tabs>
        <w:tab w:val="center" w:pos="4536"/>
        <w:tab w:val="right" w:pos="9072"/>
      </w:tabs>
      <w:spacing w:after="0" w:line="240" w:lineRule="auto"/>
    </w:pPr>
  </w:style>
  <w:style w:type="paragraph" w:styleId="Voettekst">
    <w:name w:val="footer"/>
    <w:basedOn w:val="Standaard"/>
    <w:link w:val="VoettekstChar"/>
    <w:uiPriority w:val="99"/>
    <w:unhideWhenUsed/>
    <w:rsid w:val="003972E9"/>
    <w:pPr>
      <w:tabs>
        <w:tab w:val="center" w:pos="4536"/>
        <w:tab w:val="right" w:pos="9072"/>
      </w:tabs>
      <w:spacing w:after="0" w:line="240" w:lineRule="auto"/>
    </w:pPr>
  </w:style>
  <w:style w:type="paragraph" w:styleId="Indexkop">
    <w:name w:val="index heading"/>
    <w:basedOn w:val="Heading"/>
  </w:style>
  <w:style w:type="paragraph" w:styleId="Kopvaninhoudsopgave">
    <w:name w:val="TOC Heading"/>
    <w:basedOn w:val="Kop1"/>
    <w:next w:val="Standaard"/>
    <w:uiPriority w:val="39"/>
    <w:unhideWhenUsed/>
    <w:qFormat/>
    <w:rsid w:val="001E7ED4"/>
    <w:pPr>
      <w:spacing w:before="240" w:after="0"/>
      <w:outlineLvl w:val="9"/>
    </w:pPr>
    <w:rPr>
      <w:kern w:val="0"/>
      <w:sz w:val="32"/>
      <w:szCs w:val="32"/>
      <w:lang w:val="nl-NL"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1E7ED4"/>
    <w:pPr>
      <w:tabs>
        <w:tab w:val="right" w:leader="dot" w:pos="10054"/>
      </w:tabs>
      <w:spacing w:after="100"/>
    </w:pPr>
    <w:rPr>
      <w:b/>
      <w:bCs/>
    </w:rPr>
  </w:style>
  <w:style w:type="paragraph" w:styleId="Inhopg2">
    <w:name w:val="toc 2"/>
    <w:basedOn w:val="Standaard"/>
    <w:next w:val="Standaard"/>
    <w:autoRedefine/>
    <w:uiPriority w:val="39"/>
    <w:unhideWhenUsed/>
    <w:rsid w:val="001E7ED4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1E7ED4"/>
    <w:pPr>
      <w:spacing w:after="100"/>
      <w:ind w:left="440"/>
    </w:pPr>
  </w:style>
  <w:style w:type="paragraph" w:customStyle="1" w:styleId="Comment">
    <w:name w:val="Comment"/>
    <w:basedOn w:val="Standaard"/>
    <w:qFormat/>
    <w:rPr>
      <w:sz w:val="20"/>
      <w:szCs w:val="20"/>
    </w:rPr>
  </w:style>
  <w:style w:type="table" w:styleId="Tabelraster">
    <w:name w:val="Table Grid"/>
    <w:basedOn w:val="Standaardtabel"/>
    <w:uiPriority w:val="39"/>
    <w:rsid w:val="00B47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Kantoorthema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2B67-646C-4C84-8B16-BE2EA338E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765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Onno Janssen</dc:creator>
  <dc:description/>
  <cp:lastModifiedBy>Onno Janssen</cp:lastModifiedBy>
  <cp:revision>6</cp:revision>
  <dcterms:created xsi:type="dcterms:W3CDTF">2026-04-23T10:13:00Z</dcterms:created>
  <dcterms:modified xsi:type="dcterms:W3CDTF">2026-04-30T08:05:00Z</dcterms:modified>
  <dc:language>en-US</dc:language>
</cp:coreProperties>
</file>