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US" w:eastAsia="en-US"/>
          <w14:ligatures w14:val="standardContextual"/>
        </w:rPr>
        <w:id w:val="16988976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8F5CE4" w14:textId="6B8A45BB" w:rsidR="001E7ED4" w:rsidRDefault="001E7ED4">
          <w:pPr>
            <w:pStyle w:val="Kopvaninhoudsopgave"/>
          </w:pPr>
          <w:r>
            <w:t>Inhoudsopgave</w:t>
          </w:r>
        </w:p>
        <w:p w14:paraId="14EFD25A" w14:textId="37635378" w:rsidR="009C34F0" w:rsidRDefault="001E7ED4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71152" w:history="1">
            <w:r w:rsidR="009C34F0" w:rsidRPr="0048588A">
              <w:rPr>
                <w:rStyle w:val="Hyperlink"/>
                <w:lang w:val="nl-NL"/>
              </w:rPr>
              <w:t>USB flow</w:t>
            </w:r>
            <w:r w:rsidR="009C34F0">
              <w:rPr>
                <w:webHidden/>
              </w:rPr>
              <w:tab/>
            </w:r>
            <w:r w:rsidR="009C34F0">
              <w:rPr>
                <w:webHidden/>
              </w:rPr>
              <w:fldChar w:fldCharType="begin"/>
            </w:r>
            <w:r w:rsidR="009C34F0">
              <w:rPr>
                <w:webHidden/>
              </w:rPr>
              <w:instrText xml:space="preserve"> PAGEREF _Toc228871152 \h </w:instrText>
            </w:r>
            <w:r w:rsidR="009C34F0">
              <w:rPr>
                <w:webHidden/>
              </w:rPr>
            </w:r>
            <w:r w:rsidR="009C34F0">
              <w:rPr>
                <w:webHidden/>
              </w:rPr>
              <w:fldChar w:fldCharType="separate"/>
            </w:r>
            <w:r w:rsidR="009C34F0">
              <w:rPr>
                <w:webHidden/>
              </w:rPr>
              <w:t>1</w:t>
            </w:r>
            <w:r w:rsidR="009C34F0">
              <w:rPr>
                <w:webHidden/>
              </w:rPr>
              <w:fldChar w:fldCharType="end"/>
            </w:r>
          </w:hyperlink>
        </w:p>
        <w:p w14:paraId="4F658197" w14:textId="485FD26B" w:rsidR="009C34F0" w:rsidRDefault="009C34F0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871153" w:history="1">
            <w:r w:rsidRPr="0048588A">
              <w:rPr>
                <w:rStyle w:val="Hyperlink"/>
                <w:noProof/>
              </w:rPr>
              <w:t>Power 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94EDB" w14:textId="7BCEA6ED" w:rsidR="009C34F0" w:rsidRDefault="009C34F0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871154" w:history="1">
            <w:r w:rsidRPr="0048588A">
              <w:rPr>
                <w:rStyle w:val="Hyperlink"/>
                <w:noProof/>
              </w:rPr>
              <w:t>Previous: USB device with label ORADIO present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2E899" w14:textId="4E77ED38" w:rsidR="009C34F0" w:rsidRDefault="009C34F0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871155" w:history="1">
            <w:r w:rsidRPr="0048588A">
              <w:rPr>
                <w:rStyle w:val="Hyperlink"/>
                <w:noProof/>
              </w:rPr>
              <w:t>USB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20289" w14:textId="146EBD3D" w:rsidR="009C34F0" w:rsidRDefault="009C34F0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871156" w:history="1">
            <w:r w:rsidRPr="0048588A">
              <w:rPr>
                <w:rStyle w:val="Hyperlink"/>
                <w:noProof/>
              </w:rPr>
              <w:t>Initialize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80A26" w14:textId="7F48E115" w:rsidR="009C34F0" w:rsidRDefault="009C34F0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871157" w:history="1">
            <w:r w:rsidRPr="0048588A">
              <w:rPr>
                <w:rStyle w:val="Hyperlink"/>
                <w:noProof/>
              </w:rPr>
              <w:t>Previous: USB present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A3F7B" w14:textId="71CFA348" w:rsidR="009C34F0" w:rsidRDefault="009C34F0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871158" w:history="1">
            <w:r w:rsidRPr="0048588A">
              <w:rPr>
                <w:rStyle w:val="Hyperlink"/>
                <w:noProof/>
              </w:rPr>
              <w:t>Previous: USB absent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205D6" w14:textId="3AE30897" w:rsidR="009C34F0" w:rsidRDefault="009C34F0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871159" w:history="1">
            <w:r w:rsidRPr="0048588A">
              <w:rPr>
                <w:rStyle w:val="Hyperlink"/>
                <w:noProof/>
              </w:rPr>
              <w:t>Get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B6B6D" w14:textId="5706A667" w:rsidR="001E7ED4" w:rsidRDefault="001E7ED4">
          <w:r>
            <w:rPr>
              <w:b/>
              <w:bCs/>
            </w:rPr>
            <w:fldChar w:fldCharType="end"/>
          </w:r>
        </w:p>
      </w:sdtContent>
    </w:sdt>
    <w:p w14:paraId="2DFCE534" w14:textId="13A197B4" w:rsidR="00F72E9E" w:rsidRPr="00F72E9E" w:rsidRDefault="00815DB2" w:rsidP="00F72E9E">
      <w:pPr>
        <w:pStyle w:val="Kop1"/>
        <w:rPr>
          <w:lang w:val="nl-NL"/>
        </w:rPr>
      </w:pPr>
      <w:bookmarkStart w:id="0" w:name="_Toc228871152"/>
      <w:r>
        <w:rPr>
          <w:lang w:val="nl-NL"/>
        </w:rPr>
        <w:t>USB</w:t>
      </w:r>
      <w:r w:rsidR="009C6613" w:rsidRPr="009C6613">
        <w:rPr>
          <w:lang w:val="nl-NL"/>
        </w:rPr>
        <w:t xml:space="preserve"> flow</w:t>
      </w:r>
      <w:bookmarkEnd w:id="0"/>
    </w:p>
    <w:p w14:paraId="74BF145D" w14:textId="1D789A64" w:rsidR="00F72E9E" w:rsidRDefault="00F72E9E" w:rsidP="00F72E9E">
      <w:pPr>
        <w:pStyle w:val="Kop2"/>
        <w:rPr>
          <w:szCs w:val="36"/>
        </w:rPr>
      </w:pPr>
      <w:bookmarkStart w:id="1" w:name="_Toc228871153"/>
      <w:r>
        <w:rPr>
          <w:szCs w:val="36"/>
        </w:rPr>
        <w:t>Power on</w:t>
      </w:r>
      <w:bookmarkEnd w:id="1"/>
    </w:p>
    <w:p w14:paraId="617D26CC" w14:textId="5254CC1A" w:rsidR="00F72E9E" w:rsidRDefault="00C662AF" w:rsidP="00F72E9E">
      <w:pPr>
        <w:pStyle w:val="Lijstalinea"/>
        <w:numPr>
          <w:ilvl w:val="0"/>
          <w:numId w:val="10"/>
        </w:numPr>
        <w:ind w:left="426" w:hanging="294"/>
      </w:pPr>
      <w:commentRangeStart w:id="2"/>
      <w:r>
        <w:t xml:space="preserve">Remove </w:t>
      </w:r>
      <w:commentRangeEnd w:id="2"/>
      <w:r>
        <w:rPr>
          <w:rStyle w:val="Verwijzingopmerking"/>
          <w:sz w:val="22"/>
          <w:szCs w:val="22"/>
        </w:rPr>
        <w:commentReference w:id="2"/>
      </w:r>
      <w:r>
        <w:t>/media/usb_ready file, if exists</w:t>
      </w:r>
    </w:p>
    <w:p w14:paraId="60DA2F7B" w14:textId="0CDC36EE" w:rsidR="00F72E9E" w:rsidRDefault="00F72E9E" w:rsidP="00F72E9E">
      <w:pPr>
        <w:pStyle w:val="Kop3"/>
      </w:pPr>
      <w:bookmarkStart w:id="3" w:name="_Toc227923613"/>
      <w:bookmarkStart w:id="4" w:name="_Toc228871154"/>
      <w:r>
        <w:t xml:space="preserve">Previous: </w:t>
      </w:r>
      <w:bookmarkEnd w:id="3"/>
      <w:r w:rsidR="00C662AF">
        <w:t>USB device with label ORADIO</w:t>
      </w:r>
      <w:r w:rsidR="00C662AF" w:rsidRPr="00C662AF">
        <w:t xml:space="preserve"> </w:t>
      </w:r>
      <w:r w:rsidR="00C662AF">
        <w:t>present</w:t>
      </w:r>
      <w:bookmarkEnd w:id="4"/>
    </w:p>
    <w:p w14:paraId="2D5C7BBE" w14:textId="2E02E8E7" w:rsidR="00F72E9E" w:rsidRDefault="00C662AF" w:rsidP="00F72E9E">
      <w:pPr>
        <w:pStyle w:val="Lijstalinea"/>
        <w:numPr>
          <w:ilvl w:val="0"/>
          <w:numId w:val="15"/>
        </w:numPr>
        <w:suppressAutoHyphens/>
        <w:ind w:left="709" w:hanging="284"/>
      </w:pPr>
      <w:r>
        <w:t>Mount USB device on /media/oradio</w:t>
      </w:r>
    </w:p>
    <w:p w14:paraId="1F5DC2FC" w14:textId="6F96CABD" w:rsidR="00C662AF" w:rsidRDefault="00C662AF" w:rsidP="00F72E9E">
      <w:pPr>
        <w:pStyle w:val="Lijstalinea"/>
        <w:numPr>
          <w:ilvl w:val="0"/>
          <w:numId w:val="15"/>
        </w:numPr>
        <w:suppressAutoHyphens/>
        <w:ind w:left="709" w:hanging="284"/>
      </w:pPr>
      <w:r>
        <w:t>Create /media/usb_ready file</w:t>
      </w:r>
    </w:p>
    <w:p w14:paraId="57A117A3" w14:textId="607CEDE3" w:rsidR="00F612AA" w:rsidRDefault="00815DB2" w:rsidP="00F72E9E">
      <w:pPr>
        <w:pStyle w:val="Kop2"/>
        <w:rPr>
          <w:szCs w:val="36"/>
        </w:rPr>
      </w:pPr>
      <w:bookmarkStart w:id="5" w:name="_Toc228871155"/>
      <w:r>
        <w:rPr>
          <w:szCs w:val="36"/>
        </w:rPr>
        <w:t>USB</w:t>
      </w:r>
      <w:r w:rsidR="00433A28">
        <w:rPr>
          <w:szCs w:val="36"/>
        </w:rPr>
        <w:t xml:space="preserve"> service</w:t>
      </w:r>
      <w:bookmarkEnd w:id="5"/>
    </w:p>
    <w:p w14:paraId="7E662132" w14:textId="096B7C3C" w:rsidR="00E076CC" w:rsidRDefault="005D00E8" w:rsidP="00E076CC">
      <w:commentRangeStart w:id="6"/>
      <w:r>
        <w:t xml:space="preserve">USB </w:t>
      </w:r>
      <w:r w:rsidR="00E076CC">
        <w:t>service allows multiple client</w:t>
      </w:r>
      <w:r w:rsidR="0075749A">
        <w:t>s</w:t>
      </w:r>
      <w:r w:rsidR="00E076CC">
        <w:t xml:space="preserve"> to register to receive </w:t>
      </w:r>
      <w:r w:rsidR="0075749A">
        <w:t>USB</w:t>
      </w:r>
      <w:r w:rsidR="00E076CC">
        <w:t xml:space="preserve"> status messages</w:t>
      </w:r>
      <w:commentRangeEnd w:id="6"/>
      <w:r w:rsidR="006F3654">
        <w:rPr>
          <w:rStyle w:val="Verwijzingopmerking"/>
          <w:sz w:val="22"/>
          <w:szCs w:val="22"/>
        </w:rPr>
        <w:commentReference w:id="6"/>
      </w:r>
      <w:r w:rsidR="00E076CC">
        <w:t>.</w:t>
      </w:r>
    </w:p>
    <w:p w14:paraId="669CC2CC" w14:textId="0409DC99" w:rsidR="00F612AA" w:rsidRPr="00382520" w:rsidRDefault="00F612AA" w:rsidP="00F612AA">
      <w:pPr>
        <w:pStyle w:val="Kop3"/>
      </w:pPr>
      <w:bookmarkStart w:id="7" w:name="_Toc228871156"/>
      <w:r w:rsidRPr="00382520">
        <w:t>Initialize</w:t>
      </w:r>
      <w:bookmarkEnd w:id="7"/>
    </w:p>
    <w:p w14:paraId="25572704" w14:textId="67545E86" w:rsidR="00F612AA" w:rsidRDefault="00F612AA" w:rsidP="00F612AA">
      <w:pPr>
        <w:pStyle w:val="Lijstalinea"/>
        <w:numPr>
          <w:ilvl w:val="0"/>
          <w:numId w:val="15"/>
        </w:numPr>
        <w:suppressAutoHyphens/>
        <w:ind w:left="709" w:hanging="284"/>
      </w:pPr>
      <w:r>
        <w:t xml:space="preserve">Start </w:t>
      </w:r>
      <w:r w:rsidR="0075749A">
        <w:t>USB</w:t>
      </w:r>
      <w:r>
        <w:t xml:space="preserve"> monitor reporting </w:t>
      </w:r>
      <w:r w:rsidR="0075749A">
        <w:t>USB</w:t>
      </w:r>
      <w:r>
        <w:t xml:space="preserve"> status changes</w:t>
      </w:r>
    </w:p>
    <w:p w14:paraId="5978244F" w14:textId="5580375D" w:rsidR="009C34F0" w:rsidRDefault="009C34F0" w:rsidP="009C34F0">
      <w:pPr>
        <w:pStyle w:val="Kop4"/>
      </w:pPr>
      <w:r>
        <w:t xml:space="preserve">If </w:t>
      </w:r>
      <w:r>
        <w:t>USB present</w:t>
      </w:r>
    </w:p>
    <w:p w14:paraId="2BB7C9DE" w14:textId="356673F3" w:rsidR="009C34F0" w:rsidRDefault="009C34F0" w:rsidP="009C34F0">
      <w:pPr>
        <w:pStyle w:val="Lijstalinea"/>
        <w:numPr>
          <w:ilvl w:val="0"/>
          <w:numId w:val="15"/>
        </w:numPr>
        <w:suppressAutoHyphens/>
        <w:ind w:left="993" w:hanging="284"/>
      </w:pPr>
      <w:r>
        <w:t xml:space="preserve">Import </w:t>
      </w:r>
      <w:r w:rsidRPr="009C34F0">
        <w:t>Wifi_invoer</w:t>
      </w:r>
      <w:r>
        <w:t>.json</w:t>
      </w:r>
      <w:r w:rsidR="005D00E8">
        <w:t xml:space="preserve">, add wifi network credentials using wifi service </w:t>
      </w:r>
      <w:r w:rsidR="005D00E8">
        <w:t>NetworkManager</w:t>
      </w:r>
      <w:r w:rsidR="005D00E8">
        <w:t xml:space="preserve"> add method</w:t>
      </w:r>
    </w:p>
    <w:p w14:paraId="10D63898" w14:textId="0EEF0C1C" w:rsidR="0075749A" w:rsidRDefault="005D00E8" w:rsidP="0075749A">
      <w:pPr>
        <w:pStyle w:val="Kop3"/>
      </w:pPr>
      <w:bookmarkStart w:id="8" w:name="_Toc228871157"/>
      <w:r>
        <w:t xml:space="preserve">Event: </w:t>
      </w:r>
      <w:r w:rsidR="0075749A">
        <w:t>USB present</w:t>
      </w:r>
      <w:bookmarkEnd w:id="8"/>
    </w:p>
    <w:p w14:paraId="0F71CBA1" w14:textId="72897D71" w:rsidR="0075749A" w:rsidRDefault="0075749A" w:rsidP="0075749A">
      <w:pPr>
        <w:pStyle w:val="Lijstalinea"/>
        <w:numPr>
          <w:ilvl w:val="0"/>
          <w:numId w:val="15"/>
        </w:numPr>
        <w:suppressAutoHyphens/>
        <w:ind w:left="709" w:hanging="284"/>
      </w:pPr>
      <w:r w:rsidRPr="00F612AA">
        <w:t xml:space="preserve">Send </w:t>
      </w:r>
      <w:r>
        <w:t>USB present</w:t>
      </w:r>
      <w:r w:rsidRPr="00F612AA">
        <w:t xml:space="preserve"> message to </w:t>
      </w:r>
      <w:commentRangeStart w:id="9"/>
      <w:r w:rsidRPr="00F612AA">
        <w:t>registered clients</w:t>
      </w:r>
      <w:commentRangeEnd w:id="9"/>
      <w:r>
        <w:rPr>
          <w:rStyle w:val="Verwijzingopmerking"/>
          <w:sz w:val="22"/>
          <w:szCs w:val="22"/>
        </w:rPr>
        <w:commentReference w:id="9"/>
      </w:r>
    </w:p>
    <w:p w14:paraId="25B3831D" w14:textId="70314EFB" w:rsidR="0075749A" w:rsidRDefault="005D00E8" w:rsidP="0075749A">
      <w:pPr>
        <w:pStyle w:val="Kop3"/>
      </w:pPr>
      <w:bookmarkStart w:id="10" w:name="_Toc228871158"/>
      <w:r>
        <w:t xml:space="preserve">Event: </w:t>
      </w:r>
      <w:r w:rsidR="0075749A">
        <w:t xml:space="preserve">USB </w:t>
      </w:r>
      <w:r w:rsidR="0075749A">
        <w:t>ab</w:t>
      </w:r>
      <w:r w:rsidR="0075749A">
        <w:t>sent</w:t>
      </w:r>
      <w:bookmarkEnd w:id="10"/>
    </w:p>
    <w:p w14:paraId="72B9AE66" w14:textId="3D352454" w:rsidR="0075749A" w:rsidRDefault="0075749A" w:rsidP="0075749A">
      <w:pPr>
        <w:pStyle w:val="Lijstalinea"/>
        <w:numPr>
          <w:ilvl w:val="0"/>
          <w:numId w:val="15"/>
        </w:numPr>
        <w:suppressAutoHyphens/>
        <w:ind w:left="709" w:hanging="284"/>
      </w:pPr>
      <w:r w:rsidRPr="00F612AA">
        <w:t xml:space="preserve">Send </w:t>
      </w:r>
      <w:r>
        <w:t xml:space="preserve">USB </w:t>
      </w:r>
      <w:r>
        <w:t>ab</w:t>
      </w:r>
      <w:r>
        <w:t>sent</w:t>
      </w:r>
      <w:r w:rsidRPr="00F612AA">
        <w:t xml:space="preserve"> message to </w:t>
      </w:r>
      <w:commentRangeStart w:id="11"/>
      <w:r w:rsidRPr="00F612AA">
        <w:t>registered clients</w:t>
      </w:r>
      <w:commentRangeEnd w:id="11"/>
      <w:r>
        <w:rPr>
          <w:rStyle w:val="Verwijzingopmerking"/>
          <w:sz w:val="22"/>
          <w:szCs w:val="22"/>
        </w:rPr>
        <w:commentReference w:id="11"/>
      </w:r>
    </w:p>
    <w:p w14:paraId="6E97A33C" w14:textId="48117E33" w:rsidR="001225A1" w:rsidRDefault="001225A1" w:rsidP="001225A1">
      <w:pPr>
        <w:pStyle w:val="Kop3"/>
      </w:pPr>
      <w:bookmarkStart w:id="12" w:name="_Toc228871159"/>
      <w:r>
        <w:t>Get</w:t>
      </w:r>
      <w:r w:rsidR="00D90395">
        <w:t xml:space="preserve"> </w:t>
      </w:r>
      <w:r>
        <w:t>state</w:t>
      </w:r>
      <w:bookmarkEnd w:id="12"/>
    </w:p>
    <w:p w14:paraId="418C34FD" w14:textId="5863CA85" w:rsidR="001225A1" w:rsidRDefault="001225A1" w:rsidP="001225A1">
      <w:pPr>
        <w:pStyle w:val="Lijstalinea"/>
        <w:numPr>
          <w:ilvl w:val="0"/>
          <w:numId w:val="15"/>
        </w:numPr>
        <w:suppressAutoHyphens/>
        <w:ind w:left="709" w:hanging="284"/>
      </w:pPr>
      <w:r>
        <w:t xml:space="preserve">Return </w:t>
      </w:r>
      <w:r w:rsidR="009C34F0">
        <w:t>USB</w:t>
      </w:r>
      <w:r>
        <w:t xml:space="preserve"> state: </w:t>
      </w:r>
      <w:r w:rsidR="009C34F0">
        <w:t>present</w:t>
      </w:r>
      <w:r>
        <w:t xml:space="preserve"> | </w:t>
      </w:r>
      <w:r w:rsidR="009C34F0">
        <w:t>absent</w:t>
      </w:r>
    </w:p>
    <w:p w14:paraId="6BB38726" w14:textId="77777777" w:rsidR="006F0DF9" w:rsidRPr="006F3654" w:rsidRDefault="006F0DF9" w:rsidP="008261DD"/>
    <w:sectPr w:rsidR="006F0DF9" w:rsidRPr="006F3654" w:rsidSect="000C1DF0">
      <w:footerReference w:type="default" r:id="rId12"/>
      <w:pgSz w:w="11906" w:h="16838"/>
      <w:pgMar w:top="709" w:right="849" w:bottom="851" w:left="993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Onno Janssen" w:date="2026-05-05T10:39:00Z" w:initials="OJ">
    <w:p w14:paraId="7C83AC13" w14:textId="57A820E6" w:rsidR="00C662AF" w:rsidRDefault="00C662AF" w:rsidP="00C662AF">
      <w:pPr>
        <w:pStyle w:val="Tekstopmerking"/>
      </w:pPr>
      <w:r>
        <w:rPr>
          <w:rStyle w:val="Verwijzingopmerking"/>
        </w:rPr>
        <w:annotationRef/>
      </w:r>
      <w:r>
        <w:t>Fail wordt niet gedetecteerd met als gevolg een false positive als er geen USB aanwezig is</w:t>
      </w:r>
    </w:p>
  </w:comment>
  <w:comment w:id="6" w:author="Onno Janssen" w:date="2026-05-05T10:18:00Z" w:initials="OJ">
    <w:p w14:paraId="6806D5B5" w14:textId="77777777" w:rsidR="005D00E8" w:rsidRDefault="006F3654" w:rsidP="005D00E8">
      <w:pPr>
        <w:pStyle w:val="Tekstopmerking"/>
      </w:pPr>
      <w:r>
        <w:rPr>
          <w:rStyle w:val="Verwijzingopmerking"/>
        </w:rPr>
        <w:annotationRef/>
      </w:r>
      <w:r w:rsidR="005D00E8">
        <w:t>Wat is de status als er een fout is?</w:t>
      </w:r>
    </w:p>
  </w:comment>
  <w:comment w:id="9" w:author="Onno Janssen" w:date="2026-05-05T09:47:00Z" w:initials="OJ">
    <w:p w14:paraId="1B9D8BD9" w14:textId="77777777" w:rsidR="005D00E8" w:rsidRDefault="0075749A" w:rsidP="005D00E8">
      <w:pPr>
        <w:pStyle w:val="Tekstopmerking"/>
      </w:pPr>
      <w:r>
        <w:rPr>
          <w:rStyle w:val="Verwijzingopmerking"/>
        </w:rPr>
        <w:annotationRef/>
      </w:r>
      <w:r w:rsidR="005D00E8">
        <w:t>Een niet (meer) bestaande client wordt alleen gelogd</w:t>
      </w:r>
    </w:p>
  </w:comment>
  <w:comment w:id="11" w:author="Onno Janssen" w:date="2026-05-05T09:47:00Z" w:initials="OJ">
    <w:p w14:paraId="5864681A" w14:textId="35C7DE0E" w:rsidR="005D00E8" w:rsidRDefault="0075749A" w:rsidP="005D00E8">
      <w:pPr>
        <w:pStyle w:val="Tekstopmerking"/>
      </w:pPr>
      <w:r>
        <w:rPr>
          <w:rStyle w:val="Verwijzingopmerking"/>
        </w:rPr>
        <w:annotationRef/>
      </w:r>
      <w:r w:rsidR="005D00E8">
        <w:t>Een niet (meer) bestaande client wordt alleen gelogd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83AC13" w15:done="0"/>
  <w15:commentEx w15:paraId="6806D5B5" w15:done="0"/>
  <w15:commentEx w15:paraId="1B9D8BD9" w15:done="0"/>
  <w15:commentEx w15:paraId="586468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8746503" w16cex:dateUtc="2026-05-05T08:39:00Z"/>
  <w16cex:commentExtensible w16cex:durableId="5D5C8369" w16cex:dateUtc="2026-05-05T08:18:00Z"/>
  <w16cex:commentExtensible w16cex:durableId="33120C64" w16cex:dateUtc="2026-05-05T07:47:00Z"/>
  <w16cex:commentExtensible w16cex:durableId="397CA19F" w16cex:dateUtc="2026-05-05T07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83AC13" w16cid:durableId="78746503"/>
  <w16cid:commentId w16cid:paraId="6806D5B5" w16cid:durableId="5D5C8369"/>
  <w16cid:commentId w16cid:paraId="1B9D8BD9" w16cid:durableId="33120C64"/>
  <w16cid:commentId w16cid:paraId="5864681A" w16cid:durableId="397CA19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74448" w14:textId="77777777" w:rsidR="000557D6" w:rsidRDefault="000557D6" w:rsidP="003972E9">
      <w:pPr>
        <w:spacing w:after="0" w:line="240" w:lineRule="auto"/>
      </w:pPr>
      <w:r>
        <w:separator/>
      </w:r>
    </w:p>
  </w:endnote>
  <w:endnote w:type="continuationSeparator" w:id="0">
    <w:p w14:paraId="25DF631C" w14:textId="77777777" w:rsidR="000557D6" w:rsidRDefault="000557D6" w:rsidP="00397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59103"/>
      <w:docPartObj>
        <w:docPartGallery w:val="Page Numbers (Bottom of Page)"/>
        <w:docPartUnique/>
      </w:docPartObj>
    </w:sdtPr>
    <w:sdtContent>
      <w:p w14:paraId="1FB62F53" w14:textId="279B0020" w:rsidR="003972E9" w:rsidRDefault="003972E9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797EABC8" w14:textId="28214739" w:rsidR="003972E9" w:rsidRDefault="003972E9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FF658" w14:textId="77777777" w:rsidR="000557D6" w:rsidRDefault="000557D6" w:rsidP="003972E9">
      <w:pPr>
        <w:spacing w:after="0" w:line="240" w:lineRule="auto"/>
      </w:pPr>
      <w:r>
        <w:separator/>
      </w:r>
    </w:p>
  </w:footnote>
  <w:footnote w:type="continuationSeparator" w:id="0">
    <w:p w14:paraId="40E7CEBF" w14:textId="77777777" w:rsidR="000557D6" w:rsidRDefault="000557D6" w:rsidP="003972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2C6"/>
    <w:multiLevelType w:val="hybridMultilevel"/>
    <w:tmpl w:val="47282956"/>
    <w:lvl w:ilvl="0" w:tplc="365AA5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D2F5A"/>
    <w:multiLevelType w:val="hybridMultilevel"/>
    <w:tmpl w:val="E572EC0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53B43"/>
    <w:multiLevelType w:val="hybridMultilevel"/>
    <w:tmpl w:val="96D4D88C"/>
    <w:lvl w:ilvl="0" w:tplc="ECC256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92F92"/>
    <w:multiLevelType w:val="hybridMultilevel"/>
    <w:tmpl w:val="84FA085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95C12"/>
    <w:multiLevelType w:val="hybridMultilevel"/>
    <w:tmpl w:val="EFC8956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6B2B5F"/>
    <w:multiLevelType w:val="hybridMultilevel"/>
    <w:tmpl w:val="E75A2A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D8614A"/>
    <w:multiLevelType w:val="hybridMultilevel"/>
    <w:tmpl w:val="8AD0B66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251254"/>
    <w:multiLevelType w:val="hybridMultilevel"/>
    <w:tmpl w:val="E216E8E4"/>
    <w:lvl w:ilvl="0" w:tplc="93C2FE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BB14FD"/>
    <w:multiLevelType w:val="hybridMultilevel"/>
    <w:tmpl w:val="E75A2A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4C3A95"/>
    <w:multiLevelType w:val="hybridMultilevel"/>
    <w:tmpl w:val="1AE2C5F8"/>
    <w:lvl w:ilvl="0" w:tplc="7B8E8B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8927D9"/>
    <w:multiLevelType w:val="hybridMultilevel"/>
    <w:tmpl w:val="DDBE75D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E3CE7"/>
    <w:multiLevelType w:val="hybridMultilevel"/>
    <w:tmpl w:val="7BA85C6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F1081"/>
    <w:multiLevelType w:val="hybridMultilevel"/>
    <w:tmpl w:val="A7D89CEA"/>
    <w:lvl w:ilvl="0" w:tplc="553C4B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lang w:val="en-US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F77C5C"/>
    <w:multiLevelType w:val="multilevel"/>
    <w:tmpl w:val="5D4EFD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705B1B23"/>
    <w:multiLevelType w:val="hybridMultilevel"/>
    <w:tmpl w:val="256CF89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191639">
    <w:abstractNumId w:val="14"/>
  </w:num>
  <w:num w:numId="2" w16cid:durableId="265846290">
    <w:abstractNumId w:val="7"/>
  </w:num>
  <w:num w:numId="3" w16cid:durableId="1284388099">
    <w:abstractNumId w:val="4"/>
  </w:num>
  <w:num w:numId="4" w16cid:durableId="527059821">
    <w:abstractNumId w:val="10"/>
  </w:num>
  <w:num w:numId="5" w16cid:durableId="630289568">
    <w:abstractNumId w:val="1"/>
  </w:num>
  <w:num w:numId="6" w16cid:durableId="1755543569">
    <w:abstractNumId w:val="11"/>
  </w:num>
  <w:num w:numId="7" w16cid:durableId="263802788">
    <w:abstractNumId w:val="5"/>
  </w:num>
  <w:num w:numId="8" w16cid:durableId="1523280357">
    <w:abstractNumId w:val="8"/>
  </w:num>
  <w:num w:numId="9" w16cid:durableId="553002738">
    <w:abstractNumId w:val="6"/>
  </w:num>
  <w:num w:numId="10" w16cid:durableId="952975857">
    <w:abstractNumId w:val="3"/>
  </w:num>
  <w:num w:numId="11" w16cid:durableId="242838729">
    <w:abstractNumId w:val="0"/>
  </w:num>
  <w:num w:numId="12" w16cid:durableId="1440643868">
    <w:abstractNumId w:val="9"/>
  </w:num>
  <w:num w:numId="13" w16cid:durableId="1542159758">
    <w:abstractNumId w:val="2"/>
  </w:num>
  <w:num w:numId="14" w16cid:durableId="1351295580">
    <w:abstractNumId w:val="12"/>
  </w:num>
  <w:num w:numId="15" w16cid:durableId="826439777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nno Janssen">
    <w15:presenceInfo w15:providerId="Windows Live" w15:userId="fcd32909b3cbcf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42"/>
    <w:rsid w:val="0004701E"/>
    <w:rsid w:val="000471B6"/>
    <w:rsid w:val="000557D6"/>
    <w:rsid w:val="00061396"/>
    <w:rsid w:val="000672E9"/>
    <w:rsid w:val="00082C55"/>
    <w:rsid w:val="000C1DF0"/>
    <w:rsid w:val="000C1EE4"/>
    <w:rsid w:val="000E61FD"/>
    <w:rsid w:val="0010270C"/>
    <w:rsid w:val="00105E9E"/>
    <w:rsid w:val="00115E7F"/>
    <w:rsid w:val="001175C9"/>
    <w:rsid w:val="00120C00"/>
    <w:rsid w:val="001225A1"/>
    <w:rsid w:val="00123E35"/>
    <w:rsid w:val="00133B34"/>
    <w:rsid w:val="00191E4F"/>
    <w:rsid w:val="001A3553"/>
    <w:rsid w:val="001A4689"/>
    <w:rsid w:val="001C7DF2"/>
    <w:rsid w:val="001E193F"/>
    <w:rsid w:val="001E7ED4"/>
    <w:rsid w:val="0022297A"/>
    <w:rsid w:val="002704A3"/>
    <w:rsid w:val="00273285"/>
    <w:rsid w:val="00276124"/>
    <w:rsid w:val="002B16B4"/>
    <w:rsid w:val="002C3620"/>
    <w:rsid w:val="002D4104"/>
    <w:rsid w:val="002D6976"/>
    <w:rsid w:val="002E1301"/>
    <w:rsid w:val="00300720"/>
    <w:rsid w:val="00316CF6"/>
    <w:rsid w:val="00333620"/>
    <w:rsid w:val="0033445A"/>
    <w:rsid w:val="00341B52"/>
    <w:rsid w:val="003476C8"/>
    <w:rsid w:val="003554A0"/>
    <w:rsid w:val="00360A36"/>
    <w:rsid w:val="00362D81"/>
    <w:rsid w:val="00363726"/>
    <w:rsid w:val="0036421E"/>
    <w:rsid w:val="00382520"/>
    <w:rsid w:val="00386946"/>
    <w:rsid w:val="00391FC8"/>
    <w:rsid w:val="0039251E"/>
    <w:rsid w:val="003972E9"/>
    <w:rsid w:val="003A005E"/>
    <w:rsid w:val="003A2196"/>
    <w:rsid w:val="003B3F8C"/>
    <w:rsid w:val="003C1B0A"/>
    <w:rsid w:val="003E69CC"/>
    <w:rsid w:val="003F76A1"/>
    <w:rsid w:val="00424DDC"/>
    <w:rsid w:val="00430260"/>
    <w:rsid w:val="004325FC"/>
    <w:rsid w:val="00433A28"/>
    <w:rsid w:val="00435DCB"/>
    <w:rsid w:val="00456468"/>
    <w:rsid w:val="00456B9A"/>
    <w:rsid w:val="004A0D84"/>
    <w:rsid w:val="004B4676"/>
    <w:rsid w:val="004C132E"/>
    <w:rsid w:val="004C2C42"/>
    <w:rsid w:val="004E2282"/>
    <w:rsid w:val="005075BA"/>
    <w:rsid w:val="0051411B"/>
    <w:rsid w:val="0051536B"/>
    <w:rsid w:val="005358A1"/>
    <w:rsid w:val="0055324F"/>
    <w:rsid w:val="00572C32"/>
    <w:rsid w:val="00580BB8"/>
    <w:rsid w:val="005851E4"/>
    <w:rsid w:val="005861EC"/>
    <w:rsid w:val="005A233F"/>
    <w:rsid w:val="005A358A"/>
    <w:rsid w:val="005A3786"/>
    <w:rsid w:val="005A5D1E"/>
    <w:rsid w:val="005A6CD3"/>
    <w:rsid w:val="005B08F1"/>
    <w:rsid w:val="005D00E8"/>
    <w:rsid w:val="005E6DC0"/>
    <w:rsid w:val="005F5AC6"/>
    <w:rsid w:val="00605251"/>
    <w:rsid w:val="00611B83"/>
    <w:rsid w:val="006300E8"/>
    <w:rsid w:val="00657584"/>
    <w:rsid w:val="006660C7"/>
    <w:rsid w:val="0066697C"/>
    <w:rsid w:val="006753A8"/>
    <w:rsid w:val="00682C7E"/>
    <w:rsid w:val="00683577"/>
    <w:rsid w:val="00693E08"/>
    <w:rsid w:val="006A036C"/>
    <w:rsid w:val="006A40C2"/>
    <w:rsid w:val="006B5340"/>
    <w:rsid w:val="006C5CEE"/>
    <w:rsid w:val="006E2D66"/>
    <w:rsid w:val="006F0DF9"/>
    <w:rsid w:val="006F3654"/>
    <w:rsid w:val="007256D0"/>
    <w:rsid w:val="0075749A"/>
    <w:rsid w:val="00777044"/>
    <w:rsid w:val="00783220"/>
    <w:rsid w:val="00794907"/>
    <w:rsid w:val="00794C13"/>
    <w:rsid w:val="007A2209"/>
    <w:rsid w:val="00815DB2"/>
    <w:rsid w:val="00817297"/>
    <w:rsid w:val="008261DD"/>
    <w:rsid w:val="00837AFC"/>
    <w:rsid w:val="0084517C"/>
    <w:rsid w:val="008825B0"/>
    <w:rsid w:val="008830B4"/>
    <w:rsid w:val="008866A2"/>
    <w:rsid w:val="008C4D4E"/>
    <w:rsid w:val="008E34A1"/>
    <w:rsid w:val="00914568"/>
    <w:rsid w:val="00927338"/>
    <w:rsid w:val="00960035"/>
    <w:rsid w:val="00973BCB"/>
    <w:rsid w:val="00980ABB"/>
    <w:rsid w:val="009935D5"/>
    <w:rsid w:val="00997427"/>
    <w:rsid w:val="009A6F42"/>
    <w:rsid w:val="009C34F0"/>
    <w:rsid w:val="009C5EFC"/>
    <w:rsid w:val="009C6613"/>
    <w:rsid w:val="009D3457"/>
    <w:rsid w:val="009E3653"/>
    <w:rsid w:val="00A201C5"/>
    <w:rsid w:val="00A34F11"/>
    <w:rsid w:val="00A423A8"/>
    <w:rsid w:val="00A75225"/>
    <w:rsid w:val="00A9164F"/>
    <w:rsid w:val="00A97FEB"/>
    <w:rsid w:val="00AD66A5"/>
    <w:rsid w:val="00AF05CA"/>
    <w:rsid w:val="00AF621D"/>
    <w:rsid w:val="00B01513"/>
    <w:rsid w:val="00B23A6C"/>
    <w:rsid w:val="00B410E4"/>
    <w:rsid w:val="00B42C61"/>
    <w:rsid w:val="00B476C1"/>
    <w:rsid w:val="00B61B1A"/>
    <w:rsid w:val="00B67291"/>
    <w:rsid w:val="00B7388B"/>
    <w:rsid w:val="00BB13F3"/>
    <w:rsid w:val="00BC5FE1"/>
    <w:rsid w:val="00BD08AE"/>
    <w:rsid w:val="00BD0D34"/>
    <w:rsid w:val="00BF1363"/>
    <w:rsid w:val="00BF1A38"/>
    <w:rsid w:val="00C13FD5"/>
    <w:rsid w:val="00C25A42"/>
    <w:rsid w:val="00C34B4D"/>
    <w:rsid w:val="00C36684"/>
    <w:rsid w:val="00C43CA8"/>
    <w:rsid w:val="00C4551F"/>
    <w:rsid w:val="00C57C98"/>
    <w:rsid w:val="00C64548"/>
    <w:rsid w:val="00C662AF"/>
    <w:rsid w:val="00C66573"/>
    <w:rsid w:val="00C92DA7"/>
    <w:rsid w:val="00CA0954"/>
    <w:rsid w:val="00CA4BC0"/>
    <w:rsid w:val="00CB1736"/>
    <w:rsid w:val="00CD60CE"/>
    <w:rsid w:val="00D01888"/>
    <w:rsid w:val="00D669C9"/>
    <w:rsid w:val="00D72818"/>
    <w:rsid w:val="00D73A77"/>
    <w:rsid w:val="00D90395"/>
    <w:rsid w:val="00D97B66"/>
    <w:rsid w:val="00DA30F8"/>
    <w:rsid w:val="00DA34CF"/>
    <w:rsid w:val="00DA435B"/>
    <w:rsid w:val="00DC16C0"/>
    <w:rsid w:val="00DC2215"/>
    <w:rsid w:val="00DD2082"/>
    <w:rsid w:val="00DD60DF"/>
    <w:rsid w:val="00DE1E31"/>
    <w:rsid w:val="00DF47F4"/>
    <w:rsid w:val="00DF7BD4"/>
    <w:rsid w:val="00E076CC"/>
    <w:rsid w:val="00E40439"/>
    <w:rsid w:val="00E56036"/>
    <w:rsid w:val="00E677E8"/>
    <w:rsid w:val="00E96300"/>
    <w:rsid w:val="00EC46E5"/>
    <w:rsid w:val="00ED04F6"/>
    <w:rsid w:val="00ED6E33"/>
    <w:rsid w:val="00ED721A"/>
    <w:rsid w:val="00EE2873"/>
    <w:rsid w:val="00EE46D5"/>
    <w:rsid w:val="00EF19E6"/>
    <w:rsid w:val="00F023F2"/>
    <w:rsid w:val="00F3605F"/>
    <w:rsid w:val="00F50677"/>
    <w:rsid w:val="00F612AA"/>
    <w:rsid w:val="00F665B2"/>
    <w:rsid w:val="00F72E9E"/>
    <w:rsid w:val="00F75528"/>
    <w:rsid w:val="00F75E58"/>
    <w:rsid w:val="00F857E7"/>
    <w:rsid w:val="00FB10FE"/>
    <w:rsid w:val="00FC1D29"/>
    <w:rsid w:val="00FD1D37"/>
    <w:rsid w:val="00FE5EC9"/>
    <w:rsid w:val="00FE650D"/>
    <w:rsid w:val="00FE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2F7555"/>
  <w15:chartTrackingRefBased/>
  <w15:docId w15:val="{DE25D0F5-0155-4E28-A1CE-7B282A30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F75E58"/>
    <w:pPr>
      <w:keepNext/>
      <w:keepLines/>
      <w:pBdr>
        <w:top w:val="single" w:sz="4" w:space="1" w:color="auto"/>
        <w:bottom w:val="single" w:sz="4" w:space="1" w:color="auto"/>
      </w:pBd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0C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0C1DF0"/>
    <w:pPr>
      <w:keepNext/>
      <w:keepLines/>
      <w:spacing w:before="160" w:after="80"/>
      <w:ind w:left="284"/>
      <w:outlineLvl w:val="2"/>
    </w:pPr>
    <w:rPr>
      <w:rFonts w:eastAsiaTheme="majorEastAsia" w:cstheme="majorBidi"/>
      <w:color w:val="0F4761" w:themeColor="accent1" w:themeShade="BF"/>
      <w:sz w:val="32"/>
      <w:szCs w:val="28"/>
    </w:rPr>
  </w:style>
  <w:style w:type="paragraph" w:styleId="Kop4">
    <w:name w:val="heading 4"/>
    <w:basedOn w:val="Standaard"/>
    <w:next w:val="Standaard"/>
    <w:link w:val="Kop4Char"/>
    <w:autoRedefine/>
    <w:uiPriority w:val="9"/>
    <w:unhideWhenUsed/>
    <w:qFormat/>
    <w:rsid w:val="000C1DF0"/>
    <w:pPr>
      <w:keepNext/>
      <w:keepLines/>
      <w:spacing w:before="80" w:after="40"/>
      <w:ind w:left="567"/>
      <w:outlineLvl w:val="3"/>
    </w:pPr>
    <w:rPr>
      <w:rFonts w:eastAsiaTheme="majorEastAsia" w:cstheme="majorBidi"/>
      <w:iCs/>
      <w:color w:val="0F4761" w:themeColor="accent1" w:themeShade="BF"/>
      <w:sz w:val="28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25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2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2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2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2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75E5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Kop2Char">
    <w:name w:val="Kop 2 Char"/>
    <w:basedOn w:val="Standaardalinea-lettertype"/>
    <w:link w:val="Kop2"/>
    <w:uiPriority w:val="9"/>
    <w:rsid w:val="000C1DF0"/>
    <w:rPr>
      <w:rFonts w:asciiTheme="majorHAnsi" w:eastAsiaTheme="majorEastAsia" w:hAnsiTheme="majorHAnsi" w:cstheme="majorBidi"/>
      <w:color w:val="0F4761" w:themeColor="accent1" w:themeShade="BF"/>
      <w:sz w:val="36"/>
      <w:szCs w:val="32"/>
      <w:lang w:val="en-US"/>
    </w:rPr>
  </w:style>
  <w:style w:type="character" w:customStyle="1" w:styleId="Kop3Char">
    <w:name w:val="Kop 3 Char"/>
    <w:basedOn w:val="Standaardalinea-lettertype"/>
    <w:link w:val="Kop3"/>
    <w:uiPriority w:val="9"/>
    <w:rsid w:val="000C1DF0"/>
    <w:rPr>
      <w:rFonts w:eastAsiaTheme="majorEastAsia" w:cstheme="majorBidi"/>
      <w:color w:val="0F4761" w:themeColor="accent1" w:themeShade="BF"/>
      <w:sz w:val="32"/>
      <w:szCs w:val="28"/>
      <w:lang w:val="en-US"/>
    </w:rPr>
  </w:style>
  <w:style w:type="character" w:customStyle="1" w:styleId="Kop4Char">
    <w:name w:val="Kop 4 Char"/>
    <w:basedOn w:val="Standaardalinea-lettertype"/>
    <w:link w:val="Kop4"/>
    <w:uiPriority w:val="9"/>
    <w:rsid w:val="000C1DF0"/>
    <w:rPr>
      <w:rFonts w:eastAsiaTheme="majorEastAsia" w:cstheme="majorBidi"/>
      <w:iCs/>
      <w:color w:val="0F4761" w:themeColor="accent1" w:themeShade="BF"/>
      <w:sz w:val="28"/>
      <w:lang w:val="en-US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25A4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25A4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25A4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25A4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25A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2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2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2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2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2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25A4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25A4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25A4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25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25A4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25A42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B476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92733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927338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927338"/>
    <w:rPr>
      <w:sz w:val="20"/>
      <w:szCs w:val="20"/>
      <w:lang w:val="en-US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27338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27338"/>
    <w:rPr>
      <w:b/>
      <w:bCs/>
      <w:sz w:val="20"/>
      <w:szCs w:val="20"/>
      <w:lang w:val="en-US"/>
    </w:rPr>
  </w:style>
  <w:style w:type="paragraph" w:styleId="Koptekst">
    <w:name w:val="header"/>
    <w:basedOn w:val="Standaard"/>
    <w:link w:val="KoptekstChar"/>
    <w:uiPriority w:val="99"/>
    <w:unhideWhenUsed/>
    <w:rsid w:val="003972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972E9"/>
    <w:rPr>
      <w:lang w:val="en-US"/>
    </w:rPr>
  </w:style>
  <w:style w:type="paragraph" w:styleId="Voettekst">
    <w:name w:val="footer"/>
    <w:basedOn w:val="Standaard"/>
    <w:link w:val="VoettekstChar"/>
    <w:uiPriority w:val="99"/>
    <w:unhideWhenUsed/>
    <w:rsid w:val="003972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972E9"/>
    <w:rPr>
      <w:lang w:val="en-US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1E7ED4"/>
    <w:pPr>
      <w:spacing w:before="240" w:after="0"/>
      <w:outlineLvl w:val="9"/>
    </w:pPr>
    <w:rPr>
      <w:kern w:val="0"/>
      <w:sz w:val="32"/>
      <w:szCs w:val="32"/>
      <w:lang w:val="nl-NL"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1E7ED4"/>
    <w:pPr>
      <w:tabs>
        <w:tab w:val="right" w:leader="dot" w:pos="10054"/>
      </w:tabs>
      <w:spacing w:after="100"/>
    </w:pPr>
    <w:rPr>
      <w:b/>
      <w:bCs/>
      <w:noProof/>
    </w:rPr>
  </w:style>
  <w:style w:type="paragraph" w:styleId="Inhopg2">
    <w:name w:val="toc 2"/>
    <w:basedOn w:val="Standaard"/>
    <w:next w:val="Standaard"/>
    <w:autoRedefine/>
    <w:uiPriority w:val="39"/>
    <w:unhideWhenUsed/>
    <w:rsid w:val="001E7ED4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1E7ED4"/>
    <w:pPr>
      <w:spacing w:after="100"/>
      <w:ind w:left="440"/>
    </w:pPr>
  </w:style>
  <w:style w:type="character" w:styleId="Hyperlink">
    <w:name w:val="Hyperlink"/>
    <w:basedOn w:val="Standaardalinea-lettertype"/>
    <w:uiPriority w:val="99"/>
    <w:unhideWhenUsed/>
    <w:rsid w:val="001E7ED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12B67-646C-4C84-8B16-BE2EA338E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</Pages>
  <Words>203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Onno Janssen</dc:creator>
  <cp:keywords/>
  <dc:description/>
  <cp:lastModifiedBy>Onno Janssen</cp:lastModifiedBy>
  <cp:revision>13</cp:revision>
  <dcterms:created xsi:type="dcterms:W3CDTF">2026-04-23T10:13:00Z</dcterms:created>
  <dcterms:modified xsi:type="dcterms:W3CDTF">2026-05-05T09:23:00Z</dcterms:modified>
</cp:coreProperties>
</file>