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8BEC" w14:textId="77777777" w:rsidR="000E44F5" w:rsidRDefault="00000000">
      <w:pPr>
        <w:pStyle w:val="Kop1"/>
      </w:pPr>
      <w:bookmarkStart w:id="0" w:name="X4a583947eb5fd75d1cfb7bfb1dfdb1875ad9727"/>
      <w:r>
        <w:t>USB Mount Monitoring Service (Watchdog-Based)</w:t>
      </w:r>
    </w:p>
    <w:p w14:paraId="10999994" w14:textId="77777777" w:rsidR="000E44F5" w:rsidRDefault="00000000">
      <w:pPr>
        <w:pStyle w:val="Kop2"/>
      </w:pPr>
      <w:bookmarkStart w:id="1" w:name="overview"/>
      <w:r>
        <w:t>Overview</w:t>
      </w:r>
    </w:p>
    <w:p w14:paraId="6FA5891F" w14:textId="77777777" w:rsidR="000E44F5" w:rsidRDefault="00000000">
      <w:pPr>
        <w:pStyle w:val="FirstParagraph"/>
      </w:pPr>
      <w:r>
        <w:t>The USB Monitoring Service is a filesystem-driven hardware abstraction layer that detects USB insertion and removal events on an ORADIO system.</w:t>
      </w:r>
    </w:p>
    <w:p w14:paraId="3C8A599B" w14:textId="77777777" w:rsidR="000E44F5" w:rsidRDefault="00000000">
      <w:pPr>
        <w:pStyle w:val="Plattetekst"/>
      </w:pPr>
      <w:r>
        <w:t xml:space="preserve">It uses a </w:t>
      </w:r>
      <w:r>
        <w:rPr>
          <w:b/>
          <w:bCs/>
        </w:rPr>
        <w:t>watchdog-based file system observer</w:t>
      </w:r>
      <w:r>
        <w:t xml:space="preserve"> to track a kernel-managed marker file and translates filesystem events into system-wide pub-sub messages.</w:t>
      </w:r>
    </w:p>
    <w:p w14:paraId="229C6627" w14:textId="77777777" w:rsidR="000E44F5" w:rsidRDefault="00000000">
      <w:pPr>
        <w:pStyle w:val="Plattetekst"/>
      </w:pPr>
      <w:r>
        <w:t xml:space="preserve">In addition, it provides optional </w:t>
      </w:r>
      <w:r>
        <w:rPr>
          <w:b/>
          <w:bCs/>
        </w:rPr>
        <w:t>WiFi credential import functionality</w:t>
      </w:r>
      <w:r>
        <w:t xml:space="preserve"> from a USB configuration file.</w:t>
      </w:r>
    </w:p>
    <w:p w14:paraId="729D9E15" w14:textId="77777777" w:rsidR="000E44F5" w:rsidRDefault="00000000">
      <w:pPr>
        <w:pStyle w:val="Kop2"/>
      </w:pPr>
      <w:bookmarkStart w:id="2" w:name="purpose"/>
      <w:bookmarkEnd w:id="1"/>
      <w:r>
        <w:t>Purpose</w:t>
      </w:r>
    </w:p>
    <w:p w14:paraId="23C6713C" w14:textId="77777777" w:rsidR="000E44F5" w:rsidRDefault="00000000">
      <w:pPr>
        <w:pStyle w:val="FirstParagraph"/>
      </w:pPr>
      <w:r>
        <w:t>This service is responsible for:</w:t>
      </w:r>
    </w:p>
    <w:p w14:paraId="0EF2C9F7" w14:textId="77777777" w:rsidR="000E44F5" w:rsidRDefault="00000000">
      <w:pPr>
        <w:pStyle w:val="Compact"/>
        <w:numPr>
          <w:ilvl w:val="0"/>
          <w:numId w:val="2"/>
        </w:numPr>
      </w:pPr>
      <w:r>
        <w:t>Detecting USB mount/unmount events in real time</w:t>
      </w:r>
    </w:p>
    <w:p w14:paraId="133AC0EE" w14:textId="77777777" w:rsidR="000E44F5" w:rsidRDefault="00000000">
      <w:pPr>
        <w:pStyle w:val="Compact"/>
        <w:numPr>
          <w:ilvl w:val="0"/>
          <w:numId w:val="2"/>
        </w:numPr>
      </w:pPr>
      <w:r>
        <w:t>Translating filesystem events into system state changes</w:t>
      </w:r>
    </w:p>
    <w:p w14:paraId="500826C7" w14:textId="77777777" w:rsidR="000E44F5" w:rsidRDefault="00000000">
      <w:pPr>
        <w:pStyle w:val="Compact"/>
        <w:numPr>
          <w:ilvl w:val="0"/>
          <w:numId w:val="2"/>
        </w:numPr>
      </w:pPr>
      <w:r>
        <w:t>Publishing USB state changes via the messaging bus</w:t>
      </w:r>
    </w:p>
    <w:p w14:paraId="63C48299" w14:textId="77777777" w:rsidR="000E44F5" w:rsidRDefault="00000000">
      <w:pPr>
        <w:pStyle w:val="Compact"/>
        <w:numPr>
          <w:ilvl w:val="0"/>
          <w:numId w:val="2"/>
        </w:numPr>
      </w:pPr>
      <w:r>
        <w:t>Importing WiFi credentials from USB storage</w:t>
      </w:r>
    </w:p>
    <w:p w14:paraId="04D30D6A" w14:textId="77777777" w:rsidR="000E44F5" w:rsidRDefault="00000000">
      <w:pPr>
        <w:pStyle w:val="Compact"/>
        <w:numPr>
          <w:ilvl w:val="0"/>
          <w:numId w:val="2"/>
        </w:numPr>
      </w:pPr>
      <w:r>
        <w:t>Ensuring safe, idempotent singleton operation</w:t>
      </w:r>
    </w:p>
    <w:p w14:paraId="2FB64937" w14:textId="77777777" w:rsidR="000E44F5" w:rsidRDefault="00000000">
      <w:pPr>
        <w:pStyle w:val="Compact"/>
        <w:numPr>
          <w:ilvl w:val="0"/>
          <w:numId w:val="2"/>
        </w:numPr>
      </w:pPr>
      <w:r>
        <w:t>Providing a testable simulation interface</w:t>
      </w:r>
    </w:p>
    <w:p w14:paraId="131EC328" w14:textId="77777777" w:rsidR="000E44F5" w:rsidRDefault="00000000">
      <w:pPr>
        <w:pStyle w:val="Kop2"/>
      </w:pPr>
      <w:bookmarkStart w:id="3" w:name="architecture"/>
      <w:bookmarkEnd w:id="2"/>
      <w:r>
        <w:t>Architecture</w:t>
      </w:r>
    </w:p>
    <w:p w14:paraId="1E3186E9" w14:textId="77777777" w:rsidR="000E44F5" w:rsidRDefault="00000000">
      <w:pPr>
        <w:pStyle w:val="FirstParagraph"/>
      </w:pPr>
      <w:r>
        <w:t>The service operates in three layers:</w:t>
      </w:r>
    </w:p>
    <w:p w14:paraId="6D116704" w14:textId="77777777" w:rsidR="000E44F5" w:rsidRDefault="00000000">
      <w:pPr>
        <w:pStyle w:val="Kop3"/>
      </w:pPr>
      <w:bookmarkStart w:id="4" w:name="filesystem-event-layer"/>
      <w:r>
        <w:t>1. Filesystem Event Layer</w:t>
      </w:r>
    </w:p>
    <w:p w14:paraId="4FAA0481" w14:textId="77777777" w:rsidR="000E44F5" w:rsidRDefault="00000000">
      <w:pPr>
        <w:pStyle w:val="FirstParagraph"/>
      </w:pPr>
      <w:r>
        <w:t>Monitors:</w:t>
      </w:r>
    </w:p>
    <w:p w14:paraId="487BB309" w14:textId="77777777" w:rsidR="000E44F5" w:rsidRDefault="00000000">
      <w:pPr>
        <w:pStyle w:val="SourceCode"/>
      </w:pPr>
      <w:r>
        <w:rPr>
          <w:rStyle w:val="VerbatimChar"/>
        </w:rPr>
        <w:t>/run/usb_present</w:t>
      </w:r>
    </w:p>
    <w:p w14:paraId="4C9048DE" w14:textId="77777777" w:rsidR="000E44F5" w:rsidRDefault="00000000">
      <w:pPr>
        <w:pStyle w:val="FirstParagraph"/>
      </w:pPr>
      <w:r>
        <w:t>This file is managed externally by the 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  <w:gridCol w:w="2474"/>
      </w:tblGrid>
      <w:tr w:rsidR="000E44F5" w14:paraId="4131F618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85C5E" w14:textId="77777777" w:rsidR="000E44F5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310C5552" w14:textId="77777777" w:rsidR="000E44F5" w:rsidRDefault="00000000">
            <w:pPr>
              <w:pStyle w:val="Compact"/>
            </w:pPr>
            <w:r>
              <w:t>Meaning</w:t>
            </w:r>
          </w:p>
        </w:tc>
      </w:tr>
      <w:tr w:rsidR="000E44F5" w14:paraId="0CA35369" w14:textId="77777777">
        <w:tc>
          <w:tcPr>
            <w:tcW w:w="0" w:type="auto"/>
          </w:tcPr>
          <w:p w14:paraId="34BABF40" w14:textId="77777777" w:rsidR="000E44F5" w:rsidRDefault="00000000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7B47CD7E" w14:textId="77777777" w:rsidR="000E44F5" w:rsidRDefault="00000000">
            <w:pPr>
              <w:pStyle w:val="Compact"/>
            </w:pPr>
            <w:r>
              <w:t>USB drive mounted</w:t>
            </w:r>
          </w:p>
        </w:tc>
      </w:tr>
      <w:tr w:rsidR="000E44F5" w14:paraId="77F081EE" w14:textId="77777777">
        <w:tc>
          <w:tcPr>
            <w:tcW w:w="0" w:type="auto"/>
          </w:tcPr>
          <w:p w14:paraId="70C3A7B4" w14:textId="77777777" w:rsidR="000E44F5" w:rsidRDefault="00000000">
            <w:pPr>
              <w:pStyle w:val="Compact"/>
            </w:pPr>
            <w:r>
              <w:t>deleted</w:t>
            </w:r>
          </w:p>
        </w:tc>
        <w:tc>
          <w:tcPr>
            <w:tcW w:w="0" w:type="auto"/>
          </w:tcPr>
          <w:p w14:paraId="1D0585F3" w14:textId="77777777" w:rsidR="000E44F5" w:rsidRDefault="00000000">
            <w:pPr>
              <w:pStyle w:val="Compact"/>
            </w:pPr>
            <w:r>
              <w:t>USB drive unmounted</w:t>
            </w:r>
          </w:p>
        </w:tc>
      </w:tr>
    </w:tbl>
    <w:p w14:paraId="30C8E392" w14:textId="77777777" w:rsidR="000E44F5" w:rsidRDefault="00000000">
      <w:pPr>
        <w:pStyle w:val="Kop3"/>
      </w:pPr>
      <w:bookmarkStart w:id="5" w:name="watchdog-layer"/>
      <w:bookmarkEnd w:id="4"/>
      <w:r>
        <w:t>2. Watchdog Layer</w:t>
      </w:r>
    </w:p>
    <w:p w14:paraId="25CF2105" w14:textId="77777777" w:rsidR="000E44F5" w:rsidRDefault="00000000">
      <w:pPr>
        <w:pStyle w:val="FirstParagraph"/>
      </w:pPr>
      <w:r>
        <w:t>Uses:</w:t>
      </w:r>
    </w:p>
    <w:p w14:paraId="16329383" w14:textId="77777777" w:rsidR="000E44F5" w:rsidRDefault="00000000">
      <w:pPr>
        <w:pStyle w:val="SourceCode"/>
      </w:pPr>
      <w:r>
        <w:rPr>
          <w:rStyle w:val="NormalTok"/>
        </w:rPr>
        <w:t>watchdog.observers.Observer</w:t>
      </w:r>
      <w:r>
        <w:br/>
      </w:r>
      <w:r>
        <w:rPr>
          <w:rStyle w:val="NormalTok"/>
        </w:rPr>
        <w:t>watchdog.events.FileSystemEventHandler</w:t>
      </w:r>
    </w:p>
    <w:p w14:paraId="2D51C223" w14:textId="77777777" w:rsidR="000E44F5" w:rsidRDefault="00000000">
      <w:pPr>
        <w:pStyle w:val="FirstParagraph"/>
      </w:pPr>
      <w:r>
        <w:lastRenderedPageBreak/>
        <w:t xml:space="preserve">The observer runs in a background thread and dispatches events to </w:t>
      </w:r>
      <w:r>
        <w:rPr>
          <w:rStyle w:val="VerbatimChar"/>
        </w:rPr>
        <w:t>USBObserver</w:t>
      </w:r>
      <w:r>
        <w:t>.</w:t>
      </w:r>
    </w:p>
    <w:p w14:paraId="4CD0445D" w14:textId="77777777" w:rsidR="000E44F5" w:rsidRDefault="00000000">
      <w:pPr>
        <w:pStyle w:val="Kop3"/>
      </w:pPr>
      <w:bookmarkStart w:id="6" w:name="messaging-layer"/>
      <w:bookmarkEnd w:id="5"/>
      <w:r>
        <w:t>3. Messaging Layer</w:t>
      </w:r>
    </w:p>
    <w:p w14:paraId="6CDB905B" w14:textId="77777777" w:rsidR="000E44F5" w:rsidRDefault="00000000">
      <w:pPr>
        <w:pStyle w:val="FirstParagraph"/>
      </w:pPr>
      <w:r>
        <w:t>Translates USB state transitions into:</w:t>
      </w:r>
    </w:p>
    <w:p w14:paraId="3E3DD477" w14:textId="77777777" w:rsidR="000E44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CommandMessage</w:t>
      </w:r>
    </w:p>
    <w:p w14:paraId="650CB82A" w14:textId="77777777" w:rsidR="000E44F5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publish_command()</w:t>
      </w:r>
    </w:p>
    <w:p w14:paraId="4C239092" w14:textId="77777777" w:rsidR="000E44F5" w:rsidRDefault="00000000">
      <w:pPr>
        <w:pStyle w:val="Kop2"/>
      </w:pPr>
      <w:bookmarkStart w:id="7" w:name="key-components"/>
      <w:bookmarkEnd w:id="3"/>
      <w:bookmarkEnd w:id="6"/>
      <w:r>
        <w:t>Key Components</w:t>
      </w:r>
    </w:p>
    <w:p w14:paraId="19B7F37D" w14:textId="77777777" w:rsidR="000E44F5" w:rsidRDefault="00000000">
      <w:pPr>
        <w:pStyle w:val="Kop2"/>
      </w:pPr>
      <w:bookmarkStart w:id="8" w:name="usbobserver-singleton-event-handler"/>
      <w:bookmarkEnd w:id="7"/>
      <w:r>
        <w:t xml:space="preserve">1. </w:t>
      </w:r>
      <w:r w:rsidRPr="00E85464">
        <w:t>USBObserver</w:t>
      </w:r>
      <w:r>
        <w:t xml:space="preserve"> (Singleton Event Handler)</w:t>
      </w:r>
    </w:p>
    <w:p w14:paraId="4104BA4F" w14:textId="77777777" w:rsidR="000E44F5" w:rsidRDefault="00000000">
      <w:pPr>
        <w:pStyle w:val="Kop3"/>
      </w:pPr>
      <w:bookmarkStart w:id="9" w:name="purpose-1"/>
      <w:r>
        <w:t>Purpose</w:t>
      </w:r>
    </w:p>
    <w:p w14:paraId="6D6C2F81" w14:textId="77777777" w:rsidR="000E44F5" w:rsidRDefault="00000000">
      <w:pPr>
        <w:pStyle w:val="FirstParagraph"/>
      </w:pPr>
      <w:r>
        <w:t>A singleton filesystem event handler that:</w:t>
      </w:r>
    </w:p>
    <w:p w14:paraId="6A675AA7" w14:textId="77777777" w:rsidR="000E44F5" w:rsidRDefault="00000000">
      <w:pPr>
        <w:pStyle w:val="Compact"/>
        <w:numPr>
          <w:ilvl w:val="0"/>
          <w:numId w:val="4"/>
        </w:numPr>
      </w:pPr>
      <w:r>
        <w:t>Detects USB mount/unmount events</w:t>
      </w:r>
    </w:p>
    <w:p w14:paraId="1A0D9D00" w14:textId="77777777" w:rsidR="000E44F5" w:rsidRDefault="00000000">
      <w:pPr>
        <w:pStyle w:val="Compact"/>
        <w:numPr>
          <w:ilvl w:val="0"/>
          <w:numId w:val="4"/>
        </w:numPr>
      </w:pPr>
      <w:r>
        <w:t>Publishes system state updates</w:t>
      </w:r>
    </w:p>
    <w:p w14:paraId="174CC4CC" w14:textId="77777777" w:rsidR="000E44F5" w:rsidRDefault="00000000">
      <w:pPr>
        <w:pStyle w:val="Compact"/>
        <w:numPr>
          <w:ilvl w:val="0"/>
          <w:numId w:val="4"/>
        </w:numPr>
      </w:pPr>
      <w:r>
        <w:t>Imports WiFi credentials on startup (if USB already present)</w:t>
      </w:r>
    </w:p>
    <w:p w14:paraId="19C88487" w14:textId="77777777" w:rsidR="000E44F5" w:rsidRDefault="00000000">
      <w:pPr>
        <w:pStyle w:val="Kop3"/>
      </w:pPr>
      <w:bookmarkStart w:id="10" w:name="singleton-behavior"/>
      <w:bookmarkEnd w:id="9"/>
      <w:r>
        <w:t>Singleton Behavior</w:t>
      </w:r>
    </w:p>
    <w:p w14:paraId="3C91007E" w14:textId="77777777" w:rsidR="000E44F5" w:rsidRDefault="00000000">
      <w:pPr>
        <w:pStyle w:val="SourceCode"/>
      </w:pPr>
      <w:r>
        <w:rPr>
          <w:rStyle w:val="AttributeTok"/>
        </w:rPr>
        <w:t>@singleton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USBObserver(FileSystemEventHandler)</w:t>
      </w:r>
    </w:p>
    <w:p w14:paraId="21CCA643" w14:textId="77777777" w:rsidR="000E44F5" w:rsidRDefault="00000000">
      <w:pPr>
        <w:pStyle w:val="FirstParagraph"/>
      </w:pPr>
      <w:r>
        <w:t>Ensures:</w:t>
      </w:r>
    </w:p>
    <w:p w14:paraId="43130C91" w14:textId="77777777" w:rsidR="000E44F5" w:rsidRDefault="00000000">
      <w:pPr>
        <w:pStyle w:val="Compact"/>
        <w:numPr>
          <w:ilvl w:val="0"/>
          <w:numId w:val="5"/>
        </w:numPr>
      </w:pPr>
      <w:r>
        <w:t>Only one watchdog handler per process</w:t>
      </w:r>
    </w:p>
    <w:p w14:paraId="4CD5E14E" w14:textId="77777777" w:rsidR="000E44F5" w:rsidRDefault="00000000">
      <w:pPr>
        <w:pStyle w:val="Compact"/>
        <w:numPr>
          <w:ilvl w:val="0"/>
          <w:numId w:val="5"/>
        </w:numPr>
      </w:pPr>
      <w:r>
        <w:t>Prevents duplicate event processing</w:t>
      </w:r>
    </w:p>
    <w:p w14:paraId="443143E1" w14:textId="77777777" w:rsidR="000E44F5" w:rsidRDefault="00000000">
      <w:pPr>
        <w:pStyle w:val="Compact"/>
        <w:numPr>
          <w:ilvl w:val="0"/>
          <w:numId w:val="5"/>
        </w:numPr>
      </w:pPr>
      <w:r>
        <w:t>Prevents duplicate WiFi imports</w:t>
      </w:r>
    </w:p>
    <w:p w14:paraId="498A7504" w14:textId="77777777" w:rsidR="000E44F5" w:rsidRDefault="00000000">
      <w:pPr>
        <w:pStyle w:val="Kop2"/>
      </w:pPr>
      <w:bookmarkStart w:id="11" w:name="startup-behavior"/>
      <w:bookmarkEnd w:id="8"/>
      <w:bookmarkEnd w:id="10"/>
      <w:r>
        <w:t>Startup Behavior</w:t>
      </w:r>
    </w:p>
    <w:p w14:paraId="5FB7FE8E" w14:textId="77777777" w:rsidR="000E44F5" w:rsidRDefault="00000000">
      <w:pPr>
        <w:pStyle w:val="FirstParagraph"/>
      </w:pPr>
      <w:r>
        <w:t>On initialization:</w:t>
      </w:r>
    </w:p>
    <w:p w14:paraId="30AD8134" w14:textId="77777777" w:rsidR="000E44F5" w:rsidRDefault="00000000">
      <w:pPr>
        <w:pStyle w:val="SourceCode"/>
      </w:pPr>
      <w:r>
        <w:rPr>
          <w:rStyle w:val="VerbatimChar"/>
        </w:rPr>
        <w:t>Check: path.ismount(USB_MOUNT_POINT)</w:t>
      </w:r>
    </w:p>
    <w:p w14:paraId="0B4265C9" w14:textId="77777777" w:rsidR="000E44F5" w:rsidRDefault="00000000">
      <w:pPr>
        <w:pStyle w:val="Kop3"/>
      </w:pPr>
      <w:bookmarkStart w:id="12" w:name="if-usb-is-present"/>
      <w:r>
        <w:t>If USB is present:</w:t>
      </w:r>
    </w:p>
    <w:p w14:paraId="0D4784D9" w14:textId="77777777" w:rsidR="000E44F5" w:rsidRDefault="00000000">
      <w:pPr>
        <w:numPr>
          <w:ilvl w:val="0"/>
          <w:numId w:val="6"/>
        </w:numPr>
      </w:pPr>
      <w:r>
        <w:t>Publishes:</w:t>
      </w:r>
    </w:p>
    <w:p w14:paraId="0BC02E7C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USB_PRESENT</w:t>
      </w:r>
    </w:p>
    <w:p w14:paraId="66C4009E" w14:textId="77777777" w:rsidR="000E44F5" w:rsidRDefault="00000000">
      <w:pPr>
        <w:numPr>
          <w:ilvl w:val="0"/>
          <w:numId w:val="6"/>
        </w:numPr>
      </w:pPr>
      <w:r>
        <w:t>Executes WiFi import routine:</w:t>
      </w:r>
    </w:p>
    <w:p w14:paraId="0858A8BC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_import_usb_wifi_networks()</w:t>
      </w:r>
    </w:p>
    <w:p w14:paraId="4C4DE706" w14:textId="77777777" w:rsidR="000E44F5" w:rsidRDefault="00000000">
      <w:pPr>
        <w:pStyle w:val="Kop3"/>
      </w:pPr>
      <w:bookmarkStart w:id="13" w:name="if-usb-is-absent"/>
      <w:bookmarkEnd w:id="12"/>
      <w:r>
        <w:t>If USB is absent:</w:t>
      </w:r>
    </w:p>
    <w:p w14:paraId="63A4A9E5" w14:textId="77777777" w:rsidR="000E44F5" w:rsidRDefault="00000000">
      <w:pPr>
        <w:numPr>
          <w:ilvl w:val="0"/>
          <w:numId w:val="7"/>
        </w:numPr>
      </w:pPr>
      <w:r>
        <w:t>Publishes:</w:t>
      </w:r>
    </w:p>
    <w:p w14:paraId="3F16926E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USB_ABSENT</w:t>
      </w:r>
    </w:p>
    <w:p w14:paraId="6DA6C7A7" w14:textId="77777777" w:rsidR="000E44F5" w:rsidRDefault="00000000">
      <w:pPr>
        <w:pStyle w:val="Kop2"/>
      </w:pPr>
      <w:bookmarkStart w:id="14" w:name="filesystem-event-handling"/>
      <w:bookmarkEnd w:id="11"/>
      <w:bookmarkEnd w:id="13"/>
      <w:r>
        <w:t>2. Filesystem Event Handling</w:t>
      </w:r>
    </w:p>
    <w:p w14:paraId="3246523F" w14:textId="77777777" w:rsidR="000E44F5" w:rsidRDefault="00000000">
      <w:pPr>
        <w:pStyle w:val="Kop3"/>
      </w:pPr>
      <w:bookmarkStart w:id="15" w:name="usb-insert-event"/>
      <w:r>
        <w:t>USB Insert Event</w:t>
      </w:r>
    </w:p>
    <w:p w14:paraId="4ECE0909" w14:textId="77777777" w:rsidR="000E44F5" w:rsidRDefault="00000000">
      <w:pPr>
        <w:pStyle w:val="FirstParagraph"/>
      </w:pPr>
      <w:r>
        <w:t>Triggered when:</w:t>
      </w:r>
    </w:p>
    <w:p w14:paraId="513D896B" w14:textId="77777777" w:rsidR="000E44F5" w:rsidRDefault="00000000">
      <w:pPr>
        <w:pStyle w:val="SourceCode"/>
      </w:pPr>
      <w:r>
        <w:rPr>
          <w:rStyle w:val="VerbatimChar"/>
        </w:rPr>
        <w:t>/run/usb_present CREATED</w:t>
      </w:r>
    </w:p>
    <w:p w14:paraId="40CD9DF8" w14:textId="77777777" w:rsidR="000E44F5" w:rsidRDefault="00000000">
      <w:pPr>
        <w:pStyle w:val="FirstParagraph"/>
      </w:pPr>
      <w:r>
        <w:t>Handler:</w:t>
      </w:r>
    </w:p>
    <w:p w14:paraId="2B32139A" w14:textId="77777777" w:rsidR="000E44F5" w:rsidRDefault="00000000">
      <w:pPr>
        <w:pStyle w:val="SourceCode"/>
      </w:pPr>
      <w:r>
        <w:rPr>
          <w:rStyle w:val="NormalTok"/>
        </w:rPr>
        <w:t>on_created()</w:t>
      </w:r>
    </w:p>
    <w:p w14:paraId="3B26D2FD" w14:textId="77777777" w:rsidR="000E44F5" w:rsidRDefault="00000000">
      <w:pPr>
        <w:pStyle w:val="FirstParagraph"/>
      </w:pPr>
      <w:r>
        <w:t>Behavior:</w:t>
      </w:r>
    </w:p>
    <w:p w14:paraId="5B78F7CB" w14:textId="77777777" w:rsidR="000E44F5" w:rsidRDefault="00000000">
      <w:pPr>
        <w:pStyle w:val="Compact"/>
        <w:numPr>
          <w:ilvl w:val="0"/>
          <w:numId w:val="8"/>
        </w:numPr>
      </w:pPr>
      <w:r>
        <w:t>Filters only:</w:t>
      </w:r>
    </w:p>
    <w:p w14:paraId="4AC71650" w14:textId="77777777" w:rsidR="000E44F5" w:rsidRDefault="00000000">
      <w:pPr>
        <w:pStyle w:val="Compact"/>
        <w:numPr>
          <w:ilvl w:val="1"/>
          <w:numId w:val="9"/>
        </w:numPr>
      </w:pPr>
      <w:r>
        <w:t>non-directory events</w:t>
      </w:r>
    </w:p>
    <w:p w14:paraId="52AFE6A9" w14:textId="77777777" w:rsidR="000E44F5" w:rsidRDefault="00000000">
      <w:pPr>
        <w:pStyle w:val="Compact"/>
        <w:numPr>
          <w:ilvl w:val="1"/>
          <w:numId w:val="9"/>
        </w:numPr>
      </w:pPr>
      <w:r>
        <w:t>exact marker file path</w:t>
      </w:r>
    </w:p>
    <w:p w14:paraId="4130B4F1" w14:textId="77777777" w:rsidR="000E44F5" w:rsidRDefault="00000000">
      <w:pPr>
        <w:pStyle w:val="Compact"/>
        <w:numPr>
          <w:ilvl w:val="0"/>
          <w:numId w:val="8"/>
        </w:numPr>
      </w:pPr>
      <w:r>
        <w:t>Publishes:</w:t>
      </w:r>
    </w:p>
    <w:p w14:paraId="049A4956" w14:textId="77777777" w:rsidR="000E44F5" w:rsidRDefault="00000000">
      <w:pPr>
        <w:pStyle w:val="SourceCode"/>
      </w:pPr>
      <w:r>
        <w:rPr>
          <w:rStyle w:val="VerbatimChar"/>
        </w:rPr>
        <w:t>USB_PRESENT</w:t>
      </w:r>
    </w:p>
    <w:p w14:paraId="3BD172BD" w14:textId="77777777" w:rsidR="000E44F5" w:rsidRDefault="00000000">
      <w:pPr>
        <w:pStyle w:val="Kop3"/>
      </w:pPr>
      <w:bookmarkStart w:id="16" w:name="usb-remove-event"/>
      <w:bookmarkEnd w:id="15"/>
      <w:r>
        <w:t>USB Remove Event</w:t>
      </w:r>
    </w:p>
    <w:p w14:paraId="6D2BA3AF" w14:textId="77777777" w:rsidR="000E44F5" w:rsidRDefault="00000000">
      <w:pPr>
        <w:pStyle w:val="FirstParagraph"/>
      </w:pPr>
      <w:r>
        <w:t>Triggered when:</w:t>
      </w:r>
    </w:p>
    <w:p w14:paraId="3E336769" w14:textId="77777777" w:rsidR="000E44F5" w:rsidRDefault="00000000">
      <w:pPr>
        <w:pStyle w:val="SourceCode"/>
      </w:pPr>
      <w:r>
        <w:rPr>
          <w:rStyle w:val="VerbatimChar"/>
        </w:rPr>
        <w:t>/run/usb_present DELETED</w:t>
      </w:r>
    </w:p>
    <w:p w14:paraId="55130448" w14:textId="77777777" w:rsidR="000E44F5" w:rsidRDefault="00000000">
      <w:pPr>
        <w:pStyle w:val="FirstParagraph"/>
      </w:pPr>
      <w:r>
        <w:t>Handler:</w:t>
      </w:r>
    </w:p>
    <w:p w14:paraId="55980F87" w14:textId="77777777" w:rsidR="000E44F5" w:rsidRDefault="00000000">
      <w:pPr>
        <w:pStyle w:val="SourceCode"/>
      </w:pPr>
      <w:r>
        <w:rPr>
          <w:rStyle w:val="NormalTok"/>
        </w:rPr>
        <w:t>on_deleted()</w:t>
      </w:r>
    </w:p>
    <w:p w14:paraId="459891EC" w14:textId="77777777" w:rsidR="000E44F5" w:rsidRDefault="00000000">
      <w:pPr>
        <w:pStyle w:val="FirstParagraph"/>
      </w:pPr>
      <w:r>
        <w:t>Behavior:</w:t>
      </w:r>
    </w:p>
    <w:p w14:paraId="0922E973" w14:textId="77777777" w:rsidR="000E44F5" w:rsidRDefault="00000000">
      <w:pPr>
        <w:pStyle w:val="Compact"/>
        <w:numPr>
          <w:ilvl w:val="0"/>
          <w:numId w:val="10"/>
        </w:numPr>
      </w:pPr>
      <w:r>
        <w:t>Publishes:</w:t>
      </w:r>
    </w:p>
    <w:p w14:paraId="1B6284AC" w14:textId="77777777" w:rsidR="000E44F5" w:rsidRDefault="00000000">
      <w:pPr>
        <w:pStyle w:val="SourceCode"/>
      </w:pPr>
      <w:r>
        <w:rPr>
          <w:rStyle w:val="VerbatimChar"/>
        </w:rPr>
        <w:t>USB_ABSENT</w:t>
      </w:r>
    </w:p>
    <w:p w14:paraId="65F7E7A6" w14:textId="77777777" w:rsidR="000E44F5" w:rsidRDefault="00000000">
      <w:pPr>
        <w:pStyle w:val="Kop2"/>
      </w:pPr>
      <w:bookmarkStart w:id="17" w:name="wifi-import-system"/>
      <w:bookmarkEnd w:id="14"/>
      <w:bookmarkEnd w:id="16"/>
      <w:r>
        <w:t>3. WiFi Import System</w:t>
      </w:r>
    </w:p>
    <w:p w14:paraId="727EBEB1" w14:textId="77777777" w:rsidR="000E44F5" w:rsidRDefault="00000000">
      <w:pPr>
        <w:pStyle w:val="Kop3"/>
      </w:pPr>
      <w:bookmarkStart w:id="18" w:name="file-location"/>
      <w:r>
        <w:t>File Location</w:t>
      </w:r>
    </w:p>
    <w:p w14:paraId="03668204" w14:textId="77777777" w:rsidR="000E44F5" w:rsidRDefault="00000000">
      <w:pPr>
        <w:pStyle w:val="SourceCode"/>
      </w:pPr>
      <w:r>
        <w:rPr>
          <w:rStyle w:val="VerbatimChar"/>
        </w:rPr>
        <w:t>/mnt/usb/ORADIO/Wifi_invoer.json</w:t>
      </w:r>
    </w:p>
    <w:p w14:paraId="41D41256" w14:textId="77777777" w:rsidR="000E44F5" w:rsidRDefault="00000000">
      <w:pPr>
        <w:pStyle w:val="Kop3"/>
      </w:pPr>
      <w:bookmarkStart w:id="19" w:name="expected-format"/>
      <w:bookmarkEnd w:id="18"/>
      <w:r>
        <w:t>Expected Format</w:t>
      </w:r>
    </w:p>
    <w:p w14:paraId="7FD04F9F" w14:textId="77777777" w:rsidR="000E44F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"networks"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"MyNetwork"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DD04E7" w14:textId="77777777" w:rsidR="000E44F5" w:rsidRDefault="00000000">
      <w:pPr>
        <w:pStyle w:val="Kop2"/>
      </w:pPr>
      <w:bookmarkStart w:id="20" w:name="validation-pipeline"/>
      <w:bookmarkEnd w:id="17"/>
      <w:bookmarkEnd w:id="19"/>
      <w:r>
        <w:t>Validation Pipeline</w:t>
      </w:r>
    </w:p>
    <w:p w14:paraId="1711BE34" w14:textId="77777777" w:rsidR="000E44F5" w:rsidRDefault="00000000">
      <w:pPr>
        <w:pStyle w:val="FirstParagraph"/>
      </w:pPr>
      <w:r>
        <w:t>Each network entry is validated via:</w:t>
      </w:r>
    </w:p>
    <w:p w14:paraId="1EBA91C9" w14:textId="77777777" w:rsidR="000E44F5" w:rsidRDefault="00000000">
      <w:pPr>
        <w:pStyle w:val="SourceCode"/>
      </w:pPr>
      <w:r>
        <w:rPr>
          <w:rStyle w:val="NormalTok"/>
        </w:rPr>
        <w:t>_validate_network(network, index)</w:t>
      </w:r>
    </w:p>
    <w:p w14:paraId="76777BAC" w14:textId="77777777" w:rsidR="000E44F5" w:rsidRDefault="00000000">
      <w:pPr>
        <w:pStyle w:val="Kop3"/>
      </w:pPr>
      <w:bookmarkStart w:id="21" w:name="validation-rules"/>
      <w:r>
        <w:t>Validation 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8"/>
        <w:gridCol w:w="3227"/>
      </w:tblGrid>
      <w:tr w:rsidR="000E44F5" w14:paraId="6399D69C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D06367" w14:textId="77777777" w:rsidR="000E44F5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82523E" w14:textId="77777777" w:rsidR="000E44F5" w:rsidRDefault="00000000">
            <w:pPr>
              <w:pStyle w:val="Compact"/>
            </w:pPr>
            <w:r>
              <w:t>Rule</w:t>
            </w:r>
          </w:p>
        </w:tc>
      </w:tr>
      <w:tr w:rsidR="000E44F5" w14:paraId="478F3B24" w14:textId="77777777">
        <w:tc>
          <w:tcPr>
            <w:tcW w:w="0" w:type="auto"/>
          </w:tcPr>
          <w:p w14:paraId="1FCB0075" w14:textId="77777777" w:rsidR="000E44F5" w:rsidRDefault="00000000">
            <w:pPr>
              <w:pStyle w:val="Compact"/>
            </w:pPr>
            <w:r>
              <w:t>SSID</w:t>
            </w:r>
          </w:p>
        </w:tc>
        <w:tc>
          <w:tcPr>
            <w:tcW w:w="0" w:type="auto"/>
          </w:tcPr>
          <w:p w14:paraId="49DD3D8E" w14:textId="77777777" w:rsidR="000E44F5" w:rsidRDefault="00000000">
            <w:pPr>
              <w:pStyle w:val="Compact"/>
            </w:pPr>
            <w:r>
              <w:t>string, non-empty, ≤ 32 chars</w:t>
            </w:r>
          </w:p>
        </w:tc>
      </w:tr>
      <w:tr w:rsidR="000E44F5" w14:paraId="0125EE5E" w14:textId="77777777">
        <w:tc>
          <w:tcPr>
            <w:tcW w:w="0" w:type="auto"/>
          </w:tcPr>
          <w:p w14:paraId="5CDCA3A7" w14:textId="77777777" w:rsidR="000E44F5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177F13C3" w14:textId="77777777" w:rsidR="000E44F5" w:rsidRDefault="00000000">
            <w:pPr>
              <w:pStyle w:val="Compact"/>
            </w:pPr>
            <w:r>
              <w:t>string, ≥ 8 chars if not empty</w:t>
            </w:r>
          </w:p>
        </w:tc>
      </w:tr>
      <w:tr w:rsidR="000E44F5" w14:paraId="0761C8E3" w14:textId="77777777">
        <w:tc>
          <w:tcPr>
            <w:tcW w:w="0" w:type="auto"/>
          </w:tcPr>
          <w:p w14:paraId="27364D6A" w14:textId="77777777" w:rsidR="000E44F5" w:rsidRDefault="00000000">
            <w:pPr>
              <w:pStyle w:val="Compact"/>
            </w:pPr>
            <w:r>
              <w:t>Structure</w:t>
            </w:r>
          </w:p>
        </w:tc>
        <w:tc>
          <w:tcPr>
            <w:tcW w:w="0" w:type="auto"/>
          </w:tcPr>
          <w:p w14:paraId="69449700" w14:textId="77777777" w:rsidR="000E44F5" w:rsidRDefault="00000000">
            <w:pPr>
              <w:pStyle w:val="Compact"/>
            </w:pPr>
            <w:r>
              <w:t>must be dict</w:t>
            </w:r>
          </w:p>
        </w:tc>
      </w:tr>
      <w:tr w:rsidR="000E44F5" w14:paraId="5AF3BEFC" w14:textId="77777777">
        <w:tc>
          <w:tcPr>
            <w:tcW w:w="0" w:type="auto"/>
          </w:tcPr>
          <w:p w14:paraId="4D645B38" w14:textId="77777777" w:rsidR="000E44F5" w:rsidRDefault="00000000">
            <w:pPr>
              <w:pStyle w:val="Compact"/>
            </w:pPr>
            <w:r>
              <w:t>Keys</w:t>
            </w:r>
          </w:p>
        </w:tc>
        <w:tc>
          <w:tcPr>
            <w:tcW w:w="0" w:type="auto"/>
          </w:tcPr>
          <w:p w14:paraId="1E0C5A5F" w14:textId="77777777" w:rsidR="000E44F5" w:rsidRDefault="00000000">
            <w:pPr>
              <w:pStyle w:val="Compact"/>
            </w:pPr>
            <w:r>
              <w:t>SSID + PASSWORD required</w:t>
            </w:r>
          </w:p>
        </w:tc>
      </w:tr>
    </w:tbl>
    <w:p w14:paraId="1EEB9935" w14:textId="77777777" w:rsidR="000E44F5" w:rsidRDefault="00000000">
      <w:pPr>
        <w:pStyle w:val="Kop3"/>
      </w:pPr>
      <w:bookmarkStart w:id="22" w:name="validation-output"/>
      <w:bookmarkEnd w:id="21"/>
      <w:r>
        <w:t>Validation Output</w:t>
      </w:r>
    </w:p>
    <w:p w14:paraId="4F614C03" w14:textId="77777777" w:rsidR="000E44F5" w:rsidRDefault="00000000">
      <w:pPr>
        <w:pStyle w:val="Compact"/>
        <w:numPr>
          <w:ilvl w:val="0"/>
          <w:numId w:val="11"/>
        </w:numPr>
      </w:pPr>
      <w:r>
        <w:t>Returns:</w:t>
      </w:r>
    </w:p>
    <w:p w14:paraId="62ADED0C" w14:textId="77777777" w:rsidR="000E44F5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None</w:t>
      </w:r>
      <w:r>
        <w:t xml:space="preserve"> → valid entry</w:t>
      </w:r>
    </w:p>
    <w:p w14:paraId="456BDD05" w14:textId="77777777" w:rsidR="000E44F5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str</w:t>
      </w:r>
      <w:r>
        <w:t xml:space="preserve"> → semicolon-separated error list</w:t>
      </w:r>
    </w:p>
    <w:p w14:paraId="7B1BF366" w14:textId="77777777" w:rsidR="000E44F5" w:rsidRDefault="00000000">
      <w:pPr>
        <w:pStyle w:val="Kop2"/>
      </w:pPr>
      <w:bookmarkStart w:id="23" w:name="import-workflow"/>
      <w:bookmarkEnd w:id="20"/>
      <w:bookmarkEnd w:id="22"/>
      <w:r>
        <w:t>Import Workflow</w:t>
      </w:r>
    </w:p>
    <w:p w14:paraId="7A55804B" w14:textId="77777777" w:rsidR="000E44F5" w:rsidRDefault="00000000">
      <w:pPr>
        <w:pStyle w:val="Kop3"/>
      </w:pPr>
      <w:bookmarkStart w:id="24" w:name="step-1-file-existence-check"/>
      <w:r>
        <w:t>Step 1: File existence check</w:t>
      </w:r>
    </w:p>
    <w:p w14:paraId="3D27C158" w14:textId="77777777" w:rsidR="000E44F5" w:rsidRDefault="00000000">
      <w:pPr>
        <w:pStyle w:val="FirstParagraph"/>
      </w:pPr>
      <w:r>
        <w:t>If file missing → no action</w:t>
      </w:r>
    </w:p>
    <w:p w14:paraId="2F03955A" w14:textId="77777777" w:rsidR="000E44F5" w:rsidRDefault="00000000">
      <w:pPr>
        <w:pStyle w:val="Kop3"/>
      </w:pPr>
      <w:bookmarkStart w:id="25" w:name="step-2-json-parsing"/>
      <w:bookmarkEnd w:id="24"/>
      <w:r>
        <w:t>Step 2: JSON parsing</w:t>
      </w:r>
    </w:p>
    <w:p w14:paraId="37857B48" w14:textId="77777777" w:rsidR="000E44F5" w:rsidRDefault="00000000">
      <w:pPr>
        <w:pStyle w:val="FirstParagraph"/>
      </w:pPr>
      <w:r>
        <w:t>Errors handled:</w:t>
      </w:r>
    </w:p>
    <w:p w14:paraId="16D74DFA" w14:textId="77777777" w:rsidR="000E44F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JSONDecodeError</w:t>
      </w:r>
    </w:p>
    <w:p w14:paraId="5CD73AF9" w14:textId="77777777" w:rsidR="000E44F5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IOError</w:t>
      </w:r>
    </w:p>
    <w:p w14:paraId="47FE436A" w14:textId="77777777" w:rsidR="000E44F5" w:rsidRDefault="00000000">
      <w:pPr>
        <w:pStyle w:val="FirstParagraph"/>
      </w:pPr>
      <w:r>
        <w:t>On failure:</w:t>
      </w:r>
    </w:p>
    <w:p w14:paraId="006D1500" w14:textId="77777777" w:rsidR="000E44F5" w:rsidRDefault="00000000">
      <w:pPr>
        <w:numPr>
          <w:ilvl w:val="0"/>
          <w:numId w:val="14"/>
        </w:numPr>
      </w:pPr>
      <w:r>
        <w:t>Logs error</w:t>
      </w:r>
    </w:p>
    <w:p w14:paraId="73CB4C28" w14:textId="77777777" w:rsidR="000E44F5" w:rsidRDefault="00000000">
      <w:pPr>
        <w:numPr>
          <w:ilvl w:val="0"/>
          <w:numId w:val="14"/>
        </w:numPr>
      </w:pPr>
      <w:r>
        <w:t>Publishes:</w:t>
      </w:r>
    </w:p>
    <w:p w14:paraId="59358C59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USB_ERROR_FILE</w:t>
      </w:r>
    </w:p>
    <w:p w14:paraId="5F59F76E" w14:textId="77777777" w:rsidR="000E44F5" w:rsidRDefault="00000000">
      <w:pPr>
        <w:pStyle w:val="Kop3"/>
      </w:pPr>
      <w:bookmarkStart w:id="26" w:name="step-3-schema-validation"/>
      <w:bookmarkEnd w:id="25"/>
      <w:r>
        <w:t>Step 3: Schema validation</w:t>
      </w:r>
    </w:p>
    <w:p w14:paraId="19761765" w14:textId="77777777" w:rsidR="000E44F5" w:rsidRDefault="00000000">
      <w:pPr>
        <w:pStyle w:val="FirstParagraph"/>
      </w:pPr>
      <w:r>
        <w:t>Ensures:</w:t>
      </w:r>
    </w:p>
    <w:p w14:paraId="626C4EC3" w14:textId="77777777" w:rsidR="000E44F5" w:rsidRDefault="00000000">
      <w:pPr>
        <w:pStyle w:val="SourceCode"/>
      </w:pPr>
      <w:r>
        <w:rPr>
          <w:rStyle w:val="VerbatimChar"/>
        </w:rPr>
        <w:t>root["networks"] is list</w:t>
      </w:r>
    </w:p>
    <w:p w14:paraId="70167D35" w14:textId="77777777" w:rsidR="000E44F5" w:rsidRDefault="00000000">
      <w:pPr>
        <w:pStyle w:val="FirstParagraph"/>
      </w:pPr>
      <w:r>
        <w:lastRenderedPageBreak/>
        <w:t>Otherwise:</w:t>
      </w:r>
    </w:p>
    <w:p w14:paraId="29CE4973" w14:textId="77777777" w:rsidR="000E44F5" w:rsidRDefault="00000000">
      <w:pPr>
        <w:pStyle w:val="Compact"/>
        <w:numPr>
          <w:ilvl w:val="0"/>
          <w:numId w:val="15"/>
        </w:numPr>
      </w:pPr>
      <w:r>
        <w:t xml:space="preserve">Publish </w:t>
      </w:r>
      <w:r>
        <w:rPr>
          <w:rStyle w:val="VerbatimChar"/>
        </w:rPr>
        <w:t>USB_ERROR_FILE</w:t>
      </w:r>
    </w:p>
    <w:p w14:paraId="7F7D0E8E" w14:textId="77777777" w:rsidR="000E44F5" w:rsidRDefault="00000000">
      <w:pPr>
        <w:pStyle w:val="Kop3"/>
      </w:pPr>
      <w:bookmarkStart w:id="27" w:name="step-4-entry-processing"/>
      <w:bookmarkEnd w:id="26"/>
      <w:r>
        <w:t>Step 4: Entry processing</w:t>
      </w:r>
    </w:p>
    <w:p w14:paraId="7BA449DB" w14:textId="77777777" w:rsidR="000E44F5" w:rsidRDefault="00000000">
      <w:pPr>
        <w:pStyle w:val="FirstParagraph"/>
      </w:pPr>
      <w:r>
        <w:t>For each network:</w:t>
      </w:r>
    </w:p>
    <w:p w14:paraId="68B24287" w14:textId="77777777" w:rsidR="000E44F5" w:rsidRDefault="00000000">
      <w:pPr>
        <w:pStyle w:val="Compact"/>
        <w:numPr>
          <w:ilvl w:val="0"/>
          <w:numId w:val="16"/>
        </w:numPr>
      </w:pPr>
      <w:r>
        <w:t>Validate structure</w:t>
      </w:r>
    </w:p>
    <w:p w14:paraId="19AF2B82" w14:textId="77777777" w:rsidR="000E44F5" w:rsidRDefault="00000000">
      <w:pPr>
        <w:pStyle w:val="Compact"/>
        <w:numPr>
          <w:ilvl w:val="0"/>
          <w:numId w:val="16"/>
        </w:numPr>
      </w:pPr>
      <w:r>
        <w:t>Attempt registration:</w:t>
      </w:r>
    </w:p>
    <w:p w14:paraId="7024D45E" w14:textId="77777777" w:rsidR="000E44F5" w:rsidRDefault="00000000">
      <w:pPr>
        <w:pStyle w:val="SourceCode"/>
      </w:pPr>
      <w:r>
        <w:rPr>
          <w:rStyle w:val="NormalTok"/>
        </w:rPr>
        <w:t>networkmanager_add(ssid, password)</w:t>
      </w:r>
    </w:p>
    <w:p w14:paraId="625EC38B" w14:textId="77777777" w:rsidR="000E44F5" w:rsidRDefault="00000000">
      <w:pPr>
        <w:pStyle w:val="Kop3"/>
      </w:pPr>
      <w:bookmarkStart w:id="28" w:name="step-5-file-cleanup-policy"/>
      <w:bookmarkEnd w:id="27"/>
      <w:r>
        <w:t>Step 5: File cleanup policy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  <w:gridCol w:w="1238"/>
      </w:tblGrid>
      <w:tr w:rsidR="000E44F5" w14:paraId="69B02785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0A208" w14:textId="77777777" w:rsidR="000E44F5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29D4F462" w14:textId="77777777" w:rsidR="000E44F5" w:rsidRDefault="00000000">
            <w:pPr>
              <w:pStyle w:val="Compact"/>
            </w:pPr>
            <w:r>
              <w:t>Action</w:t>
            </w:r>
          </w:p>
        </w:tc>
      </w:tr>
      <w:tr w:rsidR="000E44F5" w14:paraId="45B4A6CA" w14:textId="77777777">
        <w:tc>
          <w:tcPr>
            <w:tcW w:w="0" w:type="auto"/>
          </w:tcPr>
          <w:p w14:paraId="25E903F1" w14:textId="77777777" w:rsidR="000E44F5" w:rsidRDefault="00000000">
            <w:pPr>
              <w:pStyle w:val="Compact"/>
            </w:pPr>
            <w:r>
              <w:t>All valid</w:t>
            </w:r>
          </w:p>
        </w:tc>
        <w:tc>
          <w:tcPr>
            <w:tcW w:w="0" w:type="auto"/>
          </w:tcPr>
          <w:p w14:paraId="7748FA3B" w14:textId="77777777" w:rsidR="000E44F5" w:rsidRDefault="00000000">
            <w:pPr>
              <w:pStyle w:val="Compact"/>
            </w:pPr>
            <w:r>
              <w:t>delete file</w:t>
            </w:r>
          </w:p>
        </w:tc>
      </w:tr>
      <w:tr w:rsidR="000E44F5" w14:paraId="3D8765F8" w14:textId="77777777">
        <w:tc>
          <w:tcPr>
            <w:tcW w:w="0" w:type="auto"/>
          </w:tcPr>
          <w:p w14:paraId="3E6F68E0" w14:textId="77777777" w:rsidR="000E44F5" w:rsidRDefault="00000000">
            <w:pPr>
              <w:pStyle w:val="Compact"/>
            </w:pPr>
            <w:r>
              <w:t>Any error</w:t>
            </w:r>
          </w:p>
        </w:tc>
        <w:tc>
          <w:tcPr>
            <w:tcW w:w="0" w:type="auto"/>
          </w:tcPr>
          <w:p w14:paraId="53173CE1" w14:textId="77777777" w:rsidR="000E44F5" w:rsidRDefault="00000000">
            <w:pPr>
              <w:pStyle w:val="Compact"/>
            </w:pPr>
            <w:r>
              <w:t>keep file</w:t>
            </w:r>
          </w:p>
        </w:tc>
      </w:tr>
    </w:tbl>
    <w:p w14:paraId="0E5FB9F5" w14:textId="77777777" w:rsidR="000E44F5" w:rsidRDefault="00000000">
      <w:pPr>
        <w:pStyle w:val="Plattetekst"/>
      </w:pPr>
      <w:r>
        <w:t>Rationale:</w:t>
      </w:r>
    </w:p>
    <w:p w14:paraId="096D9DD6" w14:textId="77777777" w:rsidR="000E44F5" w:rsidRDefault="00000000">
      <w:pPr>
        <w:pStyle w:val="Compact"/>
        <w:numPr>
          <w:ilvl w:val="0"/>
          <w:numId w:val="17"/>
        </w:numPr>
      </w:pPr>
      <w:r>
        <w:t>Prevent re-import loops</w:t>
      </w:r>
    </w:p>
    <w:p w14:paraId="4D4CC633" w14:textId="77777777" w:rsidR="000E44F5" w:rsidRDefault="00000000">
      <w:pPr>
        <w:pStyle w:val="Compact"/>
        <w:numPr>
          <w:ilvl w:val="0"/>
          <w:numId w:val="17"/>
        </w:numPr>
      </w:pPr>
      <w:r>
        <w:t>Avoid data loss on partial failure</w:t>
      </w:r>
    </w:p>
    <w:p w14:paraId="17BB8C8B" w14:textId="77777777" w:rsidR="000E44F5" w:rsidRDefault="00000000">
      <w:pPr>
        <w:pStyle w:val="Kop2"/>
      </w:pPr>
      <w:bookmarkStart w:id="29" w:name="usbservice-runtime-controller"/>
      <w:bookmarkEnd w:id="23"/>
      <w:bookmarkEnd w:id="28"/>
      <w:r>
        <w:t>4. USBService (Runtime Controller)</w:t>
      </w:r>
    </w:p>
    <w:p w14:paraId="110B7D00" w14:textId="77777777" w:rsidR="000E44F5" w:rsidRDefault="00000000">
      <w:pPr>
        <w:pStyle w:val="Kop3"/>
      </w:pPr>
      <w:bookmarkStart w:id="30" w:name="purpose-2"/>
      <w:r>
        <w:t>Purpose</w:t>
      </w:r>
    </w:p>
    <w:p w14:paraId="00C72DF0" w14:textId="77777777" w:rsidR="000E44F5" w:rsidRDefault="00000000">
      <w:pPr>
        <w:pStyle w:val="FirstParagraph"/>
      </w:pPr>
      <w:r>
        <w:t>High-level service wrapper that:</w:t>
      </w:r>
    </w:p>
    <w:p w14:paraId="743A07DB" w14:textId="77777777" w:rsidR="000E44F5" w:rsidRDefault="00000000">
      <w:pPr>
        <w:pStyle w:val="Compact"/>
        <w:numPr>
          <w:ilvl w:val="0"/>
          <w:numId w:val="18"/>
        </w:numPr>
      </w:pPr>
      <w:r>
        <w:t>Starts watchdog observer</w:t>
      </w:r>
    </w:p>
    <w:p w14:paraId="714C5B30" w14:textId="77777777" w:rsidR="000E44F5" w:rsidRDefault="00000000">
      <w:pPr>
        <w:pStyle w:val="Compact"/>
        <w:numPr>
          <w:ilvl w:val="0"/>
          <w:numId w:val="18"/>
        </w:numPr>
      </w:pPr>
      <w:r>
        <w:t>Ensures observer health</w:t>
      </w:r>
    </w:p>
    <w:p w14:paraId="195324C5" w14:textId="77777777" w:rsidR="000E44F5" w:rsidRDefault="00000000">
      <w:pPr>
        <w:pStyle w:val="Compact"/>
        <w:numPr>
          <w:ilvl w:val="0"/>
          <w:numId w:val="18"/>
        </w:numPr>
      </w:pPr>
      <w:r>
        <w:t>Provides synchronous state query</w:t>
      </w:r>
    </w:p>
    <w:p w14:paraId="5EF8622F" w14:textId="77777777" w:rsidR="000E44F5" w:rsidRDefault="00000000">
      <w:pPr>
        <w:pStyle w:val="Kop3"/>
      </w:pPr>
      <w:bookmarkStart w:id="31" w:name="initialization"/>
      <w:bookmarkEnd w:id="30"/>
      <w:r>
        <w:t>Initialization</w:t>
      </w:r>
    </w:p>
    <w:p w14:paraId="79DB7D43" w14:textId="77777777" w:rsidR="000E44F5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.observer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.observer.schedule(USBObserver(), ...)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>.observer.start()</w:t>
      </w:r>
    </w:p>
    <w:p w14:paraId="5866DB01" w14:textId="77777777" w:rsidR="000E44F5" w:rsidRDefault="00000000">
      <w:pPr>
        <w:pStyle w:val="Kop3"/>
      </w:pPr>
      <w:bookmarkStart w:id="32" w:name="health-check"/>
      <w:bookmarkEnd w:id="31"/>
      <w:r>
        <w:t>Health Check</w:t>
      </w:r>
    </w:p>
    <w:p w14:paraId="7CECA1C8" w14:textId="77777777" w:rsidR="000E44F5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>.observer.is_alive()</w:t>
      </w:r>
    </w:p>
    <w:p w14:paraId="1D076F7E" w14:textId="77777777" w:rsidR="000E44F5" w:rsidRDefault="00000000">
      <w:pPr>
        <w:pStyle w:val="FirstParagraph"/>
      </w:pPr>
      <w:r>
        <w:t>If failed:</w:t>
      </w:r>
    </w:p>
    <w:p w14:paraId="414CF5BD" w14:textId="77777777" w:rsidR="000E44F5" w:rsidRDefault="00000000">
      <w:pPr>
        <w:numPr>
          <w:ilvl w:val="0"/>
          <w:numId w:val="19"/>
        </w:numPr>
      </w:pPr>
      <w:r>
        <w:t>Logs error</w:t>
      </w:r>
    </w:p>
    <w:p w14:paraId="407C19A5" w14:textId="77777777" w:rsidR="000E44F5" w:rsidRDefault="00000000">
      <w:pPr>
        <w:numPr>
          <w:ilvl w:val="0"/>
          <w:numId w:val="19"/>
        </w:numPr>
      </w:pPr>
      <w:r>
        <w:t>Publishes:</w:t>
      </w:r>
    </w:p>
    <w:p w14:paraId="73F09B71" w14:textId="77777777" w:rsidR="000E44F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USB_ERROR_SERVICE</w:t>
      </w:r>
    </w:p>
    <w:p w14:paraId="32A7195E" w14:textId="77777777" w:rsidR="000E44F5" w:rsidRDefault="00000000">
      <w:pPr>
        <w:pStyle w:val="Kop2"/>
      </w:pPr>
      <w:bookmarkStart w:id="33" w:name="public-api"/>
      <w:bookmarkEnd w:id="29"/>
      <w:bookmarkEnd w:id="32"/>
      <w:r>
        <w:lastRenderedPageBreak/>
        <w:t>5. Public API</w:t>
      </w:r>
    </w:p>
    <w:p w14:paraId="4F85037D" w14:textId="77777777" w:rsidR="000E44F5" w:rsidRDefault="00000000">
      <w:pPr>
        <w:pStyle w:val="Kop3"/>
      </w:pPr>
      <w:bookmarkStart w:id="34" w:name="get_state"/>
      <w:r>
        <w:t>get_state()</w:t>
      </w:r>
    </w:p>
    <w:p w14:paraId="3CE3B22B" w14:textId="77777777" w:rsidR="000E44F5" w:rsidRDefault="00000000">
      <w:pPr>
        <w:pStyle w:val="FirstParagraph"/>
      </w:pPr>
      <w:r>
        <w:t>Returns current USB state:</w:t>
      </w:r>
    </w:p>
    <w:p w14:paraId="0636FAB5" w14:textId="77777777" w:rsidR="000E44F5" w:rsidRDefault="00000000">
      <w:pPr>
        <w:pStyle w:val="SourceCode"/>
      </w:pPr>
      <w:r>
        <w:rPr>
          <w:rStyle w:val="NormalTok"/>
        </w:rPr>
        <w:t xml:space="preserve">USB_PRESENT </w:t>
      </w:r>
      <w:r>
        <w:rPr>
          <w:rStyle w:val="OperatorTok"/>
        </w:rPr>
        <w:t>|</w:t>
      </w:r>
      <w:r>
        <w:rPr>
          <w:rStyle w:val="NormalTok"/>
        </w:rPr>
        <w:t xml:space="preserve"> USB_ABSENT</w:t>
      </w:r>
    </w:p>
    <w:p w14:paraId="063CB87D" w14:textId="77777777" w:rsidR="000E44F5" w:rsidRDefault="00000000">
      <w:pPr>
        <w:pStyle w:val="FirstParagraph"/>
      </w:pPr>
      <w:r>
        <w:t>Source:</w:t>
      </w:r>
    </w:p>
    <w:p w14:paraId="627E58DE" w14:textId="77777777" w:rsidR="000E44F5" w:rsidRDefault="00000000">
      <w:pPr>
        <w:pStyle w:val="SourceCode"/>
      </w:pPr>
      <w:r>
        <w:rPr>
          <w:rStyle w:val="NormalTok"/>
        </w:rPr>
        <w:t>path.ismount(USB_MOUNT_POINT)</w:t>
      </w:r>
    </w:p>
    <w:p w14:paraId="2424251A" w14:textId="77777777" w:rsidR="000E44F5" w:rsidRDefault="00000000">
      <w:pPr>
        <w:pStyle w:val="FirstParagraph"/>
      </w:pPr>
      <w:r>
        <w:t>Note:</w:t>
      </w:r>
    </w:p>
    <w:p w14:paraId="19B011DE" w14:textId="77777777" w:rsidR="000E44F5" w:rsidRDefault="00000000">
      <w:pPr>
        <w:pStyle w:val="Compact"/>
        <w:numPr>
          <w:ilvl w:val="0"/>
          <w:numId w:val="20"/>
        </w:numPr>
      </w:pPr>
      <w:r>
        <w:t>This bypasses event system</w:t>
      </w:r>
    </w:p>
    <w:p w14:paraId="12AA26B3" w14:textId="77777777" w:rsidR="000E44F5" w:rsidRDefault="00000000">
      <w:pPr>
        <w:pStyle w:val="Compact"/>
        <w:numPr>
          <w:ilvl w:val="0"/>
          <w:numId w:val="20"/>
        </w:numPr>
      </w:pPr>
      <w:r>
        <w:t>Always reflects real filesystem state</w:t>
      </w:r>
    </w:p>
    <w:p w14:paraId="797B02B3" w14:textId="77777777" w:rsidR="000E44F5" w:rsidRDefault="00000000">
      <w:pPr>
        <w:pStyle w:val="Kop2"/>
      </w:pPr>
      <w:bookmarkStart w:id="35" w:name="messaging-interface"/>
      <w:bookmarkEnd w:id="33"/>
      <w:bookmarkEnd w:id="34"/>
      <w:r>
        <w:t>Messaging Interface</w:t>
      </w:r>
    </w:p>
    <w:p w14:paraId="7F23897B" w14:textId="77777777" w:rsidR="000E44F5" w:rsidRDefault="00000000">
      <w:pPr>
        <w:pStyle w:val="Kop3"/>
      </w:pPr>
      <w:bookmarkStart w:id="36" w:name="published-events"/>
      <w:r>
        <w:t>Published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4"/>
        <w:gridCol w:w="1691"/>
        <w:gridCol w:w="1875"/>
      </w:tblGrid>
      <w:tr w:rsidR="000E44F5" w14:paraId="2D360283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E28A6" w14:textId="77777777" w:rsidR="000E44F5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644A309C" w14:textId="77777777" w:rsidR="000E44F5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D37B561" w14:textId="77777777" w:rsidR="000E44F5" w:rsidRDefault="00000000">
            <w:pPr>
              <w:pStyle w:val="Compact"/>
            </w:pPr>
            <w:r>
              <w:t>Meaning</w:t>
            </w:r>
          </w:p>
        </w:tc>
      </w:tr>
      <w:tr w:rsidR="000E44F5" w14:paraId="2512E9B8" w14:textId="77777777">
        <w:tc>
          <w:tcPr>
            <w:tcW w:w="0" w:type="auto"/>
          </w:tcPr>
          <w:p w14:paraId="0C0B1EE1" w14:textId="77777777" w:rsidR="000E44F5" w:rsidRDefault="00000000">
            <w:pPr>
              <w:pStyle w:val="Compact"/>
            </w:pPr>
            <w:r>
              <w:t>USB_PRESENT</w:t>
            </w:r>
          </w:p>
        </w:tc>
        <w:tc>
          <w:tcPr>
            <w:tcW w:w="0" w:type="auto"/>
          </w:tcPr>
          <w:p w14:paraId="21AC5590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6B5B3526" w14:textId="77777777" w:rsidR="000E44F5" w:rsidRDefault="00000000">
            <w:pPr>
              <w:pStyle w:val="Compact"/>
            </w:pPr>
            <w:r>
              <w:t>Drive mounted</w:t>
            </w:r>
          </w:p>
        </w:tc>
      </w:tr>
      <w:tr w:rsidR="000E44F5" w14:paraId="63367FC7" w14:textId="77777777">
        <w:tc>
          <w:tcPr>
            <w:tcW w:w="0" w:type="auto"/>
          </w:tcPr>
          <w:p w14:paraId="619CF582" w14:textId="77777777" w:rsidR="000E44F5" w:rsidRDefault="00000000">
            <w:pPr>
              <w:pStyle w:val="Compact"/>
            </w:pPr>
            <w:r>
              <w:t>USB_ABSENT</w:t>
            </w:r>
          </w:p>
        </w:tc>
        <w:tc>
          <w:tcPr>
            <w:tcW w:w="0" w:type="auto"/>
          </w:tcPr>
          <w:p w14:paraId="5D8368DF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155B1B64" w14:textId="77777777" w:rsidR="000E44F5" w:rsidRDefault="00000000">
            <w:pPr>
              <w:pStyle w:val="Compact"/>
            </w:pPr>
            <w:r>
              <w:t>Drive removed</w:t>
            </w:r>
          </w:p>
        </w:tc>
      </w:tr>
      <w:tr w:rsidR="000E44F5" w14:paraId="73C1A6AC" w14:textId="77777777">
        <w:tc>
          <w:tcPr>
            <w:tcW w:w="0" w:type="auto"/>
          </w:tcPr>
          <w:p w14:paraId="3CD0D4D4" w14:textId="77777777" w:rsidR="000E44F5" w:rsidRDefault="00000000">
            <w:pPr>
              <w:pStyle w:val="Compact"/>
            </w:pPr>
            <w:r>
              <w:t>USB_ERROR_FILE</w:t>
            </w:r>
          </w:p>
        </w:tc>
        <w:tc>
          <w:tcPr>
            <w:tcW w:w="0" w:type="auto"/>
          </w:tcPr>
          <w:p w14:paraId="32819332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2FF8B843" w14:textId="77777777" w:rsidR="000E44F5" w:rsidRDefault="00000000">
            <w:pPr>
              <w:pStyle w:val="Compact"/>
            </w:pPr>
            <w:r>
              <w:t>WiFi file issue</w:t>
            </w:r>
          </w:p>
        </w:tc>
      </w:tr>
      <w:tr w:rsidR="000E44F5" w14:paraId="00EA6965" w14:textId="77777777">
        <w:tc>
          <w:tcPr>
            <w:tcW w:w="0" w:type="auto"/>
          </w:tcPr>
          <w:p w14:paraId="6724077F" w14:textId="77777777" w:rsidR="000E44F5" w:rsidRDefault="00000000">
            <w:pPr>
              <w:pStyle w:val="Compact"/>
            </w:pPr>
            <w:r>
              <w:t>USB_ERROR_SERVICE</w:t>
            </w:r>
          </w:p>
        </w:tc>
        <w:tc>
          <w:tcPr>
            <w:tcW w:w="0" w:type="auto"/>
          </w:tcPr>
          <w:p w14:paraId="6C408C71" w14:textId="77777777" w:rsidR="000E44F5" w:rsidRDefault="00000000">
            <w:pPr>
              <w:pStyle w:val="Compact"/>
            </w:pPr>
            <w:r>
              <w:t>USB_SOURCE</w:t>
            </w:r>
          </w:p>
        </w:tc>
        <w:tc>
          <w:tcPr>
            <w:tcW w:w="0" w:type="auto"/>
          </w:tcPr>
          <w:p w14:paraId="0358CE2E" w14:textId="77777777" w:rsidR="000E44F5" w:rsidRDefault="00000000">
            <w:pPr>
              <w:pStyle w:val="Compact"/>
            </w:pPr>
            <w:r>
              <w:t>Observer failure</w:t>
            </w:r>
          </w:p>
        </w:tc>
      </w:tr>
    </w:tbl>
    <w:p w14:paraId="35740790" w14:textId="77777777" w:rsidR="000E44F5" w:rsidRDefault="00000000">
      <w:pPr>
        <w:pStyle w:val="Kop2"/>
      </w:pPr>
      <w:bookmarkStart w:id="37" w:name="threading-model"/>
      <w:bookmarkEnd w:id="35"/>
      <w:bookmarkEnd w:id="36"/>
      <w:r>
        <w:t>Threading Model</w:t>
      </w:r>
    </w:p>
    <w:p w14:paraId="3F52E106" w14:textId="77777777" w:rsidR="000E44F5" w:rsidRDefault="00000000">
      <w:pPr>
        <w:pStyle w:val="Kop3"/>
      </w:pPr>
      <w:bookmarkStart w:id="38" w:name="components"/>
      <w:r>
        <w:t>Components</w:t>
      </w:r>
    </w:p>
    <w:p w14:paraId="698F887B" w14:textId="77777777" w:rsidR="000E44F5" w:rsidRDefault="00000000">
      <w:pPr>
        <w:pStyle w:val="Compact"/>
        <w:numPr>
          <w:ilvl w:val="0"/>
          <w:numId w:val="21"/>
        </w:numPr>
      </w:pPr>
      <w:r>
        <w:t>Watchdog Observer thread</w:t>
      </w:r>
    </w:p>
    <w:p w14:paraId="4273C6B4" w14:textId="77777777" w:rsidR="000E44F5" w:rsidRDefault="00000000">
      <w:pPr>
        <w:pStyle w:val="Compact"/>
        <w:numPr>
          <w:ilvl w:val="0"/>
          <w:numId w:val="21"/>
        </w:numPr>
      </w:pPr>
      <w:r>
        <w:t>Event handler (USBObserver)</w:t>
      </w:r>
    </w:p>
    <w:p w14:paraId="6E9AB012" w14:textId="77777777" w:rsidR="000E44F5" w:rsidRDefault="00000000">
      <w:pPr>
        <w:pStyle w:val="Compact"/>
        <w:numPr>
          <w:ilvl w:val="0"/>
          <w:numId w:val="21"/>
        </w:numPr>
      </w:pPr>
      <w:r>
        <w:t>Main application thread</w:t>
      </w:r>
    </w:p>
    <w:p w14:paraId="3F6183B9" w14:textId="77777777" w:rsidR="000E44F5" w:rsidRDefault="00000000">
      <w:pPr>
        <w:pStyle w:val="Kop3"/>
      </w:pPr>
      <w:bookmarkStart w:id="39" w:name="characteristics"/>
      <w:bookmarkEnd w:id="38"/>
      <w:r>
        <w:t>Characteristics</w:t>
      </w:r>
    </w:p>
    <w:p w14:paraId="1B071A50" w14:textId="77777777" w:rsidR="000E44F5" w:rsidRDefault="00000000">
      <w:pPr>
        <w:pStyle w:val="Compact"/>
        <w:numPr>
          <w:ilvl w:val="0"/>
          <w:numId w:val="22"/>
        </w:numPr>
      </w:pPr>
      <w:r>
        <w:t>Non-blocking event handling</w:t>
      </w:r>
    </w:p>
    <w:p w14:paraId="7A893B30" w14:textId="77777777" w:rsidR="000E44F5" w:rsidRDefault="00000000">
      <w:pPr>
        <w:pStyle w:val="Compact"/>
        <w:numPr>
          <w:ilvl w:val="0"/>
          <w:numId w:val="22"/>
        </w:numPr>
      </w:pPr>
      <w:r>
        <w:t>Singleton ensures single handler instance</w:t>
      </w:r>
    </w:p>
    <w:p w14:paraId="7DB08F41" w14:textId="77777777" w:rsidR="000E44F5" w:rsidRDefault="00000000">
      <w:pPr>
        <w:pStyle w:val="Compact"/>
        <w:numPr>
          <w:ilvl w:val="0"/>
          <w:numId w:val="22"/>
        </w:numPr>
      </w:pPr>
      <w:r>
        <w:t>Safe concurrent filesystem events</w:t>
      </w:r>
    </w:p>
    <w:p w14:paraId="0AAAAAF4" w14:textId="77777777" w:rsidR="000E44F5" w:rsidRDefault="00000000">
      <w:pPr>
        <w:pStyle w:val="Kop2"/>
      </w:pPr>
      <w:bookmarkStart w:id="40" w:name="error-handling-strategy"/>
      <w:bookmarkEnd w:id="37"/>
      <w:bookmarkEnd w:id="39"/>
      <w:r>
        <w:t>Error Handling Strategy</w:t>
      </w:r>
    </w:p>
    <w:p w14:paraId="506D1999" w14:textId="77777777" w:rsidR="000E44F5" w:rsidRDefault="00000000">
      <w:pPr>
        <w:pStyle w:val="Kop3"/>
      </w:pPr>
      <w:bookmarkStart w:id="41" w:name="categories"/>
      <w:r>
        <w:t>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5"/>
        <w:gridCol w:w="2711"/>
      </w:tblGrid>
      <w:tr w:rsidR="000E44F5" w14:paraId="61513EE7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BDCF3" w14:textId="77777777" w:rsidR="000E44F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ED80C01" w14:textId="77777777" w:rsidR="000E44F5" w:rsidRDefault="00000000">
            <w:pPr>
              <w:pStyle w:val="Compact"/>
            </w:pPr>
            <w:r>
              <w:t>Handling</w:t>
            </w:r>
          </w:p>
        </w:tc>
      </w:tr>
      <w:tr w:rsidR="000E44F5" w14:paraId="321A2956" w14:textId="77777777">
        <w:tc>
          <w:tcPr>
            <w:tcW w:w="0" w:type="auto"/>
          </w:tcPr>
          <w:p w14:paraId="04E71B22" w14:textId="77777777" w:rsidR="000E44F5" w:rsidRDefault="00000000">
            <w:pPr>
              <w:pStyle w:val="Compact"/>
            </w:pPr>
            <w:r>
              <w:t>JSON parsing</w:t>
            </w:r>
          </w:p>
        </w:tc>
        <w:tc>
          <w:tcPr>
            <w:tcW w:w="0" w:type="auto"/>
          </w:tcPr>
          <w:p w14:paraId="31089A74" w14:textId="77777777" w:rsidR="000E44F5" w:rsidRDefault="00000000">
            <w:pPr>
              <w:pStyle w:val="Compact"/>
            </w:pPr>
            <w:r>
              <w:t>error + publish</w:t>
            </w:r>
          </w:p>
        </w:tc>
      </w:tr>
      <w:tr w:rsidR="000E44F5" w14:paraId="2201CCEF" w14:textId="77777777">
        <w:tc>
          <w:tcPr>
            <w:tcW w:w="0" w:type="auto"/>
          </w:tcPr>
          <w:p w14:paraId="30B08FE0" w14:textId="77777777" w:rsidR="000E44F5" w:rsidRDefault="00000000">
            <w:pPr>
              <w:pStyle w:val="Compact"/>
            </w:pPr>
            <w:r>
              <w:t>validation failure</w:t>
            </w:r>
          </w:p>
        </w:tc>
        <w:tc>
          <w:tcPr>
            <w:tcW w:w="0" w:type="auto"/>
          </w:tcPr>
          <w:p w14:paraId="008C50BB" w14:textId="77777777" w:rsidR="000E44F5" w:rsidRDefault="00000000">
            <w:pPr>
              <w:pStyle w:val="Compact"/>
            </w:pPr>
            <w:r>
              <w:t>per-entry error + publish</w:t>
            </w:r>
          </w:p>
        </w:tc>
      </w:tr>
      <w:tr w:rsidR="000E44F5" w14:paraId="6FD7284A" w14:textId="77777777">
        <w:tc>
          <w:tcPr>
            <w:tcW w:w="0" w:type="auto"/>
          </w:tcPr>
          <w:p w14:paraId="3A1FACBD" w14:textId="77777777" w:rsidR="000E44F5" w:rsidRDefault="00000000">
            <w:pPr>
              <w:pStyle w:val="Compact"/>
            </w:pPr>
            <w:r>
              <w:lastRenderedPageBreak/>
              <w:t>network registration failure</w:t>
            </w:r>
          </w:p>
        </w:tc>
        <w:tc>
          <w:tcPr>
            <w:tcW w:w="0" w:type="auto"/>
          </w:tcPr>
          <w:p w14:paraId="6C32B1AD" w14:textId="77777777" w:rsidR="000E44F5" w:rsidRDefault="00000000">
            <w:pPr>
              <w:pStyle w:val="Compact"/>
            </w:pPr>
            <w:r>
              <w:t>logged + publish</w:t>
            </w:r>
          </w:p>
        </w:tc>
      </w:tr>
      <w:tr w:rsidR="000E44F5" w14:paraId="6E5BF973" w14:textId="77777777">
        <w:tc>
          <w:tcPr>
            <w:tcW w:w="0" w:type="auto"/>
          </w:tcPr>
          <w:p w14:paraId="2C319532" w14:textId="77777777" w:rsidR="000E44F5" w:rsidRDefault="00000000">
            <w:pPr>
              <w:pStyle w:val="Compact"/>
            </w:pPr>
            <w:r>
              <w:t>observer failure</w:t>
            </w:r>
          </w:p>
        </w:tc>
        <w:tc>
          <w:tcPr>
            <w:tcW w:w="0" w:type="auto"/>
          </w:tcPr>
          <w:p w14:paraId="053571D0" w14:textId="77777777" w:rsidR="000E44F5" w:rsidRDefault="00000000">
            <w:pPr>
              <w:pStyle w:val="Compact"/>
            </w:pPr>
            <w:r>
              <w:t>fatal service error</w:t>
            </w:r>
          </w:p>
        </w:tc>
      </w:tr>
    </w:tbl>
    <w:p w14:paraId="41F64D3B" w14:textId="77777777" w:rsidR="000E44F5" w:rsidRDefault="00000000">
      <w:pPr>
        <w:pStyle w:val="Kop2"/>
      </w:pPr>
      <w:bookmarkStart w:id="42" w:name="security-considerations"/>
      <w:bookmarkEnd w:id="40"/>
      <w:bookmarkEnd w:id="41"/>
      <w:r>
        <w:t>Security Considerations</w:t>
      </w:r>
    </w:p>
    <w:p w14:paraId="20FD9BF7" w14:textId="77777777" w:rsidR="000E44F5" w:rsidRDefault="00000000">
      <w:pPr>
        <w:pStyle w:val="Compact"/>
        <w:numPr>
          <w:ilvl w:val="0"/>
          <w:numId w:val="23"/>
        </w:numPr>
      </w:pPr>
      <w:r>
        <w:t>WiFi credentials are removed after successful import</w:t>
      </w:r>
    </w:p>
    <w:p w14:paraId="3C5509CE" w14:textId="77777777" w:rsidR="000E44F5" w:rsidRDefault="00000000">
      <w:pPr>
        <w:pStyle w:val="Compact"/>
        <w:numPr>
          <w:ilvl w:val="0"/>
          <w:numId w:val="23"/>
        </w:numPr>
      </w:pPr>
      <w:r>
        <w:t>File deletion prevents credential persistence on removable media</w:t>
      </w:r>
    </w:p>
    <w:p w14:paraId="2565EAB8" w14:textId="77777777" w:rsidR="000E44F5" w:rsidRDefault="00000000">
      <w:pPr>
        <w:pStyle w:val="Compact"/>
        <w:numPr>
          <w:ilvl w:val="0"/>
          <w:numId w:val="23"/>
        </w:numPr>
      </w:pPr>
      <w:r>
        <w:t>Partial failure prevents accidental data loss</w:t>
      </w:r>
    </w:p>
    <w:p w14:paraId="28ADCC5F" w14:textId="77777777" w:rsidR="000E44F5" w:rsidRDefault="00000000">
      <w:pPr>
        <w:pStyle w:val="Kop2"/>
      </w:pPr>
      <w:bookmarkStart w:id="43" w:name="design-constraints"/>
      <w:bookmarkEnd w:id="42"/>
      <w:r>
        <w:t>Design Constraints</w:t>
      </w:r>
    </w:p>
    <w:p w14:paraId="2E8614AE" w14:textId="77777777" w:rsidR="000E44F5" w:rsidRDefault="00000000">
      <w:pPr>
        <w:pStyle w:val="Compact"/>
        <w:numPr>
          <w:ilvl w:val="0"/>
          <w:numId w:val="24"/>
        </w:numPr>
      </w:pPr>
      <w:r>
        <w:t>Requires OS-managed mount detection (</w:t>
      </w:r>
      <w:r>
        <w:rPr>
          <w:rStyle w:val="VerbatimChar"/>
        </w:rPr>
        <w:t>path.ismount</w:t>
      </w:r>
      <w:r>
        <w:t>)</w:t>
      </w:r>
    </w:p>
    <w:p w14:paraId="68D42B94" w14:textId="77777777" w:rsidR="000E44F5" w:rsidRDefault="00000000">
      <w:pPr>
        <w:pStyle w:val="Compact"/>
        <w:numPr>
          <w:ilvl w:val="0"/>
          <w:numId w:val="24"/>
        </w:numPr>
      </w:pPr>
      <w:r>
        <w:t>Requires watchdog support</w:t>
      </w:r>
    </w:p>
    <w:p w14:paraId="2E98BAD6" w14:textId="77777777" w:rsidR="000E44F5" w:rsidRDefault="00000000">
      <w:pPr>
        <w:pStyle w:val="Compact"/>
        <w:numPr>
          <w:ilvl w:val="0"/>
          <w:numId w:val="24"/>
        </w:numPr>
      </w:pPr>
      <w:r>
        <w:t xml:space="preserve">Assumes stable </w:t>
      </w:r>
      <w:r>
        <w:rPr>
          <w:rStyle w:val="VerbatimChar"/>
        </w:rPr>
        <w:t>/run/usb_present</w:t>
      </w:r>
      <w:r>
        <w:t xml:space="preserve"> marker mechanism</w:t>
      </w:r>
    </w:p>
    <w:p w14:paraId="34447710" w14:textId="77777777" w:rsidR="000E44F5" w:rsidRDefault="00000000">
      <w:pPr>
        <w:pStyle w:val="Compact"/>
        <w:numPr>
          <w:ilvl w:val="0"/>
          <w:numId w:val="24"/>
        </w:numPr>
      </w:pPr>
      <w:r>
        <w:t>Single-process singleton model only</w:t>
      </w:r>
    </w:p>
    <w:p w14:paraId="118F2B61" w14:textId="77777777" w:rsidR="000E44F5" w:rsidRDefault="00000000">
      <w:pPr>
        <w:pStyle w:val="Kop2"/>
      </w:pPr>
      <w:bookmarkStart w:id="44" w:name="limitations"/>
      <w:bookmarkEnd w:id="43"/>
      <w:r>
        <w:t>Limitations</w:t>
      </w:r>
    </w:p>
    <w:p w14:paraId="3C7FD5DF" w14:textId="77777777" w:rsidR="000E44F5" w:rsidRDefault="00000000">
      <w:pPr>
        <w:pStyle w:val="Compact"/>
        <w:numPr>
          <w:ilvl w:val="0"/>
          <w:numId w:val="25"/>
        </w:numPr>
      </w:pPr>
      <w:r>
        <w:t>No retry mechanism for failed WiFi imports</w:t>
      </w:r>
    </w:p>
    <w:p w14:paraId="0F3C973E" w14:textId="77777777" w:rsidR="000E44F5" w:rsidRDefault="00000000">
      <w:pPr>
        <w:pStyle w:val="Compact"/>
        <w:numPr>
          <w:ilvl w:val="0"/>
          <w:numId w:val="25"/>
        </w:numPr>
      </w:pPr>
      <w:r>
        <w:t>No persistent state storage of USB history</w:t>
      </w:r>
    </w:p>
    <w:p w14:paraId="2282E716" w14:textId="77777777" w:rsidR="000E44F5" w:rsidRDefault="00000000">
      <w:pPr>
        <w:pStyle w:val="Compact"/>
        <w:numPr>
          <w:ilvl w:val="0"/>
          <w:numId w:val="25"/>
        </w:numPr>
      </w:pPr>
      <w:r>
        <w:t>No debounce handling for rapid mount/unmount cycles</w:t>
      </w:r>
    </w:p>
    <w:p w14:paraId="12E80E5D" w14:textId="77777777" w:rsidR="000E44F5" w:rsidRDefault="00000000">
      <w:pPr>
        <w:pStyle w:val="Compact"/>
        <w:numPr>
          <w:ilvl w:val="0"/>
          <w:numId w:val="25"/>
        </w:numPr>
      </w:pPr>
      <w:r>
        <w:t>No prioritization of USB events under heavy filesystem load</w:t>
      </w:r>
    </w:p>
    <w:p w14:paraId="034E5EB9" w14:textId="77777777" w:rsidR="000E44F5" w:rsidRDefault="00000000">
      <w:pPr>
        <w:pStyle w:val="Kop2"/>
      </w:pPr>
      <w:bookmarkStart w:id="45" w:name="test-mode-interactive-cli"/>
      <w:bookmarkEnd w:id="44"/>
      <w:r>
        <w:t>Test Mode (Interactive CLI)</w:t>
      </w:r>
    </w:p>
    <w:p w14:paraId="7094A111" w14:textId="77777777" w:rsidR="000E44F5" w:rsidRDefault="00000000">
      <w:pPr>
        <w:pStyle w:val="FirstParagraph"/>
      </w:pPr>
      <w:r>
        <w:t>Supports manual simulation: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7"/>
        <w:gridCol w:w="1970"/>
      </w:tblGrid>
      <w:tr w:rsidR="000E44F5" w14:paraId="329B501E" w14:textId="77777777" w:rsidTr="000E4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F3FC6C" w14:textId="77777777" w:rsidR="000E44F5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7B276D5C" w14:textId="77777777" w:rsidR="000E44F5" w:rsidRDefault="00000000">
            <w:pPr>
              <w:pStyle w:val="Compact"/>
            </w:pPr>
            <w:r>
              <w:t>Function</w:t>
            </w:r>
          </w:p>
        </w:tc>
      </w:tr>
      <w:tr w:rsidR="000E44F5" w14:paraId="5381C6A4" w14:textId="77777777">
        <w:tc>
          <w:tcPr>
            <w:tcW w:w="0" w:type="auto"/>
          </w:tcPr>
          <w:p w14:paraId="0B5D65BE" w14:textId="77777777" w:rsidR="000E44F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14F182" w14:textId="77777777" w:rsidR="000E44F5" w:rsidRDefault="00000000">
            <w:pPr>
              <w:pStyle w:val="Compact"/>
            </w:pPr>
            <w:r>
              <w:t>Query USB state</w:t>
            </w:r>
          </w:p>
        </w:tc>
      </w:tr>
      <w:tr w:rsidR="000E44F5" w14:paraId="593C43B8" w14:textId="77777777">
        <w:tc>
          <w:tcPr>
            <w:tcW w:w="0" w:type="auto"/>
          </w:tcPr>
          <w:p w14:paraId="34AE672F" w14:textId="77777777" w:rsidR="000E44F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B9353E" w14:textId="77777777" w:rsidR="000E44F5" w:rsidRDefault="00000000">
            <w:pPr>
              <w:pStyle w:val="Compact"/>
            </w:pPr>
            <w:r>
              <w:t>Simulate insert</w:t>
            </w:r>
          </w:p>
        </w:tc>
      </w:tr>
      <w:tr w:rsidR="000E44F5" w14:paraId="625A335F" w14:textId="77777777">
        <w:tc>
          <w:tcPr>
            <w:tcW w:w="0" w:type="auto"/>
          </w:tcPr>
          <w:p w14:paraId="77FECC85" w14:textId="77777777" w:rsidR="000E44F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F912FD" w14:textId="77777777" w:rsidR="000E44F5" w:rsidRDefault="00000000">
            <w:pPr>
              <w:pStyle w:val="Compact"/>
            </w:pPr>
            <w:r>
              <w:t>Simulate remove</w:t>
            </w:r>
          </w:p>
        </w:tc>
      </w:tr>
    </w:tbl>
    <w:p w14:paraId="3971BDF2" w14:textId="77777777" w:rsidR="000E44F5" w:rsidRDefault="00000000">
      <w:pPr>
        <w:pStyle w:val="Plattetekst"/>
      </w:pPr>
      <w:r>
        <w:t>Simulation uses shell commands:</w:t>
      </w:r>
    </w:p>
    <w:p w14:paraId="5B90BF1C" w14:textId="77777777" w:rsidR="000E44F5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touch /run/usb_present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/run/usb_present</w:t>
      </w:r>
    </w:p>
    <w:p w14:paraId="3C2DE690" w14:textId="77777777" w:rsidR="000E44F5" w:rsidRDefault="00000000">
      <w:pPr>
        <w:pStyle w:val="Kop2"/>
      </w:pPr>
      <w:bookmarkStart w:id="46" w:name="lifecycle-summary"/>
      <w:bookmarkEnd w:id="45"/>
      <w:r>
        <w:t>Lifecycle Summary</w:t>
      </w:r>
    </w:p>
    <w:p w14:paraId="179EDBC4" w14:textId="0C1EAF93" w:rsidR="00C55853" w:rsidRDefault="00000000">
      <w:pPr>
        <w:pStyle w:val="SourceCode"/>
        <w:rPr>
          <w:rStyle w:val="VerbatimChar"/>
        </w:rPr>
      </w:pPr>
      <w:r>
        <w:rPr>
          <w:rStyle w:val="VerbatimChar"/>
        </w:rPr>
        <w:t>Service start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Observer started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Check mount state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Publish initial state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Wait for filesystem events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Translate events → pub-sub messages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Optional </w:t>
      </w:r>
      <w:proofErr w:type="spellStart"/>
      <w:r>
        <w:rPr>
          <w:rStyle w:val="VerbatimChar"/>
        </w:rPr>
        <w:t>WiFi</w:t>
      </w:r>
      <w:proofErr w:type="spellEnd"/>
      <w:r>
        <w:rPr>
          <w:rStyle w:val="VerbatimChar"/>
        </w:rPr>
        <w:t xml:space="preserve"> import</w:t>
      </w:r>
    </w:p>
    <w:bookmarkEnd w:id="0"/>
    <w:bookmarkEnd w:id="46"/>
    <w:p w14:paraId="16A05CB3" w14:textId="77777777" w:rsidR="00C55853" w:rsidRPr="00C55853" w:rsidRDefault="00C55853">
      <w:pPr>
        <w:pStyle w:val="SourceCode"/>
        <w:rPr>
          <w:rFonts w:ascii="Consolas" w:hAnsi="Consolas"/>
          <w:sz w:val="22"/>
        </w:rPr>
      </w:pPr>
    </w:p>
    <w:sectPr w:rsidR="00C55853" w:rsidRPr="00C55853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5E0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CADC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2547331">
    <w:abstractNumId w:val="0"/>
  </w:num>
  <w:num w:numId="2" w16cid:durableId="1540432840">
    <w:abstractNumId w:val="1"/>
  </w:num>
  <w:num w:numId="3" w16cid:durableId="1594898411">
    <w:abstractNumId w:val="1"/>
  </w:num>
  <w:num w:numId="4" w16cid:durableId="1287397393">
    <w:abstractNumId w:val="1"/>
  </w:num>
  <w:num w:numId="5" w16cid:durableId="1410038152">
    <w:abstractNumId w:val="1"/>
  </w:num>
  <w:num w:numId="6" w16cid:durableId="1437362363">
    <w:abstractNumId w:val="1"/>
  </w:num>
  <w:num w:numId="7" w16cid:durableId="385883200">
    <w:abstractNumId w:val="1"/>
  </w:num>
  <w:num w:numId="8" w16cid:durableId="1243221274">
    <w:abstractNumId w:val="1"/>
  </w:num>
  <w:num w:numId="9" w16cid:durableId="1858813794">
    <w:abstractNumId w:val="1"/>
  </w:num>
  <w:num w:numId="10" w16cid:durableId="2084981644">
    <w:abstractNumId w:val="1"/>
  </w:num>
  <w:num w:numId="11" w16cid:durableId="1866404033">
    <w:abstractNumId w:val="1"/>
  </w:num>
  <w:num w:numId="12" w16cid:durableId="376051608">
    <w:abstractNumId w:val="1"/>
  </w:num>
  <w:num w:numId="13" w16cid:durableId="1894461710">
    <w:abstractNumId w:val="1"/>
  </w:num>
  <w:num w:numId="14" w16cid:durableId="1876118236">
    <w:abstractNumId w:val="1"/>
  </w:num>
  <w:num w:numId="15" w16cid:durableId="1451322179">
    <w:abstractNumId w:val="1"/>
  </w:num>
  <w:num w:numId="16" w16cid:durableId="1334457302">
    <w:abstractNumId w:val="1"/>
  </w:num>
  <w:num w:numId="17" w16cid:durableId="1213806516">
    <w:abstractNumId w:val="1"/>
  </w:num>
  <w:num w:numId="18" w16cid:durableId="754744723">
    <w:abstractNumId w:val="1"/>
  </w:num>
  <w:num w:numId="19" w16cid:durableId="792942251">
    <w:abstractNumId w:val="1"/>
  </w:num>
  <w:num w:numId="20" w16cid:durableId="1287471448">
    <w:abstractNumId w:val="1"/>
  </w:num>
  <w:num w:numId="21" w16cid:durableId="202638962">
    <w:abstractNumId w:val="1"/>
  </w:num>
  <w:num w:numId="22" w16cid:durableId="410352141">
    <w:abstractNumId w:val="1"/>
  </w:num>
  <w:num w:numId="23" w16cid:durableId="1842044674">
    <w:abstractNumId w:val="1"/>
  </w:num>
  <w:num w:numId="24" w16cid:durableId="1107965952">
    <w:abstractNumId w:val="1"/>
  </w:num>
  <w:num w:numId="25" w16cid:durableId="39671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4F5"/>
    <w:rsid w:val="000E44F5"/>
    <w:rsid w:val="00303EF2"/>
    <w:rsid w:val="00C1437B"/>
    <w:rsid w:val="00C55853"/>
    <w:rsid w:val="00E8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1311"/>
  <w15:docId w15:val="{6FADBA5B-E040-4D04-AE05-9EE03C99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5</cp:revision>
  <dcterms:created xsi:type="dcterms:W3CDTF">2026-06-04T19:20:00Z</dcterms:created>
  <dcterms:modified xsi:type="dcterms:W3CDTF">2026-06-04T20:18:00Z</dcterms:modified>
</cp:coreProperties>
</file>