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ie6b24rpezp"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ago. 14, 2026</w:t>
      </w:r>
      <w:r w:rsidDel="00000000" w:rsidR="00000000" w:rsidRPr="00000000">
        <w:rPr>
          <w:rtl w:val="0"/>
        </w:rPr>
      </w:r>
    </w:p>
    <w:p w:rsidR="00000000" w:rsidDel="00000000" w:rsidP="00000000" w:rsidRDefault="00000000" w:rsidRPr="00000000" w14:paraId="00000003">
      <w:pPr>
        <w:pStyle w:val="Heading2"/>
        <w:rPr/>
      </w:pPr>
      <w:bookmarkStart w:colFirst="0" w:colLast="0" w:name="_e3qx0h380zmg" w:id="1"/>
      <w:bookmarkEnd w:id="1"/>
      <w:r w:rsidDel="00000000" w:rsidR="00000000" w:rsidRPr="00000000">
        <w:rPr>
          <w:rtl w:val="0"/>
        </w:rPr>
        <w:t xml:space="preserve">InfoSaas &lt;&gt; Feitto</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contato@feitto.com.br</w:t>
        </w:r>
      </w:hyperlink>
      <w:r w:rsidDel="00000000" w:rsidR="00000000" w:rsidRPr="00000000">
        <w:rPr>
          <w:rtl w:val="0"/>
        </w:rPr>
        <w:t xml:space="preserve"> </w:t>
      </w:r>
      <w:hyperlink r:id="rId7">
        <w:r w:rsidDel="00000000" w:rsidR="00000000" w:rsidRPr="00000000">
          <w:rPr>
            <w:color w:val="0000ee"/>
            <w:u w:val="single"/>
            <w:rtl w:val="0"/>
          </w:rPr>
          <w:t xml:space="preserve">Tamires Freitas</w:t>
        </w:r>
      </w:hyperlink>
      <w:r w:rsidDel="00000000" w:rsidR="00000000" w:rsidRPr="00000000">
        <w:rPr>
          <w:rtl w:val="0"/>
        </w:rPr>
        <w:t xml:space="preserve"> </w:t>
      </w:r>
      <w:hyperlink r:id="rId8">
        <w:r w:rsidDel="00000000" w:rsidR="00000000" w:rsidRPr="00000000">
          <w:rPr>
            <w:color w:val="0000ee"/>
            <w:u w:val="single"/>
            <w:rtl w:val="0"/>
          </w:rPr>
          <w:t xml:space="preserve">Rafael Almeida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9">
        <w:r w:rsidDel="00000000" w:rsidR="00000000" w:rsidRPr="00000000">
          <w:rPr>
            <w:color w:val="0000ee"/>
            <w:u w:val="single"/>
            <w:rtl w:val="0"/>
          </w:rPr>
          <w:t xml:space="preserve">InfoSaas &lt;&gt; Feitto</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0">
        <w:r w:rsidDel="00000000" w:rsidR="00000000" w:rsidRPr="00000000">
          <w:rPr>
            <w:color w:val="0000ee"/>
            <w:u w:val="single"/>
            <w:rtl w:val="0"/>
          </w:rPr>
          <w:t xml:space="preserve">Transcrição</w:t>
        </w:r>
      </w:hyperlink>
      <w:r w:rsidDel="00000000" w:rsidR="00000000" w:rsidRPr="00000000">
        <w:rPr>
          <w:rtl w:val="0"/>
        </w:rPr>
        <w:t xml:space="preserve"> </w:t>
      </w:r>
      <w:hyperlink r:id="rId11">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5etrkhdzicrq" w:id="2"/>
      <w:bookmarkEnd w:id="2"/>
      <w:r w:rsidDel="00000000" w:rsidR="00000000" w:rsidRPr="00000000">
        <w:rPr>
          <w:rtl w:val="0"/>
        </w:rPr>
        <w:t xml:space="preserve">Resumo</w:t>
      </w:r>
    </w:p>
    <w:p w:rsidR="00000000" w:rsidDel="00000000" w:rsidP="00000000" w:rsidRDefault="00000000" w:rsidRPr="00000000" w14:paraId="0000000A">
      <w:pPr>
        <w:rPr/>
      </w:pPr>
      <w:r w:rsidDel="00000000" w:rsidR="00000000" w:rsidRPr="00000000">
        <w:rPr>
          <w:rtl w:val="0"/>
        </w:rPr>
        <w:t xml:space="preserve">O encontro definiu a infraestrutura técnica e o design estratégico para otimizar a experiência digital e conversão.</w:t>
        <w:br w:type="textWrapping"/>
        <w:br w:type="textWrapping"/>
      </w:r>
      <w:r w:rsidDel="00000000" w:rsidR="00000000" w:rsidRPr="00000000">
        <w:rPr>
          <w:b w:val="1"/>
          <w:bCs w:val="1"/>
          <w:rtl w:val="0"/>
        </w:rPr>
        <w:t xml:space="preserve">Integração e infraestrutura técnica</w:t>
      </w:r>
      <w:r w:rsidDel="00000000" w:rsidR="00000000" w:rsidRPr="00000000">
        <w:rPr>
          <w:rtl w:val="0"/>
        </w:rPr>
        <w:br w:type="textWrapping"/>
        <w:t xml:space="preserve">A integração do sistema com Google Drive e Notebook LM centraliza dados e otimiza o processamento da inteligência artificial. Decidiu-se priorizar uma arquitetura mobile first com segurança reforçada via Cloudflare.</w:t>
        <w:br w:type="textWrapping"/>
        <w:br w:type="textWrapping"/>
      </w:r>
      <w:r w:rsidDel="00000000" w:rsidR="00000000" w:rsidRPr="00000000">
        <w:rPr>
          <w:b w:val="1"/>
          <w:bCs w:val="1"/>
          <w:rtl w:val="0"/>
        </w:rPr>
        <w:t xml:space="preserve">Estratégia de marca e vendas</w:t>
      </w:r>
      <w:r w:rsidDel="00000000" w:rsidR="00000000" w:rsidRPr="00000000">
        <w:rPr>
          <w:rtl w:val="0"/>
        </w:rPr>
        <w:br w:type="textWrapping"/>
        <w:t xml:space="preserve">Definiu-se a identidade visual via Brandbook e uma comunicação humanizada para perfis de clientes específicos. Priorizou-se o diagnóstico como ferramenta de apoio humano em vez de automação total.</w:t>
        <w:br w:type="textWrapping"/>
        <w:br w:type="textWrapping"/>
      </w:r>
      <w:r w:rsidDel="00000000" w:rsidR="00000000" w:rsidRPr="00000000">
        <w:rPr>
          <w:b w:val="1"/>
          <w:bCs w:val="1"/>
          <w:rtl w:val="0"/>
        </w:rPr>
        <w:t xml:space="preserve">Cronograma e execução operacional</w:t>
      </w:r>
      <w:r w:rsidDel="00000000" w:rsidR="00000000" w:rsidRPr="00000000">
        <w:rPr>
          <w:rtl w:val="0"/>
        </w:rPr>
        <w:br w:type="textWrapping"/>
        <w:t xml:space="preserve">Estabeleceu-se um fluxo de trabalho para estruturar o site, o blog e as ferramentas de rastreamento até sexta-feira. O conteúdo será validado com base no engajamento dos testes iniciais.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kdmpjdx6jxd2"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[Luana Feitoza] Compartilhar fotos: Compartilhar pasta do Google Drive contendo fotos pessoais para uso no site.</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[Rafael Almeida] Configurar domínio: Configurar domínio no Cloudflare e realizar o apontamento para o servidor de hospedagem.</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[Rafael Almeida] Criar design: Realizar o design do layout no Figma incorporando a identidade visual e as novas definições de texto.</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[Rafael Almeida] Atualizar textos: Atualizar os textos do rascunho do site para refletir a nova abordagem sobre talentos e gestão empresarial.</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[Rafael Almeida] Estruturar apresentações: Criar apresentações contendo as seções do site para facilitar a revisão de conteúdo por Luana.</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[Luana Feitoza] Enviar fotos: Enviar fotos pessoais para serem integradas ao layout do site.</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[Luana Feitoza] Listar marcas: Listar os logotipos das empresas de autoridade e dos casos de sucesso para padronização visual.</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[Rafael Almeida] Gerar diagnóstico: Elaborar perguntas estratégicas para o formulário de diagnóstico e criar um modelo de retorno humanizado.</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[Rafael Almeida] Implementar blog: Configurar a estrutura de blog no sistema seguindo as práticas de otimização para motores de busca.</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[Rafael Almeida] Preparar Materiais: Elaborar slides para validação da cópia comercial e sugerir perguntas para o diagnóstico.</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[Rafael Almeida] Desenvolver Figma: Iniciar o desenvolvimento da estrutura do site dentro da plataforma Figma.</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[Luana Feitoza] Enviar Demandas: Organizar e enviar a cópia e as fotos do negócio para a pasta de saídas no Google Drive.</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[Luana Feitoza] Testar Acesso: Verificar se o sistema Cloud possui permissão de leitura nos documentos dentro do Google Drive.</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[Rafael Almeida] Enviar Relatório: Disponibilizar o relatório de checagem com o status e as próximas etapas do projeto.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qgzlzj8687rx" w:id="4"/>
      <w:bookmarkEnd w:id="4"/>
      <w:r w:rsidDel="00000000" w:rsidR="00000000" w:rsidRPr="00000000">
        <w:rPr>
          <w:rtl w:val="0"/>
        </w:rPr>
        <w:t xml:space="preserve">Detalhes</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Backup e Integração com Google Drive</w:t>
      </w:r>
      <w:r w:rsidDel="00000000" w:rsidR="00000000" w:rsidRPr="00000000">
        <w:rPr>
          <w:rtl w:val="0"/>
        </w:rPr>
        <w:t xml:space="preserve">: Rafael Almeida apresentou uma nova estrutura de backup no Google Drive que funciona de forma integrada ao Infosas, oferecendo a Luana Feitoza maior liberdade e segurança caso a plataforma principal fique indisponível. Esta configuração permite que arquivos pesados, como vídeos e imagens, sejam armazenados no Drive e consultados pelo sistema de inteligência artificial de forma otimizada (</w:t>
      </w:r>
      <w:hyperlink w:anchor="_izfm8v39n4sy">
        <w:r w:rsidDel="00000000" w:rsidR="00000000" w:rsidRPr="00000000">
          <w:rPr>
            <w:color w:val="1155cc"/>
            <w:u w:val="single"/>
            <w:rtl w:val="0"/>
          </w:rPr>
          <w:t xml:space="preserve">00:03:38</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Priorização de Consultas de Dados</w:t>
      </w:r>
      <w:r w:rsidDel="00000000" w:rsidR="00000000" w:rsidRPr="00000000">
        <w:rPr>
          <w:rtl w:val="0"/>
        </w:rPr>
        <w:t xml:space="preserve">: Foi discutido como configurar as prioridades de consulta da inteligência artificial entre o Infosas e o Google Drive (</w:t>
      </w:r>
      <w:hyperlink w:anchor="_vvfhxh71muot">
        <w:r w:rsidDel="00000000" w:rsidR="00000000" w:rsidRPr="00000000">
          <w:rPr>
            <w:color w:val="1155cc"/>
            <w:u w:val="single"/>
            <w:rtl w:val="0"/>
          </w:rPr>
          <w:t xml:space="preserve">00:05:52</w:t>
        </w:r>
      </w:hyperlink>
      <w:r w:rsidDel="00000000" w:rsidR="00000000" w:rsidRPr="00000000">
        <w:rPr>
          <w:rtl w:val="0"/>
        </w:rPr>
        <w:t xml:space="preserve">). Rafael Almeida explicou que é possível definir o Drive como prioridade e que a criação de "skills" (regras automatizadas) simplifica o processo de salvar sessões e consultar informações, evitando a necessidade de intervenção manual constante (</w:t>
      </w:r>
      <w:hyperlink w:anchor="_pgv0nifkgwk8">
        <w:r w:rsidDel="00000000" w:rsidR="00000000" w:rsidRPr="00000000">
          <w:rPr>
            <w:color w:val="1155cc"/>
            <w:u w:val="single"/>
            <w:rtl w:val="0"/>
          </w:rPr>
          <w:t xml:space="preserve">00:06:46</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Gestão de Volumes de Dados com Notebook LM</w:t>
      </w:r>
      <w:r w:rsidDel="00000000" w:rsidR="00000000" w:rsidRPr="00000000">
        <w:rPr>
          <w:rtl w:val="0"/>
        </w:rPr>
        <w:t xml:space="preserve">: Para evitar o alto consumo de tokens ao processar grandes volumes de transcrições e documentos, Rafael Almeida recomendou o uso do Notebook LM como ferramenta de consulta (</w:t>
      </w:r>
      <w:hyperlink w:anchor="_ycqt90m3hqun">
        <w:r w:rsidDel="00000000" w:rsidR="00000000" w:rsidRPr="00000000">
          <w:rPr>
            <w:color w:val="1155cc"/>
            <w:u w:val="single"/>
            <w:rtl w:val="0"/>
          </w:rPr>
          <w:t xml:space="preserve">00:12:08</w:t>
        </w:r>
      </w:hyperlink>
      <w:r w:rsidDel="00000000" w:rsidR="00000000" w:rsidRPr="00000000">
        <w:rPr>
          <w:rtl w:val="0"/>
        </w:rPr>
        <w:t xml:space="preserve">). Esta ferramenta permite centralizar até 300 fontes de informação, servindo como uma base de dados volumosa que gera resumos, os quais posteriormente podem ser integrados ao DNA do Infosas (</w:t>
      </w:r>
      <w:hyperlink w:anchor="_37jte4df9mpn">
        <w:r w:rsidDel="00000000" w:rsidR="00000000" w:rsidRPr="00000000">
          <w:rPr>
            <w:color w:val="1155cc"/>
            <w:u w:val="single"/>
            <w:rtl w:val="0"/>
          </w:rPr>
          <w:t xml:space="preserve">00:15:06</w:t>
        </w:r>
      </w:hyperlink>
      <w:r w:rsidDel="00000000" w:rsidR="00000000" w:rsidRPr="00000000">
        <w:rPr>
          <w:rtl w:val="0"/>
        </w:rPr>
        <w:t xml:space="preserve">) (</w:t>
      </w:r>
      <w:hyperlink w:anchor="_e7vpln96lpwl">
        <w:r w:rsidDel="00000000" w:rsidR="00000000" w:rsidRPr="00000000">
          <w:rPr>
            <w:color w:val="1155cc"/>
            <w:u w:val="single"/>
            <w:rtl w:val="0"/>
          </w:rPr>
          <w:t xml:space="preserve">00:19:37</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Configuração de Domínio e Hospedagem</w:t>
      </w:r>
      <w:r w:rsidDel="00000000" w:rsidR="00000000" w:rsidRPr="00000000">
        <w:rPr>
          <w:rtl w:val="0"/>
        </w:rPr>
        <w:t xml:space="preserve">: O processo de migração e proteção do domínio "Feitto" foi iniciado, com o objetivo de utilizá-lo no Cloudflare para maior segurança e, posteriormente, apontá-lo para o servidor de hospedagem (</w:t>
      </w:r>
      <w:hyperlink w:anchor="_n6unqsih05g9">
        <w:r w:rsidDel="00000000" w:rsidR="00000000" w:rsidRPr="00000000">
          <w:rPr>
            <w:color w:val="1155cc"/>
            <w:u w:val="single"/>
            <w:rtl w:val="0"/>
          </w:rPr>
          <w:t xml:space="preserve">00:22:22</w:t>
        </w:r>
      </w:hyperlink>
      <w:r w:rsidDel="00000000" w:rsidR="00000000" w:rsidRPr="00000000">
        <w:rPr>
          <w:rtl w:val="0"/>
        </w:rPr>
        <w:t xml:space="preserve">) (</w:t>
      </w:r>
      <w:hyperlink w:anchor="_bd39g6yyzeax">
        <w:r w:rsidDel="00000000" w:rsidR="00000000" w:rsidRPr="00000000">
          <w:rPr>
            <w:color w:val="1155cc"/>
            <w:u w:val="single"/>
            <w:rtl w:val="0"/>
          </w:rPr>
          <w:t xml:space="preserve">00:31:38</w:t>
        </w:r>
      </w:hyperlink>
      <w:r w:rsidDel="00000000" w:rsidR="00000000" w:rsidRPr="00000000">
        <w:rPr>
          <w:rtl w:val="0"/>
        </w:rPr>
        <w:t xml:space="preserve">). Luana Feitoza forneceu os acessos necessários ao Registro.br para que Rafael Almeida possa realizar esses apontamentos técnicos (</w:t>
      </w:r>
      <w:hyperlink w:anchor="_vnf3uvepg3f">
        <w:r w:rsidDel="00000000" w:rsidR="00000000" w:rsidRPr="00000000">
          <w:rPr>
            <w:color w:val="1155cc"/>
            <w:u w:val="single"/>
            <w:rtl w:val="0"/>
          </w:rPr>
          <w:t xml:space="preserve">00:28:24</w:t>
        </w:r>
      </w:hyperlink>
      <w:r w:rsidDel="00000000" w:rsidR="00000000" w:rsidRPr="00000000">
        <w:rPr>
          <w:rtl w:val="0"/>
        </w:rPr>
        <w:t xml:space="preserve">) (</w:t>
      </w:r>
      <w:hyperlink w:anchor="_qud0kflp2hgl">
        <w:r w:rsidDel="00000000" w:rsidR="00000000" w:rsidRPr="00000000">
          <w:rPr>
            <w:color w:val="1155cc"/>
            <w:u w:val="single"/>
            <w:rtl w:val="0"/>
          </w:rPr>
          <w:t xml:space="preserve">00:33:14</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Refinamento de Layout e Identidade Visual</w:t>
      </w:r>
      <w:r w:rsidDel="00000000" w:rsidR="00000000" w:rsidRPr="00000000">
        <w:rPr>
          <w:rtl w:val="0"/>
        </w:rPr>
        <w:t xml:space="preserve">: Rafael Almeida explicou que o novo site seguirá um padrão de layout limpo e organizado, desenvolvido no Figma para garantir personalização antes da implementação em código (</w:t>
      </w:r>
      <w:hyperlink w:anchor="_azsebr1sedls">
        <w:r w:rsidDel="00000000" w:rsidR="00000000" w:rsidRPr="00000000">
          <w:rPr>
            <w:color w:val="1155cc"/>
            <w:u w:val="single"/>
            <w:rtl w:val="0"/>
          </w:rPr>
          <w:t xml:space="preserve">00:34:07</w:t>
        </w:r>
      </w:hyperlink>
      <w:r w:rsidDel="00000000" w:rsidR="00000000" w:rsidRPr="00000000">
        <w:rPr>
          <w:rtl w:val="0"/>
        </w:rPr>
        <w:t xml:space="preserve">) (</w:t>
      </w:r>
      <w:hyperlink w:anchor="_it7wpwget8a">
        <w:r w:rsidDel="00000000" w:rsidR="00000000" w:rsidRPr="00000000">
          <w:rPr>
            <w:color w:val="1155cc"/>
            <w:u w:val="single"/>
            <w:rtl w:val="0"/>
          </w:rPr>
          <w:t xml:space="preserve">00:36:22</w:t>
        </w:r>
      </w:hyperlink>
      <w:r w:rsidDel="00000000" w:rsidR="00000000" w:rsidRPr="00000000">
        <w:rPr>
          <w:rtl w:val="0"/>
        </w:rPr>
        <w:t xml:space="preserve">). O objetivo é estabelecer um sistema de design que seja facilmente replicável em outras páginas futuras (</w:t>
      </w:r>
      <w:hyperlink w:anchor="_1krtxb1rv90">
        <w:r w:rsidDel="00000000" w:rsidR="00000000" w:rsidRPr="00000000">
          <w:rPr>
            <w:color w:val="1155cc"/>
            <w:u w:val="single"/>
            <w:rtl w:val="0"/>
          </w:rPr>
          <w:t xml:space="preserve">00:37:28</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Estratégia de Redação (Copywriting) e Comunicação</w:t>
      </w:r>
      <w:r w:rsidDel="00000000" w:rsidR="00000000" w:rsidRPr="00000000">
        <w:rPr>
          <w:rtl w:val="0"/>
        </w:rPr>
        <w:t xml:space="preserve">: Ambos concordaram em remover vícios de linguagem típicos de inteligência artificial dos textos do site (</w:t>
      </w:r>
      <w:hyperlink w:anchor="_y7akr2ik1pa7">
        <w:r w:rsidDel="00000000" w:rsidR="00000000" w:rsidRPr="00000000">
          <w:rPr>
            <w:color w:val="1155cc"/>
            <w:u w:val="single"/>
            <w:rtl w:val="0"/>
          </w:rPr>
          <w:t xml:space="preserve">00:35:22</w:t>
        </w:r>
      </w:hyperlink>
      <w:r w:rsidDel="00000000" w:rsidR="00000000" w:rsidRPr="00000000">
        <w:rPr>
          <w:rtl w:val="0"/>
        </w:rPr>
        <w:t xml:space="preserve">). A nova abordagem focará em uma comunicação mais humana e conversacional, refletindo a voz autêntica de Luana Feitoza, o que é essencial para transmitir credibilidade ao público (</w:t>
      </w:r>
      <w:hyperlink w:anchor="_btsjawsdv1d6">
        <w:r w:rsidDel="00000000" w:rsidR="00000000" w:rsidRPr="00000000">
          <w:rPr>
            <w:color w:val="1155cc"/>
            <w:u w:val="single"/>
            <w:rtl w:val="0"/>
          </w:rPr>
          <w:t xml:space="preserve">00:45:07</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Definição de Perfil de Cliente Ideal (ICP)</w:t>
      </w:r>
      <w:r w:rsidDel="00000000" w:rsidR="00000000" w:rsidRPr="00000000">
        <w:rPr>
          <w:rtl w:val="0"/>
        </w:rPr>
        <w:t xml:space="preserve">: Luana Feitoza identificou dois perfis principais de clientes para o direcionamento do site: o empresário já estabelecido que precisa de ajuda para avançar e escalar, e a pessoa talentosa que deseja estruturar sua própria empresa do zero. Essa distinção orientará os ajustes de preço e a abordagem de vendas, permitindo adaptar os produtos às necessidades específicas de cada jornada (</w:t>
      </w:r>
      <w:hyperlink w:anchor="_u4wax8oyck6v">
        <w:r w:rsidDel="00000000" w:rsidR="00000000" w:rsidRPr="00000000">
          <w:rPr>
            <w:color w:val="1155cc"/>
            <w:u w:val="single"/>
            <w:rtl w:val="0"/>
          </w:rPr>
          <w:t xml:space="preserve">00:41:49</w:t>
        </w:r>
      </w:hyperlink>
      <w:r w:rsidDel="00000000" w:rsidR="00000000" w:rsidRPr="00000000">
        <w:rPr>
          <w:rtl w:val="0"/>
        </w:rPr>
        <w:t xml:space="preserve">) (</w:t>
      </w:r>
      <w:hyperlink w:anchor="_yu1e5twryi2p">
        <w:r w:rsidDel="00000000" w:rsidR="00000000" w:rsidRPr="00000000">
          <w:rPr>
            <w:color w:val="1155cc"/>
            <w:u w:val="single"/>
            <w:rtl w:val="0"/>
          </w:rPr>
          <w:t xml:space="preserve">00:44:05</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Desenvolvimento de Ferramentas de Conversão</w:t>
      </w:r>
      <w:r w:rsidDel="00000000" w:rsidR="00000000" w:rsidRPr="00000000">
        <w:rPr>
          <w:rtl w:val="0"/>
        </w:rPr>
        <w:t xml:space="preserve">: Além do site institucional, será desenvolvida uma página de links (link na bio) e um formulário de diagnóstico direto para captar leads e oferecer retorno imediato, sem que o usuário precise navegar por todo o site (</w:t>
      </w:r>
      <w:hyperlink w:anchor="_qmmpy4a96dyx">
        <w:r w:rsidDel="00000000" w:rsidR="00000000" w:rsidRPr="00000000">
          <w:rPr>
            <w:color w:val="1155cc"/>
            <w:u w:val="single"/>
            <w:rtl w:val="0"/>
          </w:rPr>
          <w:t xml:space="preserve">00:49:42</w:t>
        </w:r>
      </w:hyperlink>
      <w:r w:rsidDel="00000000" w:rsidR="00000000" w:rsidRPr="00000000">
        <w:rPr>
          <w:rtl w:val="0"/>
        </w:rPr>
        <w:t xml:space="preserve">). Rafael Almeida incorporará essas funcionalidades no planejamento do layout (</w:t>
      </w:r>
      <w:hyperlink w:anchor="_v9zeoen92w7y">
        <w:r w:rsidDel="00000000" w:rsidR="00000000" w:rsidRPr="00000000">
          <w:rPr>
            <w:color w:val="1155cc"/>
            <w:u w:val="single"/>
            <w:rtl w:val="0"/>
          </w:rPr>
          <w:t xml:space="preserve">00:50:53</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Criação de Brandbook</w:t>
      </w:r>
      <w:r w:rsidDel="00000000" w:rsidR="00000000" w:rsidRPr="00000000">
        <w:rPr>
          <w:rtl w:val="0"/>
        </w:rPr>
        <w:t xml:space="preserve">: Será desenvolvido um guia de marca (Brandbook) que centralizará elementos visuais, como cores, logotipos, tipografia e iconografia. Este guia será utilizado pela inteligência artificial para criar materiais futuros, garantindo consistência visual em todas as comunicações e peças da marca (</w:t>
      </w:r>
      <w:hyperlink w:anchor="_io6vi8i6gulm">
        <w:r w:rsidDel="00000000" w:rsidR="00000000" w:rsidRPr="00000000">
          <w:rPr>
            <w:color w:val="1155cc"/>
            <w:u w:val="single"/>
            <w:rtl w:val="0"/>
          </w:rPr>
          <w:t xml:space="preserve">00:52:21</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Validação de Autoridade com Cases</w:t>
      </w:r>
      <w:r w:rsidDel="00000000" w:rsidR="00000000" w:rsidRPr="00000000">
        <w:rPr>
          <w:rtl w:val="0"/>
        </w:rPr>
        <w:t xml:space="preserve">: Luana Feitoza enfatizou a importância de exibir logotipos reais de clientes e empresas de referência para validar sua autoridade no mercado (</w:t>
      </w:r>
      <w:hyperlink w:anchor="_49lbob4jeubc">
        <w:r w:rsidDel="00000000" w:rsidR="00000000" w:rsidRPr="00000000">
          <w:rPr>
            <w:color w:val="1155cc"/>
            <w:u w:val="single"/>
            <w:rtl w:val="0"/>
          </w:rPr>
          <w:t xml:space="preserve">00:54:39</w:t>
        </w:r>
      </w:hyperlink>
      <w:r w:rsidDel="00000000" w:rsidR="00000000" w:rsidRPr="00000000">
        <w:rPr>
          <w:rtl w:val="0"/>
        </w:rPr>
        <w:t xml:space="preserve">). Rafael Almeida planeja incluir uma seção de cases organizada visualmente no Figma para garantir um padrão estético profissional (</w:t>
      </w:r>
      <w:hyperlink w:anchor="_rp2rgl2ecu48">
        <w:r w:rsidDel="00000000" w:rsidR="00000000" w:rsidRPr="00000000">
          <w:rPr>
            <w:color w:val="1155cc"/>
            <w:u w:val="single"/>
            <w:rtl w:val="0"/>
          </w:rPr>
          <w:t xml:space="preserve">00:55:23</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Finalização e Mobile First</w:t>
      </w:r>
      <w:r w:rsidDel="00000000" w:rsidR="00000000" w:rsidRPr="00000000">
        <w:rPr>
          <w:rtl w:val="0"/>
        </w:rPr>
        <w:t xml:space="preserve">: Rafael Almeida ressaltou que a estrutura será pensada no conceito de "mobile first", priorizando a experiência em dispositivos móveis, dado que o tráfego principal provavelmente virá de conteúdos em redes sociais. Todos os arquivos gerados, incluindo diagnósticos e códigos, serão organizados na pasta "outputs" do Drive para facilitar o acesso de Luana Feitoza (</w:t>
      </w:r>
      <w:hyperlink w:anchor="_dpc4b6bo13qf">
        <w:r w:rsidDel="00000000" w:rsidR="00000000" w:rsidRPr="00000000">
          <w:rPr>
            <w:color w:val="1155cc"/>
            <w:u w:val="single"/>
            <w:rtl w:val="0"/>
          </w:rPr>
          <w:t xml:space="preserve">00:57:16</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Organização do Projeto no Figma</w:t>
      </w:r>
      <w:r w:rsidDel="00000000" w:rsidR="00000000" w:rsidRPr="00000000">
        <w:rPr>
          <w:rtl w:val="0"/>
        </w:rPr>
        <w:t xml:space="preserve">: Rafael Almeida propõe mover todas as páginas do projeto para o Figma e separá-las em seções para criar slides, visando facilitar a visualização e a organização do material (</w:t>
      </w:r>
      <w:hyperlink w:anchor="_jsn4c352ntvk">
        <w:r w:rsidDel="00000000" w:rsidR="00000000" w:rsidRPr="00000000">
          <w:rPr>
            <w:color w:val="1155cc"/>
            <w:u w:val="single"/>
            <w:rtl w:val="0"/>
          </w:rPr>
          <w:t xml:space="preserve">00:59:41</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Estrutura do Diagnóstico</w:t>
      </w:r>
      <w:r w:rsidDel="00000000" w:rsidR="00000000" w:rsidRPr="00000000">
        <w:rPr>
          <w:rtl w:val="0"/>
        </w:rPr>
        <w:t xml:space="preserve">: Rafael Almeida apresenta exemplos de diagnóstico (jornada de fundação e consolidação), enfatizando a necessidade de definir um padrão aceitável que Luana Feitoza aprove, pois a estrutura será gerada de forma automatizada posteriormente (</w:t>
      </w:r>
      <w:hyperlink w:anchor="_jsn4c352ntvk">
        <w:r w:rsidDel="00000000" w:rsidR="00000000" w:rsidRPr="00000000">
          <w:rPr>
            <w:color w:val="1155cc"/>
            <w:u w:val="single"/>
            <w:rtl w:val="0"/>
          </w:rPr>
          <w:t xml:space="preserve">00:59:41</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Abordagem do Diagnóstico do Cliente</w:t>
      </w:r>
      <w:r w:rsidDel="00000000" w:rsidR="00000000" w:rsidRPr="00000000">
        <w:rPr>
          <w:rtl w:val="0"/>
        </w:rPr>
        <w:t xml:space="preserve">: Luana Feitoza e Rafael Almeida discutem se o diagnóstico deve ser totalmente automatizado com envio de PDF ao cliente ou se deve priorizar o atendimento humano, dada a preferência de Luana por uma abordagem personalizada e humanizada, considerando que o volume de clientes esperado é pequeno (</w:t>
      </w:r>
      <w:hyperlink w:anchor="_o9osmi7bqa29">
        <w:r w:rsidDel="00000000" w:rsidR="00000000" w:rsidRPr="00000000">
          <w:rPr>
            <w:color w:val="1155cc"/>
            <w:u w:val="single"/>
            <w:rtl w:val="0"/>
          </w:rPr>
          <w:t xml:space="preserve">01:01:53</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Integração com CRM e Fluxo de Atendimento</w:t>
      </w:r>
      <w:r w:rsidDel="00000000" w:rsidR="00000000" w:rsidRPr="00000000">
        <w:rPr>
          <w:rtl w:val="0"/>
        </w:rPr>
        <w:t xml:space="preserve">: Rafael Almeida sugere o uso de uma ferramenta de CRM (como Trello ou ClickUp) para armazenar os dados dos clientes e gerar resumos automatizados, oferecendo a Luana Feitoza direcionamentos sobre como abordar cada lead com base em suas respostas, mantendo a autenticidade do atendimento (</w:t>
      </w:r>
      <w:hyperlink w:anchor="_sfmst9a9ngqt">
        <w:r w:rsidDel="00000000" w:rsidR="00000000" w:rsidRPr="00000000">
          <w:rPr>
            <w:color w:val="1155cc"/>
            <w:u w:val="single"/>
            <w:rtl w:val="0"/>
          </w:rPr>
          <w:t xml:space="preserve">01:04:16</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Definição do Diagnóstico como Material de Apoio</w:t>
      </w:r>
      <w:r w:rsidDel="00000000" w:rsidR="00000000" w:rsidRPr="00000000">
        <w:rPr>
          <w:rtl w:val="0"/>
        </w:rPr>
        <w:t xml:space="preserve">: O diagnóstico será utilizado como um material de apoio para o atendimento realizado por Luana Feitoza, e não necessariamente como uma isca digital enviada automaticamente sem interação pessoal, visando evitar o excesso de relatórios padronizados que os clientes costumam receber (</w:t>
      </w:r>
      <w:hyperlink w:anchor="_m0ikfb6gcdkv">
        <w:r w:rsidDel="00000000" w:rsidR="00000000" w:rsidRPr="00000000">
          <w:rPr>
            <w:color w:val="1155cc"/>
            <w:u w:val="single"/>
            <w:rtl w:val="0"/>
          </w:rPr>
          <w:t xml:space="preserve">01:06:25</w:t>
        </w:r>
      </w:hyperlink>
      <w:r w:rsidDel="00000000" w:rsidR="00000000" w:rsidRPr="00000000">
        <w:rPr>
          <w:rtl w:val="0"/>
        </w:rPr>
        <w:t xml:space="preserve">) (</w:t>
      </w:r>
      <w:hyperlink w:anchor="_o57vidjgrlst">
        <w:r w:rsidDel="00000000" w:rsidR="00000000" w:rsidRPr="00000000">
          <w:rPr>
            <w:color w:val="1155cc"/>
            <w:u w:val="single"/>
            <w:rtl w:val="0"/>
          </w:rPr>
          <w:t xml:space="preserve">01:09:18</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Foco Comportamental no Diagnóstico</w:t>
      </w:r>
      <w:r w:rsidDel="00000000" w:rsidR="00000000" w:rsidRPr="00000000">
        <w:rPr>
          <w:rtl w:val="0"/>
        </w:rPr>
        <w:t xml:space="preserve">: O objetivo do formulário de diagnóstico será identificar as dores e o comportamento do cliente, criando um gancho para que a pessoa se sinta compreendida e aberta ao diálogo, focando menos em demografia e mais na identificação da dor e da possível solução (</w:t>
      </w:r>
      <w:hyperlink w:anchor="_nzsmxvhdsd3h">
        <w:r w:rsidDel="00000000" w:rsidR="00000000" w:rsidRPr="00000000">
          <w:rPr>
            <w:color w:val="1155cc"/>
            <w:u w:val="single"/>
            <w:rtl w:val="0"/>
          </w:rPr>
          <w:t xml:space="preserve">01:10:25</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Próximos Passos na Estruturação</w:t>
      </w:r>
      <w:r w:rsidDel="00000000" w:rsidR="00000000" w:rsidRPr="00000000">
        <w:rPr>
          <w:rtl w:val="0"/>
        </w:rPr>
        <w:t xml:space="preserve">: Rafael Almeida se compromete a elaborar sugestões de perguntas para o diagnóstico e um exemplo de retorno humanizado para Luana Feitoza validar, enquanto Luana se encarregará de fornecer fotos, marcas de autoridade e cases de sucesso (</w:t>
      </w:r>
      <w:hyperlink w:anchor="_x9ivl9m8z9fp">
        <w:r w:rsidDel="00000000" w:rsidR="00000000" w:rsidRPr="00000000">
          <w:rPr>
            <w:color w:val="1155cc"/>
            <w:u w:val="single"/>
            <w:rtl w:val="0"/>
          </w:rPr>
          <w:t xml:space="preserve">01:14:01</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Estratégia de Blog e SEO</w:t>
      </w:r>
      <w:r w:rsidDel="00000000" w:rsidR="00000000" w:rsidRPr="00000000">
        <w:rPr>
          <w:rtl w:val="0"/>
        </w:rPr>
        <w:t xml:space="preserve">: Rafael Almeida propõe a criação de uma estrutura de blog para melhorar o posicionamento no Google, embora Luana Feitoza tenha ressalvas quanto ao termo "blog", preferindo encontrar uma nomenclatura que ressoe melhor com seu público (</w:t>
      </w:r>
      <w:hyperlink w:anchor="_6lzczipn2vn">
        <w:r w:rsidDel="00000000" w:rsidR="00000000" w:rsidRPr="00000000">
          <w:rPr>
            <w:color w:val="1155cc"/>
            <w:u w:val="single"/>
            <w:rtl w:val="0"/>
          </w:rPr>
          <w:t xml:space="preserve">01:15:09</w:t>
        </w:r>
      </w:hyperlink>
      <w:r w:rsidDel="00000000" w:rsidR="00000000" w:rsidRPr="00000000">
        <w:rPr>
          <w:rtl w:val="0"/>
        </w:rPr>
        <w:t xml:space="preserve">) (</w:t>
      </w:r>
      <w:hyperlink w:anchor="_iaus2qbi33rj">
        <w:r w:rsidDel="00000000" w:rsidR="00000000" w:rsidRPr="00000000">
          <w:rPr>
            <w:color w:val="1155cc"/>
            <w:u w:val="single"/>
            <w:rtl w:val="0"/>
          </w:rPr>
          <w:t xml:space="preserve">01:17:18</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Automação de Conteúdo para o Blog</w:t>
      </w:r>
      <w:r w:rsidDel="00000000" w:rsidR="00000000" w:rsidRPr="00000000">
        <w:rPr>
          <w:rtl w:val="0"/>
        </w:rPr>
        <w:t xml:space="preserve">: Rafael Almeida explica que é possível automatizar a criação de artigos utilizando dados do Google Trends e IA (Claude), permitindo que Luana Feitoza gere conteúdo otimizado para SEO sem esforço manual, mantendo a consistência na voz da marca (</w:t>
      </w:r>
      <w:hyperlink w:anchor="_rh2v78qv4bru">
        <w:r w:rsidDel="00000000" w:rsidR="00000000" w:rsidRPr="00000000">
          <w:rPr>
            <w:color w:val="1155cc"/>
            <w:u w:val="single"/>
            <w:rtl w:val="0"/>
          </w:rPr>
          <w:t xml:space="preserve">01:19:18</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Testes de Conteúdo</w:t>
      </w:r>
      <w:r w:rsidDel="00000000" w:rsidR="00000000" w:rsidRPr="00000000">
        <w:rPr>
          <w:rtl w:val="0"/>
        </w:rPr>
        <w:t xml:space="preserve">: Rafael Almeida ressalta a importância de publicar o site para começar a testar qual tipo de conteúdo (reels, carrossel, etc.) gera mais engajamento com o público de Luana Feitoza (</w:t>
      </w:r>
      <w:hyperlink w:anchor="_b2nz15u1zi0g">
        <w:r w:rsidDel="00000000" w:rsidR="00000000" w:rsidRPr="00000000">
          <w:rPr>
            <w:color w:val="1155cc"/>
            <w:u w:val="single"/>
            <w:rtl w:val="0"/>
          </w:rPr>
          <w:t xml:space="preserve">01:23:38</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Cronograma e Entrega</w:t>
      </w:r>
      <w:r w:rsidDel="00000000" w:rsidR="00000000" w:rsidRPr="00000000">
        <w:rPr>
          <w:rtl w:val="0"/>
        </w:rPr>
        <w:t xml:space="preserve">: Rafael Almeida planeja trabalhar na estrutura e na cópia durante a segunda-feira, esperando que Luana Feitoza valide os materiais até quarta-feira, com o objetivo de ter o site publicado e funcional até sexta-feira (</w:t>
      </w:r>
      <w:hyperlink w:anchor="_v1jpacwv9p3i">
        <w:r w:rsidDel="00000000" w:rsidR="00000000" w:rsidRPr="00000000">
          <w:rPr>
            <w:color w:val="1155cc"/>
            <w:u w:val="single"/>
            <w:rtl w:val="0"/>
          </w:rPr>
          <w:t xml:space="preserve">01:26:02</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Tarefas Técnicas de Infraestrutura</w:t>
      </w:r>
      <w:r w:rsidDel="00000000" w:rsidR="00000000" w:rsidRPr="00000000">
        <w:rPr>
          <w:rtl w:val="0"/>
        </w:rPr>
        <w:t xml:space="preserve">: Além do conteúdo, Rafael Almeida cuidará de aspectos técnicos essenciais, incluindo a implementação de Google Analytics, pixels de rastreamento da Meta, banco de dados e adequação à LGPD, garantindo a conformidade e segurança do site (</w:t>
      </w:r>
      <w:hyperlink w:anchor="_u3g3df50sa4b">
        <w:r w:rsidDel="00000000" w:rsidR="00000000" w:rsidRPr="00000000">
          <w:rPr>
            <w:color w:val="1155cc"/>
            <w:u w:val="single"/>
            <w:rtl w:val="0"/>
          </w:rPr>
          <w:t xml:space="preserve">01:28:21</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Logística de Arquivos e Acesso</w:t>
      </w:r>
      <w:r w:rsidDel="00000000" w:rsidR="00000000" w:rsidRPr="00000000">
        <w:rPr>
          <w:rtl w:val="0"/>
        </w:rPr>
        <w:t xml:space="preserve">: Luana Feitoza realizará o upload de demandas e materiais necessários em uma pasta específica do Drive ("outputs"), confirmando posteriormente com Rafael Almeida se a integração do Drive com a IA (Cloud) está funcionando corretamente (</w:t>
      </w:r>
      <w:hyperlink w:anchor="_eprx81gzyajq">
        <w:r w:rsidDel="00000000" w:rsidR="00000000" w:rsidRPr="00000000">
          <w:rPr>
            <w:color w:val="1155cc"/>
            <w:u w:val="single"/>
            <w:rtl w:val="0"/>
          </w:rPr>
          <w:t xml:space="preserve">01:29:27</w:t>
        </w:r>
      </w:hyperlink>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i w:val="1"/>
          <w:iCs w:val="1"/>
          <w:color w:val="747775"/>
        </w:rPr>
      </w:pPr>
      <w:r w:rsidDel="00000000" w:rsidR="00000000" w:rsidRPr="00000000">
        <w:rPr>
          <w:i w:val="1"/>
          <w:iCs w:val="1"/>
          <w:color w:val="747775"/>
          <w:rtl w:val="0"/>
        </w:rPr>
        <w:t xml:space="preserve">Revise as anotações do Gemini para checar se estão corretas. </w:t>
      </w:r>
      <w:hyperlink r:id="rId1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A">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destas observações?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3">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Responda a uma breve pesquisa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bl8fx9ugvomh"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C">
      <w:pPr>
        <w:rPr>
          <w:color w:val="062e6f"/>
          <w:shd w:fill="d6eaff" w:val="clear"/>
        </w:rPr>
      </w:pPr>
      <w:r w:rsidDel="00000000" w:rsidR="00000000" w:rsidRPr="00000000">
        <w:rPr>
          <w:color w:val="062e6f"/>
          <w:shd w:fill="d6eaff" w:val="clear"/>
          <w:rtl w:val="0"/>
        </w:rPr>
        <w:t xml:space="preserve">ago. 14, 2026</w:t>
      </w:r>
      <w:r w:rsidDel="00000000" w:rsidR="00000000" w:rsidRPr="00000000">
        <w:rPr>
          <w:rtl w:val="0"/>
        </w:rPr>
      </w:r>
    </w:p>
    <w:p w:rsidR="00000000" w:rsidDel="00000000" w:rsidP="00000000" w:rsidRDefault="00000000" w:rsidRPr="00000000" w14:paraId="0000003D">
      <w:pPr>
        <w:pStyle w:val="Heading2"/>
        <w:rPr/>
      </w:pPr>
      <w:bookmarkStart w:colFirst="0" w:colLast="0" w:name="_2nfgk6p2e1dy" w:id="6"/>
      <w:bookmarkEnd w:id="6"/>
      <w:r w:rsidDel="00000000" w:rsidR="00000000" w:rsidRPr="00000000">
        <w:rPr>
          <w:rtl w:val="0"/>
        </w:rPr>
        <w:t xml:space="preserve">InfoSaas &lt;&gt; Feitto - Transcrição</w:t>
      </w:r>
    </w:p>
    <w:p w:rsidR="00000000" w:rsidDel="00000000" w:rsidP="00000000" w:rsidRDefault="00000000" w:rsidRPr="00000000" w14:paraId="0000003E">
      <w:pPr>
        <w:pStyle w:val="Heading3"/>
        <w:rPr/>
      </w:pPr>
      <w:bookmarkStart w:colFirst="0" w:colLast="0" w:name="_6n7cbudd2i97" w:id="7"/>
      <w:bookmarkEnd w:id="7"/>
      <w:r w:rsidDel="00000000" w:rsidR="00000000" w:rsidRPr="00000000">
        <w:rPr>
          <w:rtl w:val="0"/>
        </w:rPr>
        <w:t xml:space="preserve">00:01:12</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Bom dia,</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Bom dia.</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Luan.</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Bom dia, Rafa. Tudo bom?</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tô bom. E você? Tá bom?</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tô bem também, graças a</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Ah, então tá bom demais.</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Deus.</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Deixa eu. Pera aí que eu tava só ajeitando um arquivit aqui que é do só das pautas aqui pra gente poder bater, para mim não esquecer de nada. Pera aí. Posso subir aqui? Yes. Beleza. Boa. E aí, dona moça? E essa vida corrida aí? Olha, brincadeira,</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agradecendo. né?</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hein?</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corrida é porque tá as coisas acontecendo.</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Olha, não, tá bom demais. Boa, Luana. Deixa eu te falar, deixa eu ver se tá gravando aqui. Tá gravando, beleza. Tá gravando, tá transcrevendo.</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No.</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Seguinte, eu não te mandei o retorno porque eu resolvi fazer algumas coisitas a mais e eu preferi passar para você em reunião e aí a gente já bate aqui junto, depois você faz uma análise um pouco mais precisa.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lje3nb34ghzb" w:id="8"/>
      <w:bookmarkEnd w:id="8"/>
      <w:r w:rsidDel="00000000" w:rsidR="00000000" w:rsidRPr="00000000">
        <w:rPr>
          <w:rtl w:val="0"/>
        </w:rPr>
        <w:t xml:space="preserve">00:02:24</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Eh, mas eu queria te passar um negócio antes que eu fiz aqui até para melhorar. provavelmente pode ajudar o teu fluxo de trabalho aí, mas ajudou principalmente o meu. Ficou muito melhor de poder avaliar também as suas coisas e vai dar uma liberdade um pouquinho maior também para você poder, enfim, quiser fazer qualquer ajuste de arquivo, subaquivo, eu vi que você gerou ali, né, dois arquivos ali em PDF também. Então, todas essas coisinhas que você tem essa liberdade, eu fiz um negócio aqui que eu só vou te mostrar. Tá. Deixa eu só abrir o meu cloud, o meu cloudito aqui. Pera aí, pera aí, pera aí, pera aí, pera aí. Boa. Vamos lá. Ó,</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Palum</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seguinte, que que eu fiz aqui, tá? Eh, se você vê que o meu computador tá, eu tô meio travando aí, você não liga não, que eu perdi duas memórias do meu computador esses dias aí, tá? Então ele tá ele tá mais preguiçosinho, mas tá funcionando, tá? De repente se falar assim: "Rafa, você tá aparecendo um robô, você me avisa aí". Seguinte, ó.</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Hm.</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 que que eu fiz aqui?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izfm8v39n4sy" w:id="9"/>
      <w:bookmarkEnd w:id="9"/>
      <w:r w:rsidDel="00000000" w:rsidR="00000000" w:rsidRPr="00000000">
        <w:rPr>
          <w:rtl w:val="0"/>
        </w:rPr>
        <w:t xml:space="preserve">00:03:38</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Eh, eu vou te dar acesso a essa pasta do drive aqui. O que que eu fiz? Eu criei, é como se fosse um backup, tá? Tudo que você tá fazendo no cloud aí hoje, conectado ao Infosas lá, você pode continuar usando, vai continuar funcionando absolutamente normal, tá?</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Mhm.</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 única coisa que eu fiz foi o quê? Eh, eu criei uma pasta no meu drive mesmo. Isso aqui tá no meu drive. Eu vou compartilhar com você essa pasta que ele basicamente funciona como um backup.</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tudo que você faz dentro lá do Infosas, ele cria um backup dentro do drive agora. Tá? Por que que eu fiz isso? Primeiro, para você não se sentir eh presa a a à nossa estrutura, ao Infosas especificamente. E querendo ou não, o drive ele vai ter, pô, você pode pôr imagem, você pode pôr vídeo, você pode pôr um monte de coisa aqui que o meu, a minha plataforma lá ainda não aceita essa quantidade massiva de arquivos mais pesados, vamos dizer assim. Então, se você quiser, eu vou te dar acesso a isso daqui. Você pode através lá do seu cloud aqui, você pode lá em personalizar, lá em conectores, você consegue aqui, vai aparecer bem aqui em cima para você aqui, ó, Google Drive, tá vendo?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y5b1r5t0tcc0" w:id="10"/>
      <w:bookmarkEnd w:id="10"/>
      <w:r w:rsidDel="00000000" w:rsidR="00000000" w:rsidRPr="00000000">
        <w:rPr>
          <w:rtl w:val="0"/>
        </w:rPr>
        <w:t xml:space="preserve">00:04:58</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pode só vincular,</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ele vai pedir para você fazer o login lá com seu Gmail.</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acho, eu acho que eu já fiz isso com o meu, né? Não sei,</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o contato @Feitto que você fez.</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vou dar se eu fiz o quê? Contato Feitto.</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que o contato é,</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 Tá. Então,</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 que que eu vou fazer? Se você já fez isso, tá perfeito. O que que eu vou fazer? Só vou te dar acesso a essa pasta aqui, essa daqui, ó, que aí se você quiser, qualquer coisa que você for salvar lá no Infosas, lá no no DNA do Infosas,</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Olha</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pode pedir para ele, ó, salva para mim no DNA do Infosas e no meu Drive também. Tem uma pasta lá, projeto feito, ele vai salvar para você, tá? Eu fiz isso só de uma maneira também de de backup, né, igual eu falei para você. E se de repente acontecer alguma coisa com o meu aplicativo</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Aha.</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ficar fora, você não fica refém também de putz, tem que esperar agora o time do Rafa resolver um bug, cara.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vvfhxh71muot" w:id="11"/>
      <w:bookmarkEnd w:id="11"/>
      <w:r w:rsidDel="00000000" w:rsidR="00000000" w:rsidRPr="00000000">
        <w:rPr>
          <w:rtl w:val="0"/>
        </w:rPr>
        <w:t xml:space="preserve">00:05:52</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precisa disso.</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Mas deixa eu tirar uma,</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já,</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duas dúvidas do que você tá me trazendo.</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mano,</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 primeira, tudo que está lá hoje já está nessa aí que você botou, eu tenho que fazer,</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já</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E todas as vezes que eu hoje,</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já</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por exemplo, eu peço assim, eh, procura no meu DNA tal coisas e e faz isso. Se eu quiser perguntar isso do drive, ele também faz,</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faz, ó,</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do mesmo jeito que você tem interação lá com o InfoSaas. Você tem com o drive, tá? Você vai ter a mesma</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aí no drive eu não chamo DNA,</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interação,</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chamo no meu drive mesmo para ele reconhecer ou</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Você pode você pode chegar aqui e falar assim, ó, entra no meu DNA, eh,</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 verifica para mim o que que ele vai fazer. Ele vai olhar as ferramentas que você tem disponível. Aí você tem duas, você tem o InfoSaas e você tem o drive, entendeu?</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pgv0nifkgwk8" w:id="12"/>
      <w:bookmarkEnd w:id="12"/>
      <w:r w:rsidDel="00000000" w:rsidR="00000000" w:rsidRPr="00000000">
        <w:rPr>
          <w:rtl w:val="0"/>
        </w:rPr>
        <w:t xml:space="preserve">00:06:46</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provavelmente ele vai nessa nessa da primeira que ele acha. Então, pode ser que ele venha pelo InfoSaas, pode ser que ele venha pelo drive. Se você quiser,</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fala para ele, ó, entra, eh, analisa as informações que eu tenho do DNA no Drive. Ele pode abrir o drive. Outra coisa que você pode fazer também,</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aí é uma escolha que você pode fazer toda tiida nessa liberdade. Você pode criar uma skill de toda vez que você quiser consultar alguma coisa do DNA, ele pega uma prioridade. Qual que é a prioridade pra Luana? Prioridade é o drive. Então, beleza. Então, sempre que ele for olhar, a primeira coisa que ele vai ver vai ser o drive, entendeu?</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Existe a possibilidade de eu criar um skill para tudo que eu fizer no final ele me perguntar se precisa, se eu quero ou ele já faz isso.</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de salvar. Você</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Por exemplo, tô aqui trabalhando como eu fiz esses dias,</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fala?</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né? Fiz algumas análises e tudo mais. tava fazendo análises minhas e percebi que seria um produto legal de eu poder compartilhar, principalmente sobre a questão posicionamento,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nfwmf1wxqzna" w:id="13"/>
      <w:bookmarkEnd w:id="13"/>
      <w:r w:rsidDel="00000000" w:rsidR="00000000" w:rsidRPr="00000000">
        <w:rPr>
          <w:rtl w:val="0"/>
        </w:rPr>
        <w:t xml:space="preserve">00:07:43</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porque todos os clientes que vem para mim vem com uma ideia totalmente eh absurda do que que é um posicionamento. Então eu falei: "Não,</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Legal.</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isso aqui dá um bom conteúdo, acho que porque todo mundo inclusive hoje fala em posicionamento. Eh, dá para eu usar isso no próprio cliente e dá para eu usar isso até como uma isca. Então eu fui fazendo algumas simulações e gostei do material que o Cláudio acabou me trazendo. Eh, no final eu disse, né, eh, grava isso no no meu DNA e tudo mais. Então, eh, eu não lembro agora se o Cláudio tem me feito essa pergunta todas as vezes que eu vou criando alguma coisa, mas eu posso criar um skill me pedindo para ele me perguntar sempre que eu terminar uma tarefa se eu quero gravar aquilo ali, né?</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Isso pode, pode tudo que for repetitível, que você perceber que são coisas que você repete, a recomendação é sempre cria uma regra, uma skill para isso, que aí você não precisa ficar pedindo o tempo inteiro, ele já vai analisar, ele já vai entender. É, e por exemplo, você vai chegar lá e vai falar e você vai chegar aqui, você vai falar, eu quero, eu quero fazer, sei lá, eu quero salvar.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ut0qcl8klhgm" w:id="14"/>
      <w:bookmarkEnd w:id="14"/>
      <w:r w:rsidDel="00000000" w:rsidR="00000000" w:rsidRPr="00000000">
        <w:rPr>
          <w:rtl w:val="0"/>
        </w:rPr>
        <w:t xml:space="preserve">00:08:55</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Toda vez que você cria uma skill, skills são são comandos que você cria. Então, por exemplo, digamos, você cria lá uma skill de salvar eh sessão, dar um exemplo, salvar sessão, provavelmente ele vai dar um nome e aí você pode chegar para ele e falar assim: "Car, é roda a skill salvar a sessão". Ou se ela se ela criou a barra alguma coisa, né? Que a skill geralmente ela cria uma barra, alguma coisa, algum comando, você pode dar um comando personalizado aqui também. Então depende de como que foi salvo essa skill dentro da sua plataforma. O que eu sempre faço aqui, que sempre dá dá dá resultado, é o quê? Eh, use a skill para salvar a sessão. Eu só falo para ele. Então, o que que ele vai fazer? Ele vai buscar lá dentro das skills. Qual que é a skill que salva? Ah, essa daqui. Pô, quais são as regras que a Luana determinou então para salvar? São essas aqui. Então, vou seguir isso daqui. Acabou. Tipo, ele segue. Então, é só criar uma regra. cria uma scri, uma regra, tá tudo certo, ele vai fazer lá o o o salvamento para você, tá?</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lnz5ynf0gmm7" w:id="15"/>
      <w:bookmarkEnd w:id="15"/>
      <w:r w:rsidDel="00000000" w:rsidR="00000000" w:rsidRPr="00000000">
        <w:rPr>
          <w:rtl w:val="0"/>
        </w:rPr>
        <w:t xml:space="preserve">00:09:58</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Outra coisa.</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 aí eu tô deixando a eu tô deixando só a seu critério aonde que você prefere trabalhar, se é conectado ao InfoSaas, se é conectado ao drive. Uma coisa que eu eu não coloquei aqui, mas a gente pode colocar é toda vez que ele fizer o salvamento no Drive, cria um backup lá no InfoSaas, entendeu? Se ele quiser,</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porque ele também consegue fazer isso, tá?</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Sì.</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particularmente eu fiz isso ontem. Quando eu fiz o backup a primeira vez do seu DNA, não tava com os ajustes que você colocou. E aí o que que eu pedi pro Cláudio ontem?</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Iguais.</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Analisa todos os acréscimos que a Luana colocou, faz um compara com os arquivos do Drive e deixa todos 100% alinhados. Cara, ele faz também tranquilamente,</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Outra coisa,</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Rafa, eu tenho, você falou aí sobre peso, né, da plataforma, então eu tenho muito material de transcrição, eh, que eu gostaria de deixar eh vinculado. Então, se eu acrescentar mano, quer dizer, já está no meu no meu drive mesmo ainda Feitto, ele já está lá numa pasta transcrições.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bookmarkStart w:colFirst="0" w:colLast="0" w:name="_fjohg3jkchl2" w:id="16"/>
      <w:bookmarkEnd w:id="16"/>
      <w:r w:rsidDel="00000000" w:rsidR="00000000" w:rsidRPr="00000000">
        <w:rPr>
          <w:rtl w:val="0"/>
        </w:rPr>
        <w:t xml:space="preserve">00:11:01</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Então eu não, uma vez que tá lá, eh, eu não está na sua pasta, por exemplo,</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 sim.</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está numa pasta minha, uma vez que eu que tá no meu drive, eu vou ter acesso a essa pasta. Quando eu falo com o Cloud sobre acesso à minha pasta de transcrições, o fato de já estar no meu drive, eu não preciso transferi-lo então pro drive de backup seu, ou seria bom eu fazê-lo? pela por essa pastinha que você vê.</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precisa não, não, não precisa, tá? O que que eu recomendo pra gente ter aqui dentro, ó?</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Hum.</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aqui dentro assim. Aí aí a gente tem tem que olhar também para o a performance e o consumo de tokens, né? Digamos que você tenha,</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Tak.</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sei lá, eu vi que você realmente você tem muito material, né? Eu tenho o notebook alm todo o seu material aqui, ó. É que o notebook almilhar ele é com pessoas que não esteja dentro da minha organização,</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Угуm.</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 Yeah. O Google ele ele faz esse esse esse negócio, mas eu tenho aqui, ó, o o seu notebook com tudo, tá vendo, ó?</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ycqt90m3hqun" w:id="17"/>
      <w:bookmarkEnd w:id="17"/>
      <w:r w:rsidDel="00000000" w:rsidR="00000000" w:rsidRPr="00000000">
        <w:rPr>
          <w:rtl w:val="0"/>
        </w:rPr>
        <w:t xml:space="preserve">00:12:08</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Ó, tudo que eu quiser perguntar para ele,</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posso perguntar aqui, tudo bem. Ele não tem uma qualidade de resposta igual o Cloud tem, porque eu acho o Gemini muito preguiçoso, mas eu vejo, eu vi que você tem muita coisa aqui, tá vendo? Isso é bom e é ruim. Olhando pro cloud, isso é bom e é ruim ao mesmo tempo, porque como você tem muita coisa, às vezes você vai querer pedir alguma coisa pro cloud,</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 vai demorar</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nossa, ele vai precisar olhar tudo isso daqui,</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demais.</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isso vai consumir um token que é assim, absurdo, absurdo mesmo.</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Aí a minha recomendação para você, se fizer sentido para você, tá? faz um notebook LM para você aqui no no Gemini, que é basicamente ele vai pegar todas as fontes que você tem e você consegue fechar essas fontes do drive aqui, tá vendo?</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Por o notebook LM ele já é configurado para poder ter um volume absurdo mesmo de de conteúdos aqui, só que ele só traz resumos, tá vendo, ó? Ele vai trazer resumos aqui para você. E aí, o que que eu geralmente faço? Eu, se eu quero buscar alguma informação sobre o teu negócio e eu preciso consumir muito token, eu não vou fazer isso com o cloud.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bookmarkStart w:colFirst="0" w:colLast="0" w:name="_omrkfvk7n8g9" w:id="18"/>
      <w:bookmarkEnd w:id="18"/>
      <w:r w:rsidDel="00000000" w:rsidR="00000000" w:rsidRPr="00000000">
        <w:rPr>
          <w:rtl w:val="0"/>
        </w:rPr>
        <w:t xml:space="preserve">00:13:13</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vou vir aqui no Gemini, eu busco a informação que eu quero encontrar a respeito da feito, eu gero a documentação aqui. Aí o que que eu faço? Eu pego essa documentação e eu vou fazer essa documentação virar insumo para onde? Pro DNA. Entendeu? Por quê? Porque a gente também tem que ter essa essa esse cuidado para não ficar consumindo muito token. Tudo bem que a gente paga para consumir token, né? Mas às vezes é um consumo meio que desperdiçado,</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necessária.</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 Né? Desperdiçado. A gente às vezes, p****, não precisa, eu já tenho,</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já que o Google me entrega e você também já paga ali o o workspace para pr para do Google, cara, já que a gente tá pagando, vamos usar a ferramenta que tem, tá tudo bem. Então aqui é para volume mesmo,</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Então isso aí eu não preciso pagar mais.</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porque esse aqui já tá dentro da sua conta aí do Google, entendeu? você não precisa pagar mais a mais por isso.</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Só que assim, ele só vai ficar te trazendo resumos. Eh, você tem que ficar fazendo uma curadoria legal.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qh731enywmc9" w:id="19"/>
      <w:bookmarkEnd w:id="19"/>
      <w:r w:rsidDel="00000000" w:rsidR="00000000" w:rsidRPr="00000000">
        <w:rPr>
          <w:rtl w:val="0"/>
        </w:rPr>
        <w:t xml:space="preserve">00:14:09</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Por quê? Porque é muito volume de informação que ele traz aqui,</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 Então, fazer realmente uma curadoria um pouco maior.</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Muitas coisas lá é que eu trouxe primariamente, que você corrigiu, eu puxei daqui. Foi dessas informações. Então,</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tem que ver realmente se as a veracidade das informações que ele tá trazendo são boas.</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eu faço muito isso hoje. Eu pego isso daqui, gero um insumo, trago essa informação pro cláudio, falo: "Ó, agora vamos normalizar essas informações e e plugar isso no nosso DNA". Então você pode ter esse trabalho. O que que eu gosto de fazer sempre? O DNA é pra gente fazer esse trabalho nosso mesmo do dia a dia, deixar realmente as informações mais prioritárias da empresa.</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Redondo. Uhum.</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Putz, preciso produzir conteúdo, preciso produzir relatório, preciso produzir material. Aí eu mexo com isso, tá? Agora eu tenho uma outra pasta que ela tem assim um volume absurdo de outras informações e PDF e não sei o quê e etc. Não tem problema.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pPr>
      <w:bookmarkStart w:colFirst="0" w:colLast="0" w:name="_37jte4df9mpn" w:id="20"/>
      <w:bookmarkEnd w:id="20"/>
      <w:r w:rsidDel="00000000" w:rsidR="00000000" w:rsidRPr="00000000">
        <w:rPr>
          <w:rtl w:val="0"/>
        </w:rPr>
        <w:t xml:space="preserve">00:15:06</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não precisa colocar aqui dentro. Uma vez que ele já tem acesso ao seu drive, você pode consultar com o com o cloud o seu drive à vontade. Putz, Rafa, cara, é muita informação, é muita transcrição, não tem problema. Abre o notebook LM para você jogar tudo que você tem. O notebook LM ele ele aceita tudo que você tem, cara, que ele vai trazer aí, qualquer resumo que você pedir, ele vai trazer para você. Aí você só verifica, porque o que que ele faz,</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Ele sempre vai consultar as fontes, ó. Tem 74 fontes de informação aqui.</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como é que eu faço essa abertura?</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ele sempre aqui do</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me passa um passo a passo aí rapidinho ou um link que eu possa baixar no</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notebook é bem tranquilo. Você vai acessar notebooklm.</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meu</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Google. Vou até te mandar no, vou te mandar por aqui, vou te mandar pelo pelo pelo zap também,</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bom.</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Ó, você vai vir aqui no notebook LM. Eu vou até sair do meu aqui, ó. Pera aí, deixa eu sair do meu aqui.</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Obrigado.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e93kd2qc3qoo" w:id="21"/>
      <w:bookmarkEnd w:id="21"/>
      <w:r w:rsidDel="00000000" w:rsidR="00000000" w:rsidRPr="00000000">
        <w:rPr>
          <w:rtl w:val="0"/>
        </w:rPr>
        <w:t xml:space="preserve">00:16:05</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Cadê? Sair aqui, ó. Yeah.</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Era que a inteligência pediu para sair da conta e esqueceu que tava na cal. Pô, é muita inteligência, né? Meu Deus do céu, cara. Calma aí, volta. Vamos voltar lá. Beleza. Ó, eu vou acessar esse notebook LM, esse link aí coloquei lá no grupo também.</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Vamos lá. Notebook LM. M. Você vê que é bem tranquilinho de</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usar, ó, notebook LM. Beleza, como eu já tô logado aqui, ele já vai entrar pela minha conta, tá? No seu caso, talvez não tenha nada disso daqui, ó, que criar um novo notebook, ó. Aí, beleza, ele vai criar ali o notebook, ele vai pedir para você quais são as fontes de de verdade para ele poder consumir essas informações.</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Aí eu boto</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Aqui pode, cara, ficar à vontade. Você pode pôr site,</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drive.</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pode pôr vídeo do YouTube, você pode pôr o que você quiser. Como no nosso caso aqui, você tem uma pasta lá no Drive e foi justamente essa pasta que eu peguei como fonte de verdade.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bookmarkStart w:colFirst="0" w:colLast="0" w:name="_pqzf29sncmix" w:id="22"/>
      <w:bookmarkEnd w:id="22"/>
      <w:r w:rsidDel="00000000" w:rsidR="00000000" w:rsidRPr="00000000">
        <w:rPr>
          <w:rtl w:val="0"/>
        </w:rPr>
        <w:t xml:space="preserve">00:18:42</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vai vir em drive, ele vai abrir o teu drive, ó, teu drive aqui, tudo bonitinho. E você vai escolher qual que é a pasta que você vai usar.</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Так.</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Basicamente, tudo que tiver nessa pasta, ele vai puxar, tá?</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Aí, puxando, o que que ele vai fazer?</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Ele vai abrir aqui, ó. Vou pegar o seu aqui bonitinho. Dá feito, ó. Ele vai começar a puxar. Vai levar um tempinho para ele processar todas as informações que tem aqui. Vai ficar meio que uma bolinha aqui assim carregando. Então ele vai mostrar para você tudo que ele tá puxando. Tudo que você colocar de arquivo novo lá na pasta, ele vai tentar sincronizar. Caso você queira.</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aí no no caso ele vai ele não essa</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Pode falar.</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barrinha que fica visível aí dos documentos,</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ele não fica em pasta, ele fica no arquivo mesmo.</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fica no arquivo mesmo. Ele puxa os arquivos, vai chupar todos os arquivos. Ele não puxa a pasta,</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bookmarkStart w:colFirst="0" w:colLast="0" w:name="_e7vpln96lpwl" w:id="23"/>
      <w:bookmarkEnd w:id="23"/>
      <w:r w:rsidDel="00000000" w:rsidR="00000000" w:rsidRPr="00000000">
        <w:rPr>
          <w:rtl w:val="0"/>
        </w:rPr>
        <w:t xml:space="preserve">00:19:37</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 Ele puxa os arquivos que estão lá. Então, se de repente você quiser puxar outras pastas, etc., é só vir adicionar fontes e adicionando. Tá vendo, ó? Ele permite 300 fontes por notebook LM. Então, cara, você pode pôr muita coisa, muita coisa mesmo. Se você quiser, você pode mandar áudio lá, ter um monte de áudio, mandar para ele. Você pode, cara, você pode brincar bastante aqui. A única questão é aquilo que eu te falei, ele é uma ferramenta mais para consulta mesmo, só de informações. Ele só foi feito para isso. Aí, com base nisso, ele também gera algumas coisas aqui,</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Certo.</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gera apresentação, tal. Nem tudo que tá aqui é bom, eu já confesso para você,</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assim, se você precisar de alguma coisa rápida ali, putz, eu só tô com com não tô com o cloud aberto, não dá para mexer com cloud nem nada, quero um negócio rápido. Vem aqui que você consegue gerar uma informação rápida sobre a base dessa base volumosa de informações que você tem. A maneira mais eficiente que eu vi de trabalho, né, do pessoal interno aqui, eh, com essa estrutura de DNA, usar o cloud, etc., é pegar isso daqui como uma fonte de informação que a gente vai adicionando coisas bem pontuais e e diretas, tá?</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s4wgz0soout1" w:id="24"/>
      <w:bookmarkEnd w:id="24"/>
      <w:r w:rsidDel="00000000" w:rsidR="00000000" w:rsidRPr="00000000">
        <w:rPr>
          <w:rtl w:val="0"/>
        </w:rPr>
        <w:t xml:space="preserve">00:20:53</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fica essa dica aí para você poder às vezes, sei lá, às vezes você quer consultar essa base inteira de transcrição e e melhorar alguma coisa, você tem isso à sua disposição também, tá bom?</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certo.</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Boa. E também você pode fazer o a o o caminho inverso também, né? Você pode pegar às vezes as informações todas que estão no DNA, colocar nessa sua pasta própria que é sua mesmo, e isso começa a tá vinculado aqui também. Você pode fazer a mesma coisa, não tem diferença assim do do processo, tá? Então eu criei esse projetinho feito aqui só para essa questão de backup e para você também não ficar amarrada com a gente caso aconteça algum BO do Infosas ficar fora do ar ou se você tiver muitos arquivos aí de PDF e vídeo que são um pouco mais pesados e a minha estrutura hoje não suporta, você pode usar o drive que tá sossegado. Belê boa. Seguinte, eh, eu vou pedir para você depois, se você puder, se eu não me engano, você já me passou esse acesso, mas agora que eu saí, eu vou vou precisar do acesso de novo, que eu desloguei de todas as contas aqui. Eh, eu vou precisar depois que você me dá o acesso de onde tá esse domínio aqui, ó, feito. Só onde você registrou esse domínio, só para mim poder jogar ele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bookmarkStart w:colFirst="0" w:colLast="0" w:name="_n6unqsih05g9" w:id="25"/>
      <w:bookmarkEnd w:id="25"/>
      <w:r w:rsidDel="00000000" w:rsidR="00000000" w:rsidRPr="00000000">
        <w:rPr>
          <w:rtl w:val="0"/>
        </w:rPr>
        <w:t xml:space="preserve">00:22:22</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Deixa eu lembrar acessar meu e-mail aqui para eu lembrar de qual foi.</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pro</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acho que foi Oh my</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Pera aí. Enquanto você você vê aí, deixa eu só ver o negócio aqui.</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god.</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vou fazer o quê? Tá, Luana? Eu vou depois eu vou acessar, quando você tiver o acesso,</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Так.</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vou jogar o o domínio de você, o seu domínio pro Cloud Flare para ele ficar protegido. Aí depois lá do Cloud Flir, eu vou apontar ele pro pra minha hospedagem, porque eu vou te mostrar aqui depois o site. Vou pedir algumas coisas para você, pra gente deixar o site redondinho, que aí eu já vou subir o site eh lá na na na servidor todo bonitinho, enfim, já deixar ele apontado para para para algum lugar, tá? Só que para isso eu vou precisar</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Deixa eu só procurar para você me explicar melhor o que você diz aí,</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do</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que eu não consegui. Eu ouvi, mas agradecemos.</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baile.</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Ai meu Deus, me parece que foi Hostinger, Mais É porque eu tenho o Não, não foi hosting, eu tenho feito.sitsite o pcom.br falam.</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bookmarkStart w:colFirst="0" w:colLast="0" w:name="_h6f29h4htpsa" w:id="26"/>
      <w:bookmarkEnd w:id="26"/>
      <w:r w:rsidDel="00000000" w:rsidR="00000000" w:rsidRPr="00000000">
        <w:rPr>
          <w:rtl w:val="0"/>
        </w:rPr>
        <w:t xml:space="preserve">00:24:41</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Acho que é brasil. Tem um brasil.</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registro.br</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Pronto, acho que foi esse aí. Deixa eu procurar</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br.</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registro. acessar conta. enviado e-mail. Vou ter que fazer outra senha aqui porque não tá indo nenhum.</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tranquilo,</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Так.</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normal. Tá, enquanto você vai vendo aí, já vou deixar no esquema aqui as outras coisinhas pra gente bater junto. Beleza. Beleza. Tá o site já. A gente já viu isso aqui. Já vi isso aqui.</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Ai, meu pai Amanda,</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Beleza.</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parece que eu vou acessar o Banco Central porque não</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uma loucura.</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aceita.</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uma loucura. Eu sei como é que é. Você ver, você quer ver eu ficar com raiva, vai ter que entrar na meta,</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Meu Deus do céu.</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fazer alguma coisa na meta. Parece que eu tô entrando no banco central, pô.</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coisa agora é para eu lembrar assim que eu botei.</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vnf3uvepg3f" w:id="27"/>
      <w:bookmarkEnd w:id="27"/>
      <w:r w:rsidDel="00000000" w:rsidR="00000000" w:rsidRPr="00000000">
        <w:rPr>
          <w:rtl w:val="0"/>
        </w:rPr>
        <w:t xml:space="preserve">00:28:24</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Vamos lá escrever Gabriela @gabriela com G</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Ué,</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maiúsculo.</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lá no registro,</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resiste o B.br.</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Deixa eu escrever aí no</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Manda</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chat.</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aí. Beleza, Gabriel. Tela 22. A senha.</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 aí é assim,</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Ah, essa é a senha. Ah, tá.</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o registro é feito ponto do</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BR não</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aí.</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feito com 2 TR.</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Aí agora foi uma chave de acesso pro Luana.</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Claro.</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 alguma coisa.</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Ver chave de acesso. Eh, 7002 56</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Hã 5657.</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57. É.</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Vamos ver aqui.</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Так.</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Yes. Tá aqui. Beleza, beleza, beleza, beleza. Tak. aqui.</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Aquele site que eu tinha, eu já perdi todas as informações que nele tinha. ou se eu acessar o frame,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pPr>
      <w:bookmarkStart w:colFirst="0" w:colLast="0" w:name="_1byawmflooer" w:id="28"/>
      <w:bookmarkEnd w:id="28"/>
      <w:r w:rsidDel="00000000" w:rsidR="00000000" w:rsidRPr="00000000">
        <w:rPr>
          <w:rtl w:val="0"/>
        </w:rPr>
        <w:t xml:space="preserve">00:30:09</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tá lá dentro. É, tá lá dentro do framer,</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ainda vai ter acesso. Ele só não tá publicado mais, tá vendo, ó?</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porque venceu a</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aí todo tudo que você tinha feito, ele ele tá lá ainda. Ele só tá só não tá pago. É.</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desativado.</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Eu vou eu vou pedir licença para você. Eu vou colocar o meu meu domínio aqui, tá?</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só não lembro qual que é o meu, mas deixa eu pesquisar aqui. Acho que é Rafael Almeida. Pera aí. Rafael Almeida oficial que aí eu deixa eu ver se é esse. Isso. Esse aqui, ó. que eu vou colocar no meu aqui que aí eu consigo acessar pelo meu e fazer os apontamento bonitinho e pi pi pi pi pi po pó e vir aqui o que eu vou ter que vir aqui é alterar esse DNS aqui, ó, que eu ter que apontar lá pro cloud, pro cloud flare, senão não consigo. Eu vou te explicar, pera aí. É Gmail. A inteligência saiu de todos os e-mail aqui, pô. Eu tenho um problema sério com senhas também, tá?</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bd39g6yyzeax" w:id="29"/>
      <w:bookmarkEnd w:id="29"/>
      <w:r w:rsidDel="00000000" w:rsidR="00000000" w:rsidRPr="00000000">
        <w:rPr>
          <w:rtl w:val="0"/>
        </w:rPr>
        <w:t xml:space="preserve">00:31:38</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Daqui eu já posso sair. Beleza. Obrigado, Luana. Brigado. Tá, isso aqui eu não preciso nem preocupar em fazer agora. Posso fazer depois? Deixa eu só ver se eu recebi o e-mail aqui que ele costuma inspirar rápido. O registro BR é bem chaope das ideia. Cadê? Cadê? Cadê? Tá? Enquanto ele ele manda para mim, eh, o que que eu vou fazer, tá? Vou dar um exemplo aqui para você, ó. Para mim poder tá com o site aqui no ar, pegar o do InfoSaas aqui, por exemplo, para esse site aqui tá no ar,</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Mhm.</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preciso pegar lá do registro BR,</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apontar pro Cloud Flare, que é uma uma ferramenta que é meio que, tipo assim, ela é de segurança para site, para aplicativo, impede hack, impede um monte de coisa. Então ele é meio que uma proteção. Então eu jogo ele para cá. Aí daqui eu aponto ele pro meu servidor lá, onde a gente vai deixar o seu o seu site hospedado por enquanto. Aí quando eu jogo pro meu servidor e a gente tá com o layout todo prontinho, aprovadinho, bonitinho, aí eu consigo pegar aquele código do site, subo nesse servidor e o teu site tá no ar, tá?</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rPr/>
      </w:pPr>
      <w:bookmarkStart w:colFirst="0" w:colLast="0" w:name="_qud0kflp2hgl" w:id="30"/>
      <w:bookmarkEnd w:id="30"/>
      <w:r w:rsidDel="00000000" w:rsidR="00000000" w:rsidRPr="00000000">
        <w:rPr>
          <w:rtl w:val="0"/>
        </w:rPr>
        <w:t xml:space="preserve">00:33:14</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é só esse meio que esse caminho que eu vou fazer aí. Para fazer esse caminho, eu preciso do acesso do registro BR,</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Угуm.</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 já chegou aqui para mim, bonitinho, é para mim poder fazer todo esse trâmite aqui. Aí, esse trâmite aqui eu consigo fazer depois, tranquilo. É só aceitar ali o e-mail que foi enviado, tá tudo certo.</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Deixa eu ver a sua página,</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Beleza.</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Rafa. Ah, você já</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Perto aqui,</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fechou.</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ó. Pera aí, deixa eu tirar aqui, ó. Ó, essa é a minha página. Esse é o site, né, institucional. Esse daqui. Aí eu tenho os produtos aqui. Aí cada produto tem uma página também. Por exemplo, ó,</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esse produto tem uma esse produto</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gosto, eu gosto da da limpeza da página da,</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aí,</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da organização.</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ó.</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Vejo</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Esse é um produto mais visual, tá vendo,</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muita.</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ó? Esse é mais visualzinho.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rPr/>
      </w:pPr>
      <w:bookmarkStart w:colFirst="0" w:colLast="0" w:name="_azsebr1sedls" w:id="31"/>
      <w:bookmarkEnd w:id="31"/>
      <w:r w:rsidDel="00000000" w:rsidR="00000000" w:rsidRPr="00000000">
        <w:rPr>
          <w:rtl w:val="0"/>
        </w:rPr>
        <w:t xml:space="preserve">00:34:07</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Esse é um pouco fora do layout, porque a gente tá tentando trazer realmente um uma carinha diferente para ele. Esse aqui que já é já é mais parecido, mas segue uma linha meio que um padrãozinho também. Eh, eu vou deixar até esse aqui aberto que eu quero fazer um negócio no seu lá, mas aí vai muito de gosto, né? Então eu já vi que o seu gosto é bem clean. E aí eu preciso bater algumas coisas com você,</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เอ</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 é o seguinte, vamos lá, ó. Eh, eu vou deixar essa só essa página aberta aqui. Deixar deixar essas duas aqui, ó. Eu vou eu vou bater primeiro aqui, ó. Seguinte,</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Hum.</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tentei abrir o do Framer lá e eu não consegui porque, enfim, ele tá já tá não tá pago, então não consegui pegar muita coisa que tá lá.</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e, e a, mas assim, eu não sei se você tá falando do visual ou do texto que tá lá,</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Era</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porque texto do que tá lá eu tenho tudo agora de visual.</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mais o visual mesmo, mas só para pegar como referência,</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assim, o visual,</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sendo bem sério para você, visual não não importa tanto, porque a gente consegue fazer praticamente qualquer coisa, né?</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bookmarkStart w:colFirst="0" w:colLast="0" w:name="_y7akr2ik1pa7" w:id="32"/>
      <w:bookmarkEnd w:id="32"/>
      <w:r w:rsidDel="00000000" w:rsidR="00000000" w:rsidRPr="00000000">
        <w:rPr>
          <w:rtl w:val="0"/>
        </w:rPr>
        <w:t xml:space="preserve">00:35:22</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 minha ideia aqui com você é é a gente tentar bater. Eu trouxe esse trouxe o primeiro rascunho que você já trouxe algumas informações lá para mim. Melhorei a COP. Então, uma coisa que eu coloquei até dentro da skill, depois você pode visualizar lá dentro do drive lá, eu criei uma skill de polimento de cop. Que que eu fiz? Eu tirei absolutamente todo o vício de inteligência artificial em escrita. Eu removi, eu pedi para remover tudo. Eh, eh, e inimigo em comum, efeito, cara,</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Угуm.</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um monte de coisa que a Iá usa na frase. Eu falei, gente, pelo amor de Deus, não tirei. Então, será vê que as as os textos eles estão mais conversados, tá? Eu tirei a perfeição de escrita, eu tirei, falei assim: "Gente, como que um ser humano se comunica minimamente?" Então você vai perceber depois que lendo aqui você vai ver</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 tá mais, eu sintetizei um pouco mais, tá? Eu só não apliquei tanto efeito.</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Por quê? Porque você vai ver aqui que o site ele é um HTML puro.</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pPr>
      <w:bookmarkStart w:colFirst="0" w:colLast="0" w:name="_it7wpwget8a" w:id="33"/>
      <w:bookmarkEnd w:id="33"/>
      <w:r w:rsidDel="00000000" w:rsidR="00000000" w:rsidRPr="00000000">
        <w:rPr>
          <w:rtl w:val="0"/>
        </w:rPr>
        <w:t xml:space="preserve">00:36:22</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vendo aqui em cima, ó?</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Ele é um HTML puro, então não tem não tem toda a configuração para deixar realmente um negócio perfil, não tem porque só um rascunho para mim poder fazer, por exemplo, esse site aqui, ó, deixar bonitinho, movimento, polidinho, etc. Aí eu vou pegar esse rascunho e eu vou colocar dentro de um framework, vai ter vai ter e arquivo só para movimento, um arquivo só para Então assim, é um negócio um pouquinho mais completo do que só te mostrar esse rascunho,</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Mhm.</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o que que eu gostaria de de validação de você é justamente assim, entender a sua visão pro layout. Eu já entendi que é bem clean, tá? Só que a gente pode trazer um conceito, não tem problema qualquer tipo de conceito. E eu vou trabalhar em cima desse conceito. Então você fala para mim, Rafa, esse é um caminho legal que a gente pode ir. Show. O que que eu vou fazer? Vou pegar isso daqui, depois eu vou jogar no Figma. Aí eu vou trazer esses elementos mais visuais, esses essas questões mais de layout. enfim, trazer a sua personalidade pro layout e aí eu vou fazer isso virar um padrão, tá?</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pPr>
      <w:bookmarkStart w:colFirst="0" w:colLast="0" w:name="_1krtxb1rv90" w:id="34"/>
      <w:bookmarkEnd w:id="34"/>
      <w:r w:rsidDel="00000000" w:rsidR="00000000" w:rsidRPr="00000000">
        <w:rPr>
          <w:rtl w:val="0"/>
        </w:rPr>
        <w:t xml:space="preserve">00:37:28</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 aí depois a gente consegue criar várias páginas à vontade.</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Tranquilo. Aqui o máximo que eu inseri ali de ajuste que você me pediu foi o quê?</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Dei um polimento um pouco maior, igual você escreveu para mim lá no no WhatsApp. Poli também a COP, adicionei alguns efeitozinhos aqui de de ah,</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aparecendo de colocar o mouse, mas assim, não foquei nisso agora porque na hora que eu for montar mesmo que eu vou brincar sessão por sessão, fazer um negócio legal. Coloquei alguns ambientes para ter uma foto. Então, não sei se você tem um um book aí seu. Se você tiver, ótimo, joga já, abre uma pasta depois num drive, compartilha comigo lá que eu vou precisar de fotos suas pra gente trazer mais personalidade aqui para dentro do site,</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é porque no meu caso,</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quem tá por trás é importante. Então, por mais que a maioria dos infoprodutos é muito texto,</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Eh,</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a minha conexão é muito eu. Então, se a pessoa não identificar quem que tá por trás disso, vê minha cara e tal, fica um pouco mais distante de passar a</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rPr/>
      </w:pPr>
      <w:bookmarkStart w:colFirst="0" w:colLast="0" w:name="_xod4yf19r605" w:id="35"/>
      <w:bookmarkEnd w:id="35"/>
      <w:r w:rsidDel="00000000" w:rsidR="00000000" w:rsidRPr="00000000">
        <w:rPr>
          <w:rtl w:val="0"/>
        </w:rPr>
        <w:t xml:space="preserve">00:38:34</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exatamente. Aí eu quero,</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credibilidade.</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obviamente aqui na hora que a pessoa for scrollando aqui o site, eu quero que, por exemplo, ah, as nuvenzinhas de palavras elas apareçam. vai ter assim um um uns perfumariazinha que eu quero colocar,</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Efeito.</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porque querendo ou não, isso dá uma, né, dá uma visão diferente e tal.</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Aham.</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Eh, na hora que a pessoa tá escrando, vem, faz um, dois, três, tudo assim. Vai ter essas coisas, essas coisas aí você pode ficar tranquilo que vai ter. Eu só preciso tipo assim de uma direção falar assim:</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Rafa, a linha tá legal, a gente só precisa trazer um pouco mais,</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sabe, de personalidade ali para mim,</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Aham. Não, eu tô eu tô gostando. Algumas coisas textuais, por exemplo, logo no início,</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entendeu?"</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tá bem melhor do que a primeira versão, com toda certeza, mas identificação com a minha forma de escrever, de me comunicar, fonte e tudo mais.</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3"/>
        <w:rPr/>
      </w:pPr>
      <w:bookmarkStart w:colFirst="0" w:colLast="0" w:name="_ao53igajt0ak" w:id="36"/>
      <w:bookmarkEnd w:id="36"/>
      <w:r w:rsidDel="00000000" w:rsidR="00000000" w:rsidRPr="00000000">
        <w:rPr>
          <w:rtl w:val="0"/>
        </w:rPr>
        <w:t xml:space="preserve">00:39:23</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coisas pequenas que eu já identifiquei aí que são refinos do que que eu quero abraçar. Por exemplo, esse texto aí de cima, eh, você domina o que faz, mas seu crescimento ficou estagnado. Vou precisar trocar por algo do tipo. Seu talento te trouxe até aqui,</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não é ele que vai te levar adiante. Essa é mais essa essa frase que eu quero rodar,</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porque eu acho que ela ela é difícil você reconhecer que seu crescimento estagnou,</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é mais fácil você entender que passou a fase do talento, eu preciso de algo a mais e onde é que eu procuro? É a minha realidade maior hoje com os meus clientes, sabe? É nessa dor que eu quero mais atacar, porque a maioria dos meus clientes, eles são um bom vendedor de seguro, de corretor de seguro que montou uma seguradora. Então,</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Тана.</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já passou da fase de ser somente um corretor. Ele precisa de gestão para crescer. OK.</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uma jornalista que junto com a publicitária que montou uma agência,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3"/>
        <w:rPr/>
      </w:pPr>
      <w:bookmarkStart w:colFirst="0" w:colLast="0" w:name="_khzpfd9st0nq" w:id="37"/>
      <w:bookmarkEnd w:id="37"/>
      <w:r w:rsidDel="00000000" w:rsidR="00000000" w:rsidRPr="00000000">
        <w:rPr>
          <w:rtl w:val="0"/>
        </w:rPr>
        <w:t xml:space="preserve">00:40:28</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chegou num lugar que, claro, ela não consegue se organizar e se crescer porque ela conhece de publicidade e de jornalismo, ela não conhece de gestão. A maioria das empresas no Brasil são feitas dessas pessoas, bons técnicos ou especialistas tecnicamente.</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 M.</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Então são pessoas com o talento fez ela criar aquela empresa, porém ela não consegue transformar aquilo ali realmente num numa empresa, não sabe quais são os conceitos, como é que eu faço isso, eh que pia importantes para eu medir para conseguir levar essa empresa para outro lugar. Então eu me deparo com isso todos os dias. E aí eu consegui o que lá quando a gente começou a conversar era muito mais confuso para mim, quem era meu cliente, eu atendia diversas. Então realmente a execução ela vai apurando,</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Угу.</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né? Eu começo a identificar essa realidade por dois caminhos. Por isso que eu eu acabei mexendo no DNA quando eu me dei conta disso, até por uma uma um feedback que eu recebi. Então,</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Так.</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eu encontrei dois caminhos que talvez são sejam esses dois produtos para os quais a gente vai direcionar o site.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rPr/>
      </w:pPr>
      <w:bookmarkStart w:colFirst="0" w:colLast="0" w:name="_u4wax8oyck6v" w:id="38"/>
      <w:bookmarkEnd w:id="38"/>
      <w:r w:rsidDel="00000000" w:rsidR="00000000" w:rsidRPr="00000000">
        <w:rPr>
          <w:rtl w:val="0"/>
        </w:rPr>
        <w:t xml:space="preserve">00:41:49</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Na verdade,</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Так.</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 produto é o mesmo.</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 entendi.</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 que é que vai mudar é quem é quem para eu saber que trajetória eu vou seguir.</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Угуm.</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já tenho o empresário. tá, que tá ali com a empresa e precisa avançar, precisa de uma ajuda externa para avançar. E eu tenho uma pessoa que ela é bastante talentosa e ela quer formar a empresa dela. Eu eu sou uma médica, hoje eu vivo de plantão e eu quero passar para um outro patamar. Eu quero ter o meu consultório. Eu sou uma excelente gerente de vendas, mas eu pedi demissão e eu quero montar a minha empresa de consultoria gerencial. Então eu tenho esses dois públicos. uma que é uma jornada de eu construir uma empresa do zero,</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Legal.</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construir produto ou fomentar, eu saí desse comportamento CLT, ainda que eu tenha,</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ainda que eu era prestador e preciso de conceitos empresariais. O outro já tá dentro do conceito empresarial e ele precisa de ir para outro patamar.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wtg3i5r1w3pf" w:id="39"/>
      <w:bookmarkEnd w:id="39"/>
      <w:r w:rsidDel="00000000" w:rsidR="00000000" w:rsidRPr="00000000">
        <w:rPr>
          <w:rtl w:val="0"/>
        </w:rPr>
        <w:t xml:space="preserve">00:42:48</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 única diferença que pode acontecer aí talvez seja os valores,</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Так.</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certo? porque a empresa ela já tem um certo fôlego a mais e o a pessoa que tá</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Угу.</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iniciando, provavelmente ela precisa eh eh esses são os que eu tive que fazer ajustes eh nos valores. Então, talvez seja essa ali a diferença da gente abordar somente valores mesmo, a quantidade de encontros,</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 duração de horas, eh, vai ser menor, talvez ali no no na da pessoa. Eh, mas o que eu vejo para conectar melhor é realmente isso, o ajuste de preço, porque quem tá começando eh é um é apertado, digamos assim, para essa pessoa investir isso tudo, a não ser que já tenha uma remuneração aí como médico, por exemplo. Fora isso, é mais difícil.</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Não, beleza. Eu vou depois pegar toda essa sua fala aqui, eh, e tentar traduzir isso em COP. Mas eu vou ver depois uma forma até mais simples de você bater o olho aqui nessa COP e ajeitando eh para ficar realmente do COP é uma questão realmente assim de muito refino, muito refino mesmo,</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Sì.</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rPr/>
      </w:pPr>
      <w:bookmarkStart w:colFirst="0" w:colLast="0" w:name="_yu1e5twryi2p" w:id="40"/>
      <w:bookmarkEnd w:id="40"/>
      <w:r w:rsidDel="00000000" w:rsidR="00000000" w:rsidRPr="00000000">
        <w:rPr>
          <w:rtl w:val="0"/>
        </w:rPr>
        <w:t xml:space="preserve">00:44:05</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de acordo com aquilo que você enxerga, né? Eu tenho uma maneira de escrever, eu também mais eu não tenho toda a experiência do teu negócio,</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Mhm.</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 Então realmente assim, é um refino mesmo que a gente vai fazer, tá tudo certo, mas você já me deu um norte bem legal das coisas que você identificou, então provavelmente isso isso isso a gente muda,</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tem um arquivo no DNA gravado,</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depois se você quiser olhar ele especificadamente, é a bússola. Aí nessa bússola eu eu eu falo sobre essa o que que eu identifiquei</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dessas duas possibilidades de ICP, certo? Eu vou ter tanto a pessoa que já tá ali que a gente chama o o o empresário que tá estafado assim: "Meu Deus, eu faço, faço, faço e não saio do lugar e eu tenho ICP de que quero montar o meu negócio, como é que eu faço?" Sabe?</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eu vou ser bem honesto com você tá, se você olhar meu site aqui,</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Hum.</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toda a cópia aqui eu escrevi,</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 com toda</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3"/>
        <w:rPr/>
      </w:pPr>
      <w:bookmarkStart w:colFirst="0" w:colLast="0" w:name="_btsjawsdv1d6" w:id="41"/>
      <w:bookmarkEnd w:id="41"/>
      <w:r w:rsidDel="00000000" w:rsidR="00000000" w:rsidRPr="00000000">
        <w:rPr>
          <w:rtl w:val="0"/>
        </w:rPr>
        <w:t xml:space="preserve">00:45:07</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escrevi, tá? Tipo assim, eu eu Por que que eu tô te falando isso?</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certeza.</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Porque eu tenho também DNA, IA, tudo tal, cara. Mas eu não consigo gostar de como que a IA escreve, pelo menos site. Eu acho, eu acho página,</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site, LP. Eu eu não sei, eu não sei assim, cara,</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não consigo gostar.</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 meu site lá que eu tinha feito com a design foi todo eu que escrevi. Ela me mandou um esqueleto igual você vai me mandar. Eu revisei todinho na mão, eh,</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a gente vai fazer junto,</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fui fazendo dois assim e saí e porque</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A gente vai fazer também de novo, porque assim, o conteúdo beleza passa.</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tem que falar como eu e só eu posso falar como</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exato, pô. O conteúdo até passa,</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dá pra gente ter algumas coisas da beleza. Legal. Nossa, assim, mas de todo tanto site que eu já criei, cara, é impressionante como a a qualidade da comunicação assim tem que sair da nossa cabeça mesmo.</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rPr/>
      </w:pPr>
      <w:bookmarkStart w:colFirst="0" w:colLast="0" w:name="_gkuy41c60004" w:id="42"/>
      <w:bookmarkEnd w:id="42"/>
      <w:r w:rsidDel="00000000" w:rsidR="00000000" w:rsidRPr="00000000">
        <w:rPr>
          <w:rtl w:val="0"/>
        </w:rPr>
        <w:t xml:space="preserve">00:46:03</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tem jeito.</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Mhm.</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 maneira como você quer eh se divulgar pro mundo ali a nível de de página,</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muito</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as nossa, é um negócio muito complicado.</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pessoal.</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eu vou eu vou arrumar um esquema bem mais simples pra gente conseguir fazer isso juntos. Eh, e aí a gente vai fazendo esse trabalho de de de mão dupla, porque eu não eu não tô preocupado com COP, sendo bem sincer para você, eu não tô preocupado com COP.</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Угуm.</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tenho muito mais preocupação em atribuir a personalidade que a gente precisa, o layout que a gente precisa. Porque, querendo ou não, sendo bem sincero, não vai dar tanto trabalho, mas é o que dá trabalho, né? Se você for parar para ver, ó, eu tô num processo agora, vou até compartilhar contigo só para você entender como que é o meu fluxo de trabalho. Eh, eu tô tendo um problema com o meu nicho. O meu nicho é o quê? O meu nicho hoje eu tô tentando me comunicar com o meio e o fundo do funil, só que eu descobri que a minha comunicação é boa para quem é topo de funil. Então, ou seja, eu tenho que vender para quem é topo de funil.</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3"/>
        <w:rPr/>
      </w:pPr>
      <w:bookmarkStart w:colFirst="0" w:colLast="0" w:name="_j0x1ewyd8tr1" w:id="43"/>
      <w:bookmarkEnd w:id="43"/>
      <w:r w:rsidDel="00000000" w:rsidR="00000000" w:rsidRPr="00000000">
        <w:rPr>
          <w:rtl w:val="0"/>
        </w:rPr>
        <w:t xml:space="preserve">00:46:58</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 é o topo do funil que tá chegando, eu tenho que vender para quem é topo do funil.</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Beleza? Só qual que é o problema? o topo do funil, eu tenho que ter uma um outro tipo de comunicação. Então eu eu tô começando a lapidar, fazer testes, etc. Então, só para você entender, ó, para mim poder criar uma página, eu eu como que eu crio uma página? Eu venho aqui, eu abro o Figma, aí eu vou lá, ó, eu vou criar uma página que nem esse aqui, ó. Tô criando, cadê? Ó, tô criando essa página aqui agora, ó, essa página para mim poder falar com o topo do funil. Eu venho no Figma.</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no meu caso aqui, eu comecei do zero, mas eu já tenho uma base de um monte de página que eu já construí do site. No teu caso, o que que eu vou fazer? Eu vou pegar esse arquivo aqui,</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Угуm.</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 é o arquivo de base. Aí, se a gente chegar num consciência que esse é o arquivo de base, eu consigo puxar todas essas telas para dentro do Figma.</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3"/>
        <w:rPr/>
      </w:pPr>
      <w:bookmarkStart w:colFirst="0" w:colLast="0" w:name="_ew43atu1c7yq" w:id="44"/>
      <w:bookmarkEnd w:id="44"/>
      <w:r w:rsidDel="00000000" w:rsidR="00000000" w:rsidRPr="00000000">
        <w:rPr>
          <w:rtl w:val="0"/>
        </w:rPr>
        <w:t xml:space="preserve">00:47:51</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 aí eu começo a editar exatamente isso daqui que a gente pegou como base. Só que o que que eu faço? Eu separo sessão a sessão. Tá vendo, ó? Eu tenho essa sessão. Depois eu tenho a outra, vou trabalhando sessão a sessão. E aí com isso eu vou criando as imagens, eu vou eu vou entendendo como que vai ser os efeitos, eu vou entendendo o que que eu quero colocar, o que que eu não quero, o que que vai ser o padrão, o que que não vai ser. Então eu vou definindo como é que vai ser a a página especificamente e aí depois eu vou salvar sessão a sessão e eu vou desenvolver sessão a sessão dentro do framework lá com cloud e transformar isso num padrão. Então ele vai pegar como padrão tudo que eu tô colocando, todas as fontes, todas as cores, botão, elemento, ícone, tudo, absolutamente tudo. Então, antes da gente chegar nessa versão aqui, eu preciso só que você bata aqui. Não tem problema, você pode mudar a CP a hora que você quiser depois, porque para mim o mais importante é a estrutura, a COP,</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tanto faz. Agora chegamos na estrutura,</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Sì.</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chegamos. Legal. Aí eu consigo agora trabalhar com a estrutura.</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3"/>
        <w:rPr/>
      </w:pPr>
      <w:bookmarkStart w:colFirst="0" w:colLast="0" w:name="_j8pfqbc5qgch" w:id="45"/>
      <w:bookmarkEnd w:id="45"/>
      <w:r w:rsidDel="00000000" w:rsidR="00000000" w:rsidRPr="00000000">
        <w:rPr>
          <w:rtl w:val="0"/>
        </w:rPr>
        <w:t xml:space="preserve">00:48:54</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Rafa, quanto tempo você leva para fazer um trem desse aqui? Cara, eu levo um dia para deixar o Figma pronto e um dia para deixar o site pronto. Então, em dois dias eu consigo deixar o site pronto, entendeu? Porque é muito rápido. O mais trabalhoso é o quê? É isso aqui.</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 cópia,</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a gente olhar pro layout e falar assim: "Cara,</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né?</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como que a gente deixa o layout legal?" Pô, ó, só esse aqui é um é um link da Bill que eu quero desenvolver para mim. Só para fazer esse link da Bill aqui, eu levei só essa imagem aqui, eu levei quase 1 hora e meia ontem para</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Então, isso era um tema que eu queria trazer para você,</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chegar.</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porque eu queria ter isso.</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então beleza,</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não queria ter eh porque eu</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 gente faz, não tem problema, entendeu?</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acho que a jornada de procurar o o site para já é por último. Eu não acho que a pessoa se conecta comigo assim logo de cara e pro site. Eu tenho essa impressão.</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elas vão se conectar mais rápido com conteúdo,</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3"/>
        <w:rPr/>
      </w:pPr>
      <w:bookmarkStart w:colFirst="0" w:colLast="0" w:name="_qmmpy4a96dyx" w:id="46"/>
      <w:bookmarkEnd w:id="46"/>
      <w:r w:rsidDel="00000000" w:rsidR="00000000" w:rsidRPr="00000000">
        <w:rPr>
          <w:rtl w:val="0"/>
        </w:rPr>
        <w:t xml:space="preserve">00:49:42</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Então eu queria hã é o</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Conteúdo total. Elas vão se conectar mais rápido via</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quê? Não. Sim, mas por exemplo,</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conteúdo.</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clico no site ali no site direto, não sei, mas eu tenho uma sensação que se eu tivesse uma, vamos supor o seu aí que tem esses três quadradinhos,</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Mhm.</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né? ou ou você e tal e tal.</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Mhm.</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se eu gerasse disso aquele formulário, depois eu podia apresentar também isso depois que a gente formatar, né? Eh, estudar o qual que seriam as possibilidades, mas eu vejo a possibilidade da gente já botar o diagnóstico direto aí,</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sem precisar navegar na página inteira.</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já a gente podia fazer uma chamada eh sobre o posicionamento,</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né? eh de uma forma mais eh fisgante para que ela faça o teste e eu consiga dar um retorno a ela. Então eu já consigo ver essas três possibilidades, né, do diagnóstico eh de cliente, do posicionamento e o próprio site em si.</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3"/>
        <w:rPr/>
      </w:pPr>
      <w:bookmarkStart w:colFirst="0" w:colLast="0" w:name="_v9zeoen92w7y" w:id="47"/>
      <w:bookmarkEnd w:id="47"/>
      <w:r w:rsidDel="00000000" w:rsidR="00000000" w:rsidRPr="00000000">
        <w:rPr>
          <w:rtl w:val="0"/>
        </w:rPr>
        <w:t xml:space="preserve">00:50:53</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Perfeito. A gente pode fazer, a gente coloca aqui como como um, como é que fala? fala como uma tarefa. A gente eu boto aqui como uma tarefa a gente criar um um uma página de links e a gente segue essa página de links com o padrão que a gente já definiu de layout. p****, definir isso aqui.</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Mhm.</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a gente a gente sabe que essa aqui é a regra para padrão para absolutamente tudo. Absolutamente tudo. Então, se eu não me engano, se eu não me engano, deixa eu só fechar algumas abas aqui para não pesar. Pera aí. Meu computador tá mais lento do que o normal, né? Eh, deixa eu abrir aqui, ó. Só para você ter uma noção que é o que eu quero fazer com você e isso vai ficar também disponível depois para você lá no no DNA para qualquer coisa que você fizer ou pedir pro cloud, ele vai te ajudar a fazer. Deixa eu ver se eu acho aqui. Não é aqui. Eu acho que é em public. Deixa ver se é em public. Pera aí, vamos pesquisar aqui. É designing system. P html aqui, ó. Tá, ele ele ele não vai mostrar. Depois eu depois eu eu mando um print para você.</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3"/>
        <w:rPr/>
      </w:pPr>
      <w:bookmarkStart w:colFirst="0" w:colLast="0" w:name="_io6vi8i6gulm" w:id="48"/>
      <w:bookmarkEnd w:id="48"/>
      <w:r w:rsidDel="00000000" w:rsidR="00000000" w:rsidRPr="00000000">
        <w:rPr>
          <w:rtl w:val="0"/>
        </w:rPr>
        <w:t xml:space="preserve">00:52:21</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Basicamente eu vou montar para você isso daqui, ó. Pegar esse aqui como referência, tá?</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Оп.</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vou criar um brandbook para você com todos os elementos visuais da feito. Então, tudo que a gente tem eh disponibilidade de de cor de cor de logo, estilos de logo, ícones, as cores que você usa, tipografia, iconigrafia, eh fotografia, tudo, voz, tom, tudo. Por quê? A partir daqui, lembra que você falou assim para mim, Rafa, pô, gostei desse relatório que você mandou aqui para mim no Infosas, com a carinha do Infosas e tudo. O próprio cloud monta com base no brandbook. Eh, você vai querer criar qualquer às vezes conteúdo, carrossel, ele vai usar como base branding. Então, assim,</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Угуm.</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tudo passa a virar uma peça com as características do layout de marca. Então, e eu gosto de fazer tudo isso a partir do site. Eu não começo da minha cabeça, começo do site porque se a gente tem uma visão legal de como que a gente quer se apresentar pro mundo profissionalmente através do site, qualquer peça de comunicação tem que seguir mais ou menos essa mesma linha. Então,</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Угуm.</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esse é um trabalho que a gente vai fazer de mão dupla.</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3"/>
        <w:rPr/>
      </w:pPr>
      <w:bookmarkStart w:colFirst="0" w:colLast="0" w:name="_1c3fc85f28lq" w:id="49"/>
      <w:bookmarkEnd w:id="49"/>
      <w:r w:rsidDel="00000000" w:rsidR="00000000" w:rsidRPr="00000000">
        <w:rPr>
          <w:rtl w:val="0"/>
        </w:rPr>
        <w:t xml:space="preserve">00:53:34</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 que que eu coloquei aqui? Se tiver faltando também, Rafa, senti falta da de ter uma sessão falante tal coisa. se fala, você pode escrever, falar para mim que aí na hora do Figma ali eu vou fazendo essas inserções que fica muito mais simples a gente fazer, tá? Então, nessa base aqui, eu tenho, a gente tem o o institucional, a gente tem sobre a Luana, quem que é a Luana? Então, depois você pega pega com calma, vê se isso daqui tá fazendo sentido ou não. Preciso de fotinhas da Luana. Então, mais uma vez, Luana, preciso de foto sua pra gente poder colocar aqui para ficar tranquilo. Se tá faltando texto,</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 tá faltando história, se tá faltando, mesma coisa. Olha aqui e fala para mim, Rafa, a gente precisa melhorar, beleza, tá tudo certo. A parte de consultoria explica aqui mais ou menos a consultoria com base ali nos ajustes de DNA também.</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pega com calma, olha tranquilo. Eh, a parte de cases, eu removi aquelas coisas que você falou, né? Aquelas aqueles cases que não tinham, que foi o notebook LM que gerou lá. Deixei só o que ele puxou DD DNA.</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3"/>
        <w:rPr/>
      </w:pPr>
      <w:bookmarkStart w:colFirst="0" w:colLast="0" w:name="_49lbob4jeubc" w:id="50"/>
      <w:bookmarkEnd w:id="50"/>
      <w:r w:rsidDel="00000000" w:rsidR="00000000" w:rsidRPr="00000000">
        <w:rPr>
          <w:rtl w:val="0"/>
        </w:rPr>
        <w:t xml:space="preserve">00:54:39</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depois você olha com calma, vê se faz sentido, se isso aqui realmente existe ou não. Não tem imagem, não tem nada. Então, seria legal se a gente tivesse, se você olhar aqui,</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Sério?</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ó,</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o a imagem que você precisa aí seria o quê?</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na feito.</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Da pessoa.</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Ah, ó os logozinhos das empresas, tá vendo, ó?</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 tá.</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não sei se são essas mesmo,</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porque essas aí são as referências maiores que me traz a autoridade.</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Os de os depoimentos já são de clientes menores aqui</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Ah, tá.</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agora.</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então tá, tá tudo certo. Agora só questão de layout, né? Se o layout tiver ruim,</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 gente melhora o layout,</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Aí eu posso botar eu posso botar a marca de todas,</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 É legal.</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 marca da empresa de todas. Ali tem a marquinha.</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 aí isso aí vai fazer uma diferença legal, pelo menos visualmente aqui,</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3"/>
        <w:rPr/>
      </w:pPr>
      <w:bookmarkStart w:colFirst="0" w:colLast="0" w:name="_rp2rgl2ecu48" w:id="51"/>
      <w:bookmarkEnd w:id="51"/>
      <w:r w:rsidDel="00000000" w:rsidR="00000000" w:rsidRPr="00000000">
        <w:rPr>
          <w:rtl w:val="0"/>
        </w:rPr>
        <w:t xml:space="preserve">00:55:23</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 aí a gente tem uma quebra de texto,</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agora paraa autoridade,</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quando você coloca lá na frente, aí eu prefiro, não sei se tem aí,</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é porque eu vi uma referência isso. Eh, aí eu prefiro que seja essas marcas, posso até colocar outras,</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quero fazer,</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o a marca real do cliente do a marca real,</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quero fazer um trem assim para você,</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isso,</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vendo?</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 logo real do cliente,</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sem ser na minha fonte.</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aí o que que eu vou precisar? Eu vou pegar o logo de se você quiser colocar mais, você vai lista para mim, por eu preciso criar esse layout lá no Figma pra gente ter tudo normalizado, do mesmo tamanho, bonitinho, tudo padronizadinho para não ficar uma coisa, né, desengonçada. E aí na hora que eu puxar aqui,</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aí eu vou explicar depois qual que é o efeito que eu quero e etc. E a gente consegue ver isso ganhando vida, né?</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Ótimo.</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Eh, beleza.</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3"/>
        <w:rPr/>
      </w:pPr>
      <w:bookmarkStart w:colFirst="0" w:colLast="0" w:name="_wtokchf8ofw7" w:id="52"/>
      <w:bookmarkEnd w:id="52"/>
      <w:r w:rsidDel="00000000" w:rsidR="00000000" w:rsidRPr="00000000">
        <w:rPr>
          <w:rtl w:val="0"/>
        </w:rPr>
        <w:t xml:space="preserve">00:56:15</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Acho que só são mais duas.</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Aí tem um cas isso,</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Deixa eu anotar aqui e pegar</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pegar a as logozinhas de autoridade</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marca para autoridade</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 as marcas para case, né, pra gente colocar, dar um efeitozinho legal aqui.</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 as marcas para crise.</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Isso. Diagnóstico. Eh, ele tem o formulário aqui. Esse formulário tá com base em tudo que a gente meio que ajustou ali, obviamente dá uma batida depois de olho, vê se não tá faltando alguma coisa aqui pra gente poder inserir,</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porque esse aqui é importante porque é o que vai gerar depois o retorno lá do diagnóstico,</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Então seria bom depois se dá uma batida de olho, se tá faltando alguma coisa, se quiser incrementar também não tem Problema, tá, Luana? Rafa, quero inserir agora mais três campos aí no diagnóstico. Isso não vai afetar absolutamente nada. A gente só vai adicionar essas três informações. São três informações que a gente vai ter que fazer um um tratamento para depois aparecer no diagnó. Isso não faz a menor diferença, tá bom? Então,</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Так.</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3"/>
        <w:rPr/>
      </w:pPr>
      <w:bookmarkStart w:colFirst="0" w:colLast="0" w:name="_dpc4b6bo13qf" w:id="53"/>
      <w:bookmarkEnd w:id="53"/>
      <w:r w:rsidDel="00000000" w:rsidR="00000000" w:rsidRPr="00000000">
        <w:rPr>
          <w:rtl w:val="0"/>
        </w:rPr>
        <w:t xml:space="preserve">00:57:16</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fica tranquila com relação a isso. Não vai tá obviamente eh adaptado para celular ainda, mas depois que a gente for construindo eu já vou fazendo toda a adaptação para celular, porque a gente tem que pensar no mobile first, né? Então,</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 a gente for levar em consideração que a maioria das pessoas vem por conteúdo, elas vão abrir no celular primeiro.</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eu vou fazer esse ajuste posteriormente,</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Isso daqui já tá disponível para você no Drive, tá bom? Se você for vir aqui no projeto feito, aqui dentro do projeto feito tem duas pastas, tem a pasta outputs e tem a pasta DNA. O outputs são todos esses arquivos que eu estou gerando de de HTML, qualquer coisa, PDF, qualquer coisa, eu vou sempre colocar nessa pastinha aqui. Então você vai ver que aqui já tem, ó, dois exemplos de diagnóstico paraas pras duas jornadas e você já tem o HTML aqui da do site, tá vendo, ó? Tá aqui também. Eu coloquei aqui um diagnóstico de perguntas que o o</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Mhm.</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próprio Cláudi sugeriu pra gente ter isso daqui. Só se você fosse fazer algum teste do formulário com bloco de perguntas para para algum cliente ou algo nesse sentido.</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3"/>
        <w:rPr/>
      </w:pPr>
      <w:bookmarkStart w:colFirst="0" w:colLast="0" w:name="_pj7rv8tz4pow" w:id="54"/>
      <w:bookmarkEnd w:id="54"/>
      <w:r w:rsidDel="00000000" w:rsidR="00000000" w:rsidRPr="00000000">
        <w:rPr>
          <w:rtl w:val="0"/>
        </w:rPr>
        <w:t xml:space="preserve">00:58:23</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Угуm.</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Ele te dá algumas sugestões de perguntas se você quiser testar. Eu coloquei aqui só para ver se faz sentido. Às vezes no seu feeling, você segue no seu feeling aí, tá? Às vezes é melhor do que seguir um padrão aqui, mas caso você queira bater ali com o olho, é só abrir com o doc ali que você já consegue visualizar bonitinho, tá bom?</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ó, já tá aqui disponível para você visualizar. Eh, pode você você viu como é que faz, né? Você baixa o HTML, abre no navegador aqui, ó, que ele ele fica bonitão aqui para você poder brincar, visualizar. É bem bem tranquilo, tá?</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só você baixar meu computador.</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Os ajustes você quer que eu faça como é melhor para você as minhas</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eu tô pensando,</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observações?</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tô pensando como é que a gente faz. É a melhor forma. O que que eu tô pensando em fazer? Eh, eu tô pensando em pegar esse arquivo aqui e separar ele em sessões e colocar num, talvez, numa apresentação, num num doc presentation mesmo lá do Google, que aí você pode fazer por cima o texto ali e acho que vai ficar melhor, que aí eu consigo depois salvar slide por slide e aí eu só faço um compara e vou melhorando que acho que vai ficar mais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3"/>
        <w:rPr/>
      </w:pPr>
      <w:bookmarkStart w:colFirst="0" w:colLast="0" w:name="_jsn4c352ntvk" w:id="55"/>
      <w:bookmarkEnd w:id="55"/>
      <w:r w:rsidDel="00000000" w:rsidR="00000000" w:rsidRPr="00000000">
        <w:rPr>
          <w:rtl w:val="0"/>
        </w:rPr>
        <w:t xml:space="preserve">00:59:41</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fácil, né?</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Eh, eu acho que eu vou fazer isso. Eu vou pegar todas as páginas que eu tenho aqui, eu vou jogar pro Figma, eu separo sessão por sessão, aí eu transformo aquilo ali num slide para você. Eu acho que vai ficar melhor, vai ficar mais fácil.</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bom.</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 aí depois eu me viro aqui, não tem problema. Eh, beleza. Então aqui tá OK. O drive já tá aqui bonitinho. Dois exemplos que eu vou te mostrar agora são do diagnóstico,</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Угуm.</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Como a gente teve algumas melhorias e eu peguei as melhorias que você me falou lá do no WhatsApp e ele me trouxe dois exemplos aqui, tá? Ele me trouxe um exemplo, obviamente fictício, da jornada de fundação e da jornada de consolidação, tá? O que que ele manteve? O padrão do diagnóstico de estrutura,</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Por que que ele manteve esse padrão? Porque obviamente a gente vai ter isso sendo gerado meio que quase que automaticamente. Então a gente tem que chegar num padrão aceitável que a Luana olha e fala: "Putz, gostei disso daqui".</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rPr/>
      </w:pPr>
      <w:bookmarkStart w:colFirst="0" w:colLast="0" w:name="_dynoswt3yhuk" w:id="56"/>
      <w:bookmarkEnd w:id="56"/>
      <w:r w:rsidDel="00000000" w:rsidR="00000000" w:rsidRPr="00000000">
        <w:rPr>
          <w:rtl w:val="0"/>
        </w:rPr>
        <w:t xml:space="preserve">01:00:41</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 aí eu tenho que pegar esse padrão de resposta, eh, o padrão de input, né, que é o formulário, o padrão de resposta é nesse meio do caminho estruturar para que tudo saia exatamente como a gente tá vendo aqui.</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o que que eu vou precisar que você olhe? Veja se o diagnóstico tá legal, tá da forma que você se comunica, tá da forma que você escreveria, tá numa estrutura bacana, porque se tiver, eu vou pegar isso como uma fonte de verdade pra gente poder fazer a estrutura depois automática, porque o o a ideia é fiz o site, o se o próximo trabalho mais árduo pra gente vai ser o diagnóstico. Então, é conectar essas respostas para que essas respostas gerem um diagnóstico, gerem uma uma estrutura,</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Se eu tenho duas jornadas,</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entendeu?</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uma de fundação e uma de consolidação, eu vou e acesso o site onde eu Aí a gente tem uma uma sessão de fazer o diagnóstico. Nesse esse diagnóstico aí já é o diagnóstico da jornada lá de fundação e de consolidação,</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esse aqui pode ser um prédiagnóstico,</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porque</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onde a gente joga obviamente para algum lugar. A gente precisa jogar isso para algum lugar, né?</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3"/>
        <w:rPr/>
      </w:pPr>
      <w:bookmarkStart w:colFirst="0" w:colLast="0" w:name="_o9osmi7bqa29" w:id="57"/>
      <w:bookmarkEnd w:id="57"/>
      <w:r w:rsidDel="00000000" w:rsidR="00000000" w:rsidRPr="00000000">
        <w:rPr>
          <w:rtl w:val="0"/>
        </w:rPr>
        <w:t xml:space="preserve">01:01:53</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Esses dados aqui a gente precisa jogar para algum lugar. Isso é uma coisa que a gente vai desenhar juntos ainda, tá?</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อื</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vou nem me aprofundar muito porque esse aqui é uma parte que a gente tem que fazer com calma. Mas assim, ó, que que eu penso, tá? O L preencheu isso daqui. Legal. O que que eu preciso entender da Luana? Luana, você já quer fazer um pré-diagnóstico automatizado que a gente puxa essas informações, leia essas informações e já consiga trazer um resumo para você determinar o que que vai ser feito ou você já quer que a inteligência artificial gere uma resposta de algum jeito, porque dá para fazer das duas formas, né?</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Dependendo disso que você faz aqui, a gente pode ter um um não precisa ser obviamente mais um detalhado igual esse daqui, pode ser um negócio mais simples, que a gente possa responder isso pro cliente de alguma forma e você tem um um documento para responder de alguma forma. Eh, ou você vai falar assim, Rafa, não precisa, a gente precisa retornar, não precisa retornar nada pro cliente agora, mas se eu tiver minimamente ente um uma direção onde eu entre em contato com o cliente e consiga conversar com ele já tá ótimo para mim.</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3"/>
        <w:rPr/>
      </w:pPr>
      <w:bookmarkStart w:colFirst="0" w:colLast="0" w:name="_3mcmv0gfnui3" w:id="58"/>
      <w:bookmarkEnd w:id="58"/>
      <w:r w:rsidDel="00000000" w:rsidR="00000000" w:rsidRPr="00000000">
        <w:rPr>
          <w:rtl w:val="0"/>
        </w:rPr>
        <w:t xml:space="preserve">01:03:08</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assim, dá para a partir desse momento que a gente capta os dados, Luana, dá pra gente fazer qualquer coisa, entendeu?</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Так.</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 que que eu preciso entender de você e você entendendo seus clientes e futuros clientes, né? teu ICP, faz sentido entregar já alguma coisa pronta para eles em que não precise de você?</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Ou você acredita que ter um contato primeiro com você e você tendo uma clareza de como se comunicar com base no que ele preencheu é mais importante. Que que você entende? Entendeu? Porque você pode fazer o cara preencher isso daqui da da 2 horas você manda</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tenho que pensar porque eu não tenho essa experiência.</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 você dá um PDF pro cara. Daqui duas horas você dá um PDF pro cara.</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Pô, legal. O cara recebeu. Tem gente que ama receber um PDF, mas tem gente que fala: "Putz, eu eu</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acho que o meu negócio ele é mais pessoal, sabe? Eh, só que eu não tenho noção, eu nunca recebi, eu nunca tive nenhum contato como que isso, mas eu acredito que o volume vai ser pequeno a ponto de eu falar. E aí eu acho que isso vai trazer mais identificação do que ele recebeu um relatório.</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3"/>
        <w:rPr/>
      </w:pPr>
      <w:bookmarkStart w:colFirst="0" w:colLast="0" w:name="_sfmst9a9ngqt" w:id="59"/>
      <w:bookmarkEnd w:id="59"/>
      <w:r w:rsidDel="00000000" w:rsidR="00000000" w:rsidRPr="00000000">
        <w:rPr>
          <w:rtl w:val="0"/>
        </w:rPr>
        <w:t xml:space="preserve">01:04:16</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Acho que tá todo mundo meio cansado de preencher não sei quantos relatórios eh e diagnósticos e recebi uma resposta meu padrão de a. Então eu eu realmente quero fazer o meu negócio diferente, trazer mais humanização possível, porque não é volume no meu caso, né?</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o que que a gente pode fazer é o seguinte, a gente pode fazer esse diagnóstico, o cara preencheu, aí a gente vê uma ferramenta de CRM ali para você.</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Pode ser o Trelo, pode ser o Clickup, você escolhe uma ferramenta dessas. Aí a gente cria uma uma ultomaçãozinha que pega essas informações. Isso aqui obviamente vai tá a gente vai preencher um banco de dados para você, para você ter esses dados sempre em mãos, etc. E aí o que que a gente pode fazer dentro ali desse card do cliente que vai bater lá no CRM? A gente pode ter na descrição detalhadamente como que tá esse cliente. Então, a gente pode ou trazer esses dados brutos ou em cima de toda a experiência que você tem, a gente pode trabalhar um pré-diagnóstico para você poder entrar em contato,</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é isso.</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entendeu? Ah, beleza. Ah,</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bookmarkStart w:colFirst="0" w:colLast="0" w:name="_c3q11bm42cqk" w:id="60"/>
      <w:bookmarkEnd w:id="60"/>
      <w:r w:rsidDel="00000000" w:rsidR="00000000" w:rsidRPr="00000000">
        <w:rPr>
          <w:rtl w:val="0"/>
        </w:rPr>
        <w:t xml:space="preserve">01:05:28</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vou vou vou entrar em pré pré contato com fulano de tal e etc. Beleza? Aí o, a gente traz um resumo, ó, Luana, eh, o fulano de tal se encontra nessa fase, nesse momento, as melhores abordagens que você pode fazer com ele nesse momento seria sobre isso, sobre aquilo, tal, tal, tal, eh, focando sempre nessa. Então, a gente pode trazer meio que assim um direcionamento de como que você poderia abordar, né? seguindo, obviamente assim, prioridade sempre o seu feeling, mas você já tem meio que um resumo ali, você não precisa, putz, eu vou analisar tudo que o cara mandou E depois,</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eu a gente pode dentro, eu não sei.</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entendeu?</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é legal isso. Eu posso gerar uma uma um textinho básico de boas-vindas para eu não ter que ficar todos os dias,</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Tudo</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né? E mas aí eu me vai ser através do meu contato ou do meu e-mail ou do meu WhatsApp.</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bem?</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Então, já traz ali, querendo ou não, uma personificação, né, do</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 sim. Então a gente pode fazer isso tranquilo.</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3"/>
        <w:rPr/>
      </w:pPr>
      <w:bookmarkStart w:colFirst="0" w:colLast="0" w:name="_m0ikfb6gcdkv" w:id="61"/>
      <w:bookmarkEnd w:id="61"/>
      <w:r w:rsidDel="00000000" w:rsidR="00000000" w:rsidRPr="00000000">
        <w:rPr>
          <w:rtl w:val="0"/>
        </w:rPr>
        <w:t xml:space="preserve">01:06:25</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 aí dentro do seu processo de atendimento,</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processo.</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aí você tem aí um, né, uma versão mais uau, nossa, legal. Outra, você quiser também eh incrementar várias outras coisas aqui, você pode também, tá? Fica, fica tranquilo.</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vou dar uma lida nesses relatórios, porque para mim eh,</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Isso.</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 jornada ela tá um pouco confusa. Por exemplo, eu entro num site, eu tenho um diagnóstico, aí depois eu converso comigo, tenho outro diagnóstico. Eu eu preciso</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pensa, pensa que isso daqui ele criou como se fosse um um eh ele</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entender.</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entendeu que esse diagnóstico ele pode ser gerado pelo site, tá? Isso aqui foi o que o Cloud entendeu. O que que eu entendo? Isso daqui é o material que você entrega, tá? Eu, eu, Rafa, entendi que isso daqui ele tem muito mais valor sendo o material que a Luana ela entrega, tá? Eh,</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é porque para ele responder dois relatórios,</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já não,</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você não acha que vai ficar meio</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na verdade, na verdade, então, por isso que eu tô te falando,</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3"/>
        <w:rPr/>
      </w:pPr>
      <w:bookmarkStart w:colFirst="0" w:colLast="0" w:name="_p2k4ejwxfosl" w:id="62"/>
      <w:bookmarkEnd w:id="62"/>
      <w:r w:rsidDel="00000000" w:rsidR="00000000" w:rsidRPr="00000000">
        <w:rPr>
          <w:rtl w:val="0"/>
        </w:rPr>
        <w:t xml:space="preserve">01:07:22</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cansativo?</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ele não vai responder isso daqui. Isso daqui é um material que você consegue identificar no atendimento do lead, entendeu? Eu não tô considerando que isso daqui é uma é uma resposta desse diagnóstico aqui, não, tá?</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considero eh entendeu?</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 Ah, tá,</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tô considerando que isso aqui é um material do seu atendimento.</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entendi.</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 que você faz com a pessoa e você fala assim: "Cara, eu preciso encher essa pessoa de insumos".</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Entendi. Mas de onde vai ser?</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Eh,</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vou eu vou digitar isso é com as minhas percepções</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ou porque eu tava entendendo que do diagnóstico, querendo ou não, o cliente recebia um retorno.</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Esse retorno ele recebia através de um layout específico, ainda que eu entrasse em contato com ele. Mas lembra que a gente fez, eu tava achando que esse layout era o layout daquela isca que a gente ia</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Ah, sim. Não, não, não,</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trabalhar,</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Eu, eu, eu, eu acredito assim, ó, só para você ter uma ideia, para você entender, tá?</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3"/>
        <w:rPr/>
      </w:pPr>
      <w:bookmarkStart w:colFirst="0" w:colLast="0" w:name="_xkv6sm2v4n0" w:id="63"/>
      <w:bookmarkEnd w:id="63"/>
      <w:r w:rsidDel="00000000" w:rsidR="00000000" w:rsidRPr="00000000">
        <w:rPr>
          <w:rtl w:val="0"/>
        </w:rPr>
        <w:t xml:space="preserve">01:08:23</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Rafa,</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acredito que eu já fiz vários testes de isca e e os caramba, tá?</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Hum.</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 pessoal caga para isso aqui completamente.</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 Hum.</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perdi um p*** tempo fazendo lá, fiquei feliz para caramba e não deu resultado. Mas assim, foi o meu ICP, não sei se o seu ele vai dar mais valor,</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No caso,</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 o que você tá falando que eles não dão atenção é o quê? A isca a preencher a o</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quê?</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 eu eu gerava um HTML de diagnóstico, cara, um negócio bem trabalhado, tinha gráficos, tinha, pô, a gente fazia M. uma baita de uma análise, meu,</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Hum.</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pessoal não tava nem aí paraa isca digital assim, tipo, eles recebiam no WhatsApp, a gente depois entrava em contato e ficava na voz,</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entendeu? Oh, p****,</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mesmo.</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para caramba, velho. Ó, eu tive acho que 80 preenchimentos em 2 tr dias. Giramos,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3"/>
        <w:rPr/>
      </w:pPr>
      <w:bookmarkStart w:colFirst="0" w:colLast="0" w:name="_o57vidjgrlst" w:id="64"/>
      <w:bookmarkEnd w:id="64"/>
      <w:r w:rsidDel="00000000" w:rsidR="00000000" w:rsidRPr="00000000">
        <w:rPr>
          <w:rtl w:val="0"/>
        </w:rPr>
        <w:t xml:space="preserve">01:09:18</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eu eu supa ia me ia</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você vê perfil de pessoa. Aí eu não sei se o o o lead, o ICP, o seu ICP,</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Угуm.</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ele é mais atencioso. É um negócio que a gente vai ter que testar, entendeu? Validar. O que que a gente pode fazer é Rafa, vamos pegar essa estrutura e também já criar uma base para ser um retorno desse diagnóstico junto com o meu atendimento. Não tem problema nenhum, tá? Não tem problema nenhum. a gente pode fazer agora isso daqui também vira uma estrutura de material para você entregar nos atendimentos. Porque qual que é a minha recomendação para você, Luana? Vai atender todo mundo? Todo mundo tem que ter uma pastinha dentro do DNA de clientes com todos os avanços, checkpoints, tarefas, atividades, sentimentos, obstáculos. Para quê? Para todo atendimento que você ter, você ter um relatório sendo</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 tá. Esse aí é aquele modelo que você tava me mandando?</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feito isso.</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disse: "Rafa, gostei disso".</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Exatamente.</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 tá,</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Entendeu?</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entendi.</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Agora a isca, pô, beleza.</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rPr/>
      </w:pPr>
      <w:bookmarkStart w:colFirst="0" w:colLast="0" w:name="_nzsmxvhdsd3h" w:id="65"/>
      <w:bookmarkEnd w:id="65"/>
      <w:r w:rsidDel="00000000" w:rsidR="00000000" w:rsidRPr="00000000">
        <w:rPr>
          <w:rtl w:val="0"/>
        </w:rPr>
        <w:t xml:space="preserve">01:10:25</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quer você quer testar a gente gerar uma estrutura,</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Ja.</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tem problema. A gente já tem uma base. Agora, o que que eu preciso? Quais são as respostas que tem que ser geradas desse formulário? Que que tem que ser gerado na visão da Luana? Luana,</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Uhm.</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 que que tem que ser gerado de retorno para essa pessoa a partir do momento que ela preenche? Tudo bem,</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vai ter o seu contato, legal, mas e o material, o que que tem que ser gerado?</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preciso que gere eh na minha cabeça,</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Entendeu?</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quando ela preenche isso aí, eu preciso identificar uma dor nela e eu preciso descrever essa dor para que ela se identifique e ela me ouça,</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Legal.</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para que abra uma porta para ela me ouvir. Eu não quero um formulário,</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Так.</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 você fatura quanto? Não sei o quê, perer parará. Não é sobre isso, certo? Eh, ainda que tenha essa informação para eu saber qual é o nível de Mas o</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3"/>
        <w:rPr/>
      </w:pPr>
      <w:bookmarkStart w:colFirst="0" w:colLast="0" w:name="_vuxz1k5ayssd" w:id="66"/>
      <w:bookmarkEnd w:id="66"/>
      <w:r w:rsidDel="00000000" w:rsidR="00000000" w:rsidRPr="00000000">
        <w:rPr>
          <w:rtl w:val="0"/>
        </w:rPr>
        <w:t xml:space="preserve">01:11:23</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foco, o o foco do da do faturamento ou do tamanho dele é só para que a gente entenda que tipo de cliente tá chegando até mim. Mas o o foco desse relatório do site que eu quero entender eh é é criar um gancho com esse cliente. Eu não quero aquelas perfil de diagnóstico de quem é o cliente. Joana tem quantos anos, tem uma confeitaria e beleza, eu quero que ao preencher ela traga, eu consiga reconhecer uma dor e que eu consiga gerar de retorno um comentário humanizado sobre a identificação daquela dor e uma possível solução para ela, para aí sim eu conseguir virar a maçaneta dela vir me ouvir com atenção ou me responder com atenção, porque se eu não me conectar nessa dor dele,</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Legal.</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vou virar simplesmente o que eu não queria quando eu decidi decidir entrar nesse processo de mentoria.</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tá, já tenho uma noção do que que dá para fazer. Eu vou gerar um exemplo então de retorno para você validar também.</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até mais comportamento aqui nesse caso do que de fato perfil de</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Eh,</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cliente. Ainda que seja importante ter minimamente informações que eu identifique que tamanho de cliente é esse,</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sim.</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3"/>
        <w:rPr/>
      </w:pPr>
      <w:bookmarkStart w:colFirst="0" w:colLast="0" w:name="_jdbo4c7ngt10" w:id="67"/>
      <w:bookmarkEnd w:id="67"/>
      <w:r w:rsidDel="00000000" w:rsidR="00000000" w:rsidRPr="00000000">
        <w:rPr>
          <w:rtl w:val="0"/>
        </w:rPr>
        <w:t xml:space="preserve">01:12:53</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preciso aqui nesse momento mais me conectar com a dor, com o comportamento, o que que tá levando ele a me procurar. É essa essa isca,</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H,</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esse esse gancho aí que eu preciso pegar nesse relatório do diagnó do</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basicamente casando com a forma que você quer se comunicar na página inicial,</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site.</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 Tipo, o talento, você chegou até aqui com talento,</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Isso é</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talento não te leva mais. Beleza? Em volta dessa questão do talento,</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tem n fatores. É isso que você precisa identificar,</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preciso saber o que é que tá acontecendo,</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né? Então eu tenho que ver perguntas que me levem a identificar que dor aquela pessoa tá</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passando ou até que ela não identifique, mas eu identifique diante das respostas que ela me deu.</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 Tá. Então, só vou eu vou falar aqui para pra gente poder fazer a anotação, transcrever e eu poder fazer depois. Eu vou gerar sugestões de perguntas que podem estar nesse diagnóstico, que não seja obviamente aquele diagnóstico que é um formulário do IBGE, mas com perguntas essenciais pra gente conseguir fazer essa identificação.</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3"/>
        <w:rPr/>
      </w:pPr>
      <w:bookmarkStart w:colFirst="0" w:colLast="0" w:name="_x9ivl9m8z9fp" w:id="68"/>
      <w:bookmarkEnd w:id="68"/>
      <w:r w:rsidDel="00000000" w:rsidR="00000000" w:rsidRPr="00000000">
        <w:rPr>
          <w:rtl w:val="0"/>
        </w:rPr>
        <w:t xml:space="preserve">01:14:01</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vou gerar um exemplo de diagnóstico deste formulário em específico, eh, que ele vai receber junto com seu atendimento, que é esse esse diagnóstico um pouco mais humanizado, eh, para que a pessoa sinta desejo de te ouvir mais, né, querer realmente fazer essa reunião com você e fazer os prosseguimentos ali no comercial. Então, esses dois diagnósticos que estão aqui comportamentais de exemplo, é mais para a entrega conforme evolução do seu atendimento e fica como uma base padronizada pra gente seguir ali como um critério de materiais que você</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Quação, digamos,</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pode gerar,</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Isso aí fica como um material pósessão,</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né, para ele receber sempre que eu falei,</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Isso, pós exensão. Isso.</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 também como uma base para qualquer outra coisa que você quiser criar a nível de material, seguir meio que um layoutzinho também paraizado ali,</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Fechou. Perfeito. Então aqui a gente matou esses esses Esses dois pontos já tá aqui também para você visualizar, tá? Quando eu gerar ali a o exemplo de perguntas e o exemplo do diagnóstico do site,</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vou colocar aqui também.</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3"/>
        <w:rPr/>
      </w:pPr>
      <w:bookmarkStart w:colFirst="0" w:colLast="0" w:name="_6lzczipn2vn" w:id="69"/>
      <w:bookmarkEnd w:id="69"/>
      <w:r w:rsidDel="00000000" w:rsidR="00000000" w:rsidRPr="00000000">
        <w:rPr>
          <w:rtl w:val="0"/>
        </w:rPr>
        <w:t xml:space="preserve">01:15:09</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eu depois eu organizo em pastinhas para ficar mais fácil para você também poder visualizar depois. Belê?</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 Uhum.</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anotou que você precisa me mandar fotos.</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 fotos,</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Beleza,</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as marcas de autoridade e as marcas de</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legal. Deixa eu ver se tá faltando mais alguma coisa.</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cases.</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Ah, uma coisa que eu queria ver contigo. Você acha legal a gente ter uma estruturinha de blog?</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legal, é uma palavra muito forte,</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deixa só te deixa só te falar o</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você já me explicou que é importante ter para que na hora do de fazer a</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porquê.</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promoção do site existam eh eh palavras e textos que apareçam em mais lugares. Então, eh, eu acho importante ter, não necessariamente legal, porque eu vou ter que escrever bastante,</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Então,</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aí é isso que eu tô te falando, assim, hoje as pessoas elas não leem blog,</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eu</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elas não lêem, tá? Pode ficar tranquila. Porém,</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sei.</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3"/>
        <w:rPr/>
      </w:pPr>
      <w:bookmarkStart w:colFirst="0" w:colLast="0" w:name="_gtu1tgnosxg" w:id="70"/>
      <w:bookmarkEnd w:id="70"/>
      <w:r w:rsidDel="00000000" w:rsidR="00000000" w:rsidRPr="00000000">
        <w:rPr>
          <w:rtl w:val="0"/>
        </w:rPr>
        <w:t xml:space="preserve">01:16:16</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estou testando, tá? Eu criei um blog aqui para mim. Eu estou testando, eu estou criando blogs e isso já tá me fazendo ficar na primeira posição ali do Google,</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Ótimo.</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E eu não tô precisando escrever absolutamente nada.</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Sendo bem sincero para você, eu não tô escrevendo absolutamente nada,</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Você tá pegando aí a você tá</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Eu eu basicamente na mesma estrutura que eu tenho o site,</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criando.</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também tenho o blog e eu tenho uma skill onde eu eu criei uma skill que escreva como eu</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Hum.</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gosto, tire os vistos da IA e etc. Pipi, Popó,</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 ótimo.</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tem toda as camadas de boas práticas de SEO,</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de GO também para inteligência artificial poder te mencionar. Então, eu já fiz toda assim, a lição de casa eu já fiz e tem funcionado muito bem, porque eu só coloco lá a a informação que eu quero criar e ele vai e cria para mim. Então, ele escreve do jeito que eu gostaria de escrever, ele tem toda a a estrutura. Então, assim, eu já consigo pegar essa estrutura e replicar para você com o seu layout.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pStyle w:val="Heading3"/>
        <w:rPr/>
      </w:pPr>
      <w:bookmarkStart w:colFirst="0" w:colLast="0" w:name="_iaus2qbi33rj" w:id="71"/>
      <w:bookmarkEnd w:id="71"/>
      <w:r w:rsidDel="00000000" w:rsidR="00000000" w:rsidRPr="00000000">
        <w:rPr>
          <w:rtl w:val="0"/>
        </w:rPr>
        <w:t xml:space="preserve">01:17:18</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a Rafa, vai dar trabalho? Não vai dar trabalho nenhum,</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porque basicamente é um control C, conttrol V, a diferença é que só vai mudar o layout pro layout da Feitto, né?</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se fizer</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Então vamos botar. Eu só não sei se eu quero usar essa palavra blog.</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sentido,</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acho que quero usar outra palavra por para ver</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legal, legal, legal.</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se eu pelo menos atenta deles lerem, de abrir pelo menos,</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bom. Não tem problema.</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porque eu vou pesquisar numa uma palavra que eu acho que faz mais</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Tem problema. Para mim o mais importante,</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sentido pro meu negócio, porque o blog</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para mim mais importante é a estrutura do que do que o o que você vai chamar,</w:t>
      </w:r>
    </w:p>
    <w:p w:rsidR="00000000" w:rsidDel="00000000" w:rsidP="00000000" w:rsidRDefault="00000000" w:rsidRPr="00000000" w14:paraId="0000042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 é porque eu acho Yeah.</w:t>
      </w:r>
    </w:p>
    <w:p w:rsidR="00000000" w:rsidDel="00000000" w:rsidP="00000000" w:rsidRDefault="00000000" w:rsidRPr="00000000" w14:paraId="0000042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Pode ser, sei lá, não sei.</w:t>
      </w:r>
    </w:p>
    <w:p w:rsidR="00000000" w:rsidDel="00000000" w:rsidP="00000000" w:rsidRDefault="00000000" w:rsidRPr="00000000" w14:paraId="0000042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blog ele traz uma ideia muito de muita informação técnica, um de um jornalismo, de notícia,</w:t>
      </w:r>
    </w:p>
    <w:p w:rsidR="00000000" w:rsidDel="00000000" w:rsidP="00000000" w:rsidRDefault="00000000" w:rsidRPr="00000000" w14:paraId="0000042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Mhm.</w:t>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de eh que de uma coisa assim, sabe? Eh, combina com seu negócio, com o negócio do meu marido, que é jornalista e tem um blog, eh,</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3"/>
        <w:rPr/>
      </w:pPr>
      <w:bookmarkStart w:colFirst="0" w:colLast="0" w:name="_szb3epkyknbc" w:id="72"/>
      <w:bookmarkEnd w:id="72"/>
      <w:r w:rsidDel="00000000" w:rsidR="00000000" w:rsidRPr="00000000">
        <w:rPr>
          <w:rtl w:val="0"/>
        </w:rPr>
        <w:t xml:space="preserve">01:18:15</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Uhum.</w:t>
      </w:r>
    </w:p>
    <w:p w:rsidR="00000000" w:rsidDel="00000000" w:rsidP="00000000" w:rsidRDefault="00000000" w:rsidRPr="00000000" w14:paraId="0000042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mas com não fala com o meu público,</w:t>
      </w:r>
    </w:p>
    <w:p w:rsidR="00000000" w:rsidDel="00000000" w:rsidP="00000000" w:rsidRDefault="00000000" w:rsidRPr="00000000" w14:paraId="0000043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Legal.</w:t>
      </w:r>
    </w:p>
    <w:p w:rsidR="00000000" w:rsidDel="00000000" w:rsidP="00000000" w:rsidRDefault="00000000" w:rsidRPr="00000000" w14:paraId="0000043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 blog, a palavra blog.</w:t>
      </w:r>
    </w:p>
    <w:p w:rsidR="00000000" w:rsidDel="00000000" w:rsidP="00000000" w:rsidRDefault="00000000" w:rsidRPr="00000000" w14:paraId="0000043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Não, não tem problema. Você pode pensar com calma, mas assim eu consigo replicar essa estrutura bem tranquilo e isso vai te ajudar assim absurdamente ficar bem posicionada, ser mencionada pelas IAS nas buscas e conversas que a galera pode ter pelo mundo aí e daqui a</w:t>
      </w:r>
    </w:p>
    <w:p w:rsidR="00000000" w:rsidDel="00000000" w:rsidP="00000000" w:rsidRDefault="00000000" w:rsidRPr="00000000" w14:paraId="0000043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pouco tá mencionando o Feitto lá nessa parte. Então isso ajuda</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 nesse caso, Rafa, para eu não ficar te acionando sempre,</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bastante.</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eh, existe uma automação que eu escreva isso, que eu a gere esse texto e ele já vá pro site? Não</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então,</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tem.</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tem, na verdade tem. Eu vou te ensinar isso obviamente tudo depois, quando o sitever no ar, tudo bonitinho,</w:t>
      </w:r>
    </w:p>
    <w:p w:rsidR="00000000" w:rsidDel="00000000" w:rsidP="00000000" w:rsidRDefault="00000000" w:rsidRPr="00000000" w14:paraId="0000043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43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vou eu vou ensinar você fazer isso, tá? Eh,</w:t>
      </w:r>
    </w:p>
    <w:p w:rsidR="00000000" w:rsidDel="00000000" w:rsidP="00000000" w:rsidRDefault="00000000" w:rsidRPr="00000000" w14:paraId="0000043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w:t>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não lembro. Você você comentou comigo que você tinha um um plano na Hostinger, né?</w:t>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tenho um site, né?</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3"/>
        <w:rPr/>
      </w:pPr>
      <w:bookmarkStart w:colFirst="0" w:colLast="0" w:name="_rh2v78qv4bru" w:id="73"/>
      <w:bookmarkEnd w:id="73"/>
      <w:r w:rsidDel="00000000" w:rsidR="00000000" w:rsidRPr="00000000">
        <w:rPr>
          <w:rtl w:val="0"/>
        </w:rPr>
        <w:t xml:space="preserve">01:19:18</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Você tem um site lá,</w:t>
      </w:r>
    </w:p>
    <w:p w:rsidR="00000000" w:rsidDel="00000000" w:rsidP="00000000" w:rsidRDefault="00000000" w:rsidRPr="00000000" w14:paraId="0000044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 feito, o eh o domínio é feito psit</w:t>
      </w:r>
    </w:p>
    <w:p w:rsidR="00000000" w:rsidDel="00000000" w:rsidP="00000000" w:rsidRDefault="00000000" w:rsidRPr="00000000" w14:paraId="0000044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 Não, mas eu eu consigo pensar aqui no no que que você consegue pedir isso direto pro cloud e o cloud faz lá. A, é porque assim, só para você entender, eu chego no cloud aqui hoje e eu falo para ele, ó, eh, eu vou te dar um exemplo, tá? Aí esses últimos dois posts que eu fiz aqui, ó. Ah, esses últimos, esses últimos seis posts aqui que eu fiz, como que eu fiz ele? Eu fui lá no Google Trends, só para você ter uma ideia, tá? Eu vim aqui no Google Trends, ó, no Google Trends,</w:t>
      </w:r>
    </w:p>
    <w:p w:rsidR="00000000" w:rsidDel="00000000" w:rsidP="00000000" w:rsidRDefault="00000000" w:rsidRPr="00000000" w14:paraId="0000044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w:t>
      </w:r>
    </w:p>
    <w:p w:rsidR="00000000" w:rsidDel="00000000" w:rsidP="00000000" w:rsidRDefault="00000000" w:rsidRPr="00000000" w14:paraId="0000044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 eu fui pesquisar palavraschaves do nicho, do meu nicho, né? Então, eu vim aqui, vindo aqui no no explorar. Aí eu coloquei aqui, cara, eh, deixa eu ver se a galera tá pesquisando sobre Hotmart, deixa eu ver se a galera tá pesquisando sobre eh low ticket. Eu fui eu fui pegando as principais palavras-chaves do do do da minha atuação, né, do meu ramo de atuação.</w:t>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 eu comecei a perceber o que, cara, Hotmart tava muito em alta.</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Style w:val="Heading3"/>
        <w:rPr/>
      </w:pPr>
      <w:bookmarkStart w:colFirst="0" w:colLast="0" w:name="_qk2czbv6lefc" w:id="74"/>
      <w:bookmarkEnd w:id="74"/>
      <w:r w:rsidDel="00000000" w:rsidR="00000000" w:rsidRPr="00000000">
        <w:rPr>
          <w:rtl w:val="0"/>
        </w:rPr>
        <w:t xml:space="preserve">01:20:27</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 galera tá pesquisando o tempo inteiro, tá vendo, ó? Hotmart, Hotmart, meu, muita pesquisa. Eu falei: "Cara,</w:t>
      </w:r>
    </w:p>
    <w:p w:rsidR="00000000" w:rsidDel="00000000" w:rsidP="00000000" w:rsidRDefault="00000000" w:rsidRPr="00000000" w14:paraId="0000045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Hum.</w:t>
      </w:r>
    </w:p>
    <w:p w:rsidR="00000000" w:rsidDel="00000000" w:rsidP="00000000" w:rsidRDefault="00000000" w:rsidRPr="00000000" w14:paraId="0000045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preciso ter artigos em que eu tenha palavra Hotmart dentro desses artigos.</w:t>
      </w:r>
    </w:p>
    <w:p w:rsidR="00000000" w:rsidDel="00000000" w:rsidP="00000000" w:rsidRDefault="00000000" w:rsidRPr="00000000" w14:paraId="0000045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Sobre.</w:t>
      </w:r>
    </w:p>
    <w:p w:rsidR="00000000" w:rsidDel="00000000" w:rsidP="00000000" w:rsidRDefault="00000000" w:rsidRPr="00000000" w14:paraId="0000045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Para quê? Para mim poder pegar esse share de pesquisa.</w:t>
      </w:r>
    </w:p>
    <w:p w:rsidR="00000000" w:rsidDel="00000000" w:rsidP="00000000" w:rsidRDefault="00000000" w:rsidRPr="00000000" w14:paraId="0000045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45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Tava tendo muita pesquisa. Legal. Que que eu fiz aqui, ó, no nesse nesse negócio aqui? Deixa eu fechar aqui. Ele tem a opção de baixar, ó, fazer o download do CSV. Tá vendo?</w:t>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Baixei isso daqui, fui lá no cloud, subi aqui, obviamente. né? No aí eu tenho o site aqui selecionado que depois eu vou te explicar e você vai ter os arquivos do site, onde você vai selecionar o site, tudo, blog e tal, não sei o quê. Aí eu venho aqui,</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Mhm.</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coloquei o CSVs e falei: "Ó, eu quero que você pega as principais palavraschaves eh desses relatórios e cria para mim artigos eh que casem com o meu posicionamento, com a minha empresa, com meus produtos PVPAL. Em 5 minutos ele criou.</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pStyle w:val="Heading3"/>
        <w:rPr/>
      </w:pPr>
      <w:bookmarkStart w:colFirst="0" w:colLast="0" w:name="_us2mhaniqec6" w:id="75"/>
      <w:bookmarkEnd w:id="75"/>
      <w:r w:rsidDel="00000000" w:rsidR="00000000" w:rsidRPr="00000000">
        <w:rPr>
          <w:rtl w:val="0"/>
        </w:rPr>
        <w:t xml:space="preserve">01:21:26</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dei uma analisada, bati o olho rápido no nos textos, legal, pode subir para mim no site. Em 5 minutos ele sobe no site. Aí a única coisa que eu faço é ir lá no servidor e dar um uma atualizada no no site para ele poder puxar as atualizações. E basicamente em 10 minutos eu tinha seis posts publicados de forma muito rápida, entendeu? Depois eu olhei o texto bonitinho, cara, perfeito ali do jeito que eu eu gosto e do jeito que eu escreveria.</w:t>
      </w:r>
    </w:p>
    <w:p w:rsidR="00000000" w:rsidDel="00000000" w:rsidP="00000000" w:rsidRDefault="00000000" w:rsidRPr="00000000" w14:paraId="0000045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46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assim, não é difícil fazer, é muito tranquilo fazer e você pode fazer de n forma. Você pode fazer pegando eh eh anúncios eh notícias, vídeo, pode transcrever vídeo, enfim, é um negócio muito tranquilo de fazer. Aí obviamente eu vou te ensinar um jeito de você poder ficar tranquila, não não precisar de de mim para fazer nem nada, utilizar muito essa questão aqui do do code aqui, ó, de rotinas. Então você pode chegar aqui e falar para ele: "Cara,</w:t>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quero que você toda segunda-feira, 9 horas da manhã cria 10 artigos de blog para mim". Ele faz, entendeu? Então vou ensinar tudo isso para você, para você poder fazer sem precisar da gente, tá?</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3"/>
        <w:rPr/>
      </w:pPr>
      <w:bookmarkStart w:colFirst="0" w:colLast="0" w:name="_8cyi4smskett" w:id="76"/>
      <w:bookmarkEnd w:id="76"/>
      <w:r w:rsidDel="00000000" w:rsidR="00000000" w:rsidRPr="00000000">
        <w:rPr>
          <w:rtl w:val="0"/>
        </w:rPr>
        <w:t xml:space="preserve">01:22:31</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Pode ficar tranquilo, tá?</w:t>
      </w:r>
    </w:p>
    <w:p w:rsidR="00000000" w:rsidDel="00000000" w:rsidP="00000000" w:rsidRDefault="00000000" w:rsidRPr="00000000" w14:paraId="0000046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Так.</w:t>
      </w:r>
    </w:p>
    <w:p w:rsidR="00000000" w:rsidDel="00000000" w:rsidP="00000000" w:rsidRDefault="00000000" w:rsidRPr="00000000" w14:paraId="0000046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Eh, e uma forma de poder fazer o pingar lá dentro do servidor sem precisar da gente também. Há uma forma da gente poder fazer isso de forma automática. Se eu ver que vai dar muito problema, aí eu vou falar para você, Luana, você vai precisar ter um servidor para você não depender da gente. Aí eu eu vou verificar bonitinho para você, para você ter essa essa tranquilidade aí, senão você vai precisar da gente para pelo menos ficar pingando lá no servidor, entendeu? Mas acho que não vai precisar não. Eu vou te ensinar bonitinho,</w:t>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อ</w:t>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cara. Eu acho que é isso. Que mais? Faltou alguma coisa? Deixa eu ver aqui no meu na minha pauta. Diagnó. Fotos da Luana. Eu pedi a COP. Você vai dar uma analisada? Vou ver uma forma ali para você ver os cases também. Você já vai levantar. Ã, cara, eu acho que é isso. Eu vi o seu o seu Instagram, eu olhei lá bonitinho o Instagram,</w:t>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Hum.</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eu vi que você deu uma uma uma lapides lá.</w:t>
      </w:r>
    </w:p>
    <w:p w:rsidR="00000000" w:rsidDel="00000000" w:rsidP="00000000" w:rsidRDefault="00000000" w:rsidRPr="00000000" w14:paraId="0000046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Tô tô em constante alteração até eu identificar qual que é</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3"/>
        <w:rPr/>
      </w:pPr>
      <w:bookmarkStart w:colFirst="0" w:colLast="0" w:name="_b2nz15u1zi0g" w:id="77"/>
      <w:bookmarkEnd w:id="77"/>
      <w:r w:rsidDel="00000000" w:rsidR="00000000" w:rsidRPr="00000000">
        <w:rPr>
          <w:rtl w:val="0"/>
        </w:rPr>
        <w:t xml:space="preserve">01:23:38</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tudo certo.</w:t>
      </w:r>
    </w:p>
    <w:p w:rsidR="00000000" w:rsidDel="00000000" w:rsidP="00000000" w:rsidRDefault="00000000" w:rsidRPr="00000000" w14:paraId="0000047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w:t>
      </w:r>
    </w:p>
    <w:p w:rsidR="00000000" w:rsidDel="00000000" w:rsidP="00000000" w:rsidRDefault="00000000" w:rsidRPr="00000000" w14:paraId="0000047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normal. Eu eu tô até hoje mudando o meu também. Até hoje tá dois anos já com mexendo com o meu público.</w:t>
      </w:r>
    </w:p>
    <w:p w:rsidR="00000000" w:rsidDel="00000000" w:rsidP="00000000" w:rsidRDefault="00000000" w:rsidRPr="00000000" w14:paraId="0000047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É.</w:t>
      </w:r>
    </w:p>
    <w:p w:rsidR="00000000" w:rsidDel="00000000" w:rsidP="00000000" w:rsidRDefault="00000000" w:rsidRPr="00000000" w14:paraId="0000047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Até hoje também não lapidei ainda o meu perfil. Tá tudo certo, né? Ah, uma coisa depois que eu vou querer que você teste, valide, Luana. A gente pode depois fazer com calma, não precisa ficar com pressa também, não. a gente tem que entender qual que é o tipo. Eh, óbvio que isso vai ficar melhor quando o site estver no ar, porque pelo menos você tem algum lugar para mudar essas pessoas. Mas a gente vai precisar entender qual que é o tipo de conteúdo que funciona melhor pro teu público. Eu tô fazendo esses testes com o meu, então eu já sei qual que é o tipo de conteúdo que o meu público gosta. Nem adianta eu ficar tentando vários outros que não vai funcionar. Eh, o que que eu queria ver contigo pra gente dar uma uma acelerada nessa questão do site, pra gente ter pelo menos o site publicado, que com o site publicado a gente consegue depois testar conteúdo, né? E aí nessa questão do conteúdo a gente entender que que realmente o público da Luana vai consumir. É carrossel, é rios?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3"/>
        <w:rPr/>
      </w:pPr>
      <w:bookmarkStart w:colFirst="0" w:colLast="0" w:name="_wuzidziajze9" w:id="78"/>
      <w:bookmarkEnd w:id="78"/>
      <w:r w:rsidDel="00000000" w:rsidR="00000000" w:rsidRPr="00000000">
        <w:rPr>
          <w:rtl w:val="0"/>
        </w:rPr>
        <w:t xml:space="preserve">01:24:48</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é, é LinkedIn onde a Luana vai entregar o supraassumo do do da resolução do problema dessa pessoa, porque senão a gente depois não sabe qual o caminho que a gente toma, né? Então vai depois colocando já na sua cabeça assim,</w:t>
      </w:r>
    </w:p>
    <w:p w:rsidR="00000000" w:rsidDel="00000000" w:rsidP="00000000" w:rsidRDefault="00000000" w:rsidRPr="00000000" w14:paraId="0000047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Sim.</w:t>
      </w:r>
    </w:p>
    <w:p w:rsidR="00000000" w:rsidDel="00000000" w:rsidP="00000000" w:rsidRDefault="00000000" w:rsidRPr="00000000" w14:paraId="0000047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olhando pro público aí, essa galera que você já tá conversando, entendendo mais ou menos ali como que funciona a mente deles, o que que potencial, o que que potencialmente pode chamar a atenção deles na hora de se comunicar.</w:t>
      </w:r>
    </w:p>
    <w:p w:rsidR="00000000" w:rsidDel="00000000" w:rsidP="00000000" w:rsidRDefault="00000000" w:rsidRPr="00000000" w14:paraId="0000047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Угуm.</w:t>
      </w:r>
    </w:p>
    <w:p w:rsidR="00000000" w:rsidDel="00000000" w:rsidP="00000000" w:rsidRDefault="00000000" w:rsidRPr="00000000" w14:paraId="0000048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 uma coisa que a gente vai ter que quebrar mesmo essa barreira. Eu tô começando a entender muito que o meu público quer agora depois de testar muita coisa. Então, o que que a gente pode testar? É uma eh qual que é o tipo de conversa que a gente pode ter? Porque aí passando dessa fase agora de estruturar eh site, diagnóstico, esse primeiro contato, putz, a gente vai ter que atrair essas pessoas,</w:t>
      </w:r>
    </w:p>
    <w:p w:rsidR="00000000" w:rsidDel="00000000" w:rsidP="00000000" w:rsidRDefault="00000000" w:rsidRPr="00000000" w14:paraId="0000048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Угуm.</w:t>
      </w:r>
    </w:p>
    <w:p w:rsidR="00000000" w:rsidDel="00000000" w:rsidP="00000000" w:rsidRDefault="00000000" w:rsidRPr="00000000" w14:paraId="0000048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né? Como que a gente atrai essas pessoas para para ela olhar pro diagnóstico e falar: "Cara, eu preciso preencher isso daqui e eu preciso de uma resposta para esse problema que eu tô". Então já vai meio que mastigando depois isso na sua cabeça paraa gente poder assim que a gente passar dessa fase do site, a gente já partir pro próximo objetivo, tá?</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3"/>
        <w:rPr/>
      </w:pPr>
      <w:bookmarkStart w:colFirst="0" w:colLast="0" w:name="_v1jpacwv9p3i" w:id="79"/>
      <w:bookmarkEnd w:id="79"/>
      <w:r w:rsidDel="00000000" w:rsidR="00000000" w:rsidRPr="00000000">
        <w:rPr>
          <w:rtl w:val="0"/>
        </w:rPr>
        <w:t xml:space="preserve">01:26:02</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 que eu vou combinar com você? Hoje eu vou ficar off. Eu eu vou precisar ficar off hoje e eu vou precisar ficar off esse final de semana para resolver um problema pessoal. Na segunda-feira eu vou colocar a mão na massa para trazer a os slides para você validar a COP, eh trazer as sugestões de perguntas e a sugestão de entrega de diagnóstico no contato que você vai fazer comercialmente. Eu já vou trazer isso para você na segunda-feira e aí na segunda também já começo a mexer ali no Figma, já começo a deixar o negócio meio que já mais ou menos caminhado pra gente poder só desenvolver. Aí eu vou pedir para você depois só retornar com a gente ali no grupo uma data para você fazer essa análise da COP, tudo o que que esses retornos que você precisa dar. A gente bate de forma síncrona ali no grupo porque eu acredito que essa semana a gente já consegue ter o site pronto, tá? Eu acho que ele não vai demorar muito para ficar pronto. Eu acho que essa semana a gente consegue deixar ele filezinho já.</w:t>
      </w:r>
    </w:p>
    <w:p w:rsidR="00000000" w:rsidDel="00000000" w:rsidP="00000000" w:rsidRDefault="00000000" w:rsidRPr="00000000" w14:paraId="0000048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M.</w:t>
      </w:r>
    </w:p>
    <w:p w:rsidR="00000000" w:rsidDel="00000000" w:rsidP="00000000" w:rsidRDefault="00000000" w:rsidRPr="00000000" w14:paraId="0000048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Yeah.</w:t>
      </w:r>
    </w:p>
    <w:p w:rsidR="00000000" w:rsidDel="00000000" w:rsidP="00000000" w:rsidRDefault="00000000" w:rsidRPr="00000000" w14:paraId="0000048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acho que se enviar segunda,</w:t>
      </w:r>
    </w:p>
    <w:p w:rsidR="00000000" w:rsidDel="00000000" w:rsidP="00000000" w:rsidRDefault="00000000" w:rsidRPr="00000000" w14:paraId="0000048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publicado.</w:t>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 semana que vem tá tranquila para mim. Acho que na quarta eu já consigo, no máximo.</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3"/>
        <w:rPr/>
      </w:pPr>
      <w:bookmarkStart w:colFirst="0" w:colLast="0" w:name="_ddajb694wy9o" w:id="80"/>
      <w:bookmarkEnd w:id="80"/>
      <w:r w:rsidDel="00000000" w:rsidR="00000000" w:rsidRPr="00000000">
        <w:rPr>
          <w:rtl w:val="0"/>
        </w:rPr>
        <w:t xml:space="preserve">01:27:06</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Legal, legal. Se você conseguir trazer o retorno da COP já na quarta com todos essas eh fotos, essas coisas, eu acredito que na sexta-feira a gente já tem o site pronto para você até testar a o preenchimento do diagnóstico caindo em alguns CRMs. Depois você me fala qual que você quer usar, se é click, se é telo, qual que você você prefere usar e já ter o diagnóstico também já sendo gerado lá para você dentro do do click, dentro do do trello para para você depois fazer o atendimento com a pessoa e já mandar isso para ela também. Então eu acredito que dentro de uma semana a gente já mata isso, já mata isso daqu. Isso aqui tá já já é voto vencido já, tá? Eh, e aí na outra a gente tem conteúdo e a replicação ali de blog que eu já consigo fazer para você também. Então, assim, isso aqui a gente já consegue matar em uma semana fácil, entendeu? Eh, e aí eu eu fico combinado com você nesse sentido. Na segunda eu te mando essa essa parte pra gente poder já entregar e você poder fazer validação. Na quarta você me retorna que aí eu vou ter dois dias filezinho para trabalhar e na sexta-feira fala assim: "Luana, site tá no ar, testa, valida". Porque tem uma porrada de coisa para fazer.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pStyle w:val="Heading3"/>
        <w:rPr/>
      </w:pPr>
      <w:bookmarkStart w:colFirst="0" w:colLast="0" w:name="_u3g3df50sa4b" w:id="81"/>
      <w:bookmarkEnd w:id="81"/>
      <w:r w:rsidDel="00000000" w:rsidR="00000000" w:rsidRPr="00000000">
        <w:rPr>
          <w:rtl w:val="0"/>
        </w:rPr>
        <w:t xml:space="preserve">01:28:21</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Tem eh Google Analytics para colocar, tem gerar pixel na meta, depois eu vou pedir para você pra gente gerar junto. Tem um monte de coisa pra gente gerar, um monte de script para colocar.</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Car</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Tem LGPD, eu vou ter que fazer um trabalho de LGPD, de cooks e deixar realmente o teu site ali de acordo com a LGPD também. Então tem um trabalhinho meio chato para fazer nesse sentido também. Tem um banco de dados que eu vou precisar criar. Então tem umas paradinhas meia chatas que enquanto você tá fazendo esse processo de lapidação, eu já tô do lado de cá meio que resolvendo. Eh, para você também em algum momento quando a pessoa chegar e falar assim, sei lá, é bem difícil, tá lido? Mas só pra gente ficar tranquilo também, chegar um cara para fiscalizar LGPD, um concorrente, chegar ali, ah, ó, a Luana tá fora da LGPD, vou denunciar a Luana, né? Aí você fala assim:</w:t>
      </w:r>
    </w:p>
    <w:p w:rsidR="00000000" w:rsidDel="00000000" w:rsidP="00000000" w:rsidRDefault="00000000" w:rsidRPr="00000000" w14:paraId="0000049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Угу.</w:t>
      </w:r>
    </w:p>
    <w:p w:rsidR="00000000" w:rsidDel="00000000" w:rsidP="00000000" w:rsidRDefault="00000000" w:rsidRPr="00000000" w14:paraId="0000049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queridão, tá aqui, ó, bonitinho os logs e tal, aqui aceito de privacidade, nem o script é colocado no navegador da pessoa sem que ela permita". Então, assim, você já tá meio que segura. É um trabalho meio chato, mas não, enfim, tem que fazer, né?</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pStyle w:val="Heading3"/>
        <w:rPr/>
      </w:pPr>
      <w:bookmarkStart w:colFirst="0" w:colLast="0" w:name="_eprx81gzyajq" w:id="82"/>
      <w:bookmarkEnd w:id="82"/>
      <w:r w:rsidDel="00000000" w:rsidR="00000000" w:rsidRPr="00000000">
        <w:rPr>
          <w:rtl w:val="0"/>
        </w:rPr>
        <w:t xml:space="preserve">01:29:27</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Estamos no jogo para jogar, né? Então, tem que fazer. Então, tem umas paradinhas que assim, eu não vou nem ficar atolando a tua mente disso porque é uma parada mais técnica e assim, se eu já estou aqui é para que você não se preocupe com essa parte, né? Então é,</w:t>
      </w:r>
    </w:p>
    <w:p w:rsidR="00000000" w:rsidDel="00000000" w:rsidP="00000000" w:rsidRDefault="00000000" w:rsidRPr="00000000" w14:paraId="000004A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4A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deixa que eu resolvo esse problema aí.</w:t>
      </w:r>
    </w:p>
    <w:p w:rsidR="00000000" w:rsidDel="00000000" w:rsidP="00000000" w:rsidRDefault="00000000" w:rsidRPr="00000000" w14:paraId="000004A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ótimo.</w:t>
      </w:r>
    </w:p>
    <w:p w:rsidR="00000000" w:rsidDel="00000000" w:rsidP="00000000" w:rsidRDefault="00000000" w:rsidRPr="00000000" w14:paraId="000004A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Belê? Dúvidas,</w:t>
      </w:r>
    </w:p>
    <w:p w:rsidR="00000000" w:rsidDel="00000000" w:rsidP="00000000" w:rsidRDefault="00000000" w:rsidRPr="00000000" w14:paraId="000004A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ótimo.</w:t>
      </w:r>
    </w:p>
    <w:p w:rsidR="00000000" w:rsidDel="00000000" w:rsidP="00000000" w:rsidRDefault="00000000" w:rsidRPr="00000000" w14:paraId="000004A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perguntas?</w:t>
      </w:r>
    </w:p>
    <w:p w:rsidR="00000000" w:rsidDel="00000000" w:rsidP="00000000" w:rsidRDefault="00000000" w:rsidRPr="00000000" w14:paraId="000004A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Não, eu já vou me ajustar aqui já para te mandar pelo menos</w:t>
      </w:r>
    </w:p>
    <w:p w:rsidR="00000000" w:rsidDel="00000000" w:rsidP="00000000" w:rsidRDefault="00000000" w:rsidRPr="00000000" w14:paraId="000004A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Tranquilaço.</w:t>
      </w:r>
    </w:p>
    <w:p w:rsidR="00000000" w:rsidDel="00000000" w:rsidP="00000000" w:rsidRDefault="00000000" w:rsidRPr="00000000" w14:paraId="000004A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essas demandas de agora aqui para não ficar para depois e a gente segue aí.</w:t>
      </w:r>
    </w:p>
    <w:p w:rsidR="00000000" w:rsidDel="00000000" w:rsidP="00000000" w:rsidRDefault="00000000" w:rsidRPr="00000000" w14:paraId="000004A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bom. Eu só vou pedir para você Por favor, você pode me pode me responder hoje?</w:t>
      </w:r>
    </w:p>
    <w:p w:rsidR="00000000" w:rsidDel="00000000" w:rsidP="00000000" w:rsidRDefault="00000000" w:rsidRPr="00000000" w14:paraId="000004A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que manda por onde esse</w:t>
      </w:r>
    </w:p>
    <w:p w:rsidR="00000000" w:rsidDel="00000000" w:rsidP="00000000" w:rsidRDefault="00000000" w:rsidRPr="00000000" w14:paraId="000004A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Pode responder assim. Pode criar uma pastinha no no no drive,</w:t>
      </w:r>
    </w:p>
    <w:p w:rsidR="00000000" w:rsidDel="00000000" w:rsidP="00000000" w:rsidRDefault="00000000" w:rsidRPr="00000000" w14:paraId="000004A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aqui?</w:t>
      </w:r>
    </w:p>
    <w:p w:rsidR="00000000" w:rsidDel="00000000" w:rsidP="00000000" w:rsidRDefault="00000000" w:rsidRPr="00000000" w14:paraId="000004A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sabe lá a pasta outputs que eu te mostrei ali que você teve acesso agora?</w:t>
      </w:r>
    </w:p>
    <w:p w:rsidR="00000000" w:rsidDel="00000000" w:rsidP="00000000" w:rsidRDefault="00000000" w:rsidRPr="00000000" w14:paraId="000004A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Ah, sim. É porque eu não mexi aqui ainda.</w:t>
      </w:r>
    </w:p>
    <w:p w:rsidR="00000000" w:rsidDel="00000000" w:rsidP="00000000" w:rsidRDefault="00000000" w:rsidRPr="00000000" w14:paraId="000004A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É,</w:t>
      </w:r>
    </w:p>
    <w:p w:rsidR="00000000" w:rsidDel="00000000" w:rsidP="00000000" w:rsidRDefault="00000000" w:rsidRPr="00000000" w14:paraId="000004B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posso botar lá, então,</w:t>
      </w:r>
    </w:p>
    <w:p w:rsidR="00000000" w:rsidDel="00000000" w:rsidP="00000000" w:rsidRDefault="00000000" w:rsidRPr="00000000" w14:paraId="000004B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depois você abre o seu drive lá,</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3"/>
        <w:rPr/>
      </w:pPr>
      <w:bookmarkStart w:colFirst="0" w:colLast="0" w:name="_wq5mekgvb56f" w:id="83"/>
      <w:bookmarkEnd w:id="83"/>
      <w:r w:rsidDel="00000000" w:rsidR="00000000" w:rsidRPr="00000000">
        <w:rPr>
          <w:rtl w:val="0"/>
        </w:rPr>
        <w:t xml:space="preserve">01:30:15</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né?</w:t>
      </w:r>
    </w:p>
    <w:p w:rsidR="00000000" w:rsidDel="00000000" w:rsidP="00000000" w:rsidRDefault="00000000" w:rsidRPr="00000000" w14:paraId="000004B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eh, você recebeu o convite para acessar provavelmente ali no seu e-mail. Eu vou te mandar o link ali no no grupo também,</w:t>
      </w:r>
    </w:p>
    <w:p w:rsidR="00000000" w:rsidDel="00000000" w:rsidP="00000000" w:rsidRDefault="00000000" w:rsidRPr="00000000" w14:paraId="000004B8">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4B9">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tem problema. Eh, dentro dessa pasta, pasta outputs, você pode criar uma pasta de pode colocar o nome que você quiser e bota tudo lá dentro,</w:t>
      </w:r>
    </w:p>
    <w:p w:rsidR="00000000" w:rsidDel="00000000" w:rsidP="00000000" w:rsidRDefault="00000000" w:rsidRPr="00000000" w14:paraId="000004BA">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w:t>
      </w:r>
    </w:p>
    <w:p w:rsidR="00000000" w:rsidDel="00000000" w:rsidP="00000000" w:rsidRDefault="00000000" w:rsidRPr="00000000" w14:paraId="000004BB">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não tem problema, tá bom?</w:t>
      </w:r>
    </w:p>
    <w:p w:rsidR="00000000" w:rsidDel="00000000" w:rsidP="00000000" w:rsidRDefault="00000000" w:rsidRPr="00000000" w14:paraId="000004BC">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bom,</w:t>
      </w:r>
    </w:p>
    <w:p w:rsidR="00000000" w:rsidDel="00000000" w:rsidP="00000000" w:rsidRDefault="00000000" w:rsidRPr="00000000" w14:paraId="000004BD">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Eh, que aí eu já tenho acesso aqui, eu mesmo já baixo, já faço tudo, não tem problema nenhum.</w:t>
      </w:r>
    </w:p>
    <w:p w:rsidR="00000000" w:rsidDel="00000000" w:rsidP="00000000" w:rsidRDefault="00000000" w:rsidRPr="00000000" w14:paraId="000004BE">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pronto.</w:t>
      </w:r>
    </w:p>
    <w:p w:rsidR="00000000" w:rsidDel="00000000" w:rsidP="00000000" w:rsidRDefault="00000000" w:rsidRPr="00000000" w14:paraId="000004BF">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A única coisa que eu vou te pedir,</w:t>
      </w:r>
    </w:p>
    <w:p w:rsidR="00000000" w:rsidDel="00000000" w:rsidP="00000000" w:rsidRDefault="00000000" w:rsidRPr="00000000" w14:paraId="000004C0">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Vou botar demandas do site.</w:t>
      </w:r>
    </w:p>
    <w:p w:rsidR="00000000" w:rsidDel="00000000" w:rsidP="00000000" w:rsidRDefault="00000000" w:rsidRPr="00000000" w14:paraId="000004C1">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única coisa que eu vou pedir para você depois,</w:t>
      </w:r>
    </w:p>
    <w:p w:rsidR="00000000" w:rsidDel="00000000" w:rsidP="00000000" w:rsidRDefault="00000000" w:rsidRPr="00000000" w14:paraId="000004C2">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Hã.</w:t>
      </w:r>
    </w:p>
    <w:p w:rsidR="00000000" w:rsidDel="00000000" w:rsidP="00000000" w:rsidRDefault="00000000" w:rsidRPr="00000000" w14:paraId="000004C3">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só para você me responder se deu certo ou não, tenta lá com o seu cloud acessar o essa pasta projeto traço feito, vê se ele tem acesso, vê se ele consegue ver o teu DNA, vê se ele consegue ver os outputs, só para ver se o teu cloud teve conexão, tá bom? Se você falar assim, Rafa,</w:t>
      </w:r>
    </w:p>
    <w:p w:rsidR="00000000" w:rsidDel="00000000" w:rsidP="00000000" w:rsidRDefault="00000000" w:rsidRPr="00000000" w14:paraId="000004C4">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com o</w:t>
      </w:r>
    </w:p>
    <w:p w:rsidR="00000000" w:rsidDel="00000000" w:rsidP="00000000" w:rsidRDefault="00000000" w:rsidRPr="00000000" w14:paraId="000004C5">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teve isso com o drive.</w:t>
      </w:r>
    </w:p>
    <w:p w:rsidR="00000000" w:rsidDel="00000000" w:rsidP="00000000" w:rsidRDefault="00000000" w:rsidRPr="00000000" w14:paraId="000004C6">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driver.</w:t>
      </w:r>
    </w:p>
    <w:p w:rsidR="00000000" w:rsidDel="00000000" w:rsidP="00000000" w:rsidRDefault="00000000" w:rsidRPr="00000000" w14:paraId="000004C7">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 tiver, Rafa, ó, deu tudo certo, beleza, ótimo. Tá, tá tudo tranquilo.</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3"/>
        <w:rPr/>
      </w:pPr>
      <w:bookmarkStart w:colFirst="0" w:colLast="0" w:name="_7fl2oddr9f8" w:id="84"/>
      <w:bookmarkEnd w:id="84"/>
      <w:r w:rsidDel="00000000" w:rsidR="00000000" w:rsidRPr="00000000">
        <w:rPr>
          <w:rtl w:val="0"/>
        </w:rPr>
        <w:t xml:space="preserve">01:31:11</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Se não teve, você me avisa, só para mim ver qual que é o o BO, tá bom?</w:t>
      </w:r>
    </w:p>
    <w:p w:rsidR="00000000" w:rsidDel="00000000" w:rsidP="00000000" w:rsidRDefault="00000000" w:rsidRPr="00000000" w14:paraId="000004C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bom, cara.</w:t>
      </w:r>
    </w:p>
    <w:p w:rsidR="00000000" w:rsidDel="00000000" w:rsidP="00000000" w:rsidRDefault="00000000" w:rsidRPr="00000000" w14:paraId="000004C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Mas eu acho que sim,</w:t>
      </w:r>
    </w:p>
    <w:p w:rsidR="00000000" w:rsidDel="00000000" w:rsidP="00000000" w:rsidRDefault="00000000" w:rsidRPr="00000000" w14:paraId="000004C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Obrigada.</w:t>
      </w:r>
    </w:p>
    <w:p w:rsidR="00000000" w:rsidDel="00000000" w:rsidP="00000000" w:rsidRDefault="00000000" w:rsidRPr="00000000" w14:paraId="000004D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porque é o mesmo e-mail,</w:t>
      </w:r>
    </w:p>
    <w:p w:rsidR="00000000" w:rsidDel="00000000" w:rsidP="00000000" w:rsidRDefault="00000000" w:rsidRPr="00000000" w14:paraId="000004D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ótimo.</w:t>
      </w:r>
    </w:p>
    <w:p w:rsidR="00000000" w:rsidDel="00000000" w:rsidP="00000000" w:rsidRDefault="00000000" w:rsidRPr="00000000" w14:paraId="000004D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então não não não deve não deve não dar problema,</w:t>
      </w:r>
    </w:p>
    <w:p w:rsidR="00000000" w:rsidDel="00000000" w:rsidP="00000000" w:rsidRDefault="00000000" w:rsidRPr="00000000" w14:paraId="000004D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Eu te dou notícias ali no chat.</w:t>
      </w:r>
    </w:p>
    <w:p w:rsidR="00000000" w:rsidDel="00000000" w:rsidP="00000000" w:rsidRDefault="00000000" w:rsidRPr="00000000" w14:paraId="000004D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Te mandei o link no Drive,</w:t>
      </w:r>
    </w:p>
    <w:p w:rsidR="00000000" w:rsidDel="00000000" w:rsidP="00000000" w:rsidRDefault="00000000" w:rsidRPr="00000000" w14:paraId="000004D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Uhum.</w:t>
      </w:r>
    </w:p>
    <w:p w:rsidR="00000000" w:rsidDel="00000000" w:rsidP="00000000" w:rsidRDefault="00000000" w:rsidRPr="00000000" w14:paraId="000004D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no WhatsApp também,</w:t>
      </w:r>
    </w:p>
    <w:p w:rsidR="00000000" w:rsidDel="00000000" w:rsidP="00000000" w:rsidRDefault="00000000" w:rsidRPr="00000000" w14:paraId="000004D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Pronto.</w:t>
      </w:r>
    </w:p>
    <w:p w:rsidR="00000000" w:rsidDel="00000000" w:rsidP="00000000" w:rsidRDefault="00000000" w:rsidRPr="00000000" w14:paraId="000004D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bom?</w:t>
      </w:r>
    </w:p>
    <w:p w:rsidR="00000000" w:rsidDel="00000000" w:rsidP="00000000" w:rsidRDefault="00000000" w:rsidRPr="00000000" w14:paraId="000004D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Obrigada,</w:t>
      </w:r>
    </w:p>
    <w:p w:rsidR="00000000" w:rsidDel="00000000" w:rsidP="00000000" w:rsidRDefault="00000000" w:rsidRPr="00000000" w14:paraId="000004D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Luana,</w:t>
      </w:r>
    </w:p>
    <w:p w:rsidR="00000000" w:rsidDel="00000000" w:rsidP="00000000" w:rsidRDefault="00000000" w:rsidRPr="00000000" w14:paraId="000004DB">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viu? Um beijo.</w:t>
      </w:r>
    </w:p>
    <w:p w:rsidR="00000000" w:rsidDel="00000000" w:rsidP="00000000" w:rsidRDefault="00000000" w:rsidRPr="00000000" w14:paraId="000004DC">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obrigado a você.</w:t>
      </w:r>
    </w:p>
    <w:p w:rsidR="00000000" w:rsidDel="00000000" w:rsidP="00000000" w:rsidRDefault="00000000" w:rsidRPr="00000000" w14:paraId="000004DD">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Bom final de</w:t>
      </w:r>
    </w:p>
    <w:p w:rsidR="00000000" w:rsidDel="00000000" w:rsidP="00000000" w:rsidRDefault="00000000" w:rsidRPr="00000000" w14:paraId="000004DE">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Eh,</w:t>
      </w:r>
    </w:p>
    <w:p w:rsidR="00000000" w:rsidDel="00000000" w:rsidP="00000000" w:rsidRDefault="00000000" w:rsidRPr="00000000" w14:paraId="000004DF">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semana.</w:t>
      </w:r>
    </w:p>
    <w:p w:rsidR="00000000" w:rsidDel="00000000" w:rsidP="00000000" w:rsidRDefault="00000000" w:rsidRPr="00000000" w14:paraId="000004E0">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final da tarde eu te mando aquele relatóiozinho eh de checkpoint do que que a gente viu próximas e tal,</w:t>
      </w:r>
    </w:p>
    <w:p w:rsidR="00000000" w:rsidDel="00000000" w:rsidP="00000000" w:rsidRDefault="00000000" w:rsidRPr="00000000" w14:paraId="000004E1">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bom.</w:t>
      </w:r>
    </w:p>
    <w:p w:rsidR="00000000" w:rsidDel="00000000" w:rsidP="00000000" w:rsidRDefault="00000000" w:rsidRPr="00000000" w14:paraId="000004E2">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que eu vou precisar resolver um um pessoal agora e eu vou ficar meio off,</w:t>
      </w:r>
    </w:p>
    <w:p w:rsidR="00000000" w:rsidDel="00000000" w:rsidP="00000000" w:rsidRDefault="00000000" w:rsidRPr="00000000" w14:paraId="000004E3">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Tranquila.</w:t>
      </w:r>
    </w:p>
    <w:p w:rsidR="00000000" w:rsidDel="00000000" w:rsidP="00000000" w:rsidRDefault="00000000" w:rsidRPr="00000000" w14:paraId="000004E4">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tá bom? Luana, obrigado. Bom final de semana.</w:t>
      </w:r>
    </w:p>
    <w:p w:rsidR="00000000" w:rsidDel="00000000" w:rsidP="00000000" w:rsidRDefault="00000000" w:rsidRPr="00000000" w14:paraId="000004E5">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Um beijo para você também.</w:t>
      </w:r>
    </w:p>
    <w:p w:rsidR="00000000" w:rsidDel="00000000" w:rsidP="00000000" w:rsidRDefault="00000000" w:rsidRPr="00000000" w14:paraId="000004E6">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Vamos falando no grupo. Qualquer coisa pode berrar a gente lá, tá?</w:t>
      </w:r>
    </w:p>
    <w:p w:rsidR="00000000" w:rsidDel="00000000" w:rsidP="00000000" w:rsidRDefault="00000000" w:rsidRPr="00000000" w14:paraId="000004E7">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Tá joia, Rafa.</w:t>
      </w:r>
    </w:p>
    <w:p w:rsidR="00000000" w:rsidDel="00000000" w:rsidP="00000000" w:rsidRDefault="00000000" w:rsidRPr="00000000" w14:paraId="000004E8">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Valeu demais.</w:t>
      </w:r>
    </w:p>
    <w:p w:rsidR="00000000" w:rsidDel="00000000" w:rsidP="00000000" w:rsidRDefault="00000000" w:rsidRPr="00000000" w14:paraId="000004E9">
      <w:pPr>
        <w:rPr/>
      </w:pPr>
      <w:r w:rsidDel="00000000" w:rsidR="00000000" w:rsidRPr="00000000">
        <w:rPr>
          <w:rFonts w:ascii="Google Sans Flex Normal" w:cs="Google Sans Flex Normal" w:eastAsia="Google Sans Flex Normal" w:hAnsi="Google Sans Flex Normal"/>
          <w:b w:val="1"/>
          <w:bCs w:val="1"/>
          <w:rtl w:val="0"/>
        </w:rPr>
        <w:t xml:space="preserve">Luana Feitoza: </w:t>
      </w:r>
      <w:r w:rsidDel="00000000" w:rsidR="00000000" w:rsidRPr="00000000">
        <w:rPr>
          <w:rtl w:val="0"/>
        </w:rPr>
        <w:t xml:space="preserve">Obrigada.</w:t>
      </w:r>
    </w:p>
    <w:p w:rsidR="00000000" w:rsidDel="00000000" w:rsidP="00000000" w:rsidRDefault="00000000" w:rsidRPr="00000000" w14:paraId="000004EA">
      <w:pPr>
        <w:rPr/>
      </w:pPr>
      <w:r w:rsidDel="00000000" w:rsidR="00000000" w:rsidRPr="00000000">
        <w:rPr>
          <w:rFonts w:ascii="Google Sans Flex Normal" w:cs="Google Sans Flex Normal" w:eastAsia="Google Sans Flex Normal" w:hAnsi="Google Sans Flex Normal"/>
          <w:b w:val="1"/>
          <w:bCs w:val="1"/>
          <w:rtl w:val="0"/>
        </w:rPr>
        <w:t xml:space="preserve">Rafael Almeida: </w:t>
      </w:r>
      <w:r w:rsidDel="00000000" w:rsidR="00000000" w:rsidRPr="00000000">
        <w:rPr>
          <w:rtl w:val="0"/>
        </w:rPr>
        <w:t xml:space="preserve">Tchau. Tchau.</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pStyle w:val="Heading3"/>
        <w:rPr/>
      </w:pPr>
      <w:bookmarkStart w:colFirst="0" w:colLast="0" w:name="_3v9ykygcjf6v" w:id="85"/>
      <w:bookmarkEnd w:id="85"/>
      <w:r w:rsidDel="00000000" w:rsidR="00000000" w:rsidRPr="00000000">
        <w:rPr>
          <w:rtl w:val="0"/>
        </w:rPr>
        <w:t xml:space="preserve">A transcrição foi encerrada após 01:32:02</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YpcE647o7mOLpCNDCO24fgrxNf3Jq_xI/view?usp=drive_web" TargetMode="External"/><Relationship Id="rId10" Type="http://schemas.openxmlformats.org/officeDocument/2006/relationships/hyperlink" Target="https://docs.google.com/document/d/1uI7hncMqxQiVuK-T-Tmpi8onjvWmh_kn8wB0ZI8FYnY/edit?usp=drive_web&amp;tab=t.5lwsm6pkpf0i" TargetMode="External"/><Relationship Id="rId13" Type="http://schemas.openxmlformats.org/officeDocument/2006/relationships/hyperlink" Target="https://google.qualtrics.com/jfe/form/SV_5bXzKQfylMIhSXc?confid=pQBAgIORHRXLLEQKddhlDxIYOAIIigIgABgFCA&amp;detailLevel=standard&amp;hasImages=False&amp;entryPoint=footerMain&amp;isGoogler=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event?eid=N2tpdDkzNTA1OXVhbmppZnMwYWpuZ25xdWEgdGFtaXJlc0BpbmZvc2Fhcy5haQ" TargetMode="External"/><Relationship Id="rId5" Type="http://schemas.openxmlformats.org/officeDocument/2006/relationships/styles" Target="styles.xml"/><Relationship Id="rId6" Type="http://schemas.openxmlformats.org/officeDocument/2006/relationships/hyperlink" Target="mailto:contato@feitto.com.br" TargetMode="External"/><Relationship Id="rId7" Type="http://schemas.openxmlformats.org/officeDocument/2006/relationships/hyperlink" Target="mailto:tamires@infosaas.ai" TargetMode="External"/><Relationship Id="rId8" Type="http://schemas.openxmlformats.org/officeDocument/2006/relationships/hyperlink" Target="mailto:rafael@infosaas.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