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68CD8-4A86-4373-9769-C88C02A6A465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