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E8068C-1223-49BE-B494-F33D044F57DF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