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66C77-21D9-412E-8F03-C07FEFA891E4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