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8E4CE-223B-4AED-BF16-ED6E4BD716CF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