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4944A-C103-4770-89CD-55860326F6B4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